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5FA5C0D" w14:textId="60A195F5" w:rsidR="00536DFA" w:rsidRPr="009105A2" w:rsidRDefault="00765619" w:rsidP="00DA690E">
      <w:pPr>
        <w:spacing w:afterLines="40" w:after="96" w:line="276" w:lineRule="auto"/>
        <w:ind w:left="57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Тест-кейсы</w:t>
      </w: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765619" w:rsidRPr="009A42BF" w14:paraId="31767B0C" w14:textId="77777777" w:rsidTr="00765619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0784017B" w14:textId="77777777" w:rsidR="00765619" w:rsidRPr="00D862A4" w:rsidRDefault="00765619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6E3990D7" w14:textId="6180E1D0" w:rsidR="00765619" w:rsidRPr="00A963C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01</w:t>
            </w:r>
          </w:p>
        </w:tc>
      </w:tr>
      <w:tr w:rsidR="00765619" w:rsidRPr="009A42BF" w14:paraId="09E1FD0A" w14:textId="77777777" w:rsidTr="00765619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295B476A" w14:textId="77777777" w:rsidR="00765619" w:rsidRPr="00D862A4" w:rsidRDefault="00765619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2DCF6EFF" w14:textId="64631503" w:rsidR="00765619" w:rsidRPr="00A963C4" w:rsidRDefault="008B75AE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Открытие главной страницы при переходе на сайт</w:t>
            </w:r>
          </w:p>
        </w:tc>
      </w:tr>
      <w:tr w:rsidR="00765619" w:rsidRPr="009A42BF" w14:paraId="0BA53270" w14:textId="77777777" w:rsidTr="00765619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DB5184A" w14:textId="77777777" w:rsidR="00765619" w:rsidRPr="00D862A4" w:rsidRDefault="00765619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7719670" w14:textId="21C1161E" w:rsidR="00765619" w:rsidRPr="005C7392" w:rsidRDefault="00765619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65619" w:rsidRPr="009A42BF" w14:paraId="495436B3" w14:textId="77777777" w:rsidTr="00765619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5B8CADCE" w14:textId="77777777" w:rsidR="00765619" w:rsidRPr="00D862A4" w:rsidRDefault="00765619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EF49DBD" w14:textId="77777777" w:rsidR="00765619" w:rsidRPr="009A42BF" w:rsidRDefault="00765619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765619" w:rsidRPr="009A42BF" w14:paraId="5BE34A58" w14:textId="77777777" w:rsidTr="00765619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EC33F1A" w14:textId="77777777" w:rsidR="00765619" w:rsidRPr="00BF0600" w:rsidRDefault="00765619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58AC9F" w14:textId="77777777" w:rsidR="00765619" w:rsidRPr="00BF0600" w:rsidRDefault="00765619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765619" w:rsidRPr="009A42BF" w14:paraId="3D504438" w14:textId="77777777" w:rsidTr="00765619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9A7F21A" w14:textId="68AB4128" w:rsidR="00765619" w:rsidRPr="005C7392" w:rsidRDefault="00765619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8B75A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Перейти по ссылке </w:t>
            </w:r>
            <w:hyperlink r:id="rId8" w:history="1">
              <w:r w:rsidR="008B75AE" w:rsidRPr="00C26369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</w:t>
              </w:r>
            </w:hyperlink>
            <w:r w:rsidR="008B75A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A00F71D" w14:textId="77777777" w:rsidR="004C3657" w:rsidRPr="004C3657" w:rsidRDefault="00765619" w:rsidP="004C3657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4C3657">
              <w:rPr>
                <w:rFonts w:ascii="Times New Roman" w:eastAsia="Times New Roman" w:hAnsi="Times New Roman" w:cs="Times New Roman"/>
                <w:sz w:val="24"/>
                <w:szCs w:val="24"/>
              </w:rPr>
              <w:t>На странице заголовок «</w:t>
            </w:r>
            <w:r w:rsidR="004C3657" w:rsidRPr="004C3657">
              <w:rPr>
                <w:rFonts w:ascii="Times New Roman" w:eastAsia="Times New Roman" w:hAnsi="Times New Roman" w:cs="Times New Roman"/>
                <w:sz w:val="24"/>
                <w:szCs w:val="24"/>
              </w:rPr>
              <w:t>НК «Крон»</w:t>
            </w:r>
          </w:p>
          <w:p w14:paraId="2132373B" w14:textId="0214DB52" w:rsidR="004C3657" w:rsidRDefault="004C3657" w:rsidP="004C3657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C3657">
              <w:rPr>
                <w:rFonts w:ascii="Times New Roman" w:eastAsia="Times New Roman" w:hAnsi="Times New Roman" w:cs="Times New Roman"/>
                <w:sz w:val="24"/>
                <w:szCs w:val="24"/>
              </w:rPr>
              <w:t>Сувениры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7AFFAB01" w14:textId="377137B5" w:rsidR="00765619" w:rsidRPr="00A77415" w:rsidRDefault="004C3657" w:rsidP="004C3657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1.1 П</w:t>
            </w:r>
            <w:r w:rsid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редставлены главные разделы в виде карточек товаров: </w:t>
            </w:r>
            <w:r w:rsidR="00A77415" w:rsidRP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>Для офиса</w:t>
            </w:r>
            <w:r w:rsidR="00A77415" w:rsidRP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="00A77415" w:rsidRP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>Съедобное</w:t>
            </w:r>
            <w:r w:rsidR="00A77415" w:rsidRP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="00A77415" w:rsidRP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A7741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USB</w:t>
            </w:r>
            <w:r w:rsidR="00A77415" w:rsidRP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>накопители</w:t>
            </w:r>
            <w:r w:rsidR="00A77415" w:rsidRP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="00A77415" w:rsidRP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>Литература</w:t>
            </w:r>
            <w:r w:rsidR="00A77415" w:rsidRPr="00A77415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</w:tr>
    </w:tbl>
    <w:p w14:paraId="60AA1D96" w14:textId="25EC5CAA" w:rsidR="00536DFA" w:rsidRPr="00765619" w:rsidRDefault="00536DFA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FF10BA" w:rsidRPr="009A42BF" w14:paraId="0280DE90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F85301A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3933C66" w14:textId="26879542" w:rsidR="00FF10BA" w:rsidRPr="00A963C4" w:rsidRDefault="00737C7E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02</w:t>
            </w:r>
          </w:p>
        </w:tc>
      </w:tr>
      <w:tr w:rsidR="00FF10BA" w:rsidRPr="009A42BF" w14:paraId="711798DF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24E6F50F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B540383" w14:textId="3B8FD90C" w:rsidR="00FF10BA" w:rsidRPr="00A963C4" w:rsidRDefault="007E3177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Переход по страницам с помощью верхнего меню</w:t>
            </w:r>
          </w:p>
        </w:tc>
      </w:tr>
      <w:tr w:rsidR="00FF10BA" w:rsidRPr="009A42BF" w14:paraId="6A55F92F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1508C83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7A2B4DD6" w14:textId="3DB44532" w:rsidR="00FF10BA" w:rsidRPr="005C7392" w:rsidRDefault="007E3177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странице </w:t>
            </w:r>
            <w:hyperlink r:id="rId9" w:history="1">
              <w:r w:rsidRPr="00C26369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https://pumpenergy.ru/</w:t>
              </w:r>
            </w:hyperlink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29187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bookmarkStart w:id="0" w:name="_GoBack"/>
            <w:bookmarkEnd w:id="0"/>
          </w:p>
        </w:tc>
      </w:tr>
      <w:tr w:rsidR="00FF10BA" w:rsidRPr="009A42BF" w14:paraId="4EC51634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7F457662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6DB868A" w14:textId="77777777" w:rsidR="00FF10BA" w:rsidRPr="009A42BF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FF10BA" w:rsidRPr="009A42BF" w14:paraId="2407FB91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79F199F6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AC60BD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FF10BA" w:rsidRPr="009A42BF" w14:paraId="383AAC47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614AB966" w14:textId="702D6990" w:rsidR="00FF10BA" w:rsidRPr="007E3177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на кнопку раздела </w:t>
            </w:r>
            <w:r w:rsidR="007E3177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[Каталог сувениров]</w:t>
            </w:r>
            <w:r w:rsid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верхнем меню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218547F" w14:textId="77777777" w:rsidR="00FF10BA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41313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Переход на </w:t>
            </w:r>
            <w:proofErr w:type="spellStart"/>
            <w:r w:rsidR="0041313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 w:rsidR="0041313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- </w:t>
            </w:r>
            <w:hyperlink r:id="rId10" w:history="1">
              <w:r w:rsidR="0041313E" w:rsidRPr="00C26369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</w:t>
              </w:r>
            </w:hyperlink>
            <w:r w:rsidR="0041313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0AB76216" w14:textId="1318B92B" w:rsidR="0041313E" w:rsidRPr="0041313E" w:rsidRDefault="0041313E" w:rsidP="005D51A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1.1. </w:t>
            </w:r>
            <w:r w:rsidR="005D51AF" w:rsidRPr="005D51A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Заголовок страницы </w:t>
            </w:r>
            <w:r w:rsidR="005D51AF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="005D51AF" w:rsidRPr="005D51A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«Каталог сувениров»</w:t>
            </w:r>
          </w:p>
        </w:tc>
      </w:tr>
      <w:tr w:rsidR="00FF10BA" w:rsidRPr="009A42BF" w14:paraId="10F29DD7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DEFE1CE" w14:textId="61F6E317" w:rsidR="00FF10BA" w:rsidRPr="005C7392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  <w:r w:rsid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на кнопку раздела </w:t>
            </w:r>
            <w:r w:rsidR="007E3177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[Обратная связь]</w:t>
            </w:r>
            <w:r w:rsid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верхнем меню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25F5C2" w14:textId="57250E2E" w:rsidR="0041313E" w:rsidRDefault="0041313E" w:rsidP="0041313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Переход на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- </w:t>
            </w:r>
            <w:hyperlink r:id="rId11" w:history="1">
              <w:r w:rsidR="00D831CB" w:rsidRPr="00C26369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https://pumpenergy.ru/obratnay_svayz</w:t>
              </w:r>
            </w:hyperlink>
            <w:r w:rsidR="00D831C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36B676A6" w14:textId="0FDFF2FB" w:rsidR="00FF10BA" w:rsidRPr="005C7392" w:rsidRDefault="0041313E" w:rsidP="005D51A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2.1. Заголовок страницы </w:t>
            </w:r>
            <w:r w:rsidR="005D51AF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="005D51AF" w:rsidRPr="005D51A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 w:rsidR="00D831CB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Обратная связь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FF10BA" w:rsidRPr="009A42BF" w14:paraId="4EEDEBBC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69E0B49" w14:textId="29C5272B" w:rsidR="00FF10BA" w:rsidRPr="005C7392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</w:t>
            </w:r>
            <w:r w:rsid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на кнопку раздела </w:t>
            </w:r>
            <w:r w:rsidR="007E3177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Личный кабинет</w:t>
            </w:r>
            <w:r w:rsidR="007E3177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верхнем меню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D108718" w14:textId="31BB96A1" w:rsidR="0041313E" w:rsidRDefault="00FF10BA" w:rsidP="0041313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41313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Переход на </w:t>
            </w:r>
            <w:proofErr w:type="spellStart"/>
            <w:r w:rsidR="0041313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 w:rsidR="0041313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- </w:t>
            </w:r>
            <w:hyperlink r:id="rId12" w:history="1">
              <w:r w:rsidR="00D831CB" w:rsidRPr="00C26369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https://pumpenergy.ru/registraciya</w:t>
              </w:r>
            </w:hyperlink>
            <w:r w:rsidR="00D831C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3823C29E" w14:textId="4E1FBED3" w:rsidR="00FF10BA" w:rsidRPr="005C7392" w:rsidRDefault="0041313E" w:rsidP="005D51A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3.1. Заголовок страницы </w:t>
            </w:r>
            <w:r w:rsidR="005D51AF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="005D51AF" w:rsidRPr="005D51A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 w:rsidR="00D831CB" w:rsidRPr="00D831CB">
              <w:rPr>
                <w:rFonts w:ascii="Times New Roman" w:eastAsia="Times New Roman" w:hAnsi="Times New Roman" w:cs="Times New Roman"/>
                <w:sz w:val="24"/>
                <w:szCs w:val="24"/>
              </w:rPr>
              <w:t>Доступ запрещен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7E3177" w:rsidRPr="009A42BF" w14:paraId="518D7941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75B94E01" w14:textId="17818E1F" w:rsidR="007E3177" w:rsidRDefault="008D7381" w:rsidP="008D7381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</w:t>
            </w:r>
            <w:r w:rsid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на кнопку </w:t>
            </w:r>
            <w:r w:rsidR="007E2010">
              <w:rPr>
                <w:rFonts w:ascii="Times New Roman" w:eastAsia="Times New Roman" w:hAnsi="Times New Roman" w:cs="Times New Roman"/>
                <w:sz w:val="24"/>
                <w:szCs w:val="24"/>
              </w:rPr>
              <w:t>«домика»</w:t>
            </w:r>
            <w:r w:rsid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7E3177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7E2010" w:rsidRPr="007E2010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ru-RU"/>
              </w:rPr>
              <w:drawing>
                <wp:inline distT="0" distB="0" distL="0" distR="0" wp14:anchorId="04741DDB" wp14:editId="12DFA867">
                  <wp:extent cx="388620" cy="382451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1204" cy="3948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7E3177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верхнем меню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F27C0A" w14:textId="157534E1" w:rsidR="007E3177" w:rsidRDefault="0041313E" w:rsidP="008D7381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Переход на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- </w:t>
            </w:r>
            <w:hyperlink r:id="rId14" w:history="1">
              <w:r w:rsidR="00D831CB" w:rsidRPr="00C26369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</w:t>
              </w:r>
            </w:hyperlink>
            <w:r w:rsidR="00D831C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14:paraId="77ABAAEA" w14:textId="7FFB622A" w:rsidR="000D1568" w:rsidRDefault="000D1568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9F1D6D9" w14:textId="54216654" w:rsidR="00D831CB" w:rsidRDefault="00D831CB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05F9223" w14:textId="63C64749" w:rsidR="00B61236" w:rsidRDefault="00B61236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8A9A7CA" w14:textId="2F96DC48" w:rsidR="00977C72" w:rsidRDefault="00977C72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98D7F36" w14:textId="77777777" w:rsidR="00977C72" w:rsidRDefault="00977C72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FF10BA" w:rsidRPr="009A42BF" w14:paraId="40366A8A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38F9D751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63C60EE6" w14:textId="2AAEFC44" w:rsidR="00FF10BA" w:rsidRPr="00A963C4" w:rsidRDefault="00737C7E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03</w:t>
            </w:r>
          </w:p>
        </w:tc>
      </w:tr>
      <w:tr w:rsidR="00FF10BA" w:rsidRPr="009A42BF" w14:paraId="16C85118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02A219F0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1FC9AB96" w14:textId="64B5D69D" w:rsidR="00FF10BA" w:rsidRPr="00A963C4" w:rsidRDefault="001A2C3A" w:rsidP="001A2C3A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Переход по разделам </w:t>
            </w:r>
            <w:r w:rsidR="00A15204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левом меню сайта </w:t>
            </w:r>
          </w:p>
        </w:tc>
      </w:tr>
      <w:tr w:rsidR="00FF10BA" w:rsidRPr="009A42BF" w14:paraId="4876B408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1DDBC7A8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13874BE1" w14:textId="72FC1CC8" w:rsidR="00FF10BA" w:rsidRPr="005C7392" w:rsidRDefault="00A15204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странице </w:t>
            </w:r>
            <w:hyperlink r:id="rId15" w:history="1">
              <w:r w:rsidRPr="00C26369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https://pumpenergy.ru/</w:t>
              </w:r>
            </w:hyperlink>
          </w:p>
        </w:tc>
      </w:tr>
      <w:tr w:rsidR="00FF10BA" w:rsidRPr="009A42BF" w14:paraId="04DB913E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CE560B7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56BBFCBC" w14:textId="77777777" w:rsidR="00FF10BA" w:rsidRPr="009A42BF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FF10BA" w:rsidRPr="009A42BF" w14:paraId="67E7ABEC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765F9BF0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CEE2AAA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A15204" w:rsidRPr="009A42BF" w14:paraId="1A830C04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DBB79B7" w14:textId="1036EF7E" w:rsidR="00A15204" w:rsidRPr="005C7392" w:rsidRDefault="00A15204" w:rsidP="00B61236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Нажать на </w:t>
            </w:r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раздел </w:t>
            </w:r>
            <w:r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Для офиса</w:t>
            </w:r>
            <w:r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</w:t>
            </w:r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левом </w:t>
            </w:r>
            <w:proofErr w:type="spellStart"/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сайдбаре</w:t>
            </w:r>
            <w:proofErr w:type="spellEnd"/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F1617C" w14:textId="486832BC" w:rsidR="00A15204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Переход на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- </w:t>
            </w:r>
            <w:hyperlink r:id="rId16" w:history="1">
              <w:r w:rsidR="00B61236" w:rsidRPr="00C26369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https://pumpenergy.ru/catalog/office</w:t>
              </w:r>
            </w:hyperlink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42BDB930" w14:textId="77777777" w:rsidR="00A15204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1.1. Заголовок страницы – «</w:t>
            </w:r>
            <w:r w:rsidR="00B61236" w:rsidRP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Офисные сувениры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5C393A6B" w14:textId="1D4CCED2" w:rsidR="001A2C3A" w:rsidRPr="005C7392" w:rsidRDefault="001A2C3A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1.2. Есть товар – «</w:t>
            </w:r>
            <w:r w:rsidRPr="001A2C3A">
              <w:rPr>
                <w:rFonts w:ascii="Times New Roman" w:eastAsia="Times New Roman" w:hAnsi="Times New Roman" w:cs="Times New Roman"/>
                <w:sz w:val="24"/>
                <w:szCs w:val="24"/>
              </w:rPr>
              <w:t>Ежедневник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A15204" w:rsidRPr="009A42BF" w14:paraId="65A1A237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070B392" w14:textId="7A804CAD" w:rsidR="00A15204" w:rsidRPr="005C7392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</w:t>
            </w:r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Нажать на раздел </w:t>
            </w:r>
            <w:r w:rsidR="00B61236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B61236" w:rsidRP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Съедобное</w:t>
            </w:r>
            <w:r w:rsidR="00B61236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левом </w:t>
            </w:r>
            <w:proofErr w:type="spellStart"/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сайдбаре</w:t>
            </w:r>
            <w:proofErr w:type="spellEnd"/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ADCF4C7" w14:textId="3D366D08" w:rsidR="00A15204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Переход на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- </w:t>
            </w:r>
            <w:hyperlink r:id="rId17" w:history="1">
              <w:r w:rsidR="00B61236" w:rsidRPr="00C26369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https://pumpenergy.ru/catalog/eatable</w:t>
              </w:r>
            </w:hyperlink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1621CA52" w14:textId="77777777" w:rsidR="00A15204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2.1. Заголовок страницы – «</w:t>
            </w:r>
            <w:r w:rsidR="00B61236" w:rsidRP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Съедобное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6EA5B1C4" w14:textId="671FDB81" w:rsidR="001A2C3A" w:rsidRPr="005C7392" w:rsidRDefault="001A2C3A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2.2. Есть товар – «</w:t>
            </w:r>
            <w:r w:rsidRPr="001A2C3A">
              <w:rPr>
                <w:rFonts w:ascii="Times New Roman" w:eastAsia="Times New Roman" w:hAnsi="Times New Roman" w:cs="Times New Roman"/>
                <w:sz w:val="24"/>
                <w:szCs w:val="24"/>
              </w:rPr>
              <w:t>Тульский пряник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A15204" w:rsidRPr="009A42BF" w14:paraId="487AA7F2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04D8F51F" w14:textId="00D59836" w:rsidR="00A15204" w:rsidRPr="005C7392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</w:t>
            </w:r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Нажать на раздел </w:t>
            </w:r>
            <w:r w:rsidR="00B61236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B61236" w:rsidRP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USB-накопители</w:t>
            </w:r>
            <w:r w:rsidR="00B61236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левом </w:t>
            </w:r>
            <w:proofErr w:type="spellStart"/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сайдбаре</w:t>
            </w:r>
            <w:proofErr w:type="spellEnd"/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D9A04C4" w14:textId="2A55AB73" w:rsidR="00A15204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Переход на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- </w:t>
            </w:r>
            <w:hyperlink r:id="rId18" w:history="1">
              <w:r w:rsidR="00B61236" w:rsidRPr="00C26369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https://pumpenergy.ru/catalog/usb</w:t>
              </w:r>
            </w:hyperlink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785AC3B1" w14:textId="77777777" w:rsidR="00A15204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3.1. Заголовок страницы – «</w:t>
            </w:r>
            <w:r w:rsidR="00B61236" w:rsidRP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USB-накопители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12405146" w14:textId="51CC6798" w:rsidR="001A2C3A" w:rsidRPr="005C7392" w:rsidRDefault="001A2C3A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3.2. Есть товар – «</w:t>
            </w:r>
            <w:proofErr w:type="spellStart"/>
            <w:r w:rsidRPr="001A2C3A">
              <w:rPr>
                <w:rFonts w:ascii="Times New Roman" w:eastAsia="Times New Roman" w:hAnsi="Times New Roman" w:cs="Times New Roman"/>
                <w:sz w:val="24"/>
                <w:szCs w:val="24"/>
              </w:rPr>
              <w:t>Флешка</w:t>
            </w:r>
            <w:proofErr w:type="spellEnd"/>
            <w:r w:rsidRPr="001A2C3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виде насоса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A15204" w:rsidRPr="009A42BF" w14:paraId="1DC8EFAE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56E955EE" w14:textId="20C29341" w:rsidR="00A15204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</w:t>
            </w:r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Нажать на раздел </w:t>
            </w:r>
            <w:r w:rsidR="00B61236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B61236" w:rsidRP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Литература</w:t>
            </w:r>
            <w:r w:rsidR="00B61236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левом </w:t>
            </w:r>
            <w:proofErr w:type="spellStart"/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сайдбаре</w:t>
            </w:r>
            <w:proofErr w:type="spellEnd"/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F815A1" w14:textId="7CB498BB" w:rsidR="00A15204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Переход на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- </w:t>
            </w:r>
            <w:hyperlink r:id="rId19" w:history="1">
              <w:r w:rsidR="00B61236" w:rsidRPr="00C26369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https://pumpenergy.ru/catalog/literature</w:t>
              </w:r>
            </w:hyperlink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2C38392E" w14:textId="77777777" w:rsidR="00A15204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4.1. Заголовок страницы – «</w:t>
            </w:r>
            <w:r w:rsidR="00B61236" w:rsidRP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Литература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50927615" w14:textId="004D6D8D" w:rsidR="001A2C3A" w:rsidRDefault="001A2C3A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4.2. Есть товар – «</w:t>
            </w:r>
            <w:r w:rsidRPr="001A2C3A">
              <w:rPr>
                <w:rFonts w:ascii="Times New Roman" w:eastAsia="Times New Roman" w:hAnsi="Times New Roman" w:cs="Times New Roman"/>
                <w:sz w:val="24"/>
                <w:szCs w:val="24"/>
              </w:rPr>
              <w:t>Плакат МНХИ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A15204" w:rsidRPr="009A42BF" w14:paraId="23777038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09F96D7" w14:textId="02712E0B" w:rsidR="00A15204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 </w:t>
            </w:r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Нажать на раздел </w:t>
            </w:r>
            <w:r w:rsidR="00B61236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B61236" w:rsidRP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Выставки</w:t>
            </w:r>
            <w:r w:rsidR="00B61236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левом </w:t>
            </w:r>
            <w:proofErr w:type="spellStart"/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сайдбаре</w:t>
            </w:r>
            <w:proofErr w:type="spellEnd"/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DA58973" w14:textId="0EF0EF85" w:rsidR="00A15204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 Переход на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- </w:t>
            </w:r>
            <w:hyperlink r:id="rId20" w:history="1">
              <w:r w:rsidR="00B61236" w:rsidRPr="00C26369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https://pumpenergy.ru/catalog/folder/vystavki</w:t>
              </w:r>
            </w:hyperlink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41421156" w14:textId="77777777" w:rsidR="00A15204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5.1. Заголовок страницы – «</w:t>
            </w:r>
            <w:r w:rsidR="00B61236" w:rsidRP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Выставки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456A8B86" w14:textId="5CB1CA9B" w:rsidR="001A2C3A" w:rsidRDefault="001A2C3A" w:rsidP="001A2C3A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5.2. Есть товар – «</w:t>
            </w:r>
            <w:r w:rsidRPr="001A2C3A">
              <w:rPr>
                <w:rFonts w:ascii="Times New Roman" w:eastAsia="Times New Roman" w:hAnsi="Times New Roman" w:cs="Times New Roman"/>
                <w:sz w:val="24"/>
                <w:szCs w:val="24"/>
              </w:rPr>
              <w:t>Аренда рабочего колесо насоса МНХИ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A15204" w:rsidRPr="009A42BF" w14:paraId="4C6C8E7F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818D455" w14:textId="13DEBBAD" w:rsidR="00A15204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</w:t>
            </w:r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Нажать на раздел </w:t>
            </w:r>
            <w:r w:rsidR="00B61236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B61236" w:rsidRP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Твой подарок на OZON</w:t>
            </w:r>
            <w:r w:rsidR="00B61236" w:rsidRPr="007E3177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левом </w:t>
            </w:r>
            <w:proofErr w:type="spellStart"/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сайдбаре</w:t>
            </w:r>
            <w:proofErr w:type="spellEnd"/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460FF59" w14:textId="704C0E53" w:rsidR="00A15204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Переход на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- </w:t>
            </w:r>
            <w:hyperlink r:id="rId21" w:history="1">
              <w:r w:rsidR="00B61236" w:rsidRPr="00C26369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https://pumpenergy.ru/catalog/folder/tvoj-podarok-na-ozon</w:t>
              </w:r>
            </w:hyperlink>
            <w:r w:rsid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38E7D5CE" w14:textId="77777777" w:rsidR="00A15204" w:rsidRDefault="00A15204" w:rsidP="00A1520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6.1. Заголовок страницы – «</w:t>
            </w:r>
            <w:r w:rsidR="00B61236" w:rsidRPr="00B61236">
              <w:rPr>
                <w:rFonts w:ascii="Times New Roman" w:eastAsia="Times New Roman" w:hAnsi="Times New Roman" w:cs="Times New Roman"/>
                <w:sz w:val="24"/>
                <w:szCs w:val="24"/>
              </w:rPr>
              <w:t>Твой подарок на OZON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2B969F5D" w14:textId="1BE7C79A" w:rsidR="001A2C3A" w:rsidRDefault="001A2C3A" w:rsidP="001A2C3A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6.2. Есть товар – «</w:t>
            </w:r>
            <w:r w:rsidRPr="001A2C3A">
              <w:rPr>
                <w:rFonts w:ascii="Times New Roman" w:eastAsia="Times New Roman" w:hAnsi="Times New Roman" w:cs="Times New Roman"/>
                <w:sz w:val="24"/>
                <w:szCs w:val="24"/>
              </w:rPr>
              <w:t>Электронный сертификат OZON 500р.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</w:tbl>
    <w:p w14:paraId="09F289B4" w14:textId="1E83578C" w:rsidR="00FF10BA" w:rsidRDefault="00FF10BA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FC263F0" w14:textId="77777777" w:rsidR="00977C72" w:rsidRDefault="00977C72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FF10BA" w:rsidRPr="009A42BF" w14:paraId="408EC60F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0576E65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7532FFDD" w14:textId="6B400A33" w:rsidR="00FF10BA" w:rsidRPr="00A963C4" w:rsidRDefault="00737C7E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04</w:t>
            </w:r>
          </w:p>
        </w:tc>
      </w:tr>
      <w:tr w:rsidR="00FF10BA" w:rsidRPr="009A42BF" w14:paraId="3F56C769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0510232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7ECDFC58" w14:textId="05579406" w:rsidR="00FF10BA" w:rsidRPr="00A963C4" w:rsidRDefault="002A76B2" w:rsidP="00FD3028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Работа</w:t>
            </w:r>
            <w:r w:rsidR="00FD3028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фильтр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а «Ц</w:t>
            </w:r>
            <w:r w:rsidR="00FD3028">
              <w:rPr>
                <w:rFonts w:ascii="Times New Roman" w:hAnsi="Times New Roman" w:cs="Times New Roman"/>
                <w:b/>
                <w:sz w:val="24"/>
                <w:szCs w:val="24"/>
              </w:rPr>
              <w:t>ена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»</w:t>
            </w:r>
          </w:p>
        </w:tc>
      </w:tr>
      <w:tr w:rsidR="00FF10BA" w:rsidRPr="009A42BF" w14:paraId="5B22B0C4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7F2CE254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42CC5AF4" w14:textId="07FE34B3" w:rsidR="00FF10BA" w:rsidRDefault="00FD3028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сайта </w:t>
            </w:r>
            <w:hyperlink r:id="rId22" w:history="1">
              <w:r w:rsidR="00CF6130" w:rsidRPr="00C9474E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https://pumpenergy.ru/catalog/office</w:t>
              </w:r>
            </w:hyperlink>
          </w:p>
          <w:p w14:paraId="77F3B2E3" w14:textId="6B965372" w:rsidR="00CF6130" w:rsidRPr="005C7392" w:rsidRDefault="00CF6130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Фильтры пусты, в них ничего не записано </w:t>
            </w:r>
          </w:p>
        </w:tc>
      </w:tr>
      <w:tr w:rsidR="00FF10BA" w:rsidRPr="009A42BF" w14:paraId="7BE06C81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5CE4243F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74F64F2" w14:textId="77777777" w:rsidR="00FF10BA" w:rsidRPr="009A42BF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FF10BA" w:rsidRPr="009A42BF" w14:paraId="01A34E41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6BAF93D6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C76610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FF10BA" w:rsidRPr="009A42BF" w14:paraId="620FC519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70FDD04D" w14:textId="495B6425" w:rsidR="00FF10BA" w:rsidRPr="00FD3028" w:rsidRDefault="00FF10BA" w:rsidP="00FD3028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Ввести в фильтре «Цена» в графе «От» -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500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42D1F1F" w14:textId="504624FA" w:rsidR="00FF10BA" w:rsidRPr="005C7392" w:rsidRDefault="00FF10BA" w:rsidP="007A61B6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графе «От» написана сумма 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500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На уровне кнопок 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Показать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Сбросить фильтр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выведено сообщени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е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информацией о</w:t>
            </w:r>
            <w:r w:rsidR="007A61B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найденных товаров – «Найдено: </w:t>
            </w:r>
            <w:r w:rsidR="007A61B6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7A61B6">
              <w:rPr>
                <w:rFonts w:ascii="Times New Roman" w:eastAsia="Times New Roman" w:hAnsi="Times New Roman" w:cs="Times New Roman"/>
                <w:sz w:val="24"/>
                <w:szCs w:val="24"/>
              </w:rPr>
              <w:t>количество товаров, цена которых начинается от 500</w:t>
            </w:r>
            <w:r w:rsidR="007A61B6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FF10BA" w:rsidRPr="009A42BF" w14:paraId="477ADE38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12092BF2" w14:textId="03F20402" w:rsidR="00FF10BA" w:rsidRPr="005C7392" w:rsidRDefault="00FF10BA" w:rsidP="00346B7D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Ввести в фильтре «Цена» в графе «До» - 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2000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4E7B0EB" w14:textId="677CEBCA" w:rsidR="00FF10BA" w:rsidRPr="005C7392" w:rsidRDefault="00FF10BA" w:rsidP="002A76B2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графе «До» написана сумма 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2000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На уровне кнопок 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Показать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Сбросить фильтр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выведено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сообщение 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 информацией о найденных товаров – «Найдено: </w:t>
            </w:r>
            <w:r w:rsidR="007A61B6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7A61B6">
              <w:rPr>
                <w:rFonts w:ascii="Times New Roman" w:eastAsia="Times New Roman" w:hAnsi="Times New Roman" w:cs="Times New Roman"/>
                <w:sz w:val="24"/>
                <w:szCs w:val="24"/>
              </w:rPr>
              <w:t>количество товаров, цена которых начинается от 500 до 2000</w:t>
            </w:r>
            <w:r w:rsidR="007A61B6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FF10BA" w:rsidRPr="009A42BF" w14:paraId="57D222F6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FABE2AF" w14:textId="33C3746A" w:rsidR="00FF10BA" w:rsidRPr="005C7392" w:rsidRDefault="00FF10BA" w:rsidP="00FD3028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кнопку 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Показать</w:t>
            </w:r>
            <w:r w:rsidR="00FD3028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243356" w14:textId="361CEC2C" w:rsidR="00FD3028" w:rsidRPr="00C91CB7" w:rsidRDefault="00FF10BA" w:rsidP="00C91CB7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</w:t>
            </w:r>
            <w:r w:rsid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Страница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обновится</w:t>
            </w:r>
            <w:r w:rsidR="00C91CB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содержится </w:t>
            </w:r>
            <w:r w:rsidR="007A61B6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7A61B6">
              <w:rPr>
                <w:rFonts w:ascii="Times New Roman" w:eastAsia="Times New Roman" w:hAnsi="Times New Roman" w:cs="Times New Roman"/>
                <w:sz w:val="24"/>
                <w:szCs w:val="24"/>
              </w:rPr>
              <w:t>количество товаров, цена которых начинается от 500 до 2000</w:t>
            </w:r>
            <w:r w:rsidR="007A61B6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C91CB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карточек товара. </w:t>
            </w:r>
          </w:p>
        </w:tc>
      </w:tr>
      <w:tr w:rsidR="00FD3028" w:rsidRPr="009A42BF" w14:paraId="42207975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C3A3A50" w14:textId="0EDF78BB" w:rsidR="00FD3028" w:rsidRDefault="00FD3028" w:rsidP="00FD3028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Нажать кнопку 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Сбросить фильтр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0DBFA5B" w14:textId="22B4DD10" w:rsidR="00FD3028" w:rsidRDefault="00FD3028" w:rsidP="007A61B6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</w:t>
            </w:r>
            <w:r w:rsidR="00EC71E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Страница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обновится</w:t>
            </w:r>
            <w:r w:rsidR="00EC71E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содержится </w:t>
            </w:r>
            <w:r w:rsidR="007A61B6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7A61B6">
              <w:rPr>
                <w:rFonts w:ascii="Times New Roman" w:eastAsia="Times New Roman" w:hAnsi="Times New Roman" w:cs="Times New Roman"/>
                <w:sz w:val="24"/>
                <w:szCs w:val="24"/>
              </w:rPr>
              <w:t>количество всех товаров в разделе</w:t>
            </w:r>
            <w:r w:rsidR="007A61B6"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7A61B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EC71EB">
              <w:rPr>
                <w:rFonts w:ascii="Times New Roman" w:eastAsia="Times New Roman" w:hAnsi="Times New Roman" w:cs="Times New Roman"/>
                <w:sz w:val="24"/>
                <w:szCs w:val="24"/>
              </w:rPr>
              <w:t>карточек товара</w:t>
            </w:r>
          </w:p>
        </w:tc>
      </w:tr>
    </w:tbl>
    <w:p w14:paraId="367D889A" w14:textId="2FBAE3CD" w:rsidR="00FF10BA" w:rsidRDefault="00FF10BA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FF10BA" w:rsidRPr="009A42BF" w14:paraId="5CB9B8EC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7DA449CD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22B033A3" w14:textId="3D7C48AA" w:rsidR="00FF10BA" w:rsidRPr="00A963C4" w:rsidRDefault="00737C7E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05</w:t>
            </w:r>
          </w:p>
        </w:tc>
      </w:tr>
      <w:tr w:rsidR="00FF10BA" w:rsidRPr="009A42BF" w14:paraId="2A42D8B2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5BF8253A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59B906B3" w14:textId="60F385C5" w:rsidR="00FF10BA" w:rsidRPr="00A963C4" w:rsidRDefault="005D51AF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5D51AF">
              <w:rPr>
                <w:rFonts w:ascii="Times New Roman" w:hAnsi="Times New Roman" w:cs="Times New Roman"/>
                <w:b/>
                <w:sz w:val="24"/>
                <w:szCs w:val="24"/>
              </w:rPr>
              <w:t>Валидация</w:t>
            </w:r>
            <w:proofErr w:type="spellEnd"/>
            <w:r w:rsidRPr="005D51AF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полей фильтра «Цена»</w:t>
            </w:r>
          </w:p>
        </w:tc>
      </w:tr>
      <w:tr w:rsidR="00346B7D" w:rsidRPr="009A42BF" w14:paraId="51CDDC0E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17FEC12" w14:textId="77777777" w:rsidR="00346B7D" w:rsidRPr="00D862A4" w:rsidRDefault="00346B7D" w:rsidP="00346B7D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1CE3CE6C" w14:textId="4134F307" w:rsidR="00346B7D" w:rsidRDefault="00346B7D" w:rsidP="00346B7D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сайта </w:t>
            </w:r>
            <w:hyperlink r:id="rId23" w:history="1">
              <w:r w:rsidR="00CF6130" w:rsidRPr="00C9474E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https://pumpenergy.ru/catalog/office</w:t>
              </w:r>
            </w:hyperlink>
          </w:p>
          <w:p w14:paraId="03904C5A" w14:textId="275C2405" w:rsidR="00CF6130" w:rsidRPr="005C7392" w:rsidRDefault="00CF6130" w:rsidP="00346B7D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Фильтры пусты, в них ничего не записано</w:t>
            </w:r>
          </w:p>
        </w:tc>
      </w:tr>
      <w:tr w:rsidR="00346B7D" w:rsidRPr="009A42BF" w14:paraId="4A2B0372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17FEA3D" w14:textId="77777777" w:rsidR="00346B7D" w:rsidRPr="00D862A4" w:rsidRDefault="00346B7D" w:rsidP="00346B7D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34A083F" w14:textId="77777777" w:rsidR="00346B7D" w:rsidRPr="009A42BF" w:rsidRDefault="00346B7D" w:rsidP="00346B7D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346B7D" w:rsidRPr="009A42BF" w14:paraId="724D51A8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6F300CD9" w14:textId="77777777" w:rsidR="00346B7D" w:rsidRPr="00BF0600" w:rsidRDefault="00346B7D" w:rsidP="00346B7D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169C8E9" w14:textId="77777777" w:rsidR="00346B7D" w:rsidRPr="00BF0600" w:rsidRDefault="00346B7D" w:rsidP="00346B7D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346B7D" w:rsidRPr="009A42BF" w14:paraId="2BED116F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1B429105" w14:textId="58E107BF" w:rsidR="00346B7D" w:rsidRPr="005C7392" w:rsidRDefault="00346B7D" w:rsidP="00346B7D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Ввести в фильтре «Цена» в графе «От» -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Pr="00346B7D">
              <w:rPr>
                <w:rFonts w:ascii="Times New Roman" w:eastAsia="Times New Roman" w:hAnsi="Times New Roman" w:cs="Times New Roman"/>
                <w:sz w:val="24"/>
                <w:szCs w:val="24"/>
              </w:rPr>
              <w:t>1234567891011121314151617181920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C23160" w14:textId="3CE87DC4" w:rsidR="00346B7D" w:rsidRPr="005C7392" w:rsidRDefault="00346B7D" w:rsidP="00346B7D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 Рамка графы станет красным</w:t>
            </w:r>
            <w:r w:rsidR="00C96264">
              <w:rPr>
                <w:rFonts w:ascii="Times New Roman" w:eastAsia="Times New Roman" w:hAnsi="Times New Roman" w:cs="Times New Roman"/>
                <w:sz w:val="24"/>
                <w:szCs w:val="24"/>
              </w:rPr>
              <w:t>, в графе останется только 7</w:t>
            </w:r>
            <w:r w:rsidR="00E835FA">
              <w:rPr>
                <w:rFonts w:ascii="Times New Roman" w:eastAsia="Times New Roman" w:hAnsi="Times New Roman" w:cs="Times New Roman"/>
                <w:sz w:val="24"/>
                <w:szCs w:val="24"/>
              </w:rPr>
              <w:t>-ти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значное число</w:t>
            </w:r>
          </w:p>
        </w:tc>
      </w:tr>
      <w:tr w:rsidR="00346B7D" w:rsidRPr="009A42BF" w14:paraId="4AEEA90F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0C295D5" w14:textId="160DF48F" w:rsidR="00346B7D" w:rsidRPr="005C7392" w:rsidRDefault="00346B7D" w:rsidP="00346B7D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Ввести в фильтре «Цена» в графе «До» - 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proofErr w:type="spellStart"/>
            <w:proofErr w:type="gramStart"/>
            <w:r w:rsidRPr="00346B7D">
              <w:rPr>
                <w:rFonts w:ascii="Times New Roman" w:eastAsia="Times New Roman" w:hAnsi="Times New Roman" w:cs="Times New Roman"/>
                <w:sz w:val="24"/>
                <w:szCs w:val="24"/>
              </w:rPr>
              <w:t>HelloWord</w:t>
            </w:r>
            <w:proofErr w:type="spellEnd"/>
            <w:r w:rsidRPr="00346B7D">
              <w:rPr>
                <w:rFonts w:ascii="Times New Roman" w:eastAsia="Times New Roman" w:hAnsi="Times New Roman" w:cs="Times New Roman"/>
                <w:sz w:val="24"/>
                <w:szCs w:val="24"/>
              </w:rPr>
              <w:t>!,</w:t>
            </w:r>
            <w:proofErr w:type="gramEnd"/>
            <w:r w:rsidRPr="00346B7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Привет всем!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FAE34D" w14:textId="281715EE" w:rsidR="00346B7D" w:rsidRPr="005C7392" w:rsidRDefault="00346B7D" w:rsidP="00346B7D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 Рамка графы станет красным, графа останется пустой, ввод букв невозможен</w:t>
            </w:r>
          </w:p>
        </w:tc>
      </w:tr>
      <w:tr w:rsidR="00346B7D" w:rsidRPr="009A42BF" w14:paraId="7349FB06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0D8851B" w14:textId="377677CB" w:rsidR="00346B7D" w:rsidRPr="005C7392" w:rsidRDefault="00346B7D" w:rsidP="00346B7D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Нажать кнопку 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Показать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D7742C9" w14:textId="2A5CE333" w:rsidR="00346B7D" w:rsidRPr="005C7392" w:rsidRDefault="00346B7D" w:rsidP="00E835FA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На уровне кнопок 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Показать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Сбросить фильтр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выведено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сообщение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 информацией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о на</w:t>
            </w:r>
            <w:r w:rsidR="00E835FA">
              <w:rPr>
                <w:rFonts w:ascii="Times New Roman" w:eastAsia="Times New Roman" w:hAnsi="Times New Roman" w:cs="Times New Roman"/>
                <w:sz w:val="24"/>
                <w:szCs w:val="24"/>
              </w:rPr>
              <w:t>йденных товаров – «Найдено: 0».</w:t>
            </w:r>
          </w:p>
        </w:tc>
      </w:tr>
    </w:tbl>
    <w:p w14:paraId="14D7CB6B" w14:textId="5A1E626F" w:rsidR="00FF10BA" w:rsidRDefault="00FF10BA" w:rsidP="00DA690E">
      <w:pPr>
        <w:spacing w:afterLines="40" w:after="96" w:line="276" w:lineRule="auto"/>
        <w:ind w:left="57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2B605F" w:rsidRPr="009A42BF" w14:paraId="55556C3D" w14:textId="77777777" w:rsidTr="00C573FE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7192759" w14:textId="77777777" w:rsidR="002B605F" w:rsidRPr="00D862A4" w:rsidRDefault="002B605F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2B07625E" w14:textId="67E91146" w:rsidR="002B605F" w:rsidRPr="00A963C4" w:rsidRDefault="002B605F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06</w:t>
            </w:r>
          </w:p>
        </w:tc>
      </w:tr>
      <w:tr w:rsidR="002B605F" w:rsidRPr="009A42BF" w14:paraId="4ED5350B" w14:textId="77777777" w:rsidTr="00C573FE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92653ED" w14:textId="77777777" w:rsidR="002B605F" w:rsidRPr="00D862A4" w:rsidRDefault="002B605F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5E6E76EC" w14:textId="77777777" w:rsidR="002B605F" w:rsidRPr="00A963C4" w:rsidRDefault="002B605F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Переход в карточку товара</w:t>
            </w:r>
          </w:p>
        </w:tc>
      </w:tr>
      <w:tr w:rsidR="002B605F" w:rsidRPr="009A42BF" w14:paraId="6E8E14A1" w14:textId="77777777" w:rsidTr="00C573FE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460C3C1" w14:textId="77777777" w:rsidR="002B605F" w:rsidRPr="00D862A4" w:rsidRDefault="002B605F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871D47D" w14:textId="16152078" w:rsidR="002B605F" w:rsidRDefault="002B605F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странице </w:t>
            </w:r>
            <w:hyperlink r:id="rId24" w:history="1">
              <w:r w:rsidR="00CF6130" w:rsidRPr="00C9474E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https://pumpenergy.ru/</w:t>
              </w:r>
            </w:hyperlink>
          </w:p>
          <w:p w14:paraId="6F42BE5E" w14:textId="03120FB3" w:rsidR="00CF6130" w:rsidRPr="005C7392" w:rsidRDefault="00CF6130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Корзина пуста</w:t>
            </w:r>
          </w:p>
        </w:tc>
      </w:tr>
      <w:tr w:rsidR="002B605F" w:rsidRPr="009A42BF" w14:paraId="4796B458" w14:textId="77777777" w:rsidTr="00C573FE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5BBA67B0" w14:textId="77777777" w:rsidR="002B605F" w:rsidRPr="00D862A4" w:rsidRDefault="002B605F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1928A6E1" w14:textId="77777777" w:rsidR="002B605F" w:rsidRPr="009A42BF" w:rsidRDefault="002B605F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2B605F" w:rsidRPr="009A42BF" w14:paraId="62C6747E" w14:textId="77777777" w:rsidTr="00C573FE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7B916D0E" w14:textId="77777777" w:rsidR="002B605F" w:rsidRPr="00BF0600" w:rsidRDefault="002B605F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11B12B" w14:textId="77777777" w:rsidR="002B605F" w:rsidRPr="00BF0600" w:rsidRDefault="002B605F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2B605F" w:rsidRPr="009A42BF" w14:paraId="6D5604A6" w14:textId="77777777" w:rsidTr="00C573FE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726FF69D" w14:textId="77777777" w:rsidR="002B605F" w:rsidRPr="00F50361" w:rsidRDefault="002B605F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В левом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сайдбаре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на раздел 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Съедобное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C54D401" w14:textId="77777777" w:rsidR="002B605F" w:rsidRPr="005C7392" w:rsidRDefault="002B605F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Переход на страницу </w:t>
            </w:r>
            <w:r w:rsidRPr="008848CD">
              <w:rPr>
                <w:rFonts w:ascii="Times New Roman" w:eastAsia="Times New Roman" w:hAnsi="Times New Roman" w:cs="Times New Roman"/>
                <w:sz w:val="24"/>
                <w:szCs w:val="24"/>
              </w:rPr>
              <w:t>https://pumpenergy.ru/catalog/eatable</w:t>
            </w:r>
          </w:p>
        </w:tc>
      </w:tr>
      <w:tr w:rsidR="002B605F" w:rsidRPr="009A42BF" w14:paraId="02D75A54" w14:textId="77777777" w:rsidTr="00C573FE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17FD4FCA" w14:textId="651FD626" w:rsidR="002B605F" w:rsidRPr="003D07D2" w:rsidRDefault="002B605F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 Нажать на название к</w:t>
            </w:r>
            <w:r w:rsidR="003D07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арточки товара </w:t>
            </w:r>
            <w:r w:rsidR="003D07D2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3D07D2">
              <w:rPr>
                <w:rFonts w:ascii="Times New Roman" w:eastAsia="Times New Roman" w:hAnsi="Times New Roman" w:cs="Times New Roman"/>
                <w:sz w:val="24"/>
                <w:szCs w:val="24"/>
              </w:rPr>
              <w:t>Тульский пряник</w:t>
            </w:r>
            <w:r w:rsidR="003D07D2" w:rsidRPr="003D07D2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EAB90B" w14:textId="77777777" w:rsidR="002B605F" w:rsidRDefault="002B605F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Переход на страницу </w:t>
            </w:r>
            <w:hyperlink r:id="rId25" w:history="1">
              <w:r w:rsidRPr="009548B9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https://pumpenergy.ru/catalog/pryanick-tula</w:t>
              </w:r>
            </w:hyperlink>
          </w:p>
          <w:p w14:paraId="26C9D1D6" w14:textId="77777777" w:rsidR="002B605F" w:rsidRDefault="002B605F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2.1. На странице заголовок «</w:t>
            </w:r>
            <w:r w:rsidRPr="008848CD">
              <w:rPr>
                <w:rFonts w:ascii="Times New Roman" w:eastAsia="Times New Roman" w:hAnsi="Times New Roman" w:cs="Times New Roman"/>
                <w:sz w:val="24"/>
                <w:szCs w:val="24"/>
              </w:rPr>
              <w:t>Тульский пряник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2783B584" w14:textId="1D2FE88A" w:rsidR="002B605F" w:rsidRPr="005C7392" w:rsidRDefault="002B605F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2.2. Указана цена </w:t>
            </w:r>
            <w:r w:rsidR="0086209F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 w:rsidR="0086209F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цена товара</w:t>
            </w:r>
            <w:r w:rsidR="0086209F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2B605F" w:rsidRPr="009A42BF" w14:paraId="263271A8" w14:textId="77777777" w:rsidTr="00C573FE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1AB10609" w14:textId="77777777" w:rsidR="002B605F" w:rsidRPr="005C7392" w:rsidRDefault="002B605F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Нажать кнопку 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Купить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CD87D2B" w14:textId="127BE6A3" w:rsidR="002B605F" w:rsidRDefault="002B605F" w:rsidP="003D07D2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Появится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сообщение «Добавлено». </w:t>
            </w:r>
          </w:p>
          <w:p w14:paraId="14413F9F" w14:textId="17E89016" w:rsidR="003D07D2" w:rsidRPr="005C7392" w:rsidRDefault="003D07D2" w:rsidP="003D07D2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3.1. </w:t>
            </w:r>
            <w:r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В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хэдере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где логотип корзины написано </w:t>
            </w:r>
            <w:r w:rsidR="0086209F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 w:rsidR="0086209F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цена товара</w:t>
            </w:r>
            <w:r w:rsidR="0086209F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 количество будет указано «1»</w:t>
            </w:r>
          </w:p>
        </w:tc>
      </w:tr>
    </w:tbl>
    <w:p w14:paraId="244D2BCC" w14:textId="77777777" w:rsidR="002B605F" w:rsidRDefault="002B605F" w:rsidP="00DA690E">
      <w:pPr>
        <w:spacing w:afterLines="40" w:after="96" w:line="276" w:lineRule="auto"/>
        <w:ind w:left="57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FF10BA" w:rsidRPr="009A42BF" w14:paraId="01A569E9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18045736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79926E7B" w14:textId="55B70E0B" w:rsidR="00FF10BA" w:rsidRPr="00A963C4" w:rsidRDefault="008A77D4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07</w:t>
            </w:r>
          </w:p>
        </w:tc>
      </w:tr>
      <w:tr w:rsidR="00FF10BA" w:rsidRPr="009A42BF" w14:paraId="19D868DE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1DCC19F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CFCD085" w14:textId="47CC9130" w:rsidR="00FF10BA" w:rsidRPr="00A963C4" w:rsidRDefault="00F86B2E" w:rsidP="00F86B2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Обновление количества в иконки корзины в </w:t>
            </w: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Хэдере</w:t>
            </w:r>
            <w:proofErr w:type="spellEnd"/>
          </w:p>
        </w:tc>
      </w:tr>
      <w:tr w:rsidR="00FF10BA" w:rsidRPr="009A42BF" w14:paraId="44B81199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1E3BCB5E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76E7AE08" w14:textId="27AD46B9" w:rsidR="00FF10BA" w:rsidRDefault="00F86B2E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сайта </w:t>
            </w:r>
            <w:hyperlink r:id="rId26" w:history="1">
              <w:r w:rsidR="00CF6130" w:rsidRPr="00C9474E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https://pumpenergy.ru/catalog/office</w:t>
              </w:r>
            </w:hyperlink>
          </w:p>
          <w:p w14:paraId="76F589E5" w14:textId="3D7EE506" w:rsidR="00CF6130" w:rsidRPr="005C7392" w:rsidRDefault="00CF6130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Корзина пуста</w:t>
            </w:r>
          </w:p>
        </w:tc>
      </w:tr>
      <w:tr w:rsidR="00FF10BA" w:rsidRPr="009A42BF" w14:paraId="4BB5F07C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487FAB7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4FAA1A0B" w14:textId="77777777" w:rsidR="00FF10BA" w:rsidRPr="009A42BF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FF10BA" w:rsidRPr="009A42BF" w14:paraId="15AE8122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1DD7B2BF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6F0F9DD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FF10BA" w:rsidRPr="009A42BF" w14:paraId="465AD725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629CB3EA" w14:textId="1519FBF9" w:rsidR="00FF10BA" w:rsidRPr="00F86B2E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кнопку </w:t>
            </w:r>
            <w:r w:rsidR="00F86B2E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Купить</w:t>
            </w:r>
            <w:r w:rsidR="00F86B2E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у товара «Карта-</w:t>
            </w:r>
            <w:proofErr w:type="spellStart"/>
            <w:r w:rsid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флешка</w:t>
            </w:r>
            <w:proofErr w:type="spellEnd"/>
            <w:r w:rsid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D65F1A1" w14:textId="12E968EA" w:rsidR="008A77D4" w:rsidRDefault="00FF10BA" w:rsidP="008A77D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Рядом с кнопкой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появится</w:t>
            </w:r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сообщение на </w:t>
            </w:r>
            <w:r w:rsid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«Добавлено»</w:t>
            </w:r>
          </w:p>
          <w:p w14:paraId="30AF0B8C" w14:textId="396B9CA3" w:rsidR="00FF10BA" w:rsidRPr="008A77D4" w:rsidRDefault="008A77D4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1.1. </w:t>
            </w:r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 </w:t>
            </w:r>
            <w:proofErr w:type="spellStart"/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хэдере</w:t>
            </w:r>
            <w:proofErr w:type="spellEnd"/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, где логотип корзины написано «</w:t>
            </w:r>
            <w:r w:rsidR="00C1014B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цена</w:t>
            </w:r>
            <w:r w:rsidR="00C1014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товар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а</w:t>
            </w:r>
            <w:r w:rsidR="00C1014B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», количество будет указано «1»</w:t>
            </w:r>
          </w:p>
        </w:tc>
      </w:tr>
      <w:tr w:rsidR="00FF10BA" w:rsidRPr="009A42BF" w14:paraId="23969F6D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25FC85C1" w14:textId="422CA91A" w:rsidR="00FF10BA" w:rsidRPr="005C7392" w:rsidRDefault="00FF10BA" w:rsidP="00F86B2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  <w:r w:rsid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кнопку </w:t>
            </w:r>
            <w:r w:rsidR="00F86B2E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Купить</w:t>
            </w:r>
            <w:r w:rsidR="00F86B2E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у товара «Бумажный пакет»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0A77CA8" w14:textId="5825E57D" w:rsidR="008A77D4" w:rsidRDefault="00FF10BA" w:rsidP="008A77D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Рядом с кнопкой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появится</w:t>
            </w:r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сообщение на «Добавлено». </w:t>
            </w:r>
          </w:p>
          <w:p w14:paraId="63A3F263" w14:textId="6CC74681" w:rsidR="00FF10BA" w:rsidRPr="008A77D4" w:rsidRDefault="008A77D4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2.1. </w:t>
            </w:r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 </w:t>
            </w:r>
            <w:proofErr w:type="spellStart"/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хэдере</w:t>
            </w:r>
            <w:proofErr w:type="spellEnd"/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где логотип корзины написано </w:t>
            </w:r>
            <w:r w:rsidR="00C1014B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 w:rsidR="00C1014B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цена</w:t>
            </w:r>
            <w:r w:rsidR="00C1014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товар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а</w:t>
            </w:r>
            <w:r w:rsidR="00C1014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* количество товара</w:t>
            </w:r>
            <w:r w:rsidR="00C1014B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C1014B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количество будет указано «2»</w:t>
            </w:r>
          </w:p>
        </w:tc>
      </w:tr>
      <w:tr w:rsidR="00FF10BA" w:rsidRPr="009A42BF" w14:paraId="146CABD6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646EDBCE" w14:textId="7DDE2BD2" w:rsidR="00FF10BA" w:rsidRPr="005C7392" w:rsidRDefault="00FF10BA" w:rsidP="00F86B2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3.</w:t>
            </w:r>
            <w:r w:rsid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кнопку </w:t>
            </w:r>
            <w:r w:rsidR="00F86B2E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Купить</w:t>
            </w:r>
            <w:r w:rsidR="00F86B2E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у товара «Блокнот»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5CDF23" w14:textId="3495A7D9" w:rsidR="008A77D4" w:rsidRDefault="00FF10BA" w:rsidP="008A77D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3.</w:t>
            </w:r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Рядом с кнопкой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появится</w:t>
            </w:r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сообщение на «Добавлено». </w:t>
            </w:r>
          </w:p>
          <w:p w14:paraId="0BF36B6B" w14:textId="5B26B7EB" w:rsidR="00FF10BA" w:rsidRPr="008A77D4" w:rsidRDefault="008A77D4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3.1. </w:t>
            </w:r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 </w:t>
            </w:r>
            <w:proofErr w:type="spellStart"/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хэдере</w:t>
            </w:r>
            <w:proofErr w:type="spellEnd"/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где логотип корзины написано </w:t>
            </w:r>
            <w:r w:rsidR="00C1014B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 w:rsidR="00C1014B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цена товара</w:t>
            </w:r>
            <w:r w:rsidR="00C1014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* количество товара</w:t>
            </w:r>
            <w:r w:rsidR="00C1014B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C1014B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  <w:r w:rsidR="00C1014B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="00F86B2E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количество будет указано «3»</w:t>
            </w:r>
          </w:p>
        </w:tc>
      </w:tr>
    </w:tbl>
    <w:p w14:paraId="247A5FD3" w14:textId="6EC980DF" w:rsidR="00FF10BA" w:rsidRDefault="00FF10BA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FF10BA" w:rsidRPr="009A42BF" w14:paraId="28973121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36BE7AA4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473C69C" w14:textId="4DDFF680" w:rsidR="00FF10BA" w:rsidRPr="00A963C4" w:rsidRDefault="008A77D4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08</w:t>
            </w:r>
          </w:p>
        </w:tc>
      </w:tr>
      <w:tr w:rsidR="00FF10BA" w:rsidRPr="009A42BF" w14:paraId="3C08657A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B448C64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1FCAA428" w14:textId="2668E8E6" w:rsidR="00FF10BA" w:rsidRPr="00A963C4" w:rsidRDefault="00C12E71" w:rsidP="00C12E71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Ввод количества в карточке товара </w:t>
            </w:r>
          </w:p>
        </w:tc>
      </w:tr>
      <w:tr w:rsidR="00FF10BA" w:rsidRPr="009A42BF" w14:paraId="2DE1BECD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929D615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4506B886" w14:textId="54158A01" w:rsidR="00FF10BA" w:rsidRPr="005C7392" w:rsidRDefault="00C12E71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сайта </w:t>
            </w:r>
            <w:r w:rsidRPr="003C1314">
              <w:rPr>
                <w:rFonts w:ascii="Times New Roman" w:hAnsi="Times New Roman" w:cs="Times New Roman"/>
                <w:sz w:val="24"/>
                <w:szCs w:val="24"/>
              </w:rPr>
              <w:t>https://pumpenergy.ru/catalog/office</w:t>
            </w:r>
          </w:p>
        </w:tc>
      </w:tr>
      <w:tr w:rsidR="00FF10BA" w:rsidRPr="009A42BF" w14:paraId="2698BF51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48619B4F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390018F" w14:textId="77777777" w:rsidR="00FF10BA" w:rsidRPr="009A42BF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FF10BA" w:rsidRPr="009A42BF" w14:paraId="31EB2B53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CF03D46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76B7EC5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FF10BA" w:rsidRPr="009A42BF" w14:paraId="3E42F6A6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25E9EE3D" w14:textId="1568C169" w:rsidR="00FF10BA" w:rsidRPr="005C7392" w:rsidRDefault="00FF10BA" w:rsidP="00C12E71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кнопку </w:t>
            </w:r>
            <w:r w:rsidR="00C12E71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>+</w:t>
            </w:r>
            <w:r w:rsidR="00C12E71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количестве у товара «Карта-</w:t>
            </w:r>
            <w:proofErr w:type="spellStart"/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>флешка</w:t>
            </w:r>
            <w:proofErr w:type="spellEnd"/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A6560E5" w14:textId="7DE66DC1" w:rsidR="00FF10BA" w:rsidRPr="005C7392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Количества товара измениться на «2»</w:t>
            </w:r>
          </w:p>
        </w:tc>
      </w:tr>
      <w:tr w:rsidR="00FF10BA" w:rsidRPr="009A42BF" w14:paraId="649D7B9A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29FD26C2" w14:textId="68E177C1" w:rsidR="00FF10BA" w:rsidRPr="005C7392" w:rsidRDefault="00FF10BA" w:rsidP="00C12E71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кнопку </w:t>
            </w:r>
            <w:r w:rsidR="00C12E71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="00C12E71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количестве у товара «Карта-</w:t>
            </w:r>
            <w:proofErr w:type="spellStart"/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>флешка</w:t>
            </w:r>
            <w:proofErr w:type="spellEnd"/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C49BE4" w14:textId="65B67B0C" w:rsidR="00FF10BA" w:rsidRPr="005C7392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Количества товара измениться на «1»</w:t>
            </w:r>
          </w:p>
        </w:tc>
      </w:tr>
      <w:tr w:rsidR="00FF10BA" w:rsidRPr="009A42BF" w14:paraId="0E717205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089BB3DE" w14:textId="4C09E4BC" w:rsidR="00FF10BA" w:rsidRPr="005C7392" w:rsidRDefault="00FF10BA" w:rsidP="00C12E71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</w:t>
            </w:r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</w:t>
            </w:r>
            <w:r w:rsid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 </w:t>
            </w:r>
            <w:proofErr w:type="spellStart"/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>инпут</w:t>
            </w:r>
            <w:proofErr w:type="spellEnd"/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количества у товара «Карта-</w:t>
            </w:r>
            <w:proofErr w:type="spellStart"/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>флешка</w:t>
            </w:r>
            <w:proofErr w:type="spellEnd"/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>», написать «22»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4FF4DC" w14:textId="27EA7F57" w:rsidR="00C12E71" w:rsidRPr="005C7392" w:rsidRDefault="00FF10BA" w:rsidP="005D51A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</w:t>
            </w:r>
            <w:r w:rsidR="00C12E7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Количества товара измениться на «22»</w:t>
            </w:r>
          </w:p>
        </w:tc>
      </w:tr>
    </w:tbl>
    <w:p w14:paraId="34CCB220" w14:textId="7C158EA6" w:rsidR="00FF10BA" w:rsidRDefault="00FF10BA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FF10BA" w:rsidRPr="009A42BF" w14:paraId="0D1DEAC1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17B0BD1C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72539F94" w14:textId="099417A0" w:rsidR="00FF10BA" w:rsidRPr="00A963C4" w:rsidRDefault="00DC5AAB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09</w:t>
            </w:r>
          </w:p>
        </w:tc>
      </w:tr>
      <w:tr w:rsidR="00FF10BA" w:rsidRPr="009A42BF" w14:paraId="26AEAF9E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FC39680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1D7182AC" w14:textId="4886B1A1" w:rsidR="00FF10BA" w:rsidRPr="00A963C4" w:rsidRDefault="00F50361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Работа корзины</w:t>
            </w:r>
          </w:p>
        </w:tc>
      </w:tr>
      <w:tr w:rsidR="00FF10BA" w:rsidRPr="009A42BF" w14:paraId="30A6C3A5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1693FD8B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4B678830" w14:textId="2CEB41B7" w:rsidR="00FF10BA" w:rsidRDefault="008A17E2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странице </w:t>
            </w:r>
            <w:hyperlink r:id="rId27" w:history="1">
              <w:r w:rsidR="00CF6130" w:rsidRPr="00C9474E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https://pumpenergy.ru/catalog/pryanick-tula</w:t>
              </w:r>
            </w:hyperlink>
          </w:p>
          <w:p w14:paraId="4672795D" w14:textId="5844DBD3" w:rsidR="00CF6130" w:rsidRPr="005C7392" w:rsidRDefault="00CF6130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Корзина пуста</w:t>
            </w:r>
          </w:p>
        </w:tc>
      </w:tr>
      <w:tr w:rsidR="00FF10BA" w:rsidRPr="009A42BF" w14:paraId="0934F250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8AC6923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594A0F2C" w14:textId="77777777" w:rsidR="00FF10BA" w:rsidRPr="009A42BF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FF10BA" w:rsidRPr="009A42BF" w14:paraId="268BF039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F40AD0B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3B71DC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FF10BA" w:rsidRPr="009A42BF" w14:paraId="1C1EECA8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618B7261" w14:textId="026013C8" w:rsidR="00FF10BA" w:rsidRPr="0052675D" w:rsidRDefault="00FF10BA" w:rsidP="00DC5AAB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Ввести количество</w:t>
            </w:r>
            <w:r w:rsidR="00DC5AA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товара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52675D" w:rsidRPr="00DC5AAB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52675D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52675D" w:rsidRPr="00DC5AAB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DAFCB81" w14:textId="3013DD6A" w:rsidR="00FF10BA" w:rsidRPr="001A7F6F" w:rsidRDefault="00FF10BA" w:rsidP="001A7F6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1A7F6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Количество измениться на </w:t>
            </w:r>
            <w:r w:rsidR="001A7F6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 w:rsidR="001A7F6F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1A7F6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  <w:r w:rsidR="001A7F6F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1A7F6F" w:rsidRPr="009A42BF" w14:paraId="035D1E82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EB576F2" w14:textId="7E998C15" w:rsidR="001A7F6F" w:rsidRDefault="001A7F6F" w:rsidP="0052675D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Нажать кнопку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Купить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A0F17D" w14:textId="14BA24A9" w:rsidR="001A7F6F" w:rsidRDefault="001A7F6F" w:rsidP="001A7F6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Рядом с кнопкой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появится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сообщение «Добавлено»</w:t>
            </w:r>
          </w:p>
        </w:tc>
      </w:tr>
      <w:tr w:rsidR="00FF10BA" w:rsidRPr="009A42BF" w14:paraId="39AC1D47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6969A5DF" w14:textId="5A2C3081" w:rsidR="00FF10BA" w:rsidRPr="005C7392" w:rsidRDefault="00DC6F17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FF10B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на кнопку корзины в верхнем правом меню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726B08" w14:textId="68C8786D" w:rsidR="00FF10BA" w:rsidRDefault="00DC6F17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FF10B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Переход на страницу </w:t>
            </w:r>
            <w:hyperlink r:id="rId28" w:history="1">
              <w:r w:rsidR="008A17E2" w:rsidRPr="009548B9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https://pumpenergy.ru/catalog/cart</w:t>
              </w:r>
            </w:hyperlink>
          </w:p>
          <w:p w14:paraId="781AED7E" w14:textId="783CF927" w:rsidR="008A17E2" w:rsidRDefault="00DC6F17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>.1. У страницы есть заголовок «</w:t>
            </w:r>
            <w:r w:rsidR="008A17E2" w:rsidRP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>Корзина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4FD6DDB6" w14:textId="03D47AEF" w:rsidR="008A17E2" w:rsidRDefault="00DC6F17" w:rsidP="009155A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.2. </w:t>
            </w:r>
            <w:r w:rsidR="009155A4">
              <w:rPr>
                <w:rFonts w:ascii="Times New Roman" w:eastAsia="Times New Roman" w:hAnsi="Times New Roman" w:cs="Times New Roman"/>
                <w:sz w:val="24"/>
                <w:szCs w:val="24"/>
              </w:rPr>
              <w:t>Находиться 1 товар – «</w:t>
            </w:r>
            <w:r w:rsidR="009155A4" w:rsidRPr="009155A4">
              <w:rPr>
                <w:rFonts w:ascii="Times New Roman" w:eastAsia="Times New Roman" w:hAnsi="Times New Roman" w:cs="Times New Roman"/>
                <w:sz w:val="24"/>
                <w:szCs w:val="24"/>
              </w:rPr>
              <w:t>Тульский пряник</w:t>
            </w:r>
            <w:r w:rsidR="009155A4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5910FEB8" w14:textId="61AAEDE9" w:rsidR="009155A4" w:rsidRPr="00DC6F17" w:rsidRDefault="00DC6F17" w:rsidP="009155A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3</w:t>
            </w:r>
            <w:r w:rsidR="009155A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.3 Количество товара </w:t>
            </w:r>
            <w:r w:rsidR="00DC5AAB">
              <w:rPr>
                <w:rFonts w:ascii="Times New Roman" w:eastAsia="Times New Roman" w:hAnsi="Times New Roman" w:cs="Times New Roman"/>
                <w:sz w:val="24"/>
                <w:szCs w:val="24"/>
              </w:rPr>
              <w:t>–</w:t>
            </w:r>
            <w:r w:rsidR="009155A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DC5AAB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 w:rsidR="009155A4">
              <w:rPr>
                <w:rFonts w:ascii="Times New Roman" w:eastAsia="Times New Roman" w:hAnsi="Times New Roman" w:cs="Times New Roman"/>
                <w:sz w:val="24"/>
                <w:szCs w:val="24"/>
              </w:rPr>
              <w:t>15</w:t>
            </w:r>
            <w:r w:rsidR="00DC5AAB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34A1D6DD" w14:textId="3829F99F" w:rsidR="009155A4" w:rsidRPr="00DC6F17" w:rsidRDefault="00DC6F17" w:rsidP="009155A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9155A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.4 Цена товара </w:t>
            </w:r>
            <w:r w:rsidR="00DC5AAB">
              <w:rPr>
                <w:rFonts w:ascii="Times New Roman" w:eastAsia="Times New Roman" w:hAnsi="Times New Roman" w:cs="Times New Roman"/>
                <w:sz w:val="24"/>
                <w:szCs w:val="24"/>
              </w:rPr>
              <w:t>–</w:t>
            </w:r>
            <w:r w:rsidR="009155A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DC5AAB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 w:rsidR="00DB469C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 w:rsidR="00DB469C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цена</w:t>
            </w:r>
            <w:r w:rsidR="00DB46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товара</w:t>
            </w:r>
            <w:r w:rsidR="00DB469C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DC5AAB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150D48BC" w14:textId="5E237E4D" w:rsidR="009155A4" w:rsidRPr="00DC6F17" w:rsidRDefault="00DC6F17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9155A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.5 Сумма товара </w:t>
            </w:r>
            <w:r w:rsidR="00DC5AAB">
              <w:rPr>
                <w:rFonts w:ascii="Times New Roman" w:eastAsia="Times New Roman" w:hAnsi="Times New Roman" w:cs="Times New Roman"/>
                <w:sz w:val="24"/>
                <w:szCs w:val="24"/>
              </w:rPr>
              <w:t>–</w:t>
            </w:r>
            <w:r w:rsidR="009155A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DB469C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 w:rsidR="00DB469C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цена</w:t>
            </w:r>
            <w:r w:rsidR="00DB469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товаров * количество товара</w:t>
            </w:r>
            <w:r w:rsidR="00DB469C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DB469C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</w:tbl>
    <w:p w14:paraId="620E796D" w14:textId="62A5BAC2" w:rsidR="00FF10BA" w:rsidRDefault="00FF10BA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9155A4" w:rsidRPr="009A42BF" w14:paraId="1F7FD984" w14:textId="77777777" w:rsidTr="00FA4F0A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31387EF2" w14:textId="77777777" w:rsidR="009155A4" w:rsidRPr="00D862A4" w:rsidRDefault="009155A4" w:rsidP="00FA4F0A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5F6ACE79" w14:textId="72A785D3" w:rsidR="009155A4" w:rsidRPr="00A963C4" w:rsidRDefault="00DC5AAB" w:rsidP="00FA4F0A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</w:tr>
      <w:tr w:rsidR="009155A4" w:rsidRPr="009A42BF" w14:paraId="1E6BF979" w14:textId="77777777" w:rsidTr="00FA4F0A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06C86377" w14:textId="77777777" w:rsidR="009155A4" w:rsidRPr="00D862A4" w:rsidRDefault="009155A4" w:rsidP="00FA4F0A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509C7CC9" w14:textId="1FD2C694" w:rsidR="009155A4" w:rsidRPr="00DC6F17" w:rsidRDefault="00DC6F17" w:rsidP="00FA4F0A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C6F17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Переход на карточку товара из корзины </w:t>
            </w:r>
            <w:r w:rsidR="009155A4" w:rsidRPr="00DC6F17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</w:tr>
      <w:tr w:rsidR="009155A4" w:rsidRPr="009A42BF" w14:paraId="2E199514" w14:textId="77777777" w:rsidTr="00FA4F0A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F4E5141" w14:textId="77777777" w:rsidR="009155A4" w:rsidRPr="00D862A4" w:rsidRDefault="009155A4" w:rsidP="00FA4F0A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A8FEA3A" w14:textId="2F96E4C2" w:rsidR="009155A4" w:rsidRPr="005C7392" w:rsidRDefault="00DC6F17" w:rsidP="00FA4F0A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странице </w:t>
            </w:r>
            <w:r w:rsidRPr="008A17E2">
              <w:rPr>
                <w:rFonts w:ascii="Times New Roman" w:hAnsi="Times New Roman" w:cs="Times New Roman"/>
                <w:sz w:val="24"/>
                <w:szCs w:val="24"/>
              </w:rPr>
              <w:t>https://pumpenergy.ru/catalog/pryanick-tula</w:t>
            </w:r>
          </w:p>
        </w:tc>
      </w:tr>
      <w:tr w:rsidR="009155A4" w:rsidRPr="009A42BF" w14:paraId="2A4C2A41" w14:textId="77777777" w:rsidTr="00FA4F0A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678EA39" w14:textId="77777777" w:rsidR="009155A4" w:rsidRPr="00D862A4" w:rsidRDefault="009155A4" w:rsidP="00FA4F0A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7BE4AE7" w14:textId="77777777" w:rsidR="009155A4" w:rsidRPr="009A42BF" w:rsidRDefault="009155A4" w:rsidP="00FA4F0A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9155A4" w:rsidRPr="009A42BF" w14:paraId="37B1EBD6" w14:textId="77777777" w:rsidTr="00FA4F0A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6FDCB24" w14:textId="77777777" w:rsidR="009155A4" w:rsidRPr="00BF0600" w:rsidRDefault="009155A4" w:rsidP="00FA4F0A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1670184" w14:textId="77777777" w:rsidR="009155A4" w:rsidRPr="00BF0600" w:rsidRDefault="009155A4" w:rsidP="00FA4F0A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9155A4" w:rsidRPr="009A42BF" w14:paraId="3E9B8A44" w14:textId="77777777" w:rsidTr="00FA4F0A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FB14423" w14:textId="6C12F618" w:rsidR="009155A4" w:rsidRPr="005C7392" w:rsidRDefault="009155A4" w:rsidP="00FA4F0A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93435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кнопку </w:t>
            </w:r>
            <w:r w:rsidR="0093435B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 w:rsidR="0093435B">
              <w:rPr>
                <w:rFonts w:ascii="Times New Roman" w:eastAsia="Times New Roman" w:hAnsi="Times New Roman" w:cs="Times New Roman"/>
                <w:sz w:val="24"/>
                <w:szCs w:val="24"/>
              </w:rPr>
              <w:t>Купить</w:t>
            </w:r>
            <w:r w:rsidR="0093435B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E8FD2ED" w14:textId="2CDEA033" w:rsidR="009155A4" w:rsidRPr="005C7392" w:rsidRDefault="009155A4" w:rsidP="00FA4F0A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93435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Рядом с кнопкой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появится</w:t>
            </w:r>
            <w:r w:rsidR="0093435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сообщение «Добавлено»</w:t>
            </w:r>
          </w:p>
        </w:tc>
      </w:tr>
      <w:tr w:rsidR="009155A4" w:rsidRPr="009A42BF" w14:paraId="3B2EF311" w14:textId="77777777" w:rsidTr="00FA4F0A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70142712" w14:textId="638A8460" w:rsidR="009155A4" w:rsidRPr="005C7392" w:rsidRDefault="009155A4" w:rsidP="00FA4F0A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  <w:r w:rsidR="0093435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на кнопку корзины в верхнем правом меню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D7D4A2" w14:textId="218E8B9F" w:rsidR="0093435B" w:rsidRDefault="009155A4" w:rsidP="0093435B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  <w:r w:rsidR="0093435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Переход на страницу </w:t>
            </w:r>
            <w:hyperlink r:id="rId29" w:history="1">
              <w:r w:rsidR="0093435B" w:rsidRPr="009548B9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https://pumpenergy.ru/catalog/cart</w:t>
              </w:r>
            </w:hyperlink>
          </w:p>
          <w:p w14:paraId="3C053972" w14:textId="0CDBB1D6" w:rsidR="0093435B" w:rsidRDefault="0093435B" w:rsidP="0093435B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2.1. У страницы есть заголовок «</w:t>
            </w:r>
            <w:r w:rsidRP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>Корзина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502BCB9C" w14:textId="122A999E" w:rsidR="009155A4" w:rsidRPr="005C7392" w:rsidRDefault="0093435B" w:rsidP="0093435B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2.2. Находиться 1 товар – «</w:t>
            </w:r>
            <w:r w:rsidRPr="009155A4">
              <w:rPr>
                <w:rFonts w:ascii="Times New Roman" w:eastAsia="Times New Roman" w:hAnsi="Times New Roman" w:cs="Times New Roman"/>
                <w:sz w:val="24"/>
                <w:szCs w:val="24"/>
              </w:rPr>
              <w:t>Тульский пряник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9155A4" w:rsidRPr="009A42BF" w14:paraId="605C81B8" w14:textId="77777777" w:rsidTr="00FA4F0A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132FB363" w14:textId="5D602B71" w:rsidR="009155A4" w:rsidRPr="005C7392" w:rsidRDefault="009155A4" w:rsidP="00FA4F0A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</w:t>
            </w:r>
            <w:r w:rsidR="0063392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на название </w:t>
            </w:r>
            <w:r w:rsidR="0063392D" w:rsidRPr="0063392D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63392D" w:rsidRPr="009155A4">
              <w:rPr>
                <w:rFonts w:ascii="Times New Roman" w:eastAsia="Times New Roman" w:hAnsi="Times New Roman" w:cs="Times New Roman"/>
                <w:sz w:val="24"/>
                <w:szCs w:val="24"/>
              </w:rPr>
              <w:t>Тульский пряник</w:t>
            </w:r>
            <w:r w:rsidR="0063392D" w:rsidRPr="0063392D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39A1BD2" w14:textId="2E6A72DF" w:rsidR="009155A4" w:rsidRDefault="009155A4" w:rsidP="00FA4F0A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</w:t>
            </w:r>
            <w:r w:rsidR="0063392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Переход на страницу </w:t>
            </w:r>
            <w:hyperlink r:id="rId30" w:history="1">
              <w:r w:rsidR="0063392D" w:rsidRPr="005277E3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https://pumpenergy.ru/catalog/pryanick-tula</w:t>
              </w:r>
            </w:hyperlink>
          </w:p>
          <w:p w14:paraId="28019922" w14:textId="3714DDD6" w:rsidR="0063392D" w:rsidRPr="005C7392" w:rsidRDefault="0063392D" w:rsidP="004A3A2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3.1. </w:t>
            </w:r>
            <w:r w:rsidR="004A3A2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 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>странице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заголовок «</w:t>
            </w:r>
            <w:r w:rsidRPr="0063392D">
              <w:rPr>
                <w:rFonts w:ascii="Times New Roman" w:eastAsia="Times New Roman" w:hAnsi="Times New Roman" w:cs="Times New Roman"/>
                <w:sz w:val="24"/>
                <w:szCs w:val="24"/>
              </w:rPr>
              <w:t>Тульский пряник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</w:tbl>
    <w:p w14:paraId="0AFA7E9E" w14:textId="71A3A8F0" w:rsidR="009155A4" w:rsidRDefault="009155A4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FF10BA" w:rsidRPr="009A42BF" w14:paraId="43170F96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3CA4079B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7BC4AC68" w14:textId="4CD4B6E9" w:rsidR="00FF10BA" w:rsidRPr="00A963C4" w:rsidRDefault="00DC5AAB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</w:tr>
      <w:tr w:rsidR="00FF10BA" w:rsidRPr="009A42BF" w14:paraId="531DD8EC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66BDC66E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19725B1B" w14:textId="058A06C9" w:rsidR="00FF10BA" w:rsidRPr="00A963C4" w:rsidRDefault="008A17E2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Изменение количества в корзине</w:t>
            </w:r>
          </w:p>
        </w:tc>
      </w:tr>
      <w:tr w:rsidR="00FF10BA" w:rsidRPr="009A42BF" w14:paraId="056AC7D3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B17C5D4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06B3531" w14:textId="463D75DD" w:rsidR="00FF10BA" w:rsidRDefault="009F0798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hyperlink r:id="rId31" w:history="1">
              <w:r w:rsidR="00CF6130" w:rsidRPr="00C9474E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https://pumpenergy.ru/catalog/pryanick-tula</w:t>
              </w:r>
            </w:hyperlink>
          </w:p>
          <w:p w14:paraId="1A0D25AB" w14:textId="3EDF6D5C" w:rsidR="00CF6130" w:rsidRPr="005C7392" w:rsidRDefault="00CF6130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Корзина пуста</w:t>
            </w:r>
          </w:p>
        </w:tc>
      </w:tr>
      <w:tr w:rsidR="00FF10BA" w:rsidRPr="009A42BF" w14:paraId="1EC7134F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C808DB1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1AC8A74E" w14:textId="77777777" w:rsidR="00FF10BA" w:rsidRPr="009A42BF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FF10BA" w:rsidRPr="009A42BF" w14:paraId="2EF5D1D4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563C8B79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BF8FA0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6B1BDA" w:rsidRPr="009A42BF" w14:paraId="2ADEA068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5CE4DA8" w14:textId="2E588838" w:rsidR="006B1BDA" w:rsidRDefault="0011396B" w:rsidP="006B1BDA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>. Нажать кнопку [Купить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685ECEB" w14:textId="72ED10AA" w:rsidR="006B1BDA" w:rsidRDefault="0011396B" w:rsidP="006B1BDA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Рядом с кнопкой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появится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сообщение «Добавлено»</w:t>
            </w:r>
          </w:p>
        </w:tc>
      </w:tr>
      <w:tr w:rsidR="008A17E2" w:rsidRPr="009A42BF" w14:paraId="5C8FFCC3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1D831BDB" w14:textId="37285887" w:rsidR="008A17E2" w:rsidRPr="005C7392" w:rsidRDefault="0011396B" w:rsidP="008A17E2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>. Нажать на кнопку корзины в верхнем правом меню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1EE211" w14:textId="0EC00D38" w:rsidR="008A17E2" w:rsidRDefault="0011396B" w:rsidP="008A17E2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Переход на страницу </w:t>
            </w:r>
            <w:hyperlink r:id="rId32" w:history="1">
              <w:r w:rsidR="008A17E2" w:rsidRPr="009548B9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https://pumpenergy.ru/catalog/cart</w:t>
              </w:r>
            </w:hyperlink>
          </w:p>
          <w:p w14:paraId="707F8BE3" w14:textId="39FDF080" w:rsidR="008A17E2" w:rsidRDefault="0011396B" w:rsidP="008A17E2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>.1. У страницы есть заголовок «</w:t>
            </w:r>
            <w:r w:rsidR="008A17E2" w:rsidRP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>Корзина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22386AF5" w14:textId="161F44A5" w:rsidR="006B1BDA" w:rsidRDefault="0011396B" w:rsidP="008A17E2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>.2 Находиться 1 товар – «</w:t>
            </w:r>
            <w:r w:rsidR="006B1BDA" w:rsidRPr="009155A4">
              <w:rPr>
                <w:rFonts w:ascii="Times New Roman" w:eastAsia="Times New Roman" w:hAnsi="Times New Roman" w:cs="Times New Roman"/>
                <w:sz w:val="24"/>
                <w:szCs w:val="24"/>
              </w:rPr>
              <w:t>Тульский пряник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49D0711B" w14:textId="7964ECD2" w:rsidR="006B1BDA" w:rsidRPr="005C7392" w:rsidRDefault="0011396B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.3 Сумма корзины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–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86209F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 w:rsidR="0086209F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цена товаров * 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количество товара</w:t>
            </w:r>
            <w:r w:rsidR="0086209F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FF10BA" w:rsidRPr="009A42BF" w14:paraId="1E9EF438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1AE0AA85" w14:textId="0AD1CF90" w:rsidR="00FF10BA" w:rsidRPr="005C7392" w:rsidRDefault="0011396B" w:rsidP="006B1BDA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3</w:t>
            </w:r>
            <w:r w:rsidR="00FF10B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на количество товара, 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исправить 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>на «22»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7FA7673" w14:textId="7DB9DEB0" w:rsidR="008A17E2" w:rsidRPr="007E6F3B" w:rsidRDefault="0011396B" w:rsidP="007E6F3B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FF10B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Количество 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>измениться на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>22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8A17E2" w:rsidRPr="009A42BF" w14:paraId="3C52F4E4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6AFD2B97" w14:textId="711F93F1" w:rsidR="008A17E2" w:rsidRDefault="0011396B" w:rsidP="008A17E2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Нажать кнопку </w:t>
            </w:r>
            <w:r w:rsidR="008A17E2"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>Пересчитать</w:t>
            </w:r>
            <w:r w:rsidR="008A17E2"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7E2B62" w14:textId="1FEB7425" w:rsidR="008A17E2" w:rsidRDefault="0011396B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Страница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обновится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сумма корзины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–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86209F" w:rsidRPr="008A77D4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 w:rsidR="0086209F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цена товаров * количество товара</w:t>
            </w:r>
            <w:r w:rsidR="0086209F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8A17E2" w:rsidRPr="009A42BF" w14:paraId="723ADAD2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7FF43D7C" w14:textId="67431247" w:rsidR="008A17E2" w:rsidRDefault="0011396B" w:rsidP="008A17E2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Нажать кнопку </w:t>
            </w:r>
            <w:r w:rsidR="008A17E2"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>Очистить корзину</w:t>
            </w:r>
            <w:r w:rsidR="008A17E2"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1D51618" w14:textId="0A4E1107" w:rsidR="0011396B" w:rsidRDefault="007F698E" w:rsidP="0011396B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5. Страница обновит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ся, </w:t>
            </w:r>
            <w:r w:rsidR="0011396B">
              <w:rPr>
                <w:rFonts w:ascii="Times New Roman" w:eastAsia="Times New Roman" w:hAnsi="Times New Roman" w:cs="Times New Roman"/>
                <w:sz w:val="24"/>
                <w:szCs w:val="24"/>
              </w:rPr>
              <w:t>товаров нет.</w:t>
            </w:r>
          </w:p>
          <w:p w14:paraId="57E7C9F0" w14:textId="5CD17A29" w:rsidR="008A17E2" w:rsidRDefault="0011396B" w:rsidP="0011396B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5.1. Т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>е</w:t>
            </w:r>
            <w:r w:rsidR="006B1BDA">
              <w:rPr>
                <w:rFonts w:ascii="Times New Roman" w:eastAsia="Times New Roman" w:hAnsi="Times New Roman" w:cs="Times New Roman"/>
                <w:sz w:val="24"/>
                <w:szCs w:val="24"/>
              </w:rPr>
              <w:t>к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>ст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 странице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«</w:t>
            </w:r>
            <w:r w:rsidR="008A17E2" w:rsidRP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>Корзина пуста</w:t>
            </w:r>
            <w:r w:rsidR="008A17E2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</w:tbl>
    <w:p w14:paraId="48D46697" w14:textId="2664722B" w:rsidR="00FF10BA" w:rsidRDefault="00FF10BA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FF10BA" w:rsidRPr="009A42BF" w14:paraId="24F44941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5C115993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20A6400F" w14:textId="02ED8AB9" w:rsidR="00FF10BA" w:rsidRPr="00A963C4" w:rsidRDefault="0011396B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</w:tr>
      <w:tr w:rsidR="00FF10BA" w:rsidRPr="009A42BF" w14:paraId="42E7BEA7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AAB193B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20F3C560" w14:textId="6D4F1499" w:rsidR="00FF10BA" w:rsidRPr="00A963C4" w:rsidRDefault="00BF2F6B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Оформление заказа</w:t>
            </w:r>
          </w:p>
        </w:tc>
      </w:tr>
      <w:tr w:rsidR="00FF10BA" w:rsidRPr="0029187F" w14:paraId="48553F6B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4F89F125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0A52C99" w14:textId="379ABFE9" w:rsidR="00FF10BA" w:rsidRDefault="00BF2F6B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сайте </w:t>
            </w:r>
            <w:hyperlink r:id="rId33" w:history="1">
              <w:r w:rsidR="009650D6" w:rsidRPr="001B3571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https://pumpenergy.ru/catalog/literature</w:t>
              </w:r>
            </w:hyperlink>
          </w:p>
          <w:p w14:paraId="0D68562B" w14:textId="76BE6963" w:rsidR="00CF6130" w:rsidRDefault="00CF6130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Корзина пуста</w:t>
            </w:r>
          </w:p>
          <w:p w14:paraId="1564FA24" w14:textId="1C73469A" w:rsidR="009650D6" w:rsidRDefault="009650D6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Тестовые данные: </w:t>
            </w:r>
          </w:p>
          <w:p w14:paraId="7B118419" w14:textId="77777777" w:rsidR="009650D6" w:rsidRDefault="009650D6" w:rsidP="009650D6">
            <w:pPr>
              <w:pStyle w:val="a9"/>
              <w:numPr>
                <w:ilvl w:val="0"/>
                <w:numId w:val="43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ФИО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«Арбузов Иван Петрович»</w:t>
            </w:r>
          </w:p>
          <w:p w14:paraId="6A05A0ED" w14:textId="77777777" w:rsidR="009650D6" w:rsidRPr="00FA4F0A" w:rsidRDefault="009650D6" w:rsidP="009650D6">
            <w:pPr>
              <w:pStyle w:val="a9"/>
              <w:numPr>
                <w:ilvl w:val="0"/>
                <w:numId w:val="43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Компания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Технотекст</w:t>
            </w:r>
            <w:proofErr w:type="spellEnd"/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4831CBDE" w14:textId="77777777" w:rsidR="009650D6" w:rsidRDefault="009650D6" w:rsidP="009650D6">
            <w:pPr>
              <w:pStyle w:val="a9"/>
              <w:numPr>
                <w:ilvl w:val="0"/>
                <w:numId w:val="43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Телефон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88005553535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79F50888" w14:textId="01342310" w:rsidR="009650D6" w:rsidRPr="009650D6" w:rsidRDefault="009650D6" w:rsidP="009650D6">
            <w:pPr>
              <w:pStyle w:val="a9"/>
              <w:numPr>
                <w:ilvl w:val="0"/>
                <w:numId w:val="43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9650D6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E-mail - «qa@mail.com»</w:t>
            </w:r>
          </w:p>
        </w:tc>
      </w:tr>
      <w:tr w:rsidR="00FF10BA" w:rsidRPr="009A42BF" w14:paraId="0AA959F7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96EC903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7A222318" w14:textId="77777777" w:rsidR="00FF10BA" w:rsidRPr="009A42BF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FF10BA" w:rsidRPr="009A42BF" w14:paraId="69A89045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1DED1127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AB7D664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FF10BA" w:rsidRPr="009A42BF" w14:paraId="122A6DE7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0401DFFF" w14:textId="506C93DF" w:rsidR="00FF10BA" w:rsidRPr="002C0F6C" w:rsidRDefault="002C0F6C" w:rsidP="002C0F6C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</w:t>
            </w:r>
            <w:r w:rsidR="00BF2F6B"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>Нажать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кнопку</w:t>
            </w:r>
            <w:r w:rsidR="00BF2F6B"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[Купить] 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у товара </w:t>
            </w:r>
            <w:r w:rsidR="00BF2F6B"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>«Плакат WQB»</w:t>
            </w:r>
          </w:p>
          <w:p w14:paraId="02B38E06" w14:textId="580D0153" w:rsidR="002C0F6C" w:rsidRPr="002C0F6C" w:rsidRDefault="002C0F6C" w:rsidP="002C0F6C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1.1 Нажать 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Купить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«Плакат МНХИ»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D5C1F52" w14:textId="26659FDF" w:rsidR="00FF10BA" w:rsidRPr="005C7392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2C0F6C"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Рядом с кнопкой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появится</w:t>
            </w:r>
            <w:r w:rsidR="002C0F6C"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сообщение «Добавлено»</w:t>
            </w:r>
          </w:p>
        </w:tc>
      </w:tr>
      <w:tr w:rsidR="00FF10BA" w:rsidRPr="009A42BF" w14:paraId="723D64D8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00C6EA9F" w14:textId="4BDB9B16" w:rsidR="00FF10BA" w:rsidRPr="005C7392" w:rsidRDefault="00FF10BA" w:rsidP="002C0F6C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  <w:r w:rsidR="000B037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на кнопку корзины в верхнем правом меню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A2395F9" w14:textId="035B52E3" w:rsidR="00FF10BA" w:rsidRPr="005C7392" w:rsidRDefault="00FF10BA" w:rsidP="000B0375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  <w:r w:rsidR="000B037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Находиться 2 товара – «</w:t>
            </w:r>
            <w:r w:rsidR="000B0375"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>Плакат WQB</w:t>
            </w:r>
            <w:r w:rsidR="000B037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» и </w:t>
            </w:r>
            <w:r w:rsidR="000B0375" w:rsidRPr="000B0375">
              <w:rPr>
                <w:rFonts w:ascii="Times New Roman" w:eastAsia="Times New Roman" w:hAnsi="Times New Roman" w:cs="Times New Roman"/>
                <w:sz w:val="24"/>
                <w:szCs w:val="24"/>
              </w:rPr>
              <w:t>«Плакат МНХИ»</w:t>
            </w:r>
          </w:p>
        </w:tc>
      </w:tr>
      <w:tr w:rsidR="00FF10BA" w:rsidRPr="009A42BF" w14:paraId="6093327F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852B3A5" w14:textId="0B2404DA" w:rsidR="00FF10BA" w:rsidRPr="005C7392" w:rsidRDefault="00FF10BA" w:rsidP="000B0375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</w:t>
            </w:r>
            <w:r w:rsidR="00BF2F6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Нажать кнопку </w:t>
            </w:r>
            <w:r w:rsidR="00FA4F0A"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Купить без регистрации</w:t>
            </w:r>
            <w:r w:rsidR="00FA4F0A"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072F1B5" w14:textId="77777777" w:rsidR="00FF10BA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</w:t>
            </w:r>
            <w:r w:rsid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Переход на</w:t>
            </w:r>
            <w:r w:rsidR="00FA4F0A"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FA4F0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 w:rsidR="00FA4F0A"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hyperlink r:id="rId34" w:history="1">
              <w:r w:rsidR="00FA4F0A" w:rsidRPr="005277E3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https://pumpenergy.ru/catalog?mode=order</w:t>
              </w:r>
            </w:hyperlink>
            <w:r w:rsid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6BF2F8A7" w14:textId="77777777" w:rsidR="00FA4F0A" w:rsidRDefault="00FA4F0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3.1. Заголовок страницы «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Доставка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57C2A079" w14:textId="3914DAA7" w:rsidR="00FA4F0A" w:rsidRPr="005C7392" w:rsidRDefault="009650D6" w:rsidP="0086209F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3.2. На странице текст</w:t>
            </w:r>
            <w:r w:rsid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«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Товаров на сумму: </w:t>
            </w:r>
            <w:r w:rsidR="0086209F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цена товаров * количество товара</w:t>
            </w:r>
            <w:r w:rsidR="0086209F"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  <w:r w:rsid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BF2F6B" w:rsidRPr="009A42BF" w14:paraId="1ADFBB01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4D4C3CF" w14:textId="575EF679" w:rsidR="00BF2F6B" w:rsidRPr="00FA4F0A" w:rsidRDefault="00BF2F6B" w:rsidP="007F698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</w:t>
            </w:r>
            <w:r w:rsid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Нажать </w:t>
            </w:r>
            <w:r w:rsidR="00FA4F0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 w:rsid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Самов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ывоз</w:t>
            </w:r>
            <w:r w:rsid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– бесплатно</w:t>
            </w:r>
            <w:r w:rsidR="00FA4F0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168C1CE" w14:textId="01290C31" w:rsidR="00BF2F6B" w:rsidRDefault="00FA4F0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 Чек-бокс станет активным</w:t>
            </w:r>
          </w:p>
        </w:tc>
      </w:tr>
      <w:tr w:rsidR="00BF2F6B" w:rsidRPr="009A42BF" w14:paraId="7C52F448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B20E7F9" w14:textId="155589A7" w:rsidR="00BF2F6B" w:rsidRDefault="00BF2F6B" w:rsidP="00FA4F0A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 </w:t>
            </w:r>
            <w:r w:rsid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Нажать </w:t>
            </w:r>
            <w:r w:rsidR="00FA4F0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 w:rsid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Оформить заказ</w:t>
            </w:r>
            <w:r w:rsidR="00FA4F0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17C0EA3" w14:textId="77777777" w:rsidR="00BF2F6B" w:rsidRDefault="00FA4F0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4.1 Заголовок страницы «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Оформление заказа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170D4325" w14:textId="04E089FF" w:rsidR="00FA4F0A" w:rsidRDefault="00FA4F0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4.2. Присутствуют поля для ввода:</w:t>
            </w:r>
          </w:p>
          <w:p w14:paraId="4FF1D2B0" w14:textId="77777777" w:rsidR="00FA4F0A" w:rsidRDefault="00FA4F0A" w:rsidP="00FA4F0A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ФИО</w:t>
            </w:r>
          </w:p>
          <w:p w14:paraId="28A209EE" w14:textId="77777777" w:rsidR="00FA4F0A" w:rsidRDefault="00FA4F0A" w:rsidP="00FA4F0A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Компания</w:t>
            </w:r>
          </w:p>
          <w:p w14:paraId="4D32D185" w14:textId="77777777" w:rsidR="00FA4F0A" w:rsidRDefault="00FA4F0A" w:rsidP="00FA4F0A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Телефон </w:t>
            </w:r>
          </w:p>
          <w:p w14:paraId="33D852A2" w14:textId="77777777" w:rsidR="00FA4F0A" w:rsidRDefault="00FA4F0A" w:rsidP="00FA4F0A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E-mail</w:t>
            </w:r>
          </w:p>
          <w:p w14:paraId="787003E9" w14:textId="3F5BD415" w:rsidR="00FA4F0A" w:rsidRPr="00FA4F0A" w:rsidRDefault="00FA4F0A" w:rsidP="00FA4F0A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Дополнительная информация </w:t>
            </w:r>
          </w:p>
        </w:tc>
      </w:tr>
      <w:tr w:rsidR="00BF2F6B" w:rsidRPr="009650D6" w14:paraId="5AEE51AA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0F77390F" w14:textId="751CD386" w:rsidR="00FA4F0A" w:rsidRPr="009650D6" w:rsidRDefault="00BF2F6B" w:rsidP="009650D6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6. </w:t>
            </w:r>
            <w:r w:rsidR="009650D6">
              <w:rPr>
                <w:rFonts w:ascii="Times New Roman" w:eastAsia="Times New Roman" w:hAnsi="Times New Roman" w:cs="Times New Roman"/>
                <w:sz w:val="24"/>
                <w:szCs w:val="24"/>
              </w:rPr>
              <w:t>Заполнить все поля тестовыми данными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D4B9F1" w14:textId="7CD71423" w:rsidR="009341C0" w:rsidRPr="009650D6" w:rsidRDefault="009341C0" w:rsidP="009650D6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  <w:r w:rsidR="009650D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Поля заполнены в соответствии с данными </w:t>
            </w:r>
          </w:p>
        </w:tc>
      </w:tr>
      <w:tr w:rsidR="00BF2F6B" w:rsidRPr="009A42BF" w14:paraId="2328248F" w14:textId="77777777" w:rsidTr="00D8693D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57484E4B" w14:textId="50F4E288" w:rsidR="00BF2F6B" w:rsidRDefault="00BF2F6B" w:rsidP="00FA4F0A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7. </w:t>
            </w:r>
            <w:r w:rsidR="009341C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Нажать </w:t>
            </w:r>
            <w:r w:rsidR="009341C0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 w:rsidR="009341C0"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Оформить заказ</w:t>
            </w:r>
            <w:r w:rsidR="009341C0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CC2E5" w:themeFill="accent1" w:themeFillTint="99"/>
            <w:vAlign w:val="center"/>
          </w:tcPr>
          <w:p w14:paraId="0BF07794" w14:textId="7C257126" w:rsidR="00BF2F6B" w:rsidRDefault="00D8693D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Пока не дали тестовых данных, потом допишу</w:t>
            </w:r>
          </w:p>
        </w:tc>
      </w:tr>
    </w:tbl>
    <w:p w14:paraId="767CA041" w14:textId="4A57F9CB" w:rsidR="00FF10BA" w:rsidRDefault="00FF10BA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C16B844" w14:textId="53569F09" w:rsidR="00FF10BA" w:rsidRDefault="00FF10BA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D20101C" w14:textId="165B390D" w:rsidR="009650D6" w:rsidRDefault="009650D6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4A86B28" w14:textId="77777777" w:rsidR="009650D6" w:rsidRDefault="009650D6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pPr w:leftFromText="180" w:rightFromText="180" w:vertAnchor="text" w:tblpY="1"/>
        <w:tblOverlap w:val="never"/>
        <w:tblW w:w="9385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FF10BA" w:rsidRPr="009A42BF" w14:paraId="54887988" w14:textId="77777777" w:rsidTr="00C10FE4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796FD2C4" w14:textId="77777777" w:rsidR="00FF10BA" w:rsidRPr="00D862A4" w:rsidRDefault="00FF10BA" w:rsidP="00C10FE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51F58F54" w14:textId="38C63DC8" w:rsidR="00FF10BA" w:rsidRPr="00A963C4" w:rsidRDefault="009650D6" w:rsidP="00C10FE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</w:tr>
      <w:tr w:rsidR="00FF10BA" w:rsidRPr="009A42BF" w14:paraId="02B40067" w14:textId="77777777" w:rsidTr="00C10FE4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12AB4574" w14:textId="77777777" w:rsidR="00FF10BA" w:rsidRPr="00D862A4" w:rsidRDefault="00FF10BA" w:rsidP="00C10FE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F942DF5" w14:textId="62366CC4" w:rsidR="00FF10BA" w:rsidRPr="00A963C4" w:rsidRDefault="00B23D7E" w:rsidP="00C10FE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Ввод не всех данных при оформлении заказа </w:t>
            </w:r>
          </w:p>
        </w:tc>
      </w:tr>
      <w:tr w:rsidR="00FF10BA" w:rsidRPr="0029187F" w14:paraId="3023F0DB" w14:textId="77777777" w:rsidTr="00C10FE4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4E800E37" w14:textId="77777777" w:rsidR="00FF10BA" w:rsidRPr="00D862A4" w:rsidRDefault="00FF10BA" w:rsidP="00C10FE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1FD46729" w14:textId="56CB44A1" w:rsidR="00FF10BA" w:rsidRDefault="00B23D7E" w:rsidP="00C10FE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сайте </w:t>
            </w:r>
            <w:hyperlink r:id="rId35" w:history="1">
              <w:r w:rsidR="00AE609F" w:rsidRPr="001B3571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https://pumpenergy.ru/catalog/literature</w:t>
              </w:r>
            </w:hyperlink>
          </w:p>
          <w:p w14:paraId="3C3B8F78" w14:textId="53FBC3DD" w:rsidR="00CF6130" w:rsidRDefault="00CF6130" w:rsidP="00C10FE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Корзина пуста</w:t>
            </w:r>
          </w:p>
          <w:p w14:paraId="18ECF529" w14:textId="01DDFCE5" w:rsidR="00AE609F" w:rsidRDefault="00AE609F" w:rsidP="00C10FE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Тестовые данные: </w:t>
            </w:r>
          </w:p>
          <w:p w14:paraId="5585F23F" w14:textId="77777777" w:rsidR="00AE609F" w:rsidRDefault="00AE609F" w:rsidP="00C10FE4">
            <w:pPr>
              <w:pStyle w:val="a9"/>
              <w:numPr>
                <w:ilvl w:val="0"/>
                <w:numId w:val="43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ФИО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«Арбузов Иван Петрович»</w:t>
            </w:r>
          </w:p>
          <w:p w14:paraId="0EAB3840" w14:textId="77777777" w:rsidR="00AE609F" w:rsidRPr="00FA4F0A" w:rsidRDefault="00AE609F" w:rsidP="00C10FE4">
            <w:pPr>
              <w:pStyle w:val="a9"/>
              <w:numPr>
                <w:ilvl w:val="0"/>
                <w:numId w:val="43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Компания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Технотекст</w:t>
            </w:r>
            <w:proofErr w:type="spellEnd"/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0BE369D8" w14:textId="706C37EE" w:rsidR="00AE609F" w:rsidRPr="00AE609F" w:rsidRDefault="00AE609F" w:rsidP="00C10FE4">
            <w:pPr>
              <w:pStyle w:val="a9"/>
              <w:numPr>
                <w:ilvl w:val="0"/>
                <w:numId w:val="43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Телефон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88005553535</w:t>
            </w:r>
            <w:r w:rsidR="007E6F3B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21AE2090" w14:textId="1BCFBF1D" w:rsidR="00AE609F" w:rsidRPr="00AE609F" w:rsidRDefault="00AE609F" w:rsidP="00C10FE4">
            <w:pPr>
              <w:pStyle w:val="a9"/>
              <w:numPr>
                <w:ilvl w:val="0"/>
                <w:numId w:val="43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650D6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E-mail - «qa@mail.com»</w:t>
            </w:r>
          </w:p>
        </w:tc>
      </w:tr>
      <w:tr w:rsidR="00FF10BA" w:rsidRPr="009A42BF" w14:paraId="66867B3A" w14:textId="77777777" w:rsidTr="00C10FE4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DDBD267" w14:textId="77777777" w:rsidR="00FF10BA" w:rsidRPr="00D862A4" w:rsidRDefault="00FF10BA" w:rsidP="00C10FE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523B93F" w14:textId="77777777" w:rsidR="00FF10BA" w:rsidRPr="009A42BF" w:rsidRDefault="00FF10BA" w:rsidP="00C10FE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FF10BA" w:rsidRPr="009A42BF" w14:paraId="23023E12" w14:textId="77777777" w:rsidTr="00C10FE4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50325C00" w14:textId="77777777" w:rsidR="00FF10BA" w:rsidRPr="00BF0600" w:rsidRDefault="00FF10BA" w:rsidP="00C10FE4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7005679" w14:textId="77777777" w:rsidR="00FF10BA" w:rsidRPr="00BF0600" w:rsidRDefault="00FF10BA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9A10FE" w:rsidRPr="009A42BF" w14:paraId="31819825" w14:textId="77777777" w:rsidTr="00C10FE4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255BBEAA" w14:textId="77777777" w:rsidR="009A10FE" w:rsidRPr="002C0F6C" w:rsidRDefault="009A10FE" w:rsidP="00C10FE4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>Нажать кнопку [Купить] у товара «Плакат WQB»</w:t>
            </w:r>
          </w:p>
          <w:p w14:paraId="2813F169" w14:textId="4BAE5806" w:rsidR="009A10FE" w:rsidRPr="005C7392" w:rsidRDefault="009A10FE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1.1 Нажать 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Купить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«Плакат МНХИ»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0211DD1" w14:textId="237B07D0" w:rsidR="009A10FE" w:rsidRPr="005C7392" w:rsidRDefault="009A10FE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Рядом с кнопкой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появится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сообщение «Добавлено»</w:t>
            </w:r>
          </w:p>
        </w:tc>
      </w:tr>
      <w:tr w:rsidR="009A10FE" w:rsidRPr="009A42BF" w14:paraId="649B35F8" w14:textId="77777777" w:rsidTr="00C10FE4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53B68647" w14:textId="5C2658DC" w:rsidR="009A10FE" w:rsidRPr="005C7392" w:rsidRDefault="009A10FE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 Нажать на кнопку корзины в верхнем правом меню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C4A2C89" w14:textId="186F54F2" w:rsidR="009A10FE" w:rsidRPr="005C7392" w:rsidRDefault="009A10FE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 Находиться 2 товара – «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>Плакат WQB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» и </w:t>
            </w:r>
            <w:r w:rsidRPr="000B0375">
              <w:rPr>
                <w:rFonts w:ascii="Times New Roman" w:eastAsia="Times New Roman" w:hAnsi="Times New Roman" w:cs="Times New Roman"/>
                <w:sz w:val="24"/>
                <w:szCs w:val="24"/>
              </w:rPr>
              <w:t>«Плакат МНХИ»</w:t>
            </w:r>
          </w:p>
        </w:tc>
      </w:tr>
      <w:tr w:rsidR="009A10FE" w:rsidRPr="009A42BF" w14:paraId="553A3462" w14:textId="77777777" w:rsidTr="00C10FE4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1725FC2" w14:textId="4FDC5BE4" w:rsidR="009A10FE" w:rsidRPr="005C7392" w:rsidRDefault="009A10FE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Нажать кнопку 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Купить без регистрации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C23ABE" w14:textId="77777777" w:rsidR="0086209F" w:rsidRDefault="0086209F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 Переход на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hyperlink r:id="rId36" w:history="1">
              <w:r w:rsidRPr="005277E3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https://pumpenergy.ru/catalog?mode=order</w:t>
              </w:r>
            </w:hyperlink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505467EF" w14:textId="77777777" w:rsidR="0086209F" w:rsidRDefault="0086209F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3.1. Заголовок страницы «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Доставка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0BD06833" w14:textId="51241EA7" w:rsidR="009A10FE" w:rsidRPr="005C7392" w:rsidRDefault="0086209F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3.2. На странице текст «Товаров на сумму: </w:t>
            </w:r>
            <w:r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цена товаров * количество товара</w:t>
            </w:r>
            <w:r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»»</w:t>
            </w:r>
          </w:p>
        </w:tc>
      </w:tr>
      <w:tr w:rsidR="009A10FE" w:rsidRPr="009A42BF" w14:paraId="6B8E13E6" w14:textId="77777777" w:rsidTr="00C10FE4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9A897FA" w14:textId="2CC70FAC" w:rsidR="009A10FE" w:rsidRDefault="009A10FE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Нажать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Самовывоз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– бесплатно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DB3506" w14:textId="4A1AC6D6" w:rsidR="009A10FE" w:rsidRDefault="009A10FE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 Чек-бокс станет активным</w:t>
            </w:r>
          </w:p>
        </w:tc>
      </w:tr>
      <w:tr w:rsidR="009A10FE" w:rsidRPr="009A42BF" w14:paraId="2BB4EBCA" w14:textId="77777777" w:rsidTr="00C10FE4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DECEBC4" w14:textId="532533D1" w:rsidR="009A10FE" w:rsidRDefault="009A10FE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 Нажать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Оформить заказ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541B9F5" w14:textId="77777777" w:rsidR="009A10FE" w:rsidRDefault="009A10FE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4.1 Заголовок страницы «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Оформление заказа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5587DCD8" w14:textId="77777777" w:rsidR="009A10FE" w:rsidRDefault="009A10FE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4.2. Присутствуют поля для ввода:</w:t>
            </w:r>
          </w:p>
          <w:p w14:paraId="58303970" w14:textId="77777777" w:rsidR="009A10FE" w:rsidRDefault="009A10FE" w:rsidP="00C10FE4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ФИО</w:t>
            </w:r>
          </w:p>
          <w:p w14:paraId="4D1857E7" w14:textId="77777777" w:rsidR="009A10FE" w:rsidRDefault="009A10FE" w:rsidP="00C10FE4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Компания</w:t>
            </w:r>
          </w:p>
          <w:p w14:paraId="39F10712" w14:textId="77777777" w:rsidR="009A10FE" w:rsidRDefault="009A10FE" w:rsidP="00C10FE4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Телефон </w:t>
            </w:r>
          </w:p>
          <w:p w14:paraId="03F96D8D" w14:textId="77777777" w:rsidR="00F553ED" w:rsidRPr="00F553ED" w:rsidRDefault="009A10FE" w:rsidP="00C10FE4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lastRenderedPageBreak/>
              <w:t>E-mail</w:t>
            </w:r>
          </w:p>
          <w:p w14:paraId="151D9A4B" w14:textId="27019D39" w:rsidR="009A10FE" w:rsidRDefault="009A10FE" w:rsidP="00C10FE4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Дополнительная информация </w:t>
            </w:r>
          </w:p>
        </w:tc>
      </w:tr>
      <w:tr w:rsidR="009A10FE" w:rsidRPr="00AE609F" w14:paraId="6CDF00C4" w14:textId="77777777" w:rsidTr="00C10FE4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6EFC5DFF" w14:textId="5723CD8C" w:rsidR="009A10FE" w:rsidRPr="00AE609F" w:rsidRDefault="009A10FE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6. Заполнить поля </w:t>
            </w:r>
            <w:r w:rsidR="00AE609F" w:rsidRP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Компания</w:t>
            </w:r>
            <w:r w:rsidR="00AE609F" w:rsidRP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</w:t>
            </w:r>
            <w:r w:rsidR="00AE609F" w:rsidRP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AE609F" w:rsidRPr="00CC5CB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</w:t>
            </w:r>
            <w:r w:rsidR="00AE609F" w:rsidRP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="00AE609F" w:rsidRPr="00CC5CB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mail</w:t>
            </w:r>
            <w:r w:rsidR="00AE609F" w:rsidRP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данными.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AEF44C" w14:textId="49A40E50" w:rsidR="009A10FE" w:rsidRPr="00AE609F" w:rsidRDefault="009A10FE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</w:t>
            </w:r>
            <w:r w:rsid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Поля </w:t>
            </w:r>
            <w:r w:rsidR="00C10FE4" w:rsidRP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C10FE4">
              <w:rPr>
                <w:rFonts w:ascii="Times New Roman" w:eastAsia="Times New Roman" w:hAnsi="Times New Roman" w:cs="Times New Roman"/>
                <w:sz w:val="24"/>
                <w:szCs w:val="24"/>
              </w:rPr>
              <w:t>Компания</w:t>
            </w:r>
            <w:r w:rsidR="00C10FE4" w:rsidRP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C10FE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</w:t>
            </w:r>
            <w:r w:rsidR="00C10FE4" w:rsidRP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C10FE4" w:rsidRPr="00CC5CB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</w:t>
            </w:r>
            <w:r w:rsidR="00C10FE4" w:rsidRP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="00C10FE4" w:rsidRPr="00CC5CB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mail</w:t>
            </w:r>
            <w:r w:rsidR="00C10FE4" w:rsidRP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C10FE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заполнены в соответствии с данными</w:t>
            </w:r>
          </w:p>
        </w:tc>
      </w:tr>
      <w:tr w:rsidR="009A10FE" w:rsidRPr="009A42BF" w14:paraId="396E5375" w14:textId="77777777" w:rsidTr="00C10FE4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7045E6C9" w14:textId="3CBC607D" w:rsidR="009A10FE" w:rsidRDefault="009A10FE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7. Нажать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Оформить заказ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C23AC3" w14:textId="677B027E" w:rsidR="009A10FE" w:rsidRDefault="001E338A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7. В полях </w:t>
            </w:r>
            <w:r w:rsidR="00C10FE4" w:rsidRP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C10FE4">
              <w:rPr>
                <w:rFonts w:ascii="Times New Roman" w:eastAsia="Times New Roman" w:hAnsi="Times New Roman" w:cs="Times New Roman"/>
                <w:sz w:val="24"/>
                <w:szCs w:val="24"/>
              </w:rPr>
              <w:t>Компания</w:t>
            </w:r>
            <w:r w:rsidR="00C10FE4" w:rsidRP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C10FE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</w:t>
            </w:r>
            <w:r w:rsidR="00C10FE4" w:rsidRP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C10FE4" w:rsidRPr="00CC5CB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</w:t>
            </w:r>
            <w:r w:rsidR="00C10FE4" w:rsidRP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="00C10FE4" w:rsidRPr="00CC5CB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mail</w:t>
            </w:r>
            <w:r w:rsidR="00C10FE4" w:rsidRPr="00AE609F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 w:rsidR="00C10FE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останутся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данные </w:t>
            </w:r>
          </w:p>
          <w:p w14:paraId="2F25A8BB" w14:textId="68DB50C6" w:rsidR="001E338A" w:rsidRDefault="001E338A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7.1. Под заголовком таблицы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появится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текст красного цвета: </w:t>
            </w:r>
          </w:p>
          <w:p w14:paraId="51D55B54" w14:textId="62D16E0E" w:rsidR="001E338A" w:rsidRPr="001E338A" w:rsidRDefault="001E338A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 w:rsidRPr="001E338A">
              <w:rPr>
                <w:rFonts w:ascii="Times New Roman" w:eastAsia="Times New Roman" w:hAnsi="Times New Roman" w:cs="Times New Roman"/>
                <w:sz w:val="24"/>
                <w:szCs w:val="24"/>
              </w:rPr>
              <w:t>ФИО: это поле обязательно для заполнения!</w:t>
            </w:r>
          </w:p>
          <w:p w14:paraId="44B39BD7" w14:textId="40F57BFC" w:rsidR="001E338A" w:rsidRDefault="001E338A" w:rsidP="00C10FE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338A">
              <w:rPr>
                <w:rFonts w:ascii="Times New Roman" w:eastAsia="Times New Roman" w:hAnsi="Times New Roman" w:cs="Times New Roman"/>
                <w:sz w:val="24"/>
                <w:szCs w:val="24"/>
              </w:rPr>
              <w:t>E-</w:t>
            </w:r>
            <w:proofErr w:type="spellStart"/>
            <w:r w:rsidRPr="001E338A">
              <w:rPr>
                <w:rFonts w:ascii="Times New Roman" w:eastAsia="Times New Roman" w:hAnsi="Times New Roman" w:cs="Times New Roman"/>
                <w:sz w:val="24"/>
                <w:szCs w:val="24"/>
              </w:rPr>
              <w:t>mail</w:t>
            </w:r>
            <w:proofErr w:type="spellEnd"/>
            <w:r w:rsidRPr="001E338A">
              <w:rPr>
                <w:rFonts w:ascii="Times New Roman" w:eastAsia="Times New Roman" w:hAnsi="Times New Roman" w:cs="Times New Roman"/>
                <w:sz w:val="24"/>
                <w:szCs w:val="24"/>
              </w:rPr>
              <w:t>: это поле обязательно для заполнения. Неверный формат адреса электронной почты!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</w:tbl>
    <w:p w14:paraId="5E42A80C" w14:textId="0D4712BC" w:rsidR="00FF10BA" w:rsidRDefault="00C10FE4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textWrapping" w:clear="all"/>
      </w: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FF10BA" w:rsidRPr="009A42BF" w14:paraId="4D8F83FF" w14:textId="77777777" w:rsidTr="0086209F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78E47D89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70B0E6B4" w14:textId="1FF596BE" w:rsidR="00FF10BA" w:rsidRPr="00A963C4" w:rsidRDefault="00833BF6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</w:tr>
      <w:tr w:rsidR="00FF10BA" w:rsidRPr="009A42BF" w14:paraId="2E2901BA" w14:textId="77777777" w:rsidTr="0086209F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15C7AA2D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27D84057" w14:textId="12E68F8B" w:rsidR="00FF10BA" w:rsidRPr="00A963C4" w:rsidRDefault="009D2DB5" w:rsidP="00F553ED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Проверка оформления заказа доставк</w:t>
            </w:r>
            <w:r w:rsidR="00F553ED">
              <w:rPr>
                <w:rFonts w:ascii="Times New Roman" w:hAnsi="Times New Roman" w:cs="Times New Roman"/>
                <w:b/>
                <w:sz w:val="24"/>
                <w:szCs w:val="24"/>
              </w:rPr>
              <w:t>ой Курьером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</w:tr>
      <w:tr w:rsidR="00FF10BA" w:rsidRPr="009A42BF" w14:paraId="237D01A9" w14:textId="77777777" w:rsidTr="0086209F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76341848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EB9B156" w14:textId="488A0E1C" w:rsidR="00FF10BA" w:rsidRDefault="00B23D7E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сайте </w:t>
            </w:r>
            <w:hyperlink r:id="rId37" w:history="1">
              <w:r w:rsidR="008B3AD4" w:rsidRPr="001B3571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https://pumpenergy.ru/catalog/pryanick-tula</w:t>
              </w:r>
            </w:hyperlink>
            <w:r w:rsidR="008B3AD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1BFB1BFF" w14:textId="0B6DBDE9" w:rsidR="00CF6130" w:rsidRDefault="00CF6130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Корзина пуста</w:t>
            </w:r>
          </w:p>
          <w:p w14:paraId="09FD8DE3" w14:textId="7C95DAE2" w:rsidR="009D2DB5" w:rsidRDefault="009D2DB5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Тестовые данные: </w:t>
            </w:r>
          </w:p>
          <w:p w14:paraId="79EC48B3" w14:textId="7B92F67A" w:rsidR="009D2DB5" w:rsidRPr="00CF6130" w:rsidRDefault="009D2DB5" w:rsidP="00CF6130">
            <w:pPr>
              <w:pStyle w:val="a9"/>
              <w:numPr>
                <w:ilvl w:val="0"/>
                <w:numId w:val="48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 xml:space="preserve">Адрес доставки: г. Москва, ул. Максима Рыльского, д.1. </w:t>
            </w:r>
          </w:p>
          <w:p w14:paraId="500692BE" w14:textId="167555D7" w:rsidR="009D2DB5" w:rsidRPr="00CF6130" w:rsidRDefault="009D2DB5" w:rsidP="00CF6130">
            <w:pPr>
              <w:pStyle w:val="a9"/>
              <w:numPr>
                <w:ilvl w:val="0"/>
                <w:numId w:val="48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>Индекс: 000555</w:t>
            </w:r>
          </w:p>
          <w:p w14:paraId="41F9C14E" w14:textId="7934F265" w:rsidR="009D2DB5" w:rsidRPr="00CF6130" w:rsidRDefault="009D2DB5" w:rsidP="00CF6130">
            <w:pPr>
              <w:pStyle w:val="a9"/>
              <w:numPr>
                <w:ilvl w:val="0"/>
                <w:numId w:val="48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>Телефон: 880055353555</w:t>
            </w:r>
          </w:p>
          <w:p w14:paraId="47946895" w14:textId="6EF97F68" w:rsidR="009D2DB5" w:rsidRPr="00CF6130" w:rsidRDefault="009D2DB5" w:rsidP="00CF6130">
            <w:pPr>
              <w:pStyle w:val="a9"/>
              <w:numPr>
                <w:ilvl w:val="0"/>
                <w:numId w:val="48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>Дата и время доставки: 11.03.2026, 15:00</w:t>
            </w:r>
          </w:p>
        </w:tc>
      </w:tr>
      <w:tr w:rsidR="00FF10BA" w:rsidRPr="009A42BF" w14:paraId="05B0A914" w14:textId="77777777" w:rsidTr="0086209F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DB56898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37A4B8A" w14:textId="77777777" w:rsidR="00FF10BA" w:rsidRPr="009A42BF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FF10BA" w:rsidRPr="009A42BF" w14:paraId="155DA590" w14:textId="77777777" w:rsidTr="0086209F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655323BA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18E9101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3C37C1" w:rsidRPr="009A42BF" w14:paraId="51C648EF" w14:textId="77777777" w:rsidTr="0086209F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4A542C1" w14:textId="5AE32D5E" w:rsidR="003C37C1" w:rsidRPr="005C7392" w:rsidRDefault="003C37C1" w:rsidP="008B3AD4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>Н</w:t>
            </w:r>
            <w:r w:rsidR="008B3AD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ажать кнопку [Купить] 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2FEBDDB" w14:textId="395FC3EF" w:rsidR="003C37C1" w:rsidRPr="005C7392" w:rsidRDefault="003C37C1" w:rsidP="003C37C1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Рядом с кнопкой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появится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сообщение «Добавлено»</w:t>
            </w:r>
          </w:p>
        </w:tc>
      </w:tr>
      <w:tr w:rsidR="003C37C1" w:rsidRPr="009A42BF" w14:paraId="4072A292" w14:textId="77777777" w:rsidTr="0086209F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EE8D284" w14:textId="75482A14" w:rsidR="003C37C1" w:rsidRPr="005C7392" w:rsidRDefault="003C37C1" w:rsidP="003C37C1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 Нажать на кнопку корзины в верхнем правом меню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4E0D5B1" w14:textId="5BA97B8D" w:rsidR="003C37C1" w:rsidRPr="005C7392" w:rsidRDefault="008B3AD4" w:rsidP="008B3AD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 Находиться 1 товар</w:t>
            </w:r>
            <w:r w:rsidR="003C37C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– «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Тульский пряник»</w:t>
            </w:r>
          </w:p>
        </w:tc>
      </w:tr>
      <w:tr w:rsidR="003C37C1" w:rsidRPr="009A42BF" w14:paraId="5E5B4E93" w14:textId="77777777" w:rsidTr="0086209F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08D38885" w14:textId="0FDA250A" w:rsidR="003C37C1" w:rsidRPr="005C7392" w:rsidRDefault="003C37C1" w:rsidP="003C37C1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Нажать кнопку 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Купить без регистрации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92938A2" w14:textId="285638E0" w:rsidR="0086209F" w:rsidRDefault="0086209F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 Переход на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hyperlink r:id="rId38" w:history="1">
              <w:r w:rsidRPr="005277E3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https://pumpenergy.ru/catalog?mode=order</w:t>
              </w:r>
            </w:hyperlink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3D6EA20D" w14:textId="77777777" w:rsidR="0086209F" w:rsidRDefault="0086209F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3.1. Заголовок страницы «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Доставка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362902C0" w14:textId="584BA8A9" w:rsidR="003C37C1" w:rsidRPr="005C7392" w:rsidRDefault="0086209F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3.2. На странице текст «Товаров на сумму: </w:t>
            </w:r>
            <w:r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цена товаров * количество товара</w:t>
            </w:r>
            <w:r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»»</w:t>
            </w:r>
          </w:p>
        </w:tc>
      </w:tr>
      <w:tr w:rsidR="003C37C1" w:rsidRPr="009A42BF" w14:paraId="6EF2CFA5" w14:textId="77777777" w:rsidTr="0086209F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6DB12467" w14:textId="15CD5087" w:rsidR="003C37C1" w:rsidRDefault="00F553ED" w:rsidP="003C37C1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  <w:r w:rsidR="003C37C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Нажать </w:t>
            </w:r>
            <w:r w:rsidR="003C37C1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 w:rsidR="003C37C1" w:rsidRPr="003C37C1">
              <w:rPr>
                <w:rFonts w:ascii="Times New Roman" w:eastAsia="Times New Roman" w:hAnsi="Times New Roman" w:cs="Times New Roman"/>
                <w:sz w:val="24"/>
                <w:szCs w:val="24"/>
              </w:rPr>
              <w:t>Курьер - бесплатно</w:t>
            </w:r>
            <w:r w:rsidR="003C37C1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CE7888" w14:textId="3EFD4B74" w:rsidR="003C37C1" w:rsidRDefault="003C37C1" w:rsidP="003C37C1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F553ED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 Чек-бокс станет активным</w:t>
            </w:r>
          </w:p>
        </w:tc>
      </w:tr>
      <w:tr w:rsidR="009D2DB5" w:rsidRPr="009A42BF" w14:paraId="5E601692" w14:textId="77777777" w:rsidTr="0086209F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2230007B" w14:textId="006668D2" w:rsidR="009D2DB5" w:rsidRDefault="00F553ED" w:rsidP="003C37C1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5</w:t>
            </w:r>
            <w:r w:rsidR="009D2DB5">
              <w:rPr>
                <w:rFonts w:ascii="Times New Roman" w:eastAsia="Times New Roman" w:hAnsi="Times New Roman" w:cs="Times New Roman"/>
                <w:sz w:val="24"/>
                <w:szCs w:val="24"/>
              </w:rPr>
              <w:t>. Заполнить поля тестовыми данными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68F3139" w14:textId="34E0CFAD" w:rsidR="009D2DB5" w:rsidRDefault="008B3AD4" w:rsidP="00F553ED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F553ED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  <w:r w:rsidR="009D2DB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Поля заполнены тестовыми данными</w:t>
            </w:r>
          </w:p>
        </w:tc>
      </w:tr>
      <w:tr w:rsidR="00F553ED" w:rsidRPr="009A42BF" w14:paraId="2EAA238C" w14:textId="77777777" w:rsidTr="0086209F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1FCFB59" w14:textId="77CE2432" w:rsidR="00F553ED" w:rsidRDefault="00F553ED" w:rsidP="003C37C1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Нажать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Оформить заказ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C12A40A" w14:textId="269CEF9D" w:rsidR="00F553ED" w:rsidRDefault="008B3AD4" w:rsidP="00F553ED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</w:t>
            </w:r>
            <w:r w:rsidR="00F553ED">
              <w:rPr>
                <w:rFonts w:ascii="Times New Roman" w:eastAsia="Times New Roman" w:hAnsi="Times New Roman" w:cs="Times New Roman"/>
                <w:sz w:val="24"/>
                <w:szCs w:val="24"/>
              </w:rPr>
              <w:t>Заголовок страницы «</w:t>
            </w:r>
            <w:r w:rsidR="00F553ED"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Оформление заказа</w:t>
            </w:r>
            <w:r w:rsidR="00F553ED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522BE7ED" w14:textId="46D086FE" w:rsidR="00F553ED" w:rsidRDefault="00F553ED" w:rsidP="00F553ED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6.1. Присутствуют поля для ввода:</w:t>
            </w:r>
          </w:p>
          <w:p w14:paraId="796D5632" w14:textId="77777777" w:rsidR="00F553ED" w:rsidRDefault="00F553ED" w:rsidP="00F553ED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ФИО</w:t>
            </w:r>
          </w:p>
          <w:p w14:paraId="7290B9F7" w14:textId="77777777" w:rsidR="00F553ED" w:rsidRDefault="00F553ED" w:rsidP="00F553ED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Компания</w:t>
            </w:r>
          </w:p>
          <w:p w14:paraId="353B3809" w14:textId="77777777" w:rsidR="00F553ED" w:rsidRDefault="00F553ED" w:rsidP="00F553ED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Телефон </w:t>
            </w:r>
          </w:p>
          <w:p w14:paraId="64FD89BE" w14:textId="77777777" w:rsidR="00F553ED" w:rsidRPr="00F553ED" w:rsidRDefault="00F553ED" w:rsidP="00F553ED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E-mail</w:t>
            </w:r>
          </w:p>
          <w:p w14:paraId="214351E9" w14:textId="570E91D5" w:rsidR="00F553ED" w:rsidRDefault="00F553ED" w:rsidP="00F553ED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Дополнительная информация</w:t>
            </w:r>
          </w:p>
        </w:tc>
      </w:tr>
    </w:tbl>
    <w:p w14:paraId="69573CC8" w14:textId="0728AA55" w:rsidR="00FF10BA" w:rsidRDefault="00FF10BA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F553ED" w:rsidRPr="009A42BF" w14:paraId="6644FC8F" w14:textId="77777777" w:rsidTr="00E23E4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75340AA2" w14:textId="77777777" w:rsidR="00F553ED" w:rsidRPr="00D862A4" w:rsidRDefault="00F553ED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6888E1A2" w14:textId="7483D402" w:rsidR="00F553ED" w:rsidRPr="00A963C4" w:rsidRDefault="00833BF6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</w:tr>
      <w:tr w:rsidR="00F553ED" w:rsidRPr="009A42BF" w14:paraId="766BEBAB" w14:textId="77777777" w:rsidTr="00E23E4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7F99EBB0" w14:textId="77777777" w:rsidR="00F553ED" w:rsidRPr="00D862A4" w:rsidRDefault="00F553ED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EF3B4CD" w14:textId="44D92BAA" w:rsidR="00F553ED" w:rsidRPr="00A963C4" w:rsidRDefault="00F553ED" w:rsidP="00833BF6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Проверка оформления заказа доставкой </w:t>
            </w:r>
            <w:r w:rsidR="00833BF6">
              <w:rPr>
                <w:rFonts w:ascii="Times New Roman" w:hAnsi="Times New Roman" w:cs="Times New Roman"/>
                <w:b/>
                <w:sz w:val="24"/>
                <w:szCs w:val="24"/>
              </w:rPr>
              <w:t>Почтой-России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</w:tr>
      <w:tr w:rsidR="00F553ED" w:rsidRPr="009A42BF" w14:paraId="515905A6" w14:textId="77777777" w:rsidTr="00E23E4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53CFF1A" w14:textId="77777777" w:rsidR="00F553ED" w:rsidRPr="00D862A4" w:rsidRDefault="00F553ED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0134537" w14:textId="5C368411" w:rsidR="00F553ED" w:rsidRDefault="00F553ED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сайте </w:t>
            </w:r>
            <w:hyperlink r:id="rId39" w:history="1">
              <w:r w:rsidR="008B3AD4" w:rsidRPr="001B3571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https://pumpenergy.ru/catalog/pryanick-tula</w:t>
              </w:r>
            </w:hyperlink>
          </w:p>
          <w:p w14:paraId="0FE2C6A6" w14:textId="09EB8E26" w:rsidR="00CF6130" w:rsidRDefault="00CF6130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Корзина пуста</w:t>
            </w:r>
          </w:p>
          <w:p w14:paraId="6E530E5E" w14:textId="0C1B56EF" w:rsidR="00F553ED" w:rsidRDefault="00F553ED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Тестовые данные: </w:t>
            </w:r>
          </w:p>
          <w:p w14:paraId="035B1F9E" w14:textId="77777777" w:rsidR="00F553ED" w:rsidRPr="00CF6130" w:rsidRDefault="00F553ED" w:rsidP="00CF6130">
            <w:pPr>
              <w:pStyle w:val="a9"/>
              <w:numPr>
                <w:ilvl w:val="0"/>
                <w:numId w:val="47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 xml:space="preserve">Адрес доставки: г. Москва, ул. Максима Рыльского, д.1. </w:t>
            </w:r>
          </w:p>
          <w:p w14:paraId="59D8A06D" w14:textId="77777777" w:rsidR="00F553ED" w:rsidRPr="00CF6130" w:rsidRDefault="00F553ED" w:rsidP="00CF6130">
            <w:pPr>
              <w:pStyle w:val="a9"/>
              <w:numPr>
                <w:ilvl w:val="0"/>
                <w:numId w:val="47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>Индекс: 000555</w:t>
            </w:r>
          </w:p>
          <w:p w14:paraId="668F5FFE" w14:textId="77777777" w:rsidR="00F553ED" w:rsidRPr="00CF6130" w:rsidRDefault="00F553ED" w:rsidP="00CF6130">
            <w:pPr>
              <w:pStyle w:val="a9"/>
              <w:numPr>
                <w:ilvl w:val="0"/>
                <w:numId w:val="47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>Телефон: 880055353555</w:t>
            </w:r>
          </w:p>
          <w:p w14:paraId="256290C8" w14:textId="77777777" w:rsidR="00F553ED" w:rsidRPr="00CF6130" w:rsidRDefault="00F553ED" w:rsidP="00CF6130">
            <w:pPr>
              <w:pStyle w:val="a9"/>
              <w:numPr>
                <w:ilvl w:val="0"/>
                <w:numId w:val="47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>Дата и время доставки: 11.03.2026, 15:00</w:t>
            </w:r>
          </w:p>
        </w:tc>
      </w:tr>
      <w:tr w:rsidR="00F553ED" w:rsidRPr="009A42BF" w14:paraId="7CC68203" w14:textId="77777777" w:rsidTr="00E23E4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5F3A8599" w14:textId="77777777" w:rsidR="00F553ED" w:rsidRPr="00D862A4" w:rsidRDefault="00F553ED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32425AE" w14:textId="77777777" w:rsidR="00F553ED" w:rsidRPr="009A42BF" w:rsidRDefault="00F553ED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F553ED" w:rsidRPr="009A42BF" w14:paraId="0F5A5AED" w14:textId="77777777" w:rsidTr="00E23E4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6676AC51" w14:textId="77777777" w:rsidR="00F553ED" w:rsidRPr="00BF0600" w:rsidRDefault="00F553ED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BD89BF" w14:textId="77777777" w:rsidR="00F553ED" w:rsidRPr="00BF0600" w:rsidRDefault="00F553ED" w:rsidP="00E23E43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8B3AD4" w:rsidRPr="009A42BF" w14:paraId="3D8548C8" w14:textId="77777777" w:rsidTr="00E23E4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0E446648" w14:textId="0BEBDA41" w:rsidR="008B3AD4" w:rsidRPr="005C7392" w:rsidRDefault="008B3AD4" w:rsidP="008B3AD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>Н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ажать кнопку [Купить] 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14942C" w14:textId="71EC4048" w:rsidR="008B3AD4" w:rsidRPr="005C7392" w:rsidRDefault="008B3AD4" w:rsidP="008B3AD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Рядом с кнопкой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появится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сообщение «Добавлено»</w:t>
            </w:r>
          </w:p>
        </w:tc>
      </w:tr>
      <w:tr w:rsidR="008B3AD4" w:rsidRPr="009A42BF" w14:paraId="1F286406" w14:textId="77777777" w:rsidTr="00E23E4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D45F09B" w14:textId="043E920F" w:rsidR="008B3AD4" w:rsidRPr="005C7392" w:rsidRDefault="008B3AD4" w:rsidP="008B3AD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 Нажать на кнопку корзины в верхнем правом меню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2C3CE1" w14:textId="1B892C60" w:rsidR="008B3AD4" w:rsidRPr="005C7392" w:rsidRDefault="008B3AD4" w:rsidP="008B3AD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 Находиться 1 товар – «Тульский пряник»</w:t>
            </w:r>
          </w:p>
        </w:tc>
      </w:tr>
      <w:tr w:rsidR="008B3AD4" w:rsidRPr="009A42BF" w14:paraId="49AC2ADD" w14:textId="77777777" w:rsidTr="00E23E4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6B91FD50" w14:textId="71860F88" w:rsidR="008B3AD4" w:rsidRPr="005C7392" w:rsidRDefault="008B3AD4" w:rsidP="008B3AD4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Нажать кнопку 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Купить без регистрации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5106323" w14:textId="77777777" w:rsidR="0086209F" w:rsidRDefault="0086209F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 Переход на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hyperlink r:id="rId40" w:history="1">
              <w:r w:rsidRPr="005277E3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https://pumpenergy.ru/catalog?mode=order</w:t>
              </w:r>
            </w:hyperlink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20B81A59" w14:textId="77777777" w:rsidR="0086209F" w:rsidRDefault="0086209F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3.1. Заголовок страницы «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Доставка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647A7A21" w14:textId="1AE39693" w:rsidR="008B3AD4" w:rsidRPr="005C7392" w:rsidRDefault="0086209F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3.2. На странице текст «Товаров на сумму: </w:t>
            </w:r>
            <w:r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цена товаров * количество товара</w:t>
            </w:r>
            <w:r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»»</w:t>
            </w:r>
          </w:p>
        </w:tc>
      </w:tr>
      <w:tr w:rsidR="00F553ED" w:rsidRPr="009A42BF" w14:paraId="0171F41A" w14:textId="77777777" w:rsidTr="00E23E4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6CF5492F" w14:textId="6AFBB5BC" w:rsidR="00F553ED" w:rsidRDefault="00F553ED" w:rsidP="00E23E43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Нажать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 w:rsidRPr="003C37C1">
              <w:rPr>
                <w:rFonts w:ascii="Times New Roman" w:eastAsia="Times New Roman" w:hAnsi="Times New Roman" w:cs="Times New Roman"/>
                <w:sz w:val="24"/>
                <w:szCs w:val="24"/>
              </w:rPr>
              <w:t>Почта России - бесплатно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05754E" w14:textId="77777777" w:rsidR="00F553ED" w:rsidRDefault="00F553ED" w:rsidP="00E23E43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4. Чек-бокс станет активным</w:t>
            </w:r>
          </w:p>
        </w:tc>
      </w:tr>
      <w:tr w:rsidR="00F553ED" w:rsidRPr="009A42BF" w14:paraId="50692887" w14:textId="77777777" w:rsidTr="00E23E4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0BAE36DB" w14:textId="77777777" w:rsidR="00F553ED" w:rsidRDefault="00F553ED" w:rsidP="00E23E43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5. Заполнить поля тестовыми данными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57B25E2" w14:textId="643612F4" w:rsidR="00F553ED" w:rsidRDefault="00833BF6" w:rsidP="00E23E43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F553ED">
              <w:rPr>
                <w:rFonts w:ascii="Times New Roman" w:eastAsia="Times New Roman" w:hAnsi="Times New Roman" w:cs="Times New Roman"/>
                <w:sz w:val="24"/>
                <w:szCs w:val="24"/>
              </w:rPr>
              <w:t>. Поля заполнены тестовыми данными</w:t>
            </w:r>
          </w:p>
        </w:tc>
      </w:tr>
      <w:tr w:rsidR="00F553ED" w:rsidRPr="009A42BF" w14:paraId="33FAD5A4" w14:textId="77777777" w:rsidTr="00E23E4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6D44A7E5" w14:textId="77777777" w:rsidR="00F553ED" w:rsidRDefault="00F553ED" w:rsidP="00E23E43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Нажать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Оформить заказ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DE9E8C2" w14:textId="5A0BCD76" w:rsidR="00F553ED" w:rsidRDefault="00833BF6" w:rsidP="00E23E43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</w:t>
            </w:r>
            <w:r w:rsidR="00F553ED">
              <w:rPr>
                <w:rFonts w:ascii="Times New Roman" w:eastAsia="Times New Roman" w:hAnsi="Times New Roman" w:cs="Times New Roman"/>
                <w:sz w:val="24"/>
                <w:szCs w:val="24"/>
              </w:rPr>
              <w:t>Заголовок страницы «</w:t>
            </w:r>
            <w:r w:rsidR="00F553ED"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Оформление заказа</w:t>
            </w:r>
            <w:r w:rsidR="00F553ED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11936253" w14:textId="77777777" w:rsidR="00F553ED" w:rsidRDefault="00F553ED" w:rsidP="00E23E43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6.1. Присутствуют поля для ввода:</w:t>
            </w:r>
          </w:p>
          <w:p w14:paraId="5E2FC9C4" w14:textId="77777777" w:rsidR="00F553ED" w:rsidRDefault="00F553ED" w:rsidP="00F553ED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ФИО</w:t>
            </w:r>
          </w:p>
          <w:p w14:paraId="6A5C4635" w14:textId="77777777" w:rsidR="00F553ED" w:rsidRDefault="00F553ED" w:rsidP="00F553ED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Компания</w:t>
            </w:r>
          </w:p>
          <w:p w14:paraId="70FE4F92" w14:textId="77777777" w:rsidR="00F553ED" w:rsidRDefault="00F553ED" w:rsidP="00F553ED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Телефон </w:t>
            </w:r>
          </w:p>
          <w:p w14:paraId="673F7897" w14:textId="77777777" w:rsidR="00F553ED" w:rsidRPr="00F553ED" w:rsidRDefault="00F553ED" w:rsidP="00F553ED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E-mail</w:t>
            </w:r>
          </w:p>
          <w:p w14:paraId="72354940" w14:textId="77777777" w:rsidR="00F553ED" w:rsidRDefault="00F553ED" w:rsidP="00F553ED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Дополнительная информация</w:t>
            </w:r>
          </w:p>
          <w:p w14:paraId="09023012" w14:textId="5C653D90" w:rsidR="00F553ED" w:rsidRDefault="00F553ED" w:rsidP="00F553ED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Данные адреса </w:t>
            </w:r>
          </w:p>
        </w:tc>
      </w:tr>
    </w:tbl>
    <w:p w14:paraId="3E1B3E92" w14:textId="2B68BB18" w:rsidR="00F553ED" w:rsidRDefault="00F553ED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F553ED" w:rsidRPr="009A42BF" w14:paraId="6C4B0B32" w14:textId="77777777" w:rsidTr="00E23E4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7E391C81" w14:textId="77777777" w:rsidR="00F553ED" w:rsidRPr="00D862A4" w:rsidRDefault="00F553ED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70078A21" w14:textId="531B2D96" w:rsidR="00F553ED" w:rsidRPr="00A963C4" w:rsidRDefault="00833BF6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</w:t>
            </w:r>
          </w:p>
        </w:tc>
      </w:tr>
      <w:tr w:rsidR="00F553ED" w:rsidRPr="009A42BF" w14:paraId="6E5199FC" w14:textId="77777777" w:rsidTr="00E23E4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15F97D12" w14:textId="77777777" w:rsidR="00F553ED" w:rsidRPr="00D862A4" w:rsidRDefault="00F553ED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1F3FD16A" w14:textId="7C01D286" w:rsidR="00F553ED" w:rsidRPr="00A963C4" w:rsidRDefault="00F553ED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Проверка оформления заказа доставкой </w:t>
            </w:r>
            <w:proofErr w:type="spellStart"/>
            <w:r w:rsidR="00B22841" w:rsidRPr="00B22841">
              <w:rPr>
                <w:rFonts w:ascii="Times New Roman" w:hAnsi="Times New Roman" w:cs="Times New Roman"/>
                <w:b/>
                <w:sz w:val="24"/>
                <w:szCs w:val="24"/>
              </w:rPr>
              <w:t>Ems</w:t>
            </w:r>
            <w:proofErr w:type="spellEnd"/>
          </w:p>
        </w:tc>
      </w:tr>
      <w:tr w:rsidR="00F553ED" w:rsidRPr="009A42BF" w14:paraId="55EB18FF" w14:textId="77777777" w:rsidTr="00B22841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B8D4784" w14:textId="77777777" w:rsidR="00F553ED" w:rsidRPr="00B22841" w:rsidRDefault="00F553ED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2284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05FD6D3F" w14:textId="77777777" w:rsidR="00F553ED" w:rsidRPr="00B22841" w:rsidRDefault="00F553ED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2841"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сайте </w:t>
            </w:r>
            <w:hyperlink r:id="rId41" w:history="1">
              <w:r w:rsidRPr="00B22841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https://pumpenergy.ru/catalog/literature</w:t>
              </w:r>
            </w:hyperlink>
          </w:p>
          <w:p w14:paraId="4E285ADD" w14:textId="7D32B5F6" w:rsidR="00CF6130" w:rsidRDefault="00CF6130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Корзина пуста</w:t>
            </w:r>
          </w:p>
          <w:p w14:paraId="6654B8A4" w14:textId="2CB8F1FE" w:rsidR="00F553ED" w:rsidRPr="00B22841" w:rsidRDefault="00F553ED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2841">
              <w:rPr>
                <w:rFonts w:ascii="Times New Roman" w:hAnsi="Times New Roman" w:cs="Times New Roman"/>
                <w:sz w:val="24"/>
                <w:szCs w:val="24"/>
              </w:rPr>
              <w:t xml:space="preserve">Тестовые данные: </w:t>
            </w:r>
          </w:p>
          <w:p w14:paraId="5B3C529A" w14:textId="77777777" w:rsidR="00F553ED" w:rsidRPr="00CF6130" w:rsidRDefault="00F553ED" w:rsidP="00CF6130">
            <w:pPr>
              <w:pStyle w:val="a9"/>
              <w:numPr>
                <w:ilvl w:val="0"/>
                <w:numId w:val="46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 xml:space="preserve">Адрес доставки: г. Москва, ул. Максима Рыльского, д.1. </w:t>
            </w:r>
          </w:p>
          <w:p w14:paraId="3439D4C8" w14:textId="77777777" w:rsidR="00F553ED" w:rsidRPr="00CF6130" w:rsidRDefault="00F553ED" w:rsidP="00CF6130">
            <w:pPr>
              <w:pStyle w:val="a9"/>
              <w:numPr>
                <w:ilvl w:val="0"/>
                <w:numId w:val="46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>Индекс: 000555</w:t>
            </w:r>
          </w:p>
          <w:p w14:paraId="29A4D9A5" w14:textId="77777777" w:rsidR="00F553ED" w:rsidRPr="00CF6130" w:rsidRDefault="00F553ED" w:rsidP="00CF6130">
            <w:pPr>
              <w:pStyle w:val="a9"/>
              <w:numPr>
                <w:ilvl w:val="0"/>
                <w:numId w:val="46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>Телефон: 880055353555</w:t>
            </w:r>
          </w:p>
          <w:p w14:paraId="343E5261" w14:textId="77777777" w:rsidR="00F553ED" w:rsidRPr="00CF6130" w:rsidRDefault="00F553ED" w:rsidP="00CF6130">
            <w:pPr>
              <w:pStyle w:val="a9"/>
              <w:numPr>
                <w:ilvl w:val="0"/>
                <w:numId w:val="46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>Дата и время доставки: 11.03.2026, 15:00</w:t>
            </w:r>
          </w:p>
        </w:tc>
      </w:tr>
      <w:tr w:rsidR="00F553ED" w:rsidRPr="009A42BF" w14:paraId="6294C6A6" w14:textId="77777777" w:rsidTr="00E23E4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72ACC99" w14:textId="77777777" w:rsidR="00F553ED" w:rsidRPr="00D862A4" w:rsidRDefault="00F553ED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7FF7DAE0" w14:textId="77777777" w:rsidR="00F553ED" w:rsidRPr="009A42BF" w:rsidRDefault="00F553ED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F553ED" w:rsidRPr="009A42BF" w14:paraId="261585CF" w14:textId="77777777" w:rsidTr="00E23E4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0095B124" w14:textId="77777777" w:rsidR="00F553ED" w:rsidRPr="00BF0600" w:rsidRDefault="00F553ED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B95599" w14:textId="77777777" w:rsidR="00F553ED" w:rsidRPr="00BF0600" w:rsidRDefault="00F553ED" w:rsidP="00E23E43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833BF6" w:rsidRPr="009A42BF" w14:paraId="1643AD8F" w14:textId="77777777" w:rsidTr="00E23E4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7D67A854" w14:textId="66E6CAC2" w:rsidR="00833BF6" w:rsidRPr="005C7392" w:rsidRDefault="00833BF6" w:rsidP="00833BF6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>Н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ажать кнопку [Купить] 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CB1A640" w14:textId="13FE50B3" w:rsidR="00833BF6" w:rsidRPr="005C7392" w:rsidRDefault="00833BF6" w:rsidP="00833BF6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Рядом с кнопкой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появится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сообщение «Добавлено»</w:t>
            </w:r>
          </w:p>
        </w:tc>
      </w:tr>
      <w:tr w:rsidR="00833BF6" w:rsidRPr="009A42BF" w14:paraId="42FD9F9A" w14:textId="77777777" w:rsidTr="00E23E4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D66054A" w14:textId="3AF1B8A4" w:rsidR="00833BF6" w:rsidRPr="005C7392" w:rsidRDefault="00833BF6" w:rsidP="00833BF6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 Нажать на кнопку корзины в верхнем правом меню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E5C685" w14:textId="0806C842" w:rsidR="00833BF6" w:rsidRPr="005C7392" w:rsidRDefault="00833BF6" w:rsidP="00833BF6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 Находиться 1 товар – «Тульский пряник»</w:t>
            </w:r>
          </w:p>
        </w:tc>
      </w:tr>
      <w:tr w:rsidR="00833BF6" w:rsidRPr="009A42BF" w14:paraId="0AF64D5A" w14:textId="77777777" w:rsidTr="00E23E4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16E0B522" w14:textId="52C6A1AD" w:rsidR="00833BF6" w:rsidRPr="005C7392" w:rsidRDefault="00833BF6" w:rsidP="00833BF6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Нажать кнопку 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Купить без регистрации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3845FF" w14:textId="10774179" w:rsidR="0086209F" w:rsidRDefault="00833BF6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>. Переход на</w:t>
            </w:r>
            <w:r w:rsidR="0086209F"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6209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 w:rsidR="0086209F"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hyperlink r:id="rId42" w:history="1">
              <w:r w:rsidR="0086209F" w:rsidRPr="005277E3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https://pumpenergy.ru/catalog?mode=order</w:t>
              </w:r>
            </w:hyperlink>
            <w:r w:rsidR="0086209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62E2035A" w14:textId="77777777" w:rsidR="0086209F" w:rsidRDefault="0086209F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3.1. Заголовок страницы «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Доставка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33A2E34A" w14:textId="13A78AFC" w:rsidR="00833BF6" w:rsidRPr="005C7392" w:rsidRDefault="0086209F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3.2. На странице текст «Товаров на сумму: </w:t>
            </w:r>
            <w:r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цена товаров * количество товара</w:t>
            </w:r>
            <w:r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»»</w:t>
            </w:r>
          </w:p>
        </w:tc>
      </w:tr>
      <w:tr w:rsidR="00F553ED" w:rsidRPr="009A42BF" w14:paraId="2E9282D7" w14:textId="77777777" w:rsidTr="00E23E4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26022367" w14:textId="5CE49444" w:rsidR="00F553ED" w:rsidRDefault="00F553ED" w:rsidP="00E23E43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Нажать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proofErr w:type="spellStart"/>
            <w:r w:rsidR="00B22841" w:rsidRPr="00B22841">
              <w:rPr>
                <w:rFonts w:ascii="Times New Roman" w:eastAsia="Times New Roman" w:hAnsi="Times New Roman" w:cs="Times New Roman"/>
                <w:sz w:val="24"/>
                <w:szCs w:val="24"/>
              </w:rPr>
              <w:t>Ems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B14F89D" w14:textId="77777777" w:rsidR="00F553ED" w:rsidRDefault="00F553ED" w:rsidP="00E23E43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4. Чек-бокс станет активным</w:t>
            </w:r>
          </w:p>
        </w:tc>
      </w:tr>
      <w:tr w:rsidR="00F553ED" w:rsidRPr="009A42BF" w14:paraId="04BE42F2" w14:textId="77777777" w:rsidTr="00E23E4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5B249D9" w14:textId="77777777" w:rsidR="00F553ED" w:rsidRDefault="00F553ED" w:rsidP="00E23E43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5. Заполнить поля тестовыми данными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C7D835" w14:textId="1C1C6CC6" w:rsidR="00F553ED" w:rsidRDefault="00833BF6" w:rsidP="00E23E43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F553ED">
              <w:rPr>
                <w:rFonts w:ascii="Times New Roman" w:eastAsia="Times New Roman" w:hAnsi="Times New Roman" w:cs="Times New Roman"/>
                <w:sz w:val="24"/>
                <w:szCs w:val="24"/>
              </w:rPr>
              <w:t>. Поля заполнены тестовыми данными</w:t>
            </w:r>
          </w:p>
        </w:tc>
      </w:tr>
      <w:tr w:rsidR="00F553ED" w:rsidRPr="009A42BF" w14:paraId="41CC95D0" w14:textId="77777777" w:rsidTr="00E23E4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121B01A7" w14:textId="77777777" w:rsidR="00F553ED" w:rsidRDefault="00F553ED" w:rsidP="00E23E43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Нажать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Оформить заказ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11B1EF0" w14:textId="493E7590" w:rsidR="00F553ED" w:rsidRDefault="00833BF6" w:rsidP="00E23E43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</w:t>
            </w:r>
            <w:r w:rsidR="00F553ED">
              <w:rPr>
                <w:rFonts w:ascii="Times New Roman" w:eastAsia="Times New Roman" w:hAnsi="Times New Roman" w:cs="Times New Roman"/>
                <w:sz w:val="24"/>
                <w:szCs w:val="24"/>
              </w:rPr>
              <w:t>Заголовок страницы «</w:t>
            </w:r>
            <w:r w:rsidR="00F553ED"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Оформление заказа</w:t>
            </w:r>
            <w:r w:rsidR="00F553ED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787EAAA9" w14:textId="77777777" w:rsidR="00F553ED" w:rsidRDefault="00F553ED" w:rsidP="00E23E43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6.1. Присутствуют поля для ввода:</w:t>
            </w:r>
          </w:p>
          <w:p w14:paraId="2E660E8E" w14:textId="77777777" w:rsidR="00F553ED" w:rsidRDefault="00F553ED" w:rsidP="00F553ED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ФИО</w:t>
            </w:r>
          </w:p>
          <w:p w14:paraId="1C492C7D" w14:textId="77777777" w:rsidR="00F553ED" w:rsidRDefault="00F553ED" w:rsidP="00F553ED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Компания</w:t>
            </w:r>
          </w:p>
          <w:p w14:paraId="3E3C7527" w14:textId="77777777" w:rsidR="00F553ED" w:rsidRDefault="00F553ED" w:rsidP="00F553ED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Телефон </w:t>
            </w:r>
          </w:p>
          <w:p w14:paraId="3067266C" w14:textId="77777777" w:rsidR="00F553ED" w:rsidRPr="00F553ED" w:rsidRDefault="00F553ED" w:rsidP="00F553ED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E-mail</w:t>
            </w:r>
          </w:p>
          <w:p w14:paraId="0039BB21" w14:textId="77777777" w:rsidR="00F553ED" w:rsidRDefault="00F553ED" w:rsidP="00F553ED">
            <w:pPr>
              <w:pStyle w:val="a9"/>
              <w:numPr>
                <w:ilvl w:val="0"/>
                <w:numId w:val="42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Дополнительная информация</w:t>
            </w:r>
          </w:p>
        </w:tc>
      </w:tr>
    </w:tbl>
    <w:p w14:paraId="3282E27E" w14:textId="77777777" w:rsidR="008B1E45" w:rsidRDefault="008B1E45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8B1E45" w:rsidRPr="009A42BF" w14:paraId="76E92A77" w14:textId="77777777" w:rsidTr="00E23E4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2E05327F" w14:textId="77777777" w:rsidR="008B1E45" w:rsidRPr="00D862A4" w:rsidRDefault="008B1E45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186F0A41" w14:textId="785164E5" w:rsidR="008B1E45" w:rsidRPr="00A963C4" w:rsidRDefault="00B22841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</w:tr>
      <w:tr w:rsidR="008B1E45" w:rsidRPr="009A42BF" w14:paraId="14A1120F" w14:textId="77777777" w:rsidTr="00E23E4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6A0F02AD" w14:textId="77777777" w:rsidR="008B1E45" w:rsidRPr="00D862A4" w:rsidRDefault="008B1E45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5CE692F8" w14:textId="23F2DEBB" w:rsidR="008B1E45" w:rsidRPr="00A963C4" w:rsidRDefault="00E0557C" w:rsidP="00E0557C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Проверка оформления заказа доставкой Курьером, игнорируя обязательные поля</w:t>
            </w:r>
          </w:p>
        </w:tc>
      </w:tr>
      <w:tr w:rsidR="008B1E45" w:rsidRPr="009A42BF" w14:paraId="4651252C" w14:textId="77777777" w:rsidTr="00E23E4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23E7463" w14:textId="77777777" w:rsidR="008B1E45" w:rsidRPr="00D862A4" w:rsidRDefault="008B1E45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103B084" w14:textId="77777777" w:rsidR="008B1E45" w:rsidRDefault="008B1E45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сайте </w:t>
            </w:r>
            <w:hyperlink r:id="rId43" w:history="1">
              <w:r w:rsidRPr="005277E3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https://pumpenergy.ru/catalog/literature</w:t>
              </w:r>
            </w:hyperlink>
          </w:p>
          <w:p w14:paraId="3533AD12" w14:textId="1A835F0D" w:rsidR="00CF6130" w:rsidRDefault="00CF6130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Корзина пуста</w:t>
            </w:r>
          </w:p>
          <w:p w14:paraId="7597746B" w14:textId="1B3AAE0B" w:rsidR="008B1E45" w:rsidRDefault="008B1E45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Тестовые данные: </w:t>
            </w:r>
          </w:p>
          <w:p w14:paraId="4E5A341E" w14:textId="77777777" w:rsidR="008B1E45" w:rsidRPr="00CF6130" w:rsidRDefault="008B1E45" w:rsidP="00CF6130">
            <w:pPr>
              <w:pStyle w:val="a9"/>
              <w:numPr>
                <w:ilvl w:val="0"/>
                <w:numId w:val="49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 xml:space="preserve">Адрес доставки: г. Москва, ул. Максима Рыльского, д.1. </w:t>
            </w:r>
          </w:p>
          <w:p w14:paraId="758E377D" w14:textId="77777777" w:rsidR="008B1E45" w:rsidRPr="00CF6130" w:rsidRDefault="008B1E45" w:rsidP="00CF6130">
            <w:pPr>
              <w:pStyle w:val="a9"/>
              <w:numPr>
                <w:ilvl w:val="0"/>
                <w:numId w:val="49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>Индекс: 000555</w:t>
            </w:r>
          </w:p>
          <w:p w14:paraId="6BF3B962" w14:textId="77777777" w:rsidR="008B1E45" w:rsidRPr="00CF6130" w:rsidRDefault="008B1E45" w:rsidP="00CF6130">
            <w:pPr>
              <w:pStyle w:val="a9"/>
              <w:numPr>
                <w:ilvl w:val="0"/>
                <w:numId w:val="49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>Телефон: 880055353555</w:t>
            </w:r>
          </w:p>
          <w:p w14:paraId="001BD1ED" w14:textId="77777777" w:rsidR="008B1E45" w:rsidRPr="00CF6130" w:rsidRDefault="008B1E45" w:rsidP="00CF6130">
            <w:pPr>
              <w:pStyle w:val="a9"/>
              <w:numPr>
                <w:ilvl w:val="0"/>
                <w:numId w:val="49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>Дата и время доставки: 11.03.2026, 15:00</w:t>
            </w:r>
          </w:p>
        </w:tc>
      </w:tr>
      <w:tr w:rsidR="008B1E45" w:rsidRPr="009A42BF" w14:paraId="40093343" w14:textId="77777777" w:rsidTr="00E23E4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20BEC0B" w14:textId="77777777" w:rsidR="008B1E45" w:rsidRPr="00D862A4" w:rsidRDefault="008B1E45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E6B28CF" w14:textId="77777777" w:rsidR="008B1E45" w:rsidRPr="009A42BF" w:rsidRDefault="008B1E45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8B1E45" w:rsidRPr="009A42BF" w14:paraId="6D1D92AE" w14:textId="77777777" w:rsidTr="00E23E4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C0075AB" w14:textId="77777777" w:rsidR="008B1E45" w:rsidRPr="00BF0600" w:rsidRDefault="008B1E45" w:rsidP="00E23E43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8AF0346" w14:textId="77777777" w:rsidR="008B1E45" w:rsidRPr="00BF0600" w:rsidRDefault="008B1E45" w:rsidP="00E23E43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B22841" w:rsidRPr="009A42BF" w14:paraId="76C4AF74" w14:textId="77777777" w:rsidTr="00E23E4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483F8DC" w14:textId="2E747712" w:rsidR="00B22841" w:rsidRPr="005C7392" w:rsidRDefault="00B22841" w:rsidP="00B22841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>Н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ажать кнопку [Купить] 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5EED741" w14:textId="793F4E7D" w:rsidR="00B22841" w:rsidRPr="005C7392" w:rsidRDefault="00B22841" w:rsidP="00B22841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Рядом с кнопкой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появится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сообщение «Добавлено»</w:t>
            </w:r>
          </w:p>
        </w:tc>
      </w:tr>
      <w:tr w:rsidR="00B22841" w:rsidRPr="009A42BF" w14:paraId="55248F92" w14:textId="77777777" w:rsidTr="00E23E4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728BE2FC" w14:textId="6A5A7995" w:rsidR="00B22841" w:rsidRPr="005C7392" w:rsidRDefault="00B22841" w:rsidP="00B22841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 Нажать на кнопку корзины в верхнем правом меню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8FC279" w14:textId="462751AF" w:rsidR="00B22841" w:rsidRPr="005C7392" w:rsidRDefault="00B22841" w:rsidP="00B22841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 Находиться 1 товар – «Тульский пряник»</w:t>
            </w:r>
          </w:p>
        </w:tc>
      </w:tr>
      <w:tr w:rsidR="00B22841" w:rsidRPr="009A42BF" w14:paraId="7FDE65FA" w14:textId="77777777" w:rsidTr="00E23E4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76A4B85D" w14:textId="4FE61304" w:rsidR="00B22841" w:rsidRPr="005C7392" w:rsidRDefault="00B22841" w:rsidP="00B22841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Нажать кнопку 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Купить без регистрации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A17A91" w14:textId="1DC8F737" w:rsidR="0086209F" w:rsidRDefault="0086209F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 Переход на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hyperlink r:id="rId44" w:history="1">
              <w:r w:rsidRPr="005277E3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https://pumpenergy.ru/catalog?mode=order</w:t>
              </w:r>
            </w:hyperlink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64E7AF11" w14:textId="77777777" w:rsidR="0086209F" w:rsidRDefault="0086209F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3.1. Заголовок страницы «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Доставка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7971051F" w14:textId="27340754" w:rsidR="00B22841" w:rsidRPr="005C7392" w:rsidRDefault="0086209F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3.2. На странице текст «Товаров на сумму: </w:t>
            </w:r>
            <w:r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цена товаров * количество товара</w:t>
            </w:r>
            <w:r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»»</w:t>
            </w:r>
          </w:p>
        </w:tc>
      </w:tr>
      <w:tr w:rsidR="008B1E45" w:rsidRPr="009A42BF" w14:paraId="72DBE113" w14:textId="77777777" w:rsidTr="00E23E4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11FB216F" w14:textId="77777777" w:rsidR="008B1E45" w:rsidRDefault="008B1E45" w:rsidP="00E23E43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Нажать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 w:rsidRPr="003C37C1">
              <w:rPr>
                <w:rFonts w:ascii="Times New Roman" w:eastAsia="Times New Roman" w:hAnsi="Times New Roman" w:cs="Times New Roman"/>
                <w:sz w:val="24"/>
                <w:szCs w:val="24"/>
              </w:rPr>
              <w:t>Курьер - бесплатно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A3E4B4E" w14:textId="77777777" w:rsidR="008B1E45" w:rsidRDefault="008B1E45" w:rsidP="00E23E43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4. Чек-бокс станет активным</w:t>
            </w:r>
          </w:p>
        </w:tc>
      </w:tr>
      <w:tr w:rsidR="008B1E45" w:rsidRPr="009A42BF" w14:paraId="51D5221B" w14:textId="77777777" w:rsidTr="00E23E4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78568BC3" w14:textId="6A54AB7A" w:rsidR="008B1E45" w:rsidRDefault="008B1E45" w:rsidP="00E23E43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5. Заполнить поля тестовыми данными, КРОМЕ АДРЕСА ДОСТАВКИ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3CAD67" w14:textId="58F7365F" w:rsidR="008B1E45" w:rsidRDefault="008B1E45" w:rsidP="00E23E43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5. Поля заполнены тестовыми данными</w:t>
            </w:r>
          </w:p>
        </w:tc>
      </w:tr>
      <w:tr w:rsidR="008B1E45" w:rsidRPr="009A42BF" w14:paraId="07A0A917" w14:textId="77777777" w:rsidTr="00E23E4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788A4FE7" w14:textId="77777777" w:rsidR="008B1E45" w:rsidRDefault="008B1E45" w:rsidP="00E23E43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Нажать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Оформить заказ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3C4E9D" w14:textId="4ABAE9F9" w:rsidR="008B1E45" w:rsidRPr="008B1E45" w:rsidRDefault="007E6F3B" w:rsidP="00E0557C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6</w:t>
            </w:r>
            <w:r w:rsidR="008B1E4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  <w:r w:rsidR="00E0557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Страница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обновится</w:t>
            </w:r>
            <w:r w:rsidR="00E0557C">
              <w:rPr>
                <w:rFonts w:ascii="Times New Roman" w:eastAsia="Times New Roman" w:hAnsi="Times New Roman" w:cs="Times New Roman"/>
                <w:sz w:val="24"/>
                <w:szCs w:val="24"/>
              </w:rPr>
              <w:t>, будет текст:</w:t>
            </w:r>
            <w:r w:rsidR="008B1E4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«</w:t>
            </w:r>
            <w:r w:rsidR="008B1E45" w:rsidRPr="008B1E45">
              <w:rPr>
                <w:rFonts w:ascii="Times New Roman" w:eastAsia="Times New Roman" w:hAnsi="Times New Roman" w:cs="Times New Roman"/>
                <w:sz w:val="24"/>
                <w:szCs w:val="24"/>
              </w:rPr>
              <w:t>Неверно заполнено поле: Адрес доставки</w:t>
            </w:r>
            <w:r w:rsidR="008B1E45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</w:tbl>
    <w:p w14:paraId="28FF4520" w14:textId="25099D72" w:rsidR="00FF10BA" w:rsidRDefault="00FF10BA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B22841" w:rsidRPr="009A42BF" w14:paraId="31EA05AA" w14:textId="77777777" w:rsidTr="00C573FE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524696BC" w14:textId="77777777" w:rsidR="00B22841" w:rsidRPr="00D862A4" w:rsidRDefault="00B22841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791190B9" w14:textId="4ADBC6D3" w:rsidR="00B22841" w:rsidRPr="00A963C4" w:rsidRDefault="007A7676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</w:tr>
      <w:tr w:rsidR="00B22841" w:rsidRPr="009A42BF" w14:paraId="1E033268" w14:textId="77777777" w:rsidTr="00C573FE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79E8195B" w14:textId="77777777" w:rsidR="00B22841" w:rsidRPr="00D862A4" w:rsidRDefault="00B22841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5821A6A7" w14:textId="5DAA0FF5" w:rsidR="00B22841" w:rsidRPr="00A963C4" w:rsidRDefault="00B22841" w:rsidP="00E0557C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Проверка оформления заказа доставкой Почтой-России</w:t>
            </w:r>
            <w:r w:rsidR="00E0557C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, игнорируя обязательные поля </w:t>
            </w:r>
          </w:p>
        </w:tc>
      </w:tr>
      <w:tr w:rsidR="00B22841" w:rsidRPr="009A42BF" w14:paraId="3D871A95" w14:textId="77777777" w:rsidTr="00C573FE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7BB17C2C" w14:textId="77777777" w:rsidR="00B22841" w:rsidRPr="00D862A4" w:rsidRDefault="00B22841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2F58D42" w14:textId="77777777" w:rsidR="00B22841" w:rsidRDefault="00B22841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сайте </w:t>
            </w:r>
            <w:hyperlink r:id="rId45" w:history="1">
              <w:r w:rsidRPr="005277E3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https://pumpenergy.ru/catalog/literature</w:t>
              </w:r>
            </w:hyperlink>
          </w:p>
          <w:p w14:paraId="7E823BB0" w14:textId="6538BD74" w:rsidR="00CF6130" w:rsidRDefault="00CF6130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Корзина пуста</w:t>
            </w:r>
          </w:p>
          <w:p w14:paraId="0138FEC3" w14:textId="7B476F35" w:rsidR="00B22841" w:rsidRDefault="00B22841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Тестовые данные: </w:t>
            </w:r>
          </w:p>
          <w:p w14:paraId="029233E5" w14:textId="77777777" w:rsidR="00B22841" w:rsidRPr="00CF6130" w:rsidRDefault="00B22841" w:rsidP="00CF6130">
            <w:pPr>
              <w:pStyle w:val="a9"/>
              <w:numPr>
                <w:ilvl w:val="0"/>
                <w:numId w:val="50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 xml:space="preserve">Адрес доставки: г. Москва, ул. Максима Рыльского, д.1. </w:t>
            </w:r>
          </w:p>
          <w:p w14:paraId="3DDD7C62" w14:textId="77777777" w:rsidR="00B22841" w:rsidRPr="00CF6130" w:rsidRDefault="00B22841" w:rsidP="00CF6130">
            <w:pPr>
              <w:pStyle w:val="a9"/>
              <w:numPr>
                <w:ilvl w:val="0"/>
                <w:numId w:val="50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>Индекс: 000555</w:t>
            </w:r>
          </w:p>
          <w:p w14:paraId="74F996AC" w14:textId="77777777" w:rsidR="00B22841" w:rsidRPr="00CF6130" w:rsidRDefault="00B22841" w:rsidP="00CF6130">
            <w:pPr>
              <w:pStyle w:val="a9"/>
              <w:numPr>
                <w:ilvl w:val="0"/>
                <w:numId w:val="50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Телефон: 880055353555</w:t>
            </w:r>
          </w:p>
          <w:p w14:paraId="261638A0" w14:textId="77777777" w:rsidR="00B22841" w:rsidRPr="00CF6130" w:rsidRDefault="00B22841" w:rsidP="00CF6130">
            <w:pPr>
              <w:pStyle w:val="a9"/>
              <w:numPr>
                <w:ilvl w:val="0"/>
                <w:numId w:val="50"/>
              </w:numPr>
              <w:spacing w:afterLines="40" w:after="96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F6130">
              <w:rPr>
                <w:rFonts w:ascii="Times New Roman" w:hAnsi="Times New Roman" w:cs="Times New Roman"/>
                <w:sz w:val="24"/>
                <w:szCs w:val="24"/>
              </w:rPr>
              <w:t>Дата и время доставки: 11.03.2026, 15:00</w:t>
            </w:r>
          </w:p>
        </w:tc>
      </w:tr>
      <w:tr w:rsidR="00B22841" w:rsidRPr="009A42BF" w14:paraId="77966062" w14:textId="77777777" w:rsidTr="00C573FE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3139269" w14:textId="77777777" w:rsidR="00B22841" w:rsidRPr="00D862A4" w:rsidRDefault="00B22841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0E4762D" w14:textId="77777777" w:rsidR="00B22841" w:rsidRPr="009A42BF" w:rsidRDefault="00B22841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B22841" w:rsidRPr="009A42BF" w14:paraId="60BA9BB5" w14:textId="77777777" w:rsidTr="00C573FE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5EFC7DBF" w14:textId="77777777" w:rsidR="00B22841" w:rsidRPr="00BF0600" w:rsidRDefault="00B22841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70E2D4" w14:textId="77777777" w:rsidR="00B22841" w:rsidRPr="00BF0600" w:rsidRDefault="00B22841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B22841" w:rsidRPr="009A42BF" w14:paraId="37C91101" w14:textId="77777777" w:rsidTr="00C573FE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71F44D89" w14:textId="77777777" w:rsidR="00B22841" w:rsidRPr="005C7392" w:rsidRDefault="00B22841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>Н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ажать кнопку [Купить] 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4F785B" w14:textId="4E35D482" w:rsidR="00B22841" w:rsidRPr="005C7392" w:rsidRDefault="00B22841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Рядом с кнопкой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появится</w:t>
            </w:r>
            <w:r w:rsidRPr="002C0F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сообщение «Добавлено»</w:t>
            </w:r>
          </w:p>
        </w:tc>
      </w:tr>
      <w:tr w:rsidR="00B22841" w:rsidRPr="009A42BF" w14:paraId="5B80098C" w14:textId="77777777" w:rsidTr="00C573FE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79E13F4" w14:textId="77777777" w:rsidR="00B22841" w:rsidRPr="005C7392" w:rsidRDefault="00B22841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 Нажать на кнопку корзины в верхнем правом меню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704125" w14:textId="77777777" w:rsidR="00B22841" w:rsidRPr="005C7392" w:rsidRDefault="00B22841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 Находиться 1 товар – «Тульский пряник»</w:t>
            </w:r>
          </w:p>
        </w:tc>
      </w:tr>
      <w:tr w:rsidR="00B22841" w:rsidRPr="009A42BF" w14:paraId="583A4B96" w14:textId="77777777" w:rsidTr="00C573FE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59FB2948" w14:textId="77777777" w:rsidR="00B22841" w:rsidRPr="005C7392" w:rsidRDefault="00B22841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Нажать кнопку 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Купить без регистрации</w:t>
            </w:r>
            <w:r w:rsidRPr="00F50361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CF9D38" w14:textId="77777777" w:rsidR="0086209F" w:rsidRDefault="0086209F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 Переход на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url</w:t>
            </w:r>
            <w:proofErr w:type="spellEnd"/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hyperlink r:id="rId46" w:history="1">
              <w:r w:rsidRPr="005277E3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https://pumpenergy.ru/catalog?mode=order</w:t>
              </w:r>
            </w:hyperlink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4CCF2AA2" w14:textId="77777777" w:rsidR="0086209F" w:rsidRDefault="0086209F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3.1. Заголовок страницы «</w:t>
            </w:r>
            <w:r w:rsidRPr="00FA4F0A">
              <w:rPr>
                <w:rFonts w:ascii="Times New Roman" w:eastAsia="Times New Roman" w:hAnsi="Times New Roman" w:cs="Times New Roman"/>
                <w:sz w:val="24"/>
                <w:szCs w:val="24"/>
              </w:rPr>
              <w:t>Доставка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04B2BE47" w14:textId="42A37905" w:rsidR="00B22841" w:rsidRPr="005C7392" w:rsidRDefault="0086209F" w:rsidP="0086209F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3.2. На странице текст «Товаров на сумму: </w:t>
            </w:r>
            <w:r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цена товаров * количество товара</w:t>
            </w:r>
            <w:r w:rsidRPr="00F86B2E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»»</w:t>
            </w:r>
          </w:p>
        </w:tc>
      </w:tr>
      <w:tr w:rsidR="00B22841" w:rsidRPr="009A42BF" w14:paraId="39B40618" w14:textId="77777777" w:rsidTr="00C573FE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F729042" w14:textId="77777777" w:rsidR="00B22841" w:rsidRDefault="00B22841" w:rsidP="00C573FE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Нажать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 w:rsidRPr="003C37C1">
              <w:rPr>
                <w:rFonts w:ascii="Times New Roman" w:eastAsia="Times New Roman" w:hAnsi="Times New Roman" w:cs="Times New Roman"/>
                <w:sz w:val="24"/>
                <w:szCs w:val="24"/>
              </w:rPr>
              <w:t>Курьер - бесплатно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9151ADA" w14:textId="77777777" w:rsidR="00B22841" w:rsidRDefault="00B22841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4. Чек-бокс станет активным</w:t>
            </w:r>
          </w:p>
        </w:tc>
      </w:tr>
      <w:tr w:rsidR="00B22841" w:rsidRPr="009A42BF" w14:paraId="2F060F89" w14:textId="77777777" w:rsidTr="00C573FE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4A5AABF2" w14:textId="65C5C9B6" w:rsidR="00B22841" w:rsidRDefault="00B22841" w:rsidP="00B22841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5. Заполнить поля тестовыми данными, КРОМЕ ИНДЕКСА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834BF7" w14:textId="77777777" w:rsidR="00B22841" w:rsidRDefault="00B22841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5. Поля заполнены тестовыми данными</w:t>
            </w:r>
          </w:p>
        </w:tc>
      </w:tr>
      <w:tr w:rsidR="00B22841" w:rsidRPr="009A42BF" w14:paraId="2E15572C" w14:textId="77777777" w:rsidTr="00C573FE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168EB537" w14:textId="77777777" w:rsidR="00B22841" w:rsidRDefault="00B22841" w:rsidP="00C573FE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 Нажать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Оформить заказ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CACC87" w14:textId="7327C7B0" w:rsidR="00B22841" w:rsidRPr="008B1E45" w:rsidRDefault="00B22841" w:rsidP="00C573FE">
            <w:p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7. </w:t>
            </w:r>
            <w:r w:rsidR="00E0557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Страница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обновится</w:t>
            </w:r>
            <w:r w:rsidR="00E0557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будет текст: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«</w:t>
            </w:r>
            <w:r w:rsidRPr="00B22841">
              <w:rPr>
                <w:rFonts w:ascii="Times New Roman" w:eastAsia="Times New Roman" w:hAnsi="Times New Roman" w:cs="Times New Roman"/>
                <w:sz w:val="24"/>
                <w:szCs w:val="24"/>
              </w:rPr>
              <w:t>Неверно заполнено поле: Почтовый индекс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</w:tbl>
    <w:p w14:paraId="44DBBD10" w14:textId="3CF0F52A" w:rsidR="00B22841" w:rsidRDefault="00B22841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2FA2ABF" w14:textId="77777777" w:rsidR="00B22841" w:rsidRDefault="00B22841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FF10BA" w:rsidRPr="009A42BF" w14:paraId="014555F4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7737AA48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2D8C7A87" w14:textId="61171E93" w:rsidR="00FF10BA" w:rsidRPr="00A963C4" w:rsidRDefault="007A7676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</w:t>
            </w:r>
          </w:p>
        </w:tc>
      </w:tr>
      <w:tr w:rsidR="00FF10BA" w:rsidRPr="009A42BF" w14:paraId="0FD00BA8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5BFF1B00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64BBB307" w14:textId="580B4EA9" w:rsidR="00FF10BA" w:rsidRPr="00A963C4" w:rsidRDefault="00967DED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67DED">
              <w:rPr>
                <w:rFonts w:ascii="Times New Roman" w:hAnsi="Times New Roman" w:cs="Times New Roman"/>
                <w:b/>
                <w:sz w:val="24"/>
                <w:szCs w:val="24"/>
              </w:rPr>
              <w:t>Работа строки поиск</w:t>
            </w:r>
          </w:p>
        </w:tc>
      </w:tr>
      <w:tr w:rsidR="00FF10BA" w:rsidRPr="009A42BF" w14:paraId="0AE6006F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B5BE607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4F9464A5" w14:textId="2DD30324" w:rsidR="00FF10BA" w:rsidRPr="005C7392" w:rsidRDefault="00D13C63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</w:t>
            </w:r>
            <w:r w:rsidRPr="00D13C63">
              <w:rPr>
                <w:rFonts w:ascii="Times New Roman" w:hAnsi="Times New Roman" w:cs="Times New Roman"/>
                <w:sz w:val="24"/>
                <w:szCs w:val="24"/>
              </w:rPr>
              <w:t>https://pumpenergy.ru/</w:t>
            </w:r>
          </w:p>
        </w:tc>
      </w:tr>
      <w:tr w:rsidR="00FF10BA" w:rsidRPr="009A42BF" w14:paraId="50AA1537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4AB6AC8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F2C46EF" w14:textId="77777777" w:rsidR="00FF10BA" w:rsidRPr="009A42BF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FF10BA" w:rsidRPr="009A42BF" w14:paraId="012C1D99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27FCC961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7C66562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FF10BA" w:rsidRPr="009A42BF" w14:paraId="6B11153E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14782484" w14:textId="491A7AFA" w:rsidR="00FF10BA" w:rsidRPr="00A602F7" w:rsidRDefault="00FF10BA" w:rsidP="00A602F7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D13C6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Ввести в </w:t>
            </w:r>
            <w:r w:rsidR="00A602F7">
              <w:rPr>
                <w:rFonts w:ascii="Times New Roman" w:eastAsia="Times New Roman" w:hAnsi="Times New Roman" w:cs="Times New Roman"/>
                <w:sz w:val="24"/>
                <w:szCs w:val="24"/>
              </w:rPr>
              <w:t>строку поиска в верхнем меню</w:t>
            </w:r>
            <w:r w:rsidR="00D13C6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A602F7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proofErr w:type="spellStart"/>
            <w:r w:rsidR="00A602F7">
              <w:rPr>
                <w:rFonts w:ascii="Times New Roman" w:eastAsia="Times New Roman" w:hAnsi="Times New Roman" w:cs="Times New Roman"/>
                <w:sz w:val="24"/>
                <w:szCs w:val="24"/>
              </w:rPr>
              <w:t>Ф</w:t>
            </w:r>
            <w:r w:rsidR="00A602F7" w:rsidRPr="00A602F7">
              <w:rPr>
                <w:rFonts w:ascii="Times New Roman" w:eastAsia="Times New Roman" w:hAnsi="Times New Roman" w:cs="Times New Roman"/>
                <w:sz w:val="24"/>
                <w:szCs w:val="24"/>
              </w:rPr>
              <w:t>лешка</w:t>
            </w:r>
            <w:proofErr w:type="spellEnd"/>
            <w:r w:rsidR="00A602F7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1D9CB1" w14:textId="5D2D9E6E" w:rsidR="00FF10BA" w:rsidRPr="003B68F3" w:rsidRDefault="00FF10BA" w:rsidP="003B68F3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A602F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строке записано </w:t>
            </w:r>
            <w:r w:rsidR="003B68F3">
              <w:rPr>
                <w:rFonts w:ascii="Times New Roman" w:eastAsia="Times New Roman" w:hAnsi="Times New Roman" w:cs="Times New Roman"/>
                <w:sz w:val="24"/>
                <w:szCs w:val="24"/>
              </w:rPr>
              <w:t>–</w:t>
            </w:r>
            <w:r w:rsidR="00A602F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3B68F3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proofErr w:type="spellStart"/>
            <w:r w:rsidR="00A602F7">
              <w:rPr>
                <w:rFonts w:ascii="Times New Roman" w:eastAsia="Times New Roman" w:hAnsi="Times New Roman" w:cs="Times New Roman"/>
                <w:sz w:val="24"/>
                <w:szCs w:val="24"/>
              </w:rPr>
              <w:t>Ф</w:t>
            </w:r>
            <w:r w:rsidR="00A602F7" w:rsidRPr="00A602F7">
              <w:rPr>
                <w:rFonts w:ascii="Times New Roman" w:eastAsia="Times New Roman" w:hAnsi="Times New Roman" w:cs="Times New Roman"/>
                <w:sz w:val="24"/>
                <w:szCs w:val="24"/>
              </w:rPr>
              <w:t>лешка</w:t>
            </w:r>
            <w:proofErr w:type="spellEnd"/>
            <w:r w:rsidR="003B68F3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FF10BA" w:rsidRPr="009A42BF" w14:paraId="788B9D9F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0968D314" w14:textId="2EFE0B04" w:rsidR="00FF10BA" w:rsidRPr="00A602F7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  <w:r w:rsidR="00A602F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Нажать на кнопку лупы </w:t>
            </w:r>
            <w:r w:rsidR="00A602F7" w:rsidRPr="00A602F7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="00A602F7" w:rsidRPr="00A602F7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ru-RU"/>
              </w:rPr>
              <w:drawing>
                <wp:inline distT="0" distB="0" distL="0" distR="0" wp14:anchorId="62F9566B" wp14:editId="0F6C817E">
                  <wp:extent cx="392430" cy="431673"/>
                  <wp:effectExtent l="0" t="0" r="7620" b="6985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485" cy="4405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A602F7" w:rsidRPr="00A602F7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A63CF47" w14:textId="11535B00" w:rsidR="00FF10BA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  <w:r w:rsidR="00A602F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Страница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обновится</w:t>
            </w:r>
            <w:r w:rsidR="00A602F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7092B0DC" w14:textId="77777777" w:rsidR="00A602F7" w:rsidRDefault="00A602F7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2.1. Представлено две карточки товара:</w:t>
            </w:r>
          </w:p>
          <w:p w14:paraId="286AD96B" w14:textId="77777777" w:rsidR="00A602F7" w:rsidRPr="00A602F7" w:rsidRDefault="00A602F7" w:rsidP="00A602F7">
            <w:pPr>
              <w:pStyle w:val="a9"/>
              <w:numPr>
                <w:ilvl w:val="0"/>
                <w:numId w:val="45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602F7">
              <w:rPr>
                <w:rFonts w:ascii="Times New Roman" w:eastAsia="Times New Roman" w:hAnsi="Times New Roman" w:cs="Times New Roman"/>
                <w:sz w:val="24"/>
                <w:szCs w:val="24"/>
              </w:rPr>
              <w:t>Карта-</w:t>
            </w:r>
            <w:proofErr w:type="spellStart"/>
            <w:r w:rsidRPr="00A602F7">
              <w:rPr>
                <w:rFonts w:ascii="Times New Roman" w:eastAsia="Times New Roman" w:hAnsi="Times New Roman" w:cs="Times New Roman"/>
                <w:sz w:val="24"/>
                <w:szCs w:val="24"/>
              </w:rPr>
              <w:t>флешка</w:t>
            </w:r>
            <w:proofErr w:type="spellEnd"/>
          </w:p>
          <w:p w14:paraId="15765AF1" w14:textId="26684C00" w:rsidR="00A602F7" w:rsidRPr="00A602F7" w:rsidRDefault="00A602F7" w:rsidP="00A602F7">
            <w:pPr>
              <w:pStyle w:val="a9"/>
              <w:numPr>
                <w:ilvl w:val="0"/>
                <w:numId w:val="45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602F7">
              <w:rPr>
                <w:rFonts w:ascii="Times New Roman" w:eastAsia="Times New Roman" w:hAnsi="Times New Roman" w:cs="Times New Roman"/>
                <w:sz w:val="24"/>
                <w:szCs w:val="24"/>
              </w:rPr>
              <w:t>Флешка</w:t>
            </w:r>
            <w:proofErr w:type="spellEnd"/>
            <w:r w:rsidRPr="00A602F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 виде насоса</w:t>
            </w:r>
          </w:p>
        </w:tc>
      </w:tr>
    </w:tbl>
    <w:p w14:paraId="0381B3F9" w14:textId="4C3AF6A5" w:rsidR="00FF10BA" w:rsidRDefault="00FF10BA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FF10BA" w:rsidRPr="009A42BF" w14:paraId="0C1627F4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CE48781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762F3521" w14:textId="6ACE7EFA" w:rsidR="00FF10BA" w:rsidRPr="00A963C4" w:rsidRDefault="007A7676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</w:tr>
      <w:tr w:rsidR="00FF10BA" w:rsidRPr="009A42BF" w14:paraId="678CEF08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90783F2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405DBF9E" w14:textId="4E085C24" w:rsidR="00967DED" w:rsidRPr="00A963C4" w:rsidRDefault="00967DED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A7676">
              <w:rPr>
                <w:rFonts w:ascii="Times New Roman" w:hAnsi="Times New Roman" w:cs="Times New Roman"/>
                <w:b/>
                <w:sz w:val="24"/>
                <w:szCs w:val="24"/>
              </w:rPr>
              <w:t>Расширенный поиск с использованием фильтра цены</w:t>
            </w:r>
          </w:p>
        </w:tc>
      </w:tr>
      <w:tr w:rsidR="00FF10BA" w:rsidRPr="009A42BF" w14:paraId="324883C5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4BAEF8F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35E58C4B" w14:textId="2AD973BD" w:rsidR="00FF10BA" w:rsidRDefault="00D13C63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</w:t>
            </w:r>
            <w:hyperlink r:id="rId48" w:history="1">
              <w:r w:rsidR="00783DF6" w:rsidRPr="00C9474E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https://pumpenergy.ru/</w:t>
              </w:r>
            </w:hyperlink>
          </w:p>
          <w:p w14:paraId="3284F8C6" w14:textId="7339D1C7" w:rsidR="00783DF6" w:rsidRPr="005C7392" w:rsidRDefault="00783DF6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Фильтры пусты, в них ничего не записано</w:t>
            </w:r>
          </w:p>
        </w:tc>
      </w:tr>
      <w:tr w:rsidR="00FF10BA" w:rsidRPr="009A42BF" w14:paraId="59C88216" w14:textId="77777777" w:rsidTr="00D13C63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22F3ED1E" w14:textId="77777777" w:rsidR="00FF10BA" w:rsidRPr="00D862A4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2DC557E" w14:textId="77777777" w:rsidR="00FF10BA" w:rsidRPr="009A42BF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FF10BA" w:rsidRPr="009A42BF" w14:paraId="36C58356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7C33727D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CBC16DA" w14:textId="77777777" w:rsidR="00FF10BA" w:rsidRPr="00BF0600" w:rsidRDefault="00FF10BA" w:rsidP="00DA690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D76E10" w:rsidRPr="009A42BF" w14:paraId="30041397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524C416C" w14:textId="588AD451" w:rsidR="00D76E10" w:rsidRPr="005C7392" w:rsidRDefault="00D76E10" w:rsidP="00D76E10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1.Ввести в строку поиска в верхнем меню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Плакат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76BB81" w14:textId="6815D975" w:rsidR="00D76E10" w:rsidRPr="005C7392" w:rsidRDefault="00D76E10" w:rsidP="00D76E10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В строке записано -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Плакат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</w:tr>
      <w:tr w:rsidR="00D76E10" w:rsidRPr="009A42BF" w14:paraId="53BB7C11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3BD5D61" w14:textId="5C98A98F" w:rsidR="00D76E10" w:rsidRDefault="00D76E10" w:rsidP="00D76E10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Нажать на стрелочку рядом с кнопкой лупы </w:t>
            </w:r>
            <w:r w:rsidRPr="00A602F7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Pr="00D76E10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ru-RU"/>
              </w:rPr>
              <w:drawing>
                <wp:inline distT="0" distB="0" distL="0" distR="0" wp14:anchorId="67ADBA46" wp14:editId="0ECFFBC8">
                  <wp:extent cx="514422" cy="428685"/>
                  <wp:effectExtent l="0" t="0" r="0" b="9525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422" cy="428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A602F7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2B42351" w14:textId="1C0EF46E" w:rsidR="00D76E10" w:rsidRDefault="00D76E10" w:rsidP="00D76E10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Откроется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дропдаун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 фильтрами для поиска</w:t>
            </w:r>
          </w:p>
        </w:tc>
      </w:tr>
      <w:tr w:rsidR="00D76E10" w:rsidRPr="009A42BF" w14:paraId="2BABA1FE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381EAAEC" w14:textId="34DC4BA6" w:rsidR="00D76E10" w:rsidRDefault="00D76E10" w:rsidP="00D76E10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3.Ввести в фильтре «Цена» в графе «От» -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1000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B8FEE0A" w14:textId="5251FDF6" w:rsidR="00D76E10" w:rsidRDefault="00D76E10" w:rsidP="00D76E10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В графе «От» в фильтре «Цена» написана сумма 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1000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</w:p>
        </w:tc>
      </w:tr>
      <w:tr w:rsidR="00D76E10" w:rsidRPr="009A42BF" w14:paraId="0EB762D9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61D1668F" w14:textId="733E5036" w:rsidR="00D76E10" w:rsidRDefault="00D76E10" w:rsidP="00D76E10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Ввести в фильтре «Цена» в графе «До» - 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2000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9586214" w14:textId="124EBE8F" w:rsidR="00D76E10" w:rsidRDefault="00D76E10" w:rsidP="00D76E10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В графе «До» в фильтре «Цена» написана сумма 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2000</w:t>
            </w:r>
            <w:r w:rsidRPr="00FD3028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</w:t>
            </w:r>
          </w:p>
        </w:tc>
      </w:tr>
      <w:tr w:rsidR="00D76E10" w:rsidRPr="009A42BF" w14:paraId="2B9424BE" w14:textId="77777777" w:rsidTr="00D13C63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27704586" w14:textId="3EA3638D" w:rsidR="00D76E10" w:rsidRPr="005C7392" w:rsidRDefault="00D76E10" w:rsidP="00D76E10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 Нажать на кнопку лупы </w:t>
            </w:r>
            <w:r w:rsidRPr="00A602F7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 w:rsidRPr="00A602F7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ru-RU"/>
              </w:rPr>
              <w:drawing>
                <wp:inline distT="0" distB="0" distL="0" distR="0" wp14:anchorId="625536DC" wp14:editId="7A2689FC">
                  <wp:extent cx="392430" cy="431673"/>
                  <wp:effectExtent l="0" t="0" r="7620" b="6985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485" cy="4405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A602F7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4709B7" w14:textId="5D9E9515" w:rsidR="00D76E10" w:rsidRDefault="00D76E10" w:rsidP="00D76E10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5. Страница </w:t>
            </w:r>
            <w:r w:rsidR="007F698E">
              <w:rPr>
                <w:rFonts w:ascii="Times New Roman" w:eastAsia="Times New Roman" w:hAnsi="Times New Roman" w:cs="Times New Roman"/>
                <w:sz w:val="24"/>
                <w:szCs w:val="24"/>
              </w:rPr>
              <w:t>обновится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044C6962" w14:textId="3E08E5EC" w:rsidR="00D76E10" w:rsidRDefault="00D76E10" w:rsidP="00D76E10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5.1. Представлено три карточки товара:</w:t>
            </w:r>
          </w:p>
          <w:p w14:paraId="5E7723E2" w14:textId="77777777" w:rsidR="00D76E10" w:rsidRDefault="00D76E10" w:rsidP="00D76E10">
            <w:pPr>
              <w:pStyle w:val="a9"/>
              <w:numPr>
                <w:ilvl w:val="0"/>
                <w:numId w:val="45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6E10">
              <w:rPr>
                <w:rFonts w:ascii="Times New Roman" w:eastAsia="Times New Roman" w:hAnsi="Times New Roman" w:cs="Times New Roman"/>
                <w:sz w:val="24"/>
                <w:szCs w:val="24"/>
              </w:rPr>
              <w:t>Плакат А3 Политика качества</w:t>
            </w:r>
          </w:p>
          <w:p w14:paraId="4233EF5B" w14:textId="77777777" w:rsidR="00D76E10" w:rsidRDefault="00D76E10" w:rsidP="00D76E10">
            <w:pPr>
              <w:pStyle w:val="a9"/>
              <w:numPr>
                <w:ilvl w:val="0"/>
                <w:numId w:val="45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6E10">
              <w:rPr>
                <w:rFonts w:ascii="Times New Roman" w:eastAsia="Times New Roman" w:hAnsi="Times New Roman" w:cs="Times New Roman"/>
                <w:sz w:val="24"/>
                <w:szCs w:val="24"/>
              </w:rPr>
              <w:t>Плакат А3 Миссия Компании</w:t>
            </w:r>
          </w:p>
          <w:p w14:paraId="1927EBF7" w14:textId="0C48F0B0" w:rsidR="00D76E10" w:rsidRPr="00D76E10" w:rsidRDefault="00D76E10" w:rsidP="00D76E10">
            <w:pPr>
              <w:pStyle w:val="a9"/>
              <w:numPr>
                <w:ilvl w:val="0"/>
                <w:numId w:val="45"/>
              </w:numPr>
              <w:spacing w:afterLines="40" w:after="96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6E10">
              <w:rPr>
                <w:rFonts w:ascii="Times New Roman" w:eastAsia="Times New Roman" w:hAnsi="Times New Roman" w:cs="Times New Roman"/>
                <w:sz w:val="24"/>
                <w:szCs w:val="24"/>
              </w:rPr>
              <w:t>Плакат А2 Принципы проведения совещаний</w:t>
            </w:r>
          </w:p>
        </w:tc>
      </w:tr>
    </w:tbl>
    <w:p w14:paraId="0D14FE5F" w14:textId="58E91B8E" w:rsidR="00FF10BA" w:rsidRDefault="00FF10BA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1D2EF74" w14:textId="0B733A9A" w:rsidR="00FF10BA" w:rsidRDefault="00FF10BA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W w:w="9385" w:type="dxa"/>
        <w:tblInd w:w="-14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6"/>
        <w:gridCol w:w="1431"/>
        <w:gridCol w:w="4848"/>
      </w:tblGrid>
      <w:tr w:rsidR="008A77D4" w:rsidRPr="009A42BF" w14:paraId="406EA582" w14:textId="77777777" w:rsidTr="00C573FE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2A294527" w14:textId="77777777" w:rsidR="008A77D4" w:rsidRPr="00D862A4" w:rsidRDefault="008A77D4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0C4EA723" w14:textId="71CC770B" w:rsidR="008A77D4" w:rsidRPr="00A963C4" w:rsidRDefault="007A7676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</w:t>
            </w:r>
          </w:p>
        </w:tc>
      </w:tr>
      <w:tr w:rsidR="008A77D4" w:rsidRPr="009A42BF" w14:paraId="4C9E5C10" w14:textId="77777777" w:rsidTr="00C573FE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6FD0441D" w14:textId="77777777" w:rsidR="008A77D4" w:rsidRPr="00D862A4" w:rsidRDefault="008A77D4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Название тест-кейса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3E7FF"/>
            <w:tcMar>
              <w:left w:w="108" w:type="dxa"/>
              <w:right w:w="108" w:type="dxa"/>
            </w:tcMar>
            <w:vAlign w:val="center"/>
          </w:tcPr>
          <w:p w14:paraId="23D20F36" w14:textId="77777777" w:rsidR="008A77D4" w:rsidRPr="00A963C4" w:rsidRDefault="008A77D4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Переход на странице сравнения товара</w:t>
            </w:r>
          </w:p>
        </w:tc>
      </w:tr>
      <w:tr w:rsidR="008A77D4" w:rsidRPr="009A42BF" w14:paraId="6ACC8340" w14:textId="77777777" w:rsidTr="00C573FE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723EBCA8" w14:textId="77777777" w:rsidR="008A77D4" w:rsidRPr="00D862A4" w:rsidRDefault="008A77D4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Предусловия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6BD41993" w14:textId="5B902E94" w:rsidR="008A77D4" w:rsidRDefault="008A77D4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Находиться на сайте </w:t>
            </w:r>
            <w:hyperlink r:id="rId50" w:history="1">
              <w:r w:rsidR="00783DF6" w:rsidRPr="00C9474E">
                <w:rPr>
                  <w:rStyle w:val="a8"/>
                  <w:rFonts w:ascii="Times New Roman" w:hAnsi="Times New Roman" w:cs="Times New Roman"/>
                  <w:sz w:val="24"/>
                  <w:szCs w:val="24"/>
                </w:rPr>
                <w:t>https://pumpenergy.ru/catalog/literature</w:t>
              </w:r>
            </w:hyperlink>
          </w:p>
          <w:p w14:paraId="6BD879FB" w14:textId="0B5902C0" w:rsidR="00783DF6" w:rsidRPr="005C7392" w:rsidRDefault="00783DF6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Нет товаров, добавленных в сравнение </w:t>
            </w:r>
          </w:p>
        </w:tc>
      </w:tr>
      <w:tr w:rsidR="008A77D4" w:rsidRPr="009A42BF" w14:paraId="5E347056" w14:textId="77777777" w:rsidTr="00C573FE">
        <w:trPr>
          <w:trHeight w:val="567"/>
        </w:trPr>
        <w:tc>
          <w:tcPr>
            <w:tcW w:w="31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42D40BD6" w14:textId="77777777" w:rsidR="008A77D4" w:rsidRPr="00D862A4" w:rsidRDefault="008A77D4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62A4">
              <w:rPr>
                <w:rFonts w:ascii="Times New Roman" w:hAnsi="Times New Roman" w:cs="Times New Roman"/>
                <w:b/>
                <w:sz w:val="24"/>
                <w:szCs w:val="24"/>
              </w:rPr>
              <w:t>Тестовое окружение</w:t>
            </w:r>
          </w:p>
        </w:tc>
        <w:tc>
          <w:tcPr>
            <w:tcW w:w="6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5BD6E5A2" w14:textId="77777777" w:rsidR="008A77D4" w:rsidRPr="009A42BF" w:rsidRDefault="008A77D4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Windows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11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Google</w:t>
            </w:r>
            <w:proofErr w:type="spellEnd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Chrome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версии </w:t>
            </w:r>
            <w:r w:rsidRPr="00D862A4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8A77D4" w:rsidRPr="009A42BF" w14:paraId="72D43EFC" w14:textId="77777777" w:rsidTr="00C573FE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1CC67015" w14:textId="77777777" w:rsidR="008A77D4" w:rsidRPr="00BF0600" w:rsidRDefault="008A77D4" w:rsidP="00C573FE">
            <w:pPr>
              <w:spacing w:afterLines="40" w:after="96" w:line="27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Шаги тестирования: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C68B22" w14:textId="77777777" w:rsidR="008A77D4" w:rsidRPr="00BF0600" w:rsidRDefault="008A77D4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A42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Ожидаемый результат: </w:t>
            </w:r>
          </w:p>
        </w:tc>
      </w:tr>
      <w:tr w:rsidR="008A77D4" w:rsidRPr="009A42BF" w14:paraId="026AD1B5" w14:textId="77777777" w:rsidTr="00C573FE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53814D1F" w14:textId="77777777" w:rsidR="008A77D4" w:rsidRPr="009F305D" w:rsidRDefault="008A77D4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Поставить галочку </w:t>
            </w:r>
            <w:r w:rsidRPr="009F305D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Добавить к сравнения</w:t>
            </w:r>
            <w:r w:rsidRPr="009F305D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у карточки товара «</w:t>
            </w:r>
            <w:r w:rsidRPr="009F305D">
              <w:rPr>
                <w:rFonts w:ascii="Times New Roman" w:eastAsia="Times New Roman" w:hAnsi="Times New Roman" w:cs="Times New Roman"/>
                <w:sz w:val="24"/>
                <w:szCs w:val="24"/>
              </w:rPr>
              <w:t>Плакат Линейка продукции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78769B" w14:textId="77777777" w:rsidR="008A77D4" w:rsidRPr="005C7392" w:rsidRDefault="008A77D4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 Текст </w:t>
            </w:r>
            <w:r w:rsidRPr="009F305D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Добавить к сравнения</w:t>
            </w:r>
            <w:r w:rsidRPr="009F305D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измениться на </w:t>
            </w:r>
            <w:r w:rsidRPr="009F305D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Сравнить (1)</w:t>
            </w:r>
            <w:r w:rsidRPr="009F305D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текст будет гиперссылкой </w:t>
            </w:r>
          </w:p>
        </w:tc>
      </w:tr>
      <w:tr w:rsidR="008A77D4" w:rsidRPr="009A42BF" w14:paraId="38B0158C" w14:textId="77777777" w:rsidTr="00C573FE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56FBC579" w14:textId="77777777" w:rsidR="008A77D4" w:rsidRPr="005C7392" w:rsidRDefault="008A77D4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Поставить галочку </w:t>
            </w:r>
            <w:r w:rsidRPr="009F305D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Добавить к сравнения</w:t>
            </w:r>
            <w:r w:rsidRPr="009F305D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у карточки товара «</w:t>
            </w:r>
            <w:r w:rsidRPr="009F305D">
              <w:rPr>
                <w:rFonts w:ascii="Times New Roman" w:eastAsia="Times New Roman" w:hAnsi="Times New Roman" w:cs="Times New Roman"/>
                <w:sz w:val="24"/>
                <w:szCs w:val="24"/>
              </w:rPr>
              <w:t>Листовка А4 Погружные насосы WQB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D3A00F" w14:textId="77777777" w:rsidR="008A77D4" w:rsidRPr="005C7392" w:rsidRDefault="008A77D4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 Текст </w:t>
            </w:r>
            <w:r w:rsidRPr="009F305D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Добавить к сравнения</w:t>
            </w:r>
            <w:r w:rsidRPr="009F305D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измениться на </w:t>
            </w:r>
            <w:r w:rsidRPr="009F305D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Сравнить (2)</w:t>
            </w:r>
            <w:r w:rsidRPr="009F305D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 текст будет гиперссылкой</w:t>
            </w:r>
          </w:p>
        </w:tc>
      </w:tr>
      <w:tr w:rsidR="008A77D4" w:rsidRPr="009A42BF" w14:paraId="1654AC25" w14:textId="77777777" w:rsidTr="00C573FE">
        <w:trPr>
          <w:trHeight w:val="567"/>
        </w:trPr>
        <w:tc>
          <w:tcPr>
            <w:tcW w:w="45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08" w:type="dxa"/>
              <w:right w:w="108" w:type="dxa"/>
            </w:tcMar>
            <w:vAlign w:val="center"/>
          </w:tcPr>
          <w:p w14:paraId="56377B3E" w14:textId="77777777" w:rsidR="008A77D4" w:rsidRPr="005C7392" w:rsidRDefault="008A77D4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 Нажать на кнопку </w:t>
            </w:r>
            <w:r w:rsidRPr="009F305D">
              <w:rPr>
                <w:rFonts w:ascii="Times New Roman" w:eastAsia="Times New Roman" w:hAnsi="Times New Roman" w:cs="Times New Roman"/>
                <w:sz w:val="24"/>
                <w:szCs w:val="24"/>
              </w:rPr>
              <w:t>[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Сравнить (2)</w:t>
            </w:r>
            <w:r w:rsidRPr="009F305D">
              <w:rPr>
                <w:rFonts w:ascii="Times New Roman" w:eastAsia="Times New Roman" w:hAnsi="Times New Roman" w:cs="Times New Roman"/>
                <w:sz w:val="24"/>
                <w:szCs w:val="24"/>
              </w:rPr>
              <w:t>]</w:t>
            </w:r>
          </w:p>
        </w:tc>
        <w:tc>
          <w:tcPr>
            <w:tcW w:w="4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97FDC21" w14:textId="77777777" w:rsidR="008A77D4" w:rsidRDefault="008A77D4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3.1 Переход на страницу </w:t>
            </w:r>
            <w:hyperlink r:id="rId51" w:history="1">
              <w:r w:rsidRPr="009548B9">
                <w:rPr>
                  <w:rStyle w:val="a8"/>
                  <w:rFonts w:ascii="Times New Roman" w:eastAsia="Times New Roman" w:hAnsi="Times New Roman" w:cs="Times New Roman"/>
                  <w:sz w:val="24"/>
                  <w:szCs w:val="24"/>
                </w:rPr>
                <w:t>https://pumpenergy.ru/catalog/compare</w:t>
              </w:r>
            </w:hyperlink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292CB954" w14:textId="77777777" w:rsidR="008A77D4" w:rsidRDefault="008A77D4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3.2 Представлено два товара «</w:t>
            </w:r>
            <w:r w:rsidRPr="009F305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Плакат Линейка </w:t>
            </w:r>
            <w:r w:rsidRPr="009F305D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продукции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 и «</w:t>
            </w:r>
            <w:r w:rsidRPr="009F305D">
              <w:rPr>
                <w:rFonts w:ascii="Times New Roman" w:eastAsia="Times New Roman" w:hAnsi="Times New Roman" w:cs="Times New Roman"/>
                <w:sz w:val="24"/>
                <w:szCs w:val="24"/>
              </w:rPr>
              <w:t>Листовка А4 Погружные насосы WQB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</w:p>
          <w:p w14:paraId="33CE8F1A" w14:textId="77777777" w:rsidR="008A77D4" w:rsidRPr="005C7392" w:rsidRDefault="008A77D4" w:rsidP="00C573FE">
            <w:pPr>
              <w:spacing w:afterLines="40" w:after="96" w:line="276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3.3 Есть заголовки параметров «Длина» и «Ширина»</w:t>
            </w:r>
          </w:p>
        </w:tc>
      </w:tr>
    </w:tbl>
    <w:p w14:paraId="495CB6CC" w14:textId="77777777" w:rsidR="008A77D4" w:rsidRDefault="008A77D4" w:rsidP="008A77D4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E9BD96B" w14:textId="40B07426" w:rsidR="00FF10BA" w:rsidRDefault="00FF10BA" w:rsidP="00DA690E">
      <w:pPr>
        <w:spacing w:afterLines="40" w:after="96" w:line="276" w:lineRule="auto"/>
        <w:ind w:left="57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ectPr w:rsidR="00FF10BA" w:rsidSect="00977C72">
      <w:footerReference w:type="default" r:id="rId52"/>
      <w:pgSz w:w="11906" w:h="16838"/>
      <w:pgMar w:top="709" w:right="850" w:bottom="709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A260C58" w14:textId="77777777" w:rsidR="009F0798" w:rsidRDefault="009F0798" w:rsidP="00930F64">
      <w:pPr>
        <w:spacing w:after="0" w:line="240" w:lineRule="auto"/>
      </w:pPr>
      <w:r>
        <w:separator/>
      </w:r>
    </w:p>
  </w:endnote>
  <w:endnote w:type="continuationSeparator" w:id="0">
    <w:p w14:paraId="5F545A2D" w14:textId="77777777" w:rsidR="009F0798" w:rsidRDefault="009F0798" w:rsidP="00930F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D24D6E0" w14:textId="77777777" w:rsidR="00FA4F0A" w:rsidRPr="00930F64" w:rsidRDefault="00FA4F0A">
    <w:pPr>
      <w:pStyle w:val="a5"/>
      <w:rPr>
        <w:rFonts w:ascii="Times New Roman" w:hAnsi="Times New Roman" w:cs="Times New Roman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2843E4C" w14:textId="77777777" w:rsidR="009F0798" w:rsidRDefault="009F0798" w:rsidP="00930F64">
      <w:pPr>
        <w:spacing w:after="0" w:line="240" w:lineRule="auto"/>
      </w:pPr>
      <w:r>
        <w:separator/>
      </w:r>
    </w:p>
  </w:footnote>
  <w:footnote w:type="continuationSeparator" w:id="0">
    <w:p w14:paraId="5B3891A4" w14:textId="77777777" w:rsidR="009F0798" w:rsidRDefault="009F0798" w:rsidP="00930F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A709F"/>
    <w:multiLevelType w:val="hybridMultilevel"/>
    <w:tmpl w:val="49FA597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CA73B5"/>
    <w:multiLevelType w:val="hybridMultilevel"/>
    <w:tmpl w:val="8C9A70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1124DB2"/>
    <w:multiLevelType w:val="hybridMultilevel"/>
    <w:tmpl w:val="C2327B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833415C"/>
    <w:multiLevelType w:val="multilevel"/>
    <w:tmpl w:val="63CE4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3B67C1"/>
    <w:multiLevelType w:val="hybridMultilevel"/>
    <w:tmpl w:val="4AD2DB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A9D5824"/>
    <w:multiLevelType w:val="hybridMultilevel"/>
    <w:tmpl w:val="2C16CB58"/>
    <w:lvl w:ilvl="0" w:tplc="041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6" w15:restartNumberingAfterBreak="0">
    <w:nsid w:val="0B950F25"/>
    <w:multiLevelType w:val="hybridMultilevel"/>
    <w:tmpl w:val="41222E3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03F6A6E"/>
    <w:multiLevelType w:val="hybridMultilevel"/>
    <w:tmpl w:val="AD4A7D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04E3D47"/>
    <w:multiLevelType w:val="hybridMultilevel"/>
    <w:tmpl w:val="49FA597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46348E9"/>
    <w:multiLevelType w:val="multilevel"/>
    <w:tmpl w:val="B21C88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50C2416"/>
    <w:multiLevelType w:val="hybridMultilevel"/>
    <w:tmpl w:val="1F4CF0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5161588"/>
    <w:multiLevelType w:val="multilevel"/>
    <w:tmpl w:val="82D482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DE0BD9"/>
    <w:multiLevelType w:val="hybridMultilevel"/>
    <w:tmpl w:val="6DFAA8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6806342"/>
    <w:multiLevelType w:val="multilevel"/>
    <w:tmpl w:val="6C6CDA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D7B278A"/>
    <w:multiLevelType w:val="hybridMultilevel"/>
    <w:tmpl w:val="3D1848D0"/>
    <w:lvl w:ilvl="0" w:tplc="041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5" w15:restartNumberingAfterBreak="0">
    <w:nsid w:val="1E706F0F"/>
    <w:multiLevelType w:val="hybridMultilevel"/>
    <w:tmpl w:val="C0B8EBE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2F72242"/>
    <w:multiLevelType w:val="hybridMultilevel"/>
    <w:tmpl w:val="E2AA52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61654E9"/>
    <w:multiLevelType w:val="hybridMultilevel"/>
    <w:tmpl w:val="6388E5FA"/>
    <w:lvl w:ilvl="0" w:tplc="041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8" w15:restartNumberingAfterBreak="0">
    <w:nsid w:val="29D916B4"/>
    <w:multiLevelType w:val="hybridMultilevel"/>
    <w:tmpl w:val="7054C39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2C201052"/>
    <w:multiLevelType w:val="hybridMultilevel"/>
    <w:tmpl w:val="9A88C3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2CDC3792"/>
    <w:multiLevelType w:val="hybridMultilevel"/>
    <w:tmpl w:val="4470E4E2"/>
    <w:lvl w:ilvl="0" w:tplc="041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21" w15:restartNumberingAfterBreak="0">
    <w:nsid w:val="304D3354"/>
    <w:multiLevelType w:val="hybridMultilevel"/>
    <w:tmpl w:val="A5866E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56779DB"/>
    <w:multiLevelType w:val="hybridMultilevel"/>
    <w:tmpl w:val="24C85D8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7B848CB"/>
    <w:multiLevelType w:val="hybridMultilevel"/>
    <w:tmpl w:val="C3ECED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37F02A15"/>
    <w:multiLevelType w:val="hybridMultilevel"/>
    <w:tmpl w:val="35B268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38EB5B12"/>
    <w:multiLevelType w:val="hybridMultilevel"/>
    <w:tmpl w:val="1B88BB4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3B9B5998"/>
    <w:multiLevelType w:val="hybridMultilevel"/>
    <w:tmpl w:val="DE7AB120"/>
    <w:lvl w:ilvl="0" w:tplc="041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27" w15:restartNumberingAfterBreak="0">
    <w:nsid w:val="3CE14AF8"/>
    <w:multiLevelType w:val="hybridMultilevel"/>
    <w:tmpl w:val="8C66CFDA"/>
    <w:lvl w:ilvl="0" w:tplc="041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28" w15:restartNumberingAfterBreak="0">
    <w:nsid w:val="4084418D"/>
    <w:multiLevelType w:val="hybridMultilevel"/>
    <w:tmpl w:val="4C2EFBFC"/>
    <w:lvl w:ilvl="0" w:tplc="BA42E71A">
      <w:start w:val="1"/>
      <w:numFmt w:val="decimal"/>
      <w:lvlText w:val="%1."/>
      <w:lvlJc w:val="left"/>
      <w:pPr>
        <w:ind w:left="41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37" w:hanging="360"/>
      </w:pPr>
    </w:lvl>
    <w:lvl w:ilvl="2" w:tplc="0419001B" w:tentative="1">
      <w:start w:val="1"/>
      <w:numFmt w:val="lowerRoman"/>
      <w:lvlText w:val="%3."/>
      <w:lvlJc w:val="right"/>
      <w:pPr>
        <w:ind w:left="1857" w:hanging="180"/>
      </w:pPr>
    </w:lvl>
    <w:lvl w:ilvl="3" w:tplc="0419000F" w:tentative="1">
      <w:start w:val="1"/>
      <w:numFmt w:val="decimal"/>
      <w:lvlText w:val="%4."/>
      <w:lvlJc w:val="left"/>
      <w:pPr>
        <w:ind w:left="2577" w:hanging="360"/>
      </w:pPr>
    </w:lvl>
    <w:lvl w:ilvl="4" w:tplc="04190019" w:tentative="1">
      <w:start w:val="1"/>
      <w:numFmt w:val="lowerLetter"/>
      <w:lvlText w:val="%5."/>
      <w:lvlJc w:val="left"/>
      <w:pPr>
        <w:ind w:left="3297" w:hanging="360"/>
      </w:pPr>
    </w:lvl>
    <w:lvl w:ilvl="5" w:tplc="0419001B" w:tentative="1">
      <w:start w:val="1"/>
      <w:numFmt w:val="lowerRoman"/>
      <w:lvlText w:val="%6."/>
      <w:lvlJc w:val="right"/>
      <w:pPr>
        <w:ind w:left="4017" w:hanging="180"/>
      </w:pPr>
    </w:lvl>
    <w:lvl w:ilvl="6" w:tplc="0419000F" w:tentative="1">
      <w:start w:val="1"/>
      <w:numFmt w:val="decimal"/>
      <w:lvlText w:val="%7."/>
      <w:lvlJc w:val="left"/>
      <w:pPr>
        <w:ind w:left="4737" w:hanging="360"/>
      </w:pPr>
    </w:lvl>
    <w:lvl w:ilvl="7" w:tplc="04190019" w:tentative="1">
      <w:start w:val="1"/>
      <w:numFmt w:val="lowerLetter"/>
      <w:lvlText w:val="%8."/>
      <w:lvlJc w:val="left"/>
      <w:pPr>
        <w:ind w:left="5457" w:hanging="360"/>
      </w:pPr>
    </w:lvl>
    <w:lvl w:ilvl="8" w:tplc="0419001B" w:tentative="1">
      <w:start w:val="1"/>
      <w:numFmt w:val="lowerRoman"/>
      <w:lvlText w:val="%9."/>
      <w:lvlJc w:val="right"/>
      <w:pPr>
        <w:ind w:left="6177" w:hanging="180"/>
      </w:pPr>
    </w:lvl>
  </w:abstractNum>
  <w:abstractNum w:abstractNumId="29" w15:restartNumberingAfterBreak="0">
    <w:nsid w:val="459B1642"/>
    <w:multiLevelType w:val="hybridMultilevel"/>
    <w:tmpl w:val="2FE26088"/>
    <w:lvl w:ilvl="0" w:tplc="041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30" w15:restartNumberingAfterBreak="0">
    <w:nsid w:val="45EA5325"/>
    <w:multiLevelType w:val="multilevel"/>
    <w:tmpl w:val="CD386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69A3C8B"/>
    <w:multiLevelType w:val="hybridMultilevel"/>
    <w:tmpl w:val="9C643F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46B30B8B"/>
    <w:multiLevelType w:val="hybridMultilevel"/>
    <w:tmpl w:val="0D5E3B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49E22F7E"/>
    <w:multiLevelType w:val="hybridMultilevel"/>
    <w:tmpl w:val="833AED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4ABA0B02"/>
    <w:multiLevelType w:val="multilevel"/>
    <w:tmpl w:val="1B389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CC85751"/>
    <w:multiLevelType w:val="hybridMultilevel"/>
    <w:tmpl w:val="016AB922"/>
    <w:lvl w:ilvl="0" w:tplc="04190001">
      <w:start w:val="1"/>
      <w:numFmt w:val="bullet"/>
      <w:lvlText w:val=""/>
      <w:lvlJc w:val="left"/>
      <w:pPr>
        <w:ind w:left="7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36" w15:restartNumberingAfterBreak="0">
    <w:nsid w:val="4F3C04DD"/>
    <w:multiLevelType w:val="multilevel"/>
    <w:tmpl w:val="62B41A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0CD0A68"/>
    <w:multiLevelType w:val="hybridMultilevel"/>
    <w:tmpl w:val="B8AC2B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54DE10C8"/>
    <w:multiLevelType w:val="hybridMultilevel"/>
    <w:tmpl w:val="4AB20C0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0404602"/>
    <w:multiLevelType w:val="hybridMultilevel"/>
    <w:tmpl w:val="EAC88C1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6AFE5855"/>
    <w:multiLevelType w:val="hybridMultilevel"/>
    <w:tmpl w:val="F8CC4B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6B7B116D"/>
    <w:multiLevelType w:val="hybridMultilevel"/>
    <w:tmpl w:val="AFE4652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3282189"/>
    <w:multiLevelType w:val="hybridMultilevel"/>
    <w:tmpl w:val="74E26D2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75213D10"/>
    <w:multiLevelType w:val="hybridMultilevel"/>
    <w:tmpl w:val="9A22B358"/>
    <w:lvl w:ilvl="0" w:tplc="041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44" w15:restartNumberingAfterBreak="0">
    <w:nsid w:val="75D375EE"/>
    <w:multiLevelType w:val="hybridMultilevel"/>
    <w:tmpl w:val="F8CAF52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5" w15:restartNumberingAfterBreak="0">
    <w:nsid w:val="7ADF1A39"/>
    <w:multiLevelType w:val="hybridMultilevel"/>
    <w:tmpl w:val="7BB2DBE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7E780ED1"/>
    <w:multiLevelType w:val="hybridMultilevel"/>
    <w:tmpl w:val="314A29A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7F510C07"/>
    <w:multiLevelType w:val="hybridMultilevel"/>
    <w:tmpl w:val="4FAC03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7F67583A"/>
    <w:multiLevelType w:val="hybridMultilevel"/>
    <w:tmpl w:val="D982FC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15"/>
  </w:num>
  <w:num w:numId="3">
    <w:abstractNumId w:val="32"/>
  </w:num>
  <w:num w:numId="4">
    <w:abstractNumId w:val="6"/>
  </w:num>
  <w:num w:numId="5">
    <w:abstractNumId w:val="40"/>
  </w:num>
  <w:num w:numId="6">
    <w:abstractNumId w:val="24"/>
  </w:num>
  <w:num w:numId="7">
    <w:abstractNumId w:val="37"/>
  </w:num>
  <w:num w:numId="8">
    <w:abstractNumId w:val="9"/>
  </w:num>
  <w:num w:numId="9">
    <w:abstractNumId w:val="11"/>
  </w:num>
  <w:num w:numId="10">
    <w:abstractNumId w:val="30"/>
  </w:num>
  <w:num w:numId="11">
    <w:abstractNumId w:val="34"/>
  </w:num>
  <w:num w:numId="12">
    <w:abstractNumId w:val="36"/>
  </w:num>
  <w:num w:numId="13">
    <w:abstractNumId w:val="13"/>
  </w:num>
  <w:num w:numId="14">
    <w:abstractNumId w:val="39"/>
  </w:num>
  <w:num w:numId="15">
    <w:abstractNumId w:val="18"/>
  </w:num>
  <w:num w:numId="16">
    <w:abstractNumId w:val="48"/>
  </w:num>
  <w:num w:numId="17">
    <w:abstractNumId w:val="33"/>
  </w:num>
  <w:num w:numId="18">
    <w:abstractNumId w:val="23"/>
  </w:num>
  <w:num w:numId="19">
    <w:abstractNumId w:val="31"/>
  </w:num>
  <w:num w:numId="20">
    <w:abstractNumId w:val="10"/>
  </w:num>
  <w:num w:numId="21">
    <w:abstractNumId w:val="16"/>
  </w:num>
  <w:num w:numId="22">
    <w:abstractNumId w:val="3"/>
  </w:num>
  <w:num w:numId="23">
    <w:abstractNumId w:val="42"/>
  </w:num>
  <w:num w:numId="24">
    <w:abstractNumId w:val="19"/>
  </w:num>
  <w:num w:numId="25">
    <w:abstractNumId w:val="8"/>
  </w:num>
  <w:num w:numId="26">
    <w:abstractNumId w:val="38"/>
  </w:num>
  <w:num w:numId="27">
    <w:abstractNumId w:val="0"/>
  </w:num>
  <w:num w:numId="28">
    <w:abstractNumId w:val="41"/>
  </w:num>
  <w:num w:numId="29">
    <w:abstractNumId w:val="2"/>
  </w:num>
  <w:num w:numId="30">
    <w:abstractNumId w:val="47"/>
  </w:num>
  <w:num w:numId="31">
    <w:abstractNumId w:val="46"/>
  </w:num>
  <w:num w:numId="32">
    <w:abstractNumId w:val="4"/>
  </w:num>
  <w:num w:numId="33">
    <w:abstractNumId w:val="44"/>
  </w:num>
  <w:num w:numId="34">
    <w:abstractNumId w:val="21"/>
  </w:num>
  <w:num w:numId="35">
    <w:abstractNumId w:val="1"/>
  </w:num>
  <w:num w:numId="36">
    <w:abstractNumId w:val="45"/>
  </w:num>
  <w:num w:numId="37">
    <w:abstractNumId w:val="12"/>
  </w:num>
  <w:num w:numId="38">
    <w:abstractNumId w:val="22"/>
  </w:num>
  <w:num w:numId="39">
    <w:abstractNumId w:val="25"/>
  </w:num>
  <w:num w:numId="40">
    <w:abstractNumId w:val="43"/>
  </w:num>
  <w:num w:numId="41">
    <w:abstractNumId w:val="28"/>
  </w:num>
  <w:num w:numId="42">
    <w:abstractNumId w:val="17"/>
  </w:num>
  <w:num w:numId="43">
    <w:abstractNumId w:val="29"/>
  </w:num>
  <w:num w:numId="44">
    <w:abstractNumId w:val="17"/>
  </w:num>
  <w:num w:numId="45">
    <w:abstractNumId w:val="20"/>
  </w:num>
  <w:num w:numId="46">
    <w:abstractNumId w:val="14"/>
  </w:num>
  <w:num w:numId="47">
    <w:abstractNumId w:val="5"/>
  </w:num>
  <w:num w:numId="48">
    <w:abstractNumId w:val="26"/>
  </w:num>
  <w:num w:numId="49">
    <w:abstractNumId w:val="27"/>
  </w:num>
  <w:num w:numId="50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37E86"/>
    <w:rsid w:val="000005B1"/>
    <w:rsid w:val="00003E47"/>
    <w:rsid w:val="0001585F"/>
    <w:rsid w:val="000166E2"/>
    <w:rsid w:val="000420F1"/>
    <w:rsid w:val="000431E4"/>
    <w:rsid w:val="00043576"/>
    <w:rsid w:val="0004536C"/>
    <w:rsid w:val="00050877"/>
    <w:rsid w:val="00056C2E"/>
    <w:rsid w:val="00064379"/>
    <w:rsid w:val="00092AD7"/>
    <w:rsid w:val="000A11C1"/>
    <w:rsid w:val="000A5400"/>
    <w:rsid w:val="000B0375"/>
    <w:rsid w:val="000B41EA"/>
    <w:rsid w:val="000C708F"/>
    <w:rsid w:val="000D1568"/>
    <w:rsid w:val="000D3E2E"/>
    <w:rsid w:val="000D4157"/>
    <w:rsid w:val="000D7DA9"/>
    <w:rsid w:val="000F17D3"/>
    <w:rsid w:val="00107CEA"/>
    <w:rsid w:val="0011396B"/>
    <w:rsid w:val="0011721B"/>
    <w:rsid w:val="00140AAC"/>
    <w:rsid w:val="00140F8D"/>
    <w:rsid w:val="00150A86"/>
    <w:rsid w:val="0015206A"/>
    <w:rsid w:val="00152515"/>
    <w:rsid w:val="00164280"/>
    <w:rsid w:val="001702CD"/>
    <w:rsid w:val="0018491C"/>
    <w:rsid w:val="00196AB1"/>
    <w:rsid w:val="001A2C3A"/>
    <w:rsid w:val="001A2E08"/>
    <w:rsid w:val="001A301A"/>
    <w:rsid w:val="001A4A16"/>
    <w:rsid w:val="001A7F6F"/>
    <w:rsid w:val="001C4AE9"/>
    <w:rsid w:val="001E338A"/>
    <w:rsid w:val="001E3C0B"/>
    <w:rsid w:val="001F7871"/>
    <w:rsid w:val="002062F7"/>
    <w:rsid w:val="00210A14"/>
    <w:rsid w:val="00212A92"/>
    <w:rsid w:val="00221092"/>
    <w:rsid w:val="002470F8"/>
    <w:rsid w:val="00252803"/>
    <w:rsid w:val="0026132B"/>
    <w:rsid w:val="0029187F"/>
    <w:rsid w:val="002A76B2"/>
    <w:rsid w:val="002B2055"/>
    <w:rsid w:val="002B3002"/>
    <w:rsid w:val="002B605F"/>
    <w:rsid w:val="002C0F6C"/>
    <w:rsid w:val="002C273A"/>
    <w:rsid w:val="002C29A1"/>
    <w:rsid w:val="002C2BF4"/>
    <w:rsid w:val="002C37FC"/>
    <w:rsid w:val="002D32B1"/>
    <w:rsid w:val="002D3B81"/>
    <w:rsid w:val="002D50D1"/>
    <w:rsid w:val="002D6454"/>
    <w:rsid w:val="002E3A85"/>
    <w:rsid w:val="00306A6D"/>
    <w:rsid w:val="00325DA0"/>
    <w:rsid w:val="00335914"/>
    <w:rsid w:val="00337B22"/>
    <w:rsid w:val="00343341"/>
    <w:rsid w:val="00346B7D"/>
    <w:rsid w:val="003526D8"/>
    <w:rsid w:val="00353866"/>
    <w:rsid w:val="003726C4"/>
    <w:rsid w:val="00393F5D"/>
    <w:rsid w:val="00395778"/>
    <w:rsid w:val="00397832"/>
    <w:rsid w:val="003B60D9"/>
    <w:rsid w:val="003B68F3"/>
    <w:rsid w:val="003C0F15"/>
    <w:rsid w:val="003C1314"/>
    <w:rsid w:val="003C281E"/>
    <w:rsid w:val="003C348B"/>
    <w:rsid w:val="003C37C1"/>
    <w:rsid w:val="003C3AF0"/>
    <w:rsid w:val="003D07D2"/>
    <w:rsid w:val="003D6E5F"/>
    <w:rsid w:val="003E2B7E"/>
    <w:rsid w:val="003E64C1"/>
    <w:rsid w:val="003F2C99"/>
    <w:rsid w:val="003F47EC"/>
    <w:rsid w:val="003F563E"/>
    <w:rsid w:val="00405F33"/>
    <w:rsid w:val="00410A75"/>
    <w:rsid w:val="00412D7B"/>
    <w:rsid w:val="0041313E"/>
    <w:rsid w:val="00414A51"/>
    <w:rsid w:val="0042175F"/>
    <w:rsid w:val="00436339"/>
    <w:rsid w:val="00444391"/>
    <w:rsid w:val="00454F3D"/>
    <w:rsid w:val="00457058"/>
    <w:rsid w:val="004812E2"/>
    <w:rsid w:val="00481550"/>
    <w:rsid w:val="00482347"/>
    <w:rsid w:val="00483B53"/>
    <w:rsid w:val="00486671"/>
    <w:rsid w:val="00487612"/>
    <w:rsid w:val="0049790A"/>
    <w:rsid w:val="004A37EB"/>
    <w:rsid w:val="004A3A24"/>
    <w:rsid w:val="004B4496"/>
    <w:rsid w:val="004C0B4B"/>
    <w:rsid w:val="004C3657"/>
    <w:rsid w:val="004C4C56"/>
    <w:rsid w:val="004C5601"/>
    <w:rsid w:val="004C5F5A"/>
    <w:rsid w:val="004E42C1"/>
    <w:rsid w:val="004F6E43"/>
    <w:rsid w:val="00501E13"/>
    <w:rsid w:val="005037A4"/>
    <w:rsid w:val="00504AEB"/>
    <w:rsid w:val="00507045"/>
    <w:rsid w:val="0050784C"/>
    <w:rsid w:val="005103D0"/>
    <w:rsid w:val="0052007E"/>
    <w:rsid w:val="0052675D"/>
    <w:rsid w:val="00530A9F"/>
    <w:rsid w:val="0053604C"/>
    <w:rsid w:val="00536DFA"/>
    <w:rsid w:val="00550F60"/>
    <w:rsid w:val="00552AD6"/>
    <w:rsid w:val="00552BA0"/>
    <w:rsid w:val="005570FB"/>
    <w:rsid w:val="00562E2B"/>
    <w:rsid w:val="00593322"/>
    <w:rsid w:val="0059467C"/>
    <w:rsid w:val="005A1A55"/>
    <w:rsid w:val="005A70FD"/>
    <w:rsid w:val="005B7B4D"/>
    <w:rsid w:val="005C473C"/>
    <w:rsid w:val="005C7392"/>
    <w:rsid w:val="005D03C7"/>
    <w:rsid w:val="005D0FED"/>
    <w:rsid w:val="005D51AF"/>
    <w:rsid w:val="005E2B5F"/>
    <w:rsid w:val="005E7026"/>
    <w:rsid w:val="005F2C56"/>
    <w:rsid w:val="00624D0A"/>
    <w:rsid w:val="0063392D"/>
    <w:rsid w:val="006504A9"/>
    <w:rsid w:val="006647C6"/>
    <w:rsid w:val="0066588A"/>
    <w:rsid w:val="006708E0"/>
    <w:rsid w:val="0068047D"/>
    <w:rsid w:val="00684164"/>
    <w:rsid w:val="006939F3"/>
    <w:rsid w:val="006946BD"/>
    <w:rsid w:val="006A19E5"/>
    <w:rsid w:val="006A6A9E"/>
    <w:rsid w:val="006B1BDA"/>
    <w:rsid w:val="006B7985"/>
    <w:rsid w:val="006C1814"/>
    <w:rsid w:val="006C6BDA"/>
    <w:rsid w:val="006D3B5B"/>
    <w:rsid w:val="006E03F6"/>
    <w:rsid w:val="006E4981"/>
    <w:rsid w:val="006E62B9"/>
    <w:rsid w:val="007139F5"/>
    <w:rsid w:val="007247D4"/>
    <w:rsid w:val="0073093D"/>
    <w:rsid w:val="00737C7E"/>
    <w:rsid w:val="00741513"/>
    <w:rsid w:val="0074243E"/>
    <w:rsid w:val="00744960"/>
    <w:rsid w:val="00744995"/>
    <w:rsid w:val="0075379E"/>
    <w:rsid w:val="00765619"/>
    <w:rsid w:val="00767140"/>
    <w:rsid w:val="007737A5"/>
    <w:rsid w:val="00777645"/>
    <w:rsid w:val="0077773A"/>
    <w:rsid w:val="00781712"/>
    <w:rsid w:val="00783DF6"/>
    <w:rsid w:val="00787E31"/>
    <w:rsid w:val="00790D65"/>
    <w:rsid w:val="0079607C"/>
    <w:rsid w:val="007A0A27"/>
    <w:rsid w:val="007A61B6"/>
    <w:rsid w:val="007A7676"/>
    <w:rsid w:val="007C23B8"/>
    <w:rsid w:val="007E2010"/>
    <w:rsid w:val="007E3177"/>
    <w:rsid w:val="007E3C8D"/>
    <w:rsid w:val="007E4D16"/>
    <w:rsid w:val="007E513B"/>
    <w:rsid w:val="007E6A9D"/>
    <w:rsid w:val="007E6F3B"/>
    <w:rsid w:val="007F2236"/>
    <w:rsid w:val="007F6437"/>
    <w:rsid w:val="007F698E"/>
    <w:rsid w:val="007F6FE2"/>
    <w:rsid w:val="008006B9"/>
    <w:rsid w:val="00807756"/>
    <w:rsid w:val="00832A82"/>
    <w:rsid w:val="00833669"/>
    <w:rsid w:val="00833BF6"/>
    <w:rsid w:val="00840CDC"/>
    <w:rsid w:val="00843CDE"/>
    <w:rsid w:val="00845D50"/>
    <w:rsid w:val="00846EF8"/>
    <w:rsid w:val="00851759"/>
    <w:rsid w:val="008532F6"/>
    <w:rsid w:val="0086209F"/>
    <w:rsid w:val="0087149E"/>
    <w:rsid w:val="00876605"/>
    <w:rsid w:val="008848CD"/>
    <w:rsid w:val="00892821"/>
    <w:rsid w:val="00894ADF"/>
    <w:rsid w:val="00895B72"/>
    <w:rsid w:val="008A17E2"/>
    <w:rsid w:val="008A23C8"/>
    <w:rsid w:val="008A77D4"/>
    <w:rsid w:val="008B1E45"/>
    <w:rsid w:val="008B3AD4"/>
    <w:rsid w:val="008B75AE"/>
    <w:rsid w:val="008B7FAA"/>
    <w:rsid w:val="008C7236"/>
    <w:rsid w:val="008D7381"/>
    <w:rsid w:val="008E6ADC"/>
    <w:rsid w:val="009055FD"/>
    <w:rsid w:val="009105A2"/>
    <w:rsid w:val="009155A4"/>
    <w:rsid w:val="00930F64"/>
    <w:rsid w:val="009325D1"/>
    <w:rsid w:val="009341C0"/>
    <w:rsid w:val="0093435B"/>
    <w:rsid w:val="00937E86"/>
    <w:rsid w:val="009445E4"/>
    <w:rsid w:val="00951D59"/>
    <w:rsid w:val="00952895"/>
    <w:rsid w:val="009650D6"/>
    <w:rsid w:val="00967DED"/>
    <w:rsid w:val="00974D5B"/>
    <w:rsid w:val="00977C72"/>
    <w:rsid w:val="009A10FE"/>
    <w:rsid w:val="009A14B9"/>
    <w:rsid w:val="009A1BD2"/>
    <w:rsid w:val="009B03F6"/>
    <w:rsid w:val="009B0E0C"/>
    <w:rsid w:val="009D2DB5"/>
    <w:rsid w:val="009E1EB1"/>
    <w:rsid w:val="009F0798"/>
    <w:rsid w:val="009F305D"/>
    <w:rsid w:val="00A03545"/>
    <w:rsid w:val="00A13A90"/>
    <w:rsid w:val="00A15204"/>
    <w:rsid w:val="00A22292"/>
    <w:rsid w:val="00A22FCE"/>
    <w:rsid w:val="00A26860"/>
    <w:rsid w:val="00A37B3F"/>
    <w:rsid w:val="00A41157"/>
    <w:rsid w:val="00A42E65"/>
    <w:rsid w:val="00A466E1"/>
    <w:rsid w:val="00A602F7"/>
    <w:rsid w:val="00A66609"/>
    <w:rsid w:val="00A77415"/>
    <w:rsid w:val="00A803E7"/>
    <w:rsid w:val="00A827DF"/>
    <w:rsid w:val="00A963C4"/>
    <w:rsid w:val="00AA2D93"/>
    <w:rsid w:val="00AA44DA"/>
    <w:rsid w:val="00AD57BC"/>
    <w:rsid w:val="00AE3105"/>
    <w:rsid w:val="00AE609F"/>
    <w:rsid w:val="00AF2F6F"/>
    <w:rsid w:val="00AF4A16"/>
    <w:rsid w:val="00B00DBC"/>
    <w:rsid w:val="00B20B3C"/>
    <w:rsid w:val="00B22841"/>
    <w:rsid w:val="00B23C42"/>
    <w:rsid w:val="00B23D7E"/>
    <w:rsid w:val="00B33559"/>
    <w:rsid w:val="00B34EC7"/>
    <w:rsid w:val="00B41778"/>
    <w:rsid w:val="00B55639"/>
    <w:rsid w:val="00B56DE4"/>
    <w:rsid w:val="00B61236"/>
    <w:rsid w:val="00B71CA6"/>
    <w:rsid w:val="00B737AC"/>
    <w:rsid w:val="00B82DE3"/>
    <w:rsid w:val="00B93E02"/>
    <w:rsid w:val="00B9580B"/>
    <w:rsid w:val="00BA6F4B"/>
    <w:rsid w:val="00BD371B"/>
    <w:rsid w:val="00BD535C"/>
    <w:rsid w:val="00BF0600"/>
    <w:rsid w:val="00BF2F6B"/>
    <w:rsid w:val="00BF4AF0"/>
    <w:rsid w:val="00C030B1"/>
    <w:rsid w:val="00C06C7F"/>
    <w:rsid w:val="00C1014B"/>
    <w:rsid w:val="00C10FE4"/>
    <w:rsid w:val="00C12E71"/>
    <w:rsid w:val="00C12F2B"/>
    <w:rsid w:val="00C13075"/>
    <w:rsid w:val="00C14B3E"/>
    <w:rsid w:val="00C232AB"/>
    <w:rsid w:val="00C32E13"/>
    <w:rsid w:val="00C41BFC"/>
    <w:rsid w:val="00C420DC"/>
    <w:rsid w:val="00C47DD3"/>
    <w:rsid w:val="00C50BA2"/>
    <w:rsid w:val="00C56811"/>
    <w:rsid w:val="00C76315"/>
    <w:rsid w:val="00C91CB7"/>
    <w:rsid w:val="00C96264"/>
    <w:rsid w:val="00CA324D"/>
    <w:rsid w:val="00CA4A73"/>
    <w:rsid w:val="00CB3282"/>
    <w:rsid w:val="00CB428A"/>
    <w:rsid w:val="00CC5CB4"/>
    <w:rsid w:val="00CD689E"/>
    <w:rsid w:val="00CE4413"/>
    <w:rsid w:val="00CF6130"/>
    <w:rsid w:val="00D0091A"/>
    <w:rsid w:val="00D12E0F"/>
    <w:rsid w:val="00D13484"/>
    <w:rsid w:val="00D13C63"/>
    <w:rsid w:val="00D16A31"/>
    <w:rsid w:val="00D26A04"/>
    <w:rsid w:val="00D326AF"/>
    <w:rsid w:val="00D40FF1"/>
    <w:rsid w:val="00D45BAA"/>
    <w:rsid w:val="00D66CB7"/>
    <w:rsid w:val="00D717A2"/>
    <w:rsid w:val="00D742E9"/>
    <w:rsid w:val="00D76E10"/>
    <w:rsid w:val="00D831CB"/>
    <w:rsid w:val="00D850FC"/>
    <w:rsid w:val="00D862A4"/>
    <w:rsid w:val="00D8693D"/>
    <w:rsid w:val="00DA4B28"/>
    <w:rsid w:val="00DA690E"/>
    <w:rsid w:val="00DB469C"/>
    <w:rsid w:val="00DC1156"/>
    <w:rsid w:val="00DC5AAB"/>
    <w:rsid w:val="00DC6F17"/>
    <w:rsid w:val="00DD372B"/>
    <w:rsid w:val="00DE28DB"/>
    <w:rsid w:val="00DE3033"/>
    <w:rsid w:val="00DF3A5E"/>
    <w:rsid w:val="00E04F68"/>
    <w:rsid w:val="00E0557C"/>
    <w:rsid w:val="00E172C7"/>
    <w:rsid w:val="00E27794"/>
    <w:rsid w:val="00E42A16"/>
    <w:rsid w:val="00E43BC0"/>
    <w:rsid w:val="00E522F4"/>
    <w:rsid w:val="00E531D6"/>
    <w:rsid w:val="00E649B3"/>
    <w:rsid w:val="00E8131C"/>
    <w:rsid w:val="00E835FA"/>
    <w:rsid w:val="00EB2B26"/>
    <w:rsid w:val="00EC2BF9"/>
    <w:rsid w:val="00EC321C"/>
    <w:rsid w:val="00EC71EB"/>
    <w:rsid w:val="00EE0DDA"/>
    <w:rsid w:val="00F0100C"/>
    <w:rsid w:val="00F12591"/>
    <w:rsid w:val="00F50361"/>
    <w:rsid w:val="00F553ED"/>
    <w:rsid w:val="00F71AE9"/>
    <w:rsid w:val="00F7485B"/>
    <w:rsid w:val="00F76BEA"/>
    <w:rsid w:val="00F83CF0"/>
    <w:rsid w:val="00F84BBE"/>
    <w:rsid w:val="00F85444"/>
    <w:rsid w:val="00F86B2E"/>
    <w:rsid w:val="00F926B2"/>
    <w:rsid w:val="00F95DFA"/>
    <w:rsid w:val="00FA05B1"/>
    <w:rsid w:val="00FA4F0A"/>
    <w:rsid w:val="00FA6751"/>
    <w:rsid w:val="00FB059F"/>
    <w:rsid w:val="00FB06A0"/>
    <w:rsid w:val="00FC4020"/>
    <w:rsid w:val="00FD0CBD"/>
    <w:rsid w:val="00FD2C3D"/>
    <w:rsid w:val="00FD3028"/>
    <w:rsid w:val="00FD404B"/>
    <w:rsid w:val="00FD6708"/>
    <w:rsid w:val="00FE0337"/>
    <w:rsid w:val="00FF10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7C39D1"/>
  <w15:docId w15:val="{7C00AD62-CA40-4961-8476-3B76A8B4E2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6209F"/>
  </w:style>
  <w:style w:type="paragraph" w:styleId="1">
    <w:name w:val="heading 1"/>
    <w:basedOn w:val="a"/>
    <w:next w:val="a"/>
    <w:link w:val="10"/>
    <w:uiPriority w:val="9"/>
    <w:qFormat/>
    <w:rsid w:val="002D32B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14B3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14B3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F4AF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11">
    <w:name w:val="toc 1"/>
    <w:basedOn w:val="a"/>
    <w:next w:val="a"/>
    <w:uiPriority w:val="39"/>
    <w:unhideWhenUsed/>
    <w:rsid w:val="00937E86"/>
    <w:pPr>
      <w:spacing w:after="100" w:line="360" w:lineRule="auto"/>
      <w:contextualSpacing/>
    </w:pPr>
    <w:rPr>
      <w:rFonts w:ascii="Times New Roman" w:eastAsiaTheme="minorEastAsia" w:hAnsi="Times New Roman" w:cs="Times New Roman"/>
      <w:b/>
      <w:bCs/>
      <w:caps/>
      <w:noProof/>
      <w:sz w:val="28"/>
      <w:szCs w:val="28"/>
      <w:lang w:eastAsia="ru-RU"/>
    </w:rPr>
  </w:style>
  <w:style w:type="paragraph" w:styleId="a3">
    <w:name w:val="header"/>
    <w:basedOn w:val="a"/>
    <w:link w:val="a4"/>
    <w:uiPriority w:val="99"/>
    <w:unhideWhenUsed/>
    <w:rsid w:val="00930F6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930F64"/>
  </w:style>
  <w:style w:type="paragraph" w:styleId="a5">
    <w:name w:val="footer"/>
    <w:basedOn w:val="a"/>
    <w:link w:val="a6"/>
    <w:uiPriority w:val="99"/>
    <w:unhideWhenUsed/>
    <w:rsid w:val="00930F6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30F64"/>
  </w:style>
  <w:style w:type="character" w:customStyle="1" w:styleId="10">
    <w:name w:val="Заголовок 1 Знак"/>
    <w:basedOn w:val="a0"/>
    <w:link w:val="1"/>
    <w:uiPriority w:val="9"/>
    <w:rsid w:val="002D32B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7">
    <w:name w:val="TOC Heading"/>
    <w:basedOn w:val="1"/>
    <w:next w:val="a"/>
    <w:uiPriority w:val="39"/>
    <w:unhideWhenUsed/>
    <w:qFormat/>
    <w:rsid w:val="002D32B1"/>
    <w:pPr>
      <w:outlineLvl w:val="9"/>
    </w:pPr>
    <w:rPr>
      <w:lang w:eastAsia="ru-RU"/>
    </w:rPr>
  </w:style>
  <w:style w:type="character" w:styleId="a8">
    <w:name w:val="Hyperlink"/>
    <w:basedOn w:val="a0"/>
    <w:uiPriority w:val="99"/>
    <w:unhideWhenUsed/>
    <w:rsid w:val="00140F8D"/>
    <w:rPr>
      <w:color w:val="0563C1" w:themeColor="hyperlink"/>
      <w:u w:val="single"/>
    </w:rPr>
  </w:style>
  <w:style w:type="paragraph" w:styleId="a9">
    <w:name w:val="List Paragraph"/>
    <w:basedOn w:val="a"/>
    <w:uiPriority w:val="34"/>
    <w:qFormat/>
    <w:rsid w:val="003B60D9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semiHidden/>
    <w:rsid w:val="00C14B3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semiHidden/>
    <w:rsid w:val="00C14B3E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2E3A85"/>
    <w:pPr>
      <w:spacing w:after="100"/>
      <w:ind w:left="220"/>
    </w:pPr>
  </w:style>
  <w:style w:type="character" w:customStyle="1" w:styleId="40">
    <w:name w:val="Заголовок 4 Знак"/>
    <w:basedOn w:val="a0"/>
    <w:link w:val="4"/>
    <w:uiPriority w:val="9"/>
    <w:semiHidden/>
    <w:rsid w:val="00BF4AF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aa">
    <w:name w:val="Balloon Text"/>
    <w:basedOn w:val="a"/>
    <w:link w:val="ab"/>
    <w:uiPriority w:val="99"/>
    <w:semiHidden/>
    <w:unhideWhenUsed/>
    <w:rsid w:val="00E2779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E27794"/>
    <w:rPr>
      <w:rFonts w:ascii="Tahoma" w:hAnsi="Tahoma" w:cs="Tahoma"/>
      <w:sz w:val="16"/>
      <w:szCs w:val="16"/>
    </w:rPr>
  </w:style>
  <w:style w:type="paragraph" w:customStyle="1" w:styleId="ds-markdown-paragraph">
    <w:name w:val="ds-markdown-paragraph"/>
    <w:basedOn w:val="a"/>
    <w:rsid w:val="007776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c">
    <w:name w:val="Strong"/>
    <w:basedOn w:val="a0"/>
    <w:uiPriority w:val="22"/>
    <w:qFormat/>
    <w:rsid w:val="00777645"/>
    <w:rPr>
      <w:b/>
      <w:bCs/>
    </w:rPr>
  </w:style>
  <w:style w:type="paragraph" w:styleId="ad">
    <w:name w:val="caption"/>
    <w:basedOn w:val="a"/>
    <w:next w:val="a"/>
    <w:uiPriority w:val="35"/>
    <w:unhideWhenUsed/>
    <w:qFormat/>
    <w:rsid w:val="00777645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777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0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602200">
          <w:marLeft w:val="0"/>
          <w:marRight w:val="30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71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9351551">
                  <w:marLeft w:val="0"/>
                  <w:marRight w:val="0"/>
                  <w:marTop w:val="0"/>
                  <w:marBottom w:val="120"/>
                  <w:divBdr>
                    <w:top w:val="single" w:sz="6" w:space="0" w:color="EBEBEB"/>
                    <w:left w:val="single" w:sz="6" w:space="0" w:color="EBEBEB"/>
                    <w:bottom w:val="single" w:sz="6" w:space="0" w:color="EBEBEB"/>
                    <w:right w:val="single" w:sz="6" w:space="0" w:color="EBEBEB"/>
                  </w:divBdr>
                </w:div>
              </w:divsChild>
            </w:div>
          </w:divsChild>
        </w:div>
      </w:divsChild>
    </w:div>
    <w:div w:id="16458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7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98494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7940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4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97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43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2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9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5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78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62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48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93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7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82536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57900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63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65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8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44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40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4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57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33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0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55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65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765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6394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78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146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989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4941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6769847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71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895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663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8502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4664574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24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544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0561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9944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6289892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04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575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608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0409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072949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69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005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139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847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419219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48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999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144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1695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281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14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1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0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2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23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335348">
              <w:marLeft w:val="0"/>
              <w:marRight w:val="0"/>
              <w:marTop w:val="15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142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0498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688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283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00737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005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95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9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3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4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53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2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21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1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8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13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04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32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5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05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5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13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76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67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64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9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33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9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8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0670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89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736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95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4273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277920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11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828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08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985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133070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04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0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0463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1182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06374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46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5040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3042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0036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7980571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7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825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255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4932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8802189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9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0392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1204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638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594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6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4576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0784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46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6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50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6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6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7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27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9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50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0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21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4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7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49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86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3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737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04753622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06964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1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5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8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8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hyperlink" Target="https://pumpenergy.ru/catalog/usb" TargetMode="External"/><Relationship Id="rId26" Type="http://schemas.openxmlformats.org/officeDocument/2006/relationships/hyperlink" Target="https://pumpenergy.ru/catalog/office" TargetMode="External"/><Relationship Id="rId39" Type="http://schemas.openxmlformats.org/officeDocument/2006/relationships/hyperlink" Target="https://pumpenergy.ru/catalog/pryanick-tula" TargetMode="External"/><Relationship Id="rId3" Type="http://schemas.openxmlformats.org/officeDocument/2006/relationships/styles" Target="styles.xml"/><Relationship Id="rId21" Type="http://schemas.openxmlformats.org/officeDocument/2006/relationships/hyperlink" Target="https://pumpenergy.ru/catalog/folder/tvoj-podarok-na-ozon" TargetMode="External"/><Relationship Id="rId34" Type="http://schemas.openxmlformats.org/officeDocument/2006/relationships/hyperlink" Target="https://pumpenergy.ru/catalog?mode=order" TargetMode="External"/><Relationship Id="rId42" Type="http://schemas.openxmlformats.org/officeDocument/2006/relationships/hyperlink" Target="https://pumpenergy.ru/catalog?mode=order" TargetMode="External"/><Relationship Id="rId47" Type="http://schemas.openxmlformats.org/officeDocument/2006/relationships/image" Target="media/image2.png"/><Relationship Id="rId50" Type="http://schemas.openxmlformats.org/officeDocument/2006/relationships/hyperlink" Target="https://pumpenergy.ru/catalog/literature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pumpenergy.ru/registraciya" TargetMode="External"/><Relationship Id="rId17" Type="http://schemas.openxmlformats.org/officeDocument/2006/relationships/hyperlink" Target="https://pumpenergy.ru/catalog/eatable" TargetMode="External"/><Relationship Id="rId25" Type="http://schemas.openxmlformats.org/officeDocument/2006/relationships/hyperlink" Target="https://pumpenergy.ru/catalog/pryanick-tula" TargetMode="External"/><Relationship Id="rId33" Type="http://schemas.openxmlformats.org/officeDocument/2006/relationships/hyperlink" Target="https://pumpenergy.ru/catalog/literature" TargetMode="External"/><Relationship Id="rId38" Type="http://schemas.openxmlformats.org/officeDocument/2006/relationships/hyperlink" Target="https://pumpenergy.ru/catalog?mode=order" TargetMode="External"/><Relationship Id="rId46" Type="http://schemas.openxmlformats.org/officeDocument/2006/relationships/hyperlink" Target="https://pumpenergy.ru/catalog?mode=orde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pumpenergy.ru/catalog/office" TargetMode="External"/><Relationship Id="rId20" Type="http://schemas.openxmlformats.org/officeDocument/2006/relationships/hyperlink" Target="https://pumpenergy.ru/catalog/folder/vystavki" TargetMode="External"/><Relationship Id="rId29" Type="http://schemas.openxmlformats.org/officeDocument/2006/relationships/hyperlink" Target="https://pumpenergy.ru/catalog/cart" TargetMode="External"/><Relationship Id="rId41" Type="http://schemas.openxmlformats.org/officeDocument/2006/relationships/hyperlink" Target="https://pumpenergy.ru/catalog/literature" TargetMode="External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umpenergy.ru/obratnay_svayz" TargetMode="External"/><Relationship Id="rId24" Type="http://schemas.openxmlformats.org/officeDocument/2006/relationships/hyperlink" Target="https://pumpenergy.ru/" TargetMode="External"/><Relationship Id="rId32" Type="http://schemas.openxmlformats.org/officeDocument/2006/relationships/hyperlink" Target="https://pumpenergy.ru/catalog/cart" TargetMode="External"/><Relationship Id="rId37" Type="http://schemas.openxmlformats.org/officeDocument/2006/relationships/hyperlink" Target="https://pumpenergy.ru/catalog/pryanick-tula" TargetMode="External"/><Relationship Id="rId40" Type="http://schemas.openxmlformats.org/officeDocument/2006/relationships/hyperlink" Target="https://pumpenergy.ru/catalog?mode=order" TargetMode="External"/><Relationship Id="rId45" Type="http://schemas.openxmlformats.org/officeDocument/2006/relationships/hyperlink" Target="https://pumpenergy.ru/catalog/literature" TargetMode="External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pumpenergy.ru/" TargetMode="External"/><Relationship Id="rId23" Type="http://schemas.openxmlformats.org/officeDocument/2006/relationships/hyperlink" Target="https://pumpenergy.ru/catalog/office" TargetMode="External"/><Relationship Id="rId28" Type="http://schemas.openxmlformats.org/officeDocument/2006/relationships/hyperlink" Target="https://pumpenergy.ru/catalog/cart" TargetMode="External"/><Relationship Id="rId36" Type="http://schemas.openxmlformats.org/officeDocument/2006/relationships/hyperlink" Target="https://pumpenergy.ru/catalog?mode=order" TargetMode="External"/><Relationship Id="rId49" Type="http://schemas.openxmlformats.org/officeDocument/2006/relationships/image" Target="media/image3.png"/><Relationship Id="rId10" Type="http://schemas.openxmlformats.org/officeDocument/2006/relationships/hyperlink" Target="https://pumpenergy.ru/catalog" TargetMode="External"/><Relationship Id="rId19" Type="http://schemas.openxmlformats.org/officeDocument/2006/relationships/hyperlink" Target="https://pumpenergy.ru/catalog/literature" TargetMode="External"/><Relationship Id="rId31" Type="http://schemas.openxmlformats.org/officeDocument/2006/relationships/hyperlink" Target="https://pumpenergy.ru/catalog/pryanick-tula" TargetMode="External"/><Relationship Id="rId44" Type="http://schemas.openxmlformats.org/officeDocument/2006/relationships/hyperlink" Target="https://pumpenergy.ru/catalog?mode=order" TargetMode="External"/><Relationship Id="rId52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pumpenergy.ru/" TargetMode="External"/><Relationship Id="rId14" Type="http://schemas.openxmlformats.org/officeDocument/2006/relationships/hyperlink" Target="https://pumpenergy.ru/" TargetMode="External"/><Relationship Id="rId22" Type="http://schemas.openxmlformats.org/officeDocument/2006/relationships/hyperlink" Target="https://pumpenergy.ru/catalog/office" TargetMode="External"/><Relationship Id="rId27" Type="http://schemas.openxmlformats.org/officeDocument/2006/relationships/hyperlink" Target="https://pumpenergy.ru/catalog/pryanick-tula" TargetMode="External"/><Relationship Id="rId30" Type="http://schemas.openxmlformats.org/officeDocument/2006/relationships/hyperlink" Target="https://pumpenergy.ru/catalog/pryanick-tula" TargetMode="External"/><Relationship Id="rId35" Type="http://schemas.openxmlformats.org/officeDocument/2006/relationships/hyperlink" Target="https://pumpenergy.ru/catalog/literature" TargetMode="External"/><Relationship Id="rId43" Type="http://schemas.openxmlformats.org/officeDocument/2006/relationships/hyperlink" Target="https://pumpenergy.ru/catalog/literature" TargetMode="External"/><Relationship Id="rId48" Type="http://schemas.openxmlformats.org/officeDocument/2006/relationships/hyperlink" Target="https://pumpenergy.ru/" TargetMode="External"/><Relationship Id="rId8" Type="http://schemas.openxmlformats.org/officeDocument/2006/relationships/hyperlink" Target="https://pumpenergy.ru/" TargetMode="External"/><Relationship Id="rId51" Type="http://schemas.openxmlformats.org/officeDocument/2006/relationships/hyperlink" Target="https://pumpenergy.ru/catalog/compare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D27DE4-696F-4B61-8BCC-43652BB889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744</TotalTime>
  <Pages>1</Pages>
  <Words>3167</Words>
  <Characters>18055</Characters>
  <Application>Microsoft Office Word</Application>
  <DocSecurity>0</DocSecurity>
  <Lines>150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155</cp:revision>
  <dcterms:created xsi:type="dcterms:W3CDTF">2026-03-01T15:27:00Z</dcterms:created>
  <dcterms:modified xsi:type="dcterms:W3CDTF">2026-03-22T15:11:00Z</dcterms:modified>
</cp:coreProperties>
</file>