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FA5C0D" w14:textId="60A195F5" w:rsidR="00536DFA" w:rsidRPr="009105A2" w:rsidRDefault="00765619" w:rsidP="00DA690E">
      <w:pPr>
        <w:spacing w:afterLines="40" w:after="96" w:line="276" w:lineRule="auto"/>
        <w:ind w:left="5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Тест-кейсы</w:t>
      </w: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765619" w:rsidRPr="009A42BF" w14:paraId="31767B0C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0784017B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E3990D7" w14:textId="6180E1D0" w:rsidR="00765619" w:rsidRPr="00A963C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01</w:t>
            </w:r>
          </w:p>
        </w:tc>
      </w:tr>
      <w:tr w:rsidR="00765619" w:rsidRPr="009A42BF" w14:paraId="09E1FD0A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95B476A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DCF6EFF" w14:textId="64631503" w:rsidR="00765619" w:rsidRPr="00A963C4" w:rsidRDefault="008B75A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Открытие главной страницы при переходе на сайт</w:t>
            </w:r>
          </w:p>
        </w:tc>
      </w:tr>
      <w:tr w:rsidR="00765619" w:rsidRPr="009A42BF" w14:paraId="0BA53270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DB5184A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7719670" w14:textId="21C1161E" w:rsidR="00765619" w:rsidRPr="005C7392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5619" w:rsidRPr="009A42BF" w14:paraId="495436B3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8CADCE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EF49DBD" w14:textId="77777777" w:rsidR="00765619" w:rsidRPr="009A42BF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765619" w:rsidRPr="009A42BF" w14:paraId="5BE34A58" w14:textId="77777777" w:rsidTr="00765619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EC33F1A" w14:textId="77777777" w:rsidR="00765619" w:rsidRPr="00BF0600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58AC9F" w14:textId="77777777" w:rsidR="00765619" w:rsidRPr="00BF0600" w:rsidRDefault="00765619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765619" w:rsidRPr="009A42BF" w14:paraId="3D504438" w14:textId="77777777" w:rsidTr="00765619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9A7F21A" w14:textId="68AB4128" w:rsidR="00765619" w:rsidRPr="005C7392" w:rsidRDefault="00765619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8B75A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Перейти по ссылке </w:t>
            </w:r>
            <w:hyperlink r:id="rId8" w:history="1">
              <w:r w:rsidR="008B75AE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</w:t>
              </w:r>
            </w:hyperlink>
            <w:r w:rsidR="008B75A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00F71D" w14:textId="77777777" w:rsidR="004C3657" w:rsidRPr="004C3657" w:rsidRDefault="00765619" w:rsidP="004C365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C3657">
              <w:rPr>
                <w:rFonts w:ascii="Times New Roman" w:eastAsia="Times New Roman" w:hAnsi="Times New Roman" w:cs="Times New Roman"/>
                <w:sz w:val="24"/>
                <w:szCs w:val="24"/>
              </w:rPr>
              <w:t>На странице заголовок «</w:t>
            </w:r>
            <w:r w:rsidR="004C3657" w:rsidRPr="004C3657">
              <w:rPr>
                <w:rFonts w:ascii="Times New Roman" w:eastAsia="Times New Roman" w:hAnsi="Times New Roman" w:cs="Times New Roman"/>
                <w:sz w:val="24"/>
                <w:szCs w:val="24"/>
              </w:rPr>
              <w:t>НК «Крон»</w:t>
            </w:r>
          </w:p>
          <w:p w14:paraId="2132373B" w14:textId="0214DB52" w:rsidR="004C3657" w:rsidRDefault="004C3657" w:rsidP="004C365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3657">
              <w:rPr>
                <w:rFonts w:ascii="Times New Roman" w:eastAsia="Times New Roman" w:hAnsi="Times New Roman" w:cs="Times New Roman"/>
                <w:sz w:val="24"/>
                <w:szCs w:val="24"/>
              </w:rPr>
              <w:t>Сувениры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7AFFAB01" w14:textId="377137B5" w:rsidR="00765619" w:rsidRPr="00A77415" w:rsidRDefault="004C3657" w:rsidP="004C365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1.1 П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редставлены главные разделы в виде карточек товаров: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Для офиса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Съедобное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USB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накопители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Литература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</w:tr>
    </w:tbl>
    <w:p w14:paraId="60AA1D96" w14:textId="25EC5CAA" w:rsidR="00536DFA" w:rsidRPr="00765619" w:rsidRDefault="00536DF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280DE90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F85301A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3933C66" w14:textId="26879542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02</w:t>
            </w:r>
          </w:p>
        </w:tc>
      </w:tr>
      <w:tr w:rsidR="00FF10BA" w:rsidRPr="009A42BF" w14:paraId="711798D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4E6F50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B540383" w14:textId="3B8FD90C" w:rsidR="00FF10BA" w:rsidRPr="00A963C4" w:rsidRDefault="007E3177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Переход по страницам с помощью верхнего меню</w:t>
            </w:r>
          </w:p>
        </w:tc>
      </w:tr>
      <w:tr w:rsidR="00FF10BA" w:rsidRPr="009A42BF" w14:paraId="6A55F92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1508C8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A2B4DD6" w14:textId="1E48A582" w:rsidR="00FF10BA" w:rsidRPr="005C7392" w:rsidRDefault="007E3177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9" w:history="1">
              <w:r w:rsidRPr="00C26369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FF10BA" w:rsidRPr="009A42BF" w14:paraId="4EC51634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F457662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6DB868A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407FB9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9F199F6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AC60BD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383AAC4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14AB966" w14:textId="702D6990" w:rsidR="00FF10BA" w:rsidRPr="007E3177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раздела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[Каталог сувениров]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18547F" w14:textId="77777777" w:rsidR="00FF10BA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</w:t>
            </w:r>
            <w:proofErr w:type="spellStart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0" w:history="1">
              <w:r w:rsidR="0041313E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</w:t>
              </w:r>
            </w:hyperlink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0AB76216" w14:textId="1318B92B" w:rsidR="0041313E" w:rsidRPr="0041313E" w:rsidRDefault="0041313E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1.1. 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Заголовок страницы </w:t>
            </w:r>
            <w:r w:rsid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«Каталог сувениров»</w:t>
            </w:r>
          </w:p>
        </w:tc>
      </w:tr>
      <w:tr w:rsidR="00FF10BA" w:rsidRPr="009A42BF" w14:paraId="10F29DD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DEFE1CE" w14:textId="61F6E317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раздела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[Обратная связь]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25F5C2" w14:textId="57250E2E" w:rsidR="0041313E" w:rsidRDefault="0041313E" w:rsidP="0041313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1" w:history="1">
              <w:r w:rsidR="00D831CB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https://pumpenergy.ru/obratnay_svayz</w:t>
              </w:r>
            </w:hyperlink>
            <w:r w:rsid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6B676A6" w14:textId="0FDFF2FB" w:rsidR="00FF10BA" w:rsidRPr="005C7392" w:rsidRDefault="0041313E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2.1. Заголовок страницы </w:t>
            </w:r>
            <w:r w:rsid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831CB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Обратная связь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4EEDEBBC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69E0B49" w14:textId="29C5272B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раздела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Личный кабинет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108718" w14:textId="31BB96A1" w:rsidR="0041313E" w:rsidRDefault="00FF10BA" w:rsidP="0041313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Переход на </w:t>
            </w:r>
            <w:proofErr w:type="spellStart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2" w:history="1">
              <w:r w:rsidR="00D831CB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https://pumpenergy.ru/registraciya</w:t>
              </w:r>
            </w:hyperlink>
            <w:r w:rsid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823C29E" w14:textId="4E1FBED3" w:rsidR="00FF10BA" w:rsidRPr="005C7392" w:rsidRDefault="0041313E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3.1. Заголовок страницы </w:t>
            </w:r>
            <w:r w:rsid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831CB" w:rsidRP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 запрещен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7E3177" w:rsidRPr="009A42BF" w14:paraId="518D794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5B94E01" w14:textId="17818E1F" w:rsidR="007E3177" w:rsidRDefault="008D7381" w:rsidP="008D738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</w:t>
            </w:r>
            <w:r w:rsidR="007E2010">
              <w:rPr>
                <w:rFonts w:ascii="Times New Roman" w:eastAsia="Times New Roman" w:hAnsi="Times New Roman" w:cs="Times New Roman"/>
                <w:sz w:val="24"/>
                <w:szCs w:val="24"/>
              </w:rPr>
              <w:t>«домика»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E2010" w:rsidRPr="007E2010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04741DDB" wp14:editId="12DFA867">
                  <wp:extent cx="388620" cy="382451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204" cy="394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F27C0A" w14:textId="157534E1" w:rsidR="007E3177" w:rsidRDefault="0041313E" w:rsidP="008D738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4" w:history="1">
              <w:r w:rsidR="00D831CB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</w:t>
              </w:r>
            </w:hyperlink>
            <w:r w:rsid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77ABAAEA" w14:textId="7FFB622A" w:rsidR="000D1568" w:rsidRDefault="000D1568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F1D6D9" w14:textId="54216654" w:rsidR="00D831CB" w:rsidRDefault="00D831CB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05F9223" w14:textId="63C64749" w:rsidR="00B61236" w:rsidRDefault="00B61236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A9A7CA" w14:textId="2F96DC48" w:rsidR="00977C72" w:rsidRDefault="00977C72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98D7F36" w14:textId="77777777" w:rsidR="00977C72" w:rsidRDefault="00977C72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0366A8A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8F9D751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3C60EE6" w14:textId="2AAEFC44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03</w:t>
            </w:r>
          </w:p>
        </w:tc>
      </w:tr>
      <w:tr w:rsidR="00FF10BA" w:rsidRPr="009A42BF" w14:paraId="16C85118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02A219F0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FC9AB96" w14:textId="64B5D69D" w:rsidR="00FF10BA" w:rsidRPr="00A963C4" w:rsidRDefault="001A2C3A" w:rsidP="001A2C3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Переход по разделам </w:t>
            </w:r>
            <w:r w:rsidR="00A1520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левом меню сайта </w:t>
            </w:r>
          </w:p>
        </w:tc>
      </w:tr>
      <w:tr w:rsidR="00FF10BA" w:rsidRPr="009A42BF" w14:paraId="4876B408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DDBC7A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3874BE1" w14:textId="72FC1CC8" w:rsidR="00FF10BA" w:rsidRPr="005C7392" w:rsidRDefault="00A15204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15" w:history="1">
              <w:r w:rsidRPr="00C26369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</w:t>
              </w:r>
            </w:hyperlink>
          </w:p>
        </w:tc>
      </w:tr>
      <w:tr w:rsidR="00FF10BA" w:rsidRPr="009A42BF" w14:paraId="04DB913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CE560B7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6BBFCBC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67E7ABEC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65F9BF0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EE2AAA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A15204" w:rsidRPr="009A42BF" w14:paraId="1A830C04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DBB79B7" w14:textId="1036EF7E" w:rsidR="00A15204" w:rsidRPr="005C7392" w:rsidRDefault="00A15204" w:rsidP="00B6123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Нажать на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раздел </w:t>
            </w:r>
            <w:r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Для офиса</w:t>
            </w:r>
            <w:r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F1617C" w14:textId="486832BC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6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2BDB930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Офисные сувениры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C393A6B" w14:textId="1D4CCED2" w:rsidR="001A2C3A" w:rsidRPr="005C7392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Ежедневник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65A1A23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070B392" w14:textId="7A804CAD" w:rsidR="00A15204" w:rsidRPr="005C7392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Съедобное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DCF4C7" w14:textId="3D366D08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7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https://pumpenergy.ru/catalog/eatable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621CA52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Съедобное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6EA5B1C4" w14:textId="671FDB81" w:rsidR="001A2C3A" w:rsidRPr="005C7392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487AA7F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4D8F51F" w14:textId="00D59836" w:rsidR="00A15204" w:rsidRPr="005C7392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USB-накопители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9A04C4" w14:textId="2A55AB73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8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https://pumpenergy.ru/catalog/usb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85AC3B1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USB-накопители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2405146" w14:textId="51CC6798" w:rsidR="001A2C3A" w:rsidRPr="005C7392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3.2. Есть товар – «</w:t>
            </w:r>
            <w:proofErr w:type="spellStart"/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виде насоса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1DC8EFAE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6E955EE" w14:textId="20C29341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Литература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F815A1" w14:textId="7CB498BB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9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C38392E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Литература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0927615" w14:textId="004D6D8D" w:rsidR="001A2C3A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МНХИ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2377703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09F96D7" w14:textId="02712E0B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Выставки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A58973" w14:textId="0EF0EF85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20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https://pumpenergy.ru/catalog/folder/vystavki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1421156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Выставки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56A8B86" w14:textId="5CB1CA9B" w:rsidR="001A2C3A" w:rsidRDefault="001A2C3A" w:rsidP="001A2C3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Аренда рабочего колесо насоса МНХИ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4C6C8E7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818D455" w14:textId="13DEBBAD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Твой подарок на OZON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60FF59" w14:textId="704C0E53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21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https://pumpenergy.ru/catalog/folder/tvoj-podarok-na-ozon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8E7D5CE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Твой подарок на OZON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B969F5D" w14:textId="1BE7C79A" w:rsidR="001A2C3A" w:rsidRDefault="001A2C3A" w:rsidP="001A2C3A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Электронный сертификат OZON 500р.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09F289B4" w14:textId="1E83578C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FC263F0" w14:textId="77777777" w:rsidR="00977C72" w:rsidRDefault="00977C72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08EC60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0576E65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532FFDD" w14:textId="6B400A33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04</w:t>
            </w:r>
          </w:p>
        </w:tc>
      </w:tr>
      <w:tr w:rsidR="00FF10BA" w:rsidRPr="009A42BF" w14:paraId="3F56C769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0510232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ECDFC58" w14:textId="05579406" w:rsidR="00FF10BA" w:rsidRPr="00A963C4" w:rsidRDefault="002A76B2" w:rsidP="00FD3028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Работа</w:t>
            </w:r>
            <w:r w:rsidR="00FD302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фильтр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 «Ц</w:t>
            </w:r>
            <w:r w:rsidR="00FD3028">
              <w:rPr>
                <w:rFonts w:ascii="Times New Roman" w:hAnsi="Times New Roman" w:cs="Times New Roman"/>
                <w:b/>
                <w:sz w:val="24"/>
                <w:szCs w:val="24"/>
              </w:rPr>
              <w:t>ена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»</w:t>
            </w:r>
          </w:p>
        </w:tc>
      </w:tr>
      <w:tr w:rsidR="00FF10BA" w:rsidRPr="009A42BF" w14:paraId="5B22B0C4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F2CE254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2CC5AF4" w14:textId="07FE34B3" w:rsidR="00FF10BA" w:rsidRDefault="00FD3028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hyperlink r:id="rId22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</w:p>
          <w:p w14:paraId="77F3B2E3" w14:textId="6B965372" w:rsidR="00CF6130" w:rsidRPr="005C7392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Фильтры пусты, в них ничего не записано </w:t>
            </w:r>
          </w:p>
        </w:tc>
      </w:tr>
      <w:tr w:rsidR="00FF10BA" w:rsidRPr="009A42BF" w14:paraId="7BE06C8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CE4243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74F64F2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01A34E4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BAF93D6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C76610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620FC519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0FDD04D" w14:textId="495B6425" w:rsidR="00FF10BA" w:rsidRPr="00FD3028" w:rsidRDefault="00FF10BA" w:rsidP="00FD3028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Ввести в фильтре «Цена» в графе «От» -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500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2D1F1F" w14:textId="504624FA" w:rsidR="00FF10BA" w:rsidRPr="005C7392" w:rsidRDefault="00FF10BA" w:rsidP="007A61B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графе «От» написана сумма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500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 уровне кнопок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выведено сообщени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е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информацией о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найденных товаров – «Найдено: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товаров, цена которых начинается от 500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477ADE3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2092BF2" w14:textId="03F20402" w:rsidR="00FF10BA" w:rsidRPr="005C7392" w:rsidRDefault="00FF10BA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Ввести в фильтре «Цена» в графе «До» -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2000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E7B0EB" w14:textId="677CEBCA" w:rsidR="00FF10BA" w:rsidRPr="005C7392" w:rsidRDefault="00FF10BA" w:rsidP="002A76B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графе «До» написана сумма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2000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 уровне кнопок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выведено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сообщение 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 информацией о найденных товаров – «Найдено: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товаров, цена которых начинается от 500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 2000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57D222F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FABE2AF" w14:textId="33C3746A" w:rsidR="00FF10BA" w:rsidRPr="005C7392" w:rsidRDefault="00FF10BA" w:rsidP="00FD3028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243356" w14:textId="361CEC2C" w:rsidR="00FD3028" w:rsidRPr="00C91CB7" w:rsidRDefault="00FF10BA" w:rsidP="00C91CB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C91C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содержится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товаров, цена которых начинается от 500 до 2000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91C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карточек товара. </w:t>
            </w:r>
          </w:p>
        </w:tc>
      </w:tr>
      <w:tr w:rsidR="00FD3028" w:rsidRPr="009A42BF" w14:paraId="4220797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C3A3A50" w14:textId="0EDF78BB" w:rsidR="00FD3028" w:rsidRDefault="00FD3028" w:rsidP="00FD3028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кнопку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DBFA5B" w14:textId="22B4DD10" w:rsidR="00FD3028" w:rsidRDefault="00FD3028" w:rsidP="007A61B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="00EC71E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EC71E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содержится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всех товаров в разделе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EC71EB">
              <w:rPr>
                <w:rFonts w:ascii="Times New Roman" w:eastAsia="Times New Roman" w:hAnsi="Times New Roman" w:cs="Times New Roman"/>
                <w:sz w:val="24"/>
                <w:szCs w:val="24"/>
              </w:rPr>
              <w:t>карточек товара</w:t>
            </w:r>
          </w:p>
        </w:tc>
      </w:tr>
    </w:tbl>
    <w:p w14:paraId="367D889A" w14:textId="2FBAE3CD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5CB9B8EC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DA449CD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2B033A3" w14:textId="3D7C48AA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05</w:t>
            </w:r>
          </w:p>
        </w:tc>
      </w:tr>
      <w:tr w:rsidR="00FF10BA" w:rsidRPr="009A42BF" w14:paraId="2A42D8B2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BF8253A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9B906B3" w14:textId="60F385C5" w:rsidR="00FF10BA" w:rsidRPr="00A963C4" w:rsidRDefault="005D51AF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5D51AF">
              <w:rPr>
                <w:rFonts w:ascii="Times New Roman" w:hAnsi="Times New Roman" w:cs="Times New Roman"/>
                <w:b/>
                <w:sz w:val="24"/>
                <w:szCs w:val="24"/>
              </w:rPr>
              <w:t>Валидация</w:t>
            </w:r>
            <w:proofErr w:type="spellEnd"/>
            <w:r w:rsidRPr="005D51A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полей фильтра «Цена»</w:t>
            </w:r>
          </w:p>
        </w:tc>
      </w:tr>
      <w:tr w:rsidR="00346B7D" w:rsidRPr="009A42BF" w14:paraId="51CDDC0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17FEC12" w14:textId="77777777" w:rsidR="00346B7D" w:rsidRPr="00D862A4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CE3CE6C" w14:textId="4134F307" w:rsidR="00346B7D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hyperlink r:id="rId23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</w:p>
          <w:p w14:paraId="03904C5A" w14:textId="275C2405" w:rsidR="00CF6130" w:rsidRPr="005C7392" w:rsidRDefault="00CF6130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Фильтры пусты, в них ничего не записано</w:t>
            </w:r>
          </w:p>
        </w:tc>
      </w:tr>
      <w:tr w:rsidR="00346B7D" w:rsidRPr="009A42BF" w14:paraId="4A2B0372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17FEA3D" w14:textId="77777777" w:rsidR="00346B7D" w:rsidRPr="00D862A4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34A083F" w14:textId="77777777" w:rsidR="00346B7D" w:rsidRPr="009A42BF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346B7D" w:rsidRPr="009A42BF" w14:paraId="724D51A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F300CD9" w14:textId="77777777" w:rsidR="00346B7D" w:rsidRPr="00BF0600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9C8E9" w14:textId="77777777" w:rsidR="00346B7D" w:rsidRPr="00BF0600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346B7D" w:rsidRPr="009A42BF" w14:paraId="2BED116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B429105" w14:textId="58E107BF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Ввести в фильтре «Цена» в графе «От» -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>1234567891011121314151617181920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C23160" w14:textId="3CE87DC4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Рамка графы станет красным</w:t>
            </w:r>
            <w:r w:rsidR="00C96264">
              <w:rPr>
                <w:rFonts w:ascii="Times New Roman" w:eastAsia="Times New Roman" w:hAnsi="Times New Roman" w:cs="Times New Roman"/>
                <w:sz w:val="24"/>
                <w:szCs w:val="24"/>
              </w:rPr>
              <w:t>, в графе останется только 7</w:t>
            </w:r>
            <w:r w:rsidR="00E835FA">
              <w:rPr>
                <w:rFonts w:ascii="Times New Roman" w:eastAsia="Times New Roman" w:hAnsi="Times New Roman" w:cs="Times New Roman"/>
                <w:sz w:val="24"/>
                <w:szCs w:val="24"/>
              </w:rPr>
              <w:t>-ти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значное число</w:t>
            </w:r>
          </w:p>
        </w:tc>
      </w:tr>
      <w:tr w:rsidR="00346B7D" w:rsidRPr="009A42BF" w14:paraId="4AEEA90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0C295D5" w14:textId="160DF48F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Ввести в фильтре «Цена» в графе «До» -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proofErr w:type="spellStart"/>
            <w:proofErr w:type="gramStart"/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>HelloWord</w:t>
            </w:r>
            <w:proofErr w:type="spellEnd"/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>!,</w:t>
            </w:r>
            <w:proofErr w:type="gramEnd"/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Привет всем!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FAE34D" w14:textId="281715EE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Рамка графы станет красным, графа останется пустой, ввод букв невозможен</w:t>
            </w:r>
          </w:p>
        </w:tc>
      </w:tr>
      <w:tr w:rsidR="00346B7D" w:rsidRPr="009A42BF" w14:paraId="7349FB0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0D8851B" w14:textId="377677CB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7742C9" w14:textId="2A5CE333" w:rsidR="00346B7D" w:rsidRPr="005C7392" w:rsidRDefault="00346B7D" w:rsidP="00E835F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 уровне кнопок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выведено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сообщение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 информацией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о на</w:t>
            </w:r>
            <w:r w:rsidR="00E835FA">
              <w:rPr>
                <w:rFonts w:ascii="Times New Roman" w:eastAsia="Times New Roman" w:hAnsi="Times New Roman" w:cs="Times New Roman"/>
                <w:sz w:val="24"/>
                <w:szCs w:val="24"/>
              </w:rPr>
              <w:t>йденных товаров – «Найдено: 0».</w:t>
            </w:r>
          </w:p>
        </w:tc>
      </w:tr>
    </w:tbl>
    <w:p w14:paraId="14D7CB6B" w14:textId="5A1E626F" w:rsidR="00FF10BA" w:rsidRDefault="00FF10BA" w:rsidP="00DA690E">
      <w:pPr>
        <w:spacing w:afterLines="40" w:after="96" w:line="276" w:lineRule="auto"/>
        <w:ind w:left="57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2B605F" w:rsidRPr="009A42BF" w14:paraId="55556C3D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7192759" w14:textId="77777777" w:rsidR="002B605F" w:rsidRPr="00D862A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B07625E" w14:textId="67E91146" w:rsidR="002B605F" w:rsidRPr="00A963C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06</w:t>
            </w:r>
          </w:p>
        </w:tc>
      </w:tr>
      <w:tr w:rsidR="002B605F" w:rsidRPr="009A42BF" w14:paraId="4ED5350B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92653ED" w14:textId="77777777" w:rsidR="002B605F" w:rsidRPr="00D862A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E6E76EC" w14:textId="77777777" w:rsidR="002B605F" w:rsidRPr="00A963C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Переход в карточку товара</w:t>
            </w:r>
          </w:p>
        </w:tc>
      </w:tr>
      <w:tr w:rsidR="002B605F" w:rsidRPr="009A42BF" w14:paraId="6E8E14A1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460C3C1" w14:textId="77777777" w:rsidR="002B605F" w:rsidRPr="00D862A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871D47D" w14:textId="16152078" w:rsidR="002B605F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24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</w:t>
              </w:r>
            </w:hyperlink>
          </w:p>
          <w:p w14:paraId="6F42BE5E" w14:textId="03120FB3" w:rsidR="00CF6130" w:rsidRPr="005C7392" w:rsidRDefault="00CF6130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</w:tc>
      </w:tr>
      <w:tr w:rsidR="002B605F" w:rsidRPr="009A42BF" w14:paraId="4796B458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BA67B0" w14:textId="77777777" w:rsidR="002B605F" w:rsidRPr="00D862A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928A6E1" w14:textId="77777777" w:rsidR="002B605F" w:rsidRPr="009A42BF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2B605F" w:rsidRPr="009A42BF" w14:paraId="62C6747E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B916D0E" w14:textId="77777777" w:rsidR="002B605F" w:rsidRPr="00BF0600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11B12B" w14:textId="77777777" w:rsidR="002B605F" w:rsidRPr="00BF0600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2B605F" w:rsidRPr="009A42BF" w14:paraId="6D5604A6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26FF69D" w14:textId="77777777" w:rsidR="002B605F" w:rsidRPr="00F50361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В левом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раздел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Съедобное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54D401" w14:textId="77777777" w:rsidR="002B605F" w:rsidRPr="005C7392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Переход на страницу </w:t>
            </w:r>
            <w:r w:rsidRPr="008848CD">
              <w:rPr>
                <w:rFonts w:ascii="Times New Roman" w:eastAsia="Times New Roman" w:hAnsi="Times New Roman" w:cs="Times New Roman"/>
                <w:sz w:val="24"/>
                <w:szCs w:val="24"/>
              </w:rPr>
              <w:t>https://pumpenergy.ru/catalog/eatable</w:t>
            </w:r>
          </w:p>
        </w:tc>
      </w:tr>
      <w:tr w:rsidR="002B605F" w:rsidRPr="009A42BF" w14:paraId="02D75A54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7FD4FCA" w14:textId="651FD626" w:rsidR="002B605F" w:rsidRPr="003D07D2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название к</w:t>
            </w:r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арточки товара </w:t>
            </w:r>
            <w:r w:rsidR="003D07D2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3D07D2" w:rsidRP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EAB90B" w14:textId="77777777" w:rsidR="002B605F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Переход на страницу </w:t>
            </w:r>
            <w:hyperlink r:id="rId25" w:history="1">
              <w:r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26C9D1D6" w14:textId="77777777" w:rsidR="002B605F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На странице заголовок «</w:t>
            </w:r>
            <w:r w:rsidRPr="008848CD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783B584" w14:textId="1D2FE88A" w:rsidR="002B605F" w:rsidRPr="005C7392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2.2. Указана цена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2B605F" w:rsidRPr="009A42BF" w14:paraId="263271A8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AB10609" w14:textId="77777777" w:rsidR="002B605F" w:rsidRPr="005C7392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D87D2B" w14:textId="127BE6A3" w:rsidR="002B605F" w:rsidRDefault="002B605F" w:rsidP="003D07D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«Добавлено». </w:t>
            </w:r>
          </w:p>
          <w:p w14:paraId="14413F9F" w14:textId="17E89016" w:rsidR="003D07D2" w:rsidRPr="005C7392" w:rsidRDefault="003D07D2" w:rsidP="003D07D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3.1.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где логотип корзины написано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количество будет указано «1»</w:t>
            </w:r>
          </w:p>
        </w:tc>
      </w:tr>
    </w:tbl>
    <w:p w14:paraId="244D2BCC" w14:textId="77777777" w:rsidR="002B605F" w:rsidRDefault="002B605F" w:rsidP="00DA690E">
      <w:pPr>
        <w:spacing w:afterLines="40" w:after="96" w:line="276" w:lineRule="auto"/>
        <w:ind w:left="57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1A569E9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8045736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926E7B" w14:textId="55B70E0B" w:rsidR="00FF10BA" w:rsidRPr="00A963C4" w:rsidRDefault="008A77D4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07</w:t>
            </w:r>
          </w:p>
        </w:tc>
      </w:tr>
      <w:tr w:rsidR="00FF10BA" w:rsidRPr="009A42BF" w14:paraId="19D868D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1DCC19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CFCD085" w14:textId="47CC9130" w:rsidR="00FF10BA" w:rsidRPr="00A963C4" w:rsidRDefault="00F86B2E" w:rsidP="00F86B2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Обновление количества в иконки корзины в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Хэдере</w:t>
            </w:r>
            <w:proofErr w:type="spellEnd"/>
          </w:p>
        </w:tc>
      </w:tr>
      <w:tr w:rsidR="00FF10BA" w:rsidRPr="009A42BF" w14:paraId="44B81199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E3BCB5E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6E7AE08" w14:textId="27AD46B9" w:rsidR="00FF10BA" w:rsidRDefault="00F86B2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hyperlink r:id="rId26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</w:p>
          <w:p w14:paraId="76F589E5" w14:textId="3D7EE506" w:rsidR="00CF6130" w:rsidRPr="005C7392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</w:tc>
      </w:tr>
      <w:tr w:rsidR="00FF10BA" w:rsidRPr="009A42BF" w14:paraId="4BB5F07C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487FAB7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FAA1A0B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15AE812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DD7B2BF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F0F9DD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465AD72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29CB3EA" w14:textId="1519FBF9" w:rsidR="00FF10BA" w:rsidRPr="00F86B2E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товара «Карта-</w:t>
            </w:r>
            <w:proofErr w:type="spellStart"/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65F1A1" w14:textId="12E968EA" w:rsidR="008A77D4" w:rsidRDefault="00FF10BA" w:rsidP="008A77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на </w:t>
            </w:r>
            <w:r w:rsid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«Добавлено»</w:t>
            </w:r>
          </w:p>
          <w:p w14:paraId="30AF0B8C" w14:textId="396B9CA3" w:rsidR="00FF10BA" w:rsidRPr="008A77D4" w:rsidRDefault="008A77D4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1.1.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, где логотип корзины написано «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», количество будет указано «1»</w:t>
            </w:r>
          </w:p>
        </w:tc>
      </w:tr>
      <w:tr w:rsidR="00FF10BA" w:rsidRPr="009A42BF" w14:paraId="23969F6D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5FC85C1" w14:textId="422CA91A" w:rsidR="00FF10BA" w:rsidRPr="005C7392" w:rsidRDefault="00FF10BA" w:rsidP="00F86B2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товара «Бумажный пакет»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A77CA8" w14:textId="5825E57D" w:rsidR="008A77D4" w:rsidRDefault="00FF10BA" w:rsidP="008A77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на «Добавлено». </w:t>
            </w:r>
          </w:p>
          <w:p w14:paraId="63A3F263" w14:textId="6CC74681" w:rsidR="00FF10BA" w:rsidRPr="008A77D4" w:rsidRDefault="008A77D4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2.1.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где логотип корзины написано </w:t>
            </w:r>
            <w:r w:rsidR="00C1014B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* количество товара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количество будет указано «2»</w:t>
            </w:r>
          </w:p>
        </w:tc>
      </w:tr>
      <w:tr w:rsidR="00FF10BA" w:rsidRPr="009A42BF" w14:paraId="146CABD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46EDBCE" w14:textId="7DDE2BD2" w:rsidR="00FF10BA" w:rsidRPr="005C7392" w:rsidRDefault="00FF10BA" w:rsidP="00F86B2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3.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товара «Блокнот»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5CDF23" w14:textId="3495A7D9" w:rsidR="008A77D4" w:rsidRDefault="00FF10BA" w:rsidP="008A77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на «Добавлено». </w:t>
            </w:r>
          </w:p>
          <w:p w14:paraId="0BF36B6B" w14:textId="5B26B7EB" w:rsidR="00FF10BA" w:rsidRPr="008A77D4" w:rsidRDefault="008A77D4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3.1.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где логотип корзины написано </w:t>
            </w:r>
            <w:r w:rsidR="00C1014B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товара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* количество товара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C1014B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количество будет указано «3»</w:t>
            </w:r>
          </w:p>
        </w:tc>
      </w:tr>
    </w:tbl>
    <w:p w14:paraId="247A5FD3" w14:textId="6EC980DF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2897312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6BE7AA4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473C69C" w14:textId="4DDFF680" w:rsidR="00FF10BA" w:rsidRPr="00A963C4" w:rsidRDefault="008A77D4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08</w:t>
            </w:r>
          </w:p>
        </w:tc>
      </w:tr>
      <w:tr w:rsidR="00FF10BA" w:rsidRPr="009A42BF" w14:paraId="3C08657A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B448C64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FCAA428" w14:textId="2668E8E6" w:rsidR="00FF10BA" w:rsidRPr="00A963C4" w:rsidRDefault="00C12E71" w:rsidP="00C12E71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Ввод количества в карточке товара </w:t>
            </w:r>
          </w:p>
        </w:tc>
      </w:tr>
      <w:tr w:rsidR="00FF10BA" w:rsidRPr="009A42BF" w14:paraId="2DE1BECD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929D615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506B886" w14:textId="54158A01" w:rsidR="00FF10BA" w:rsidRPr="005C7392" w:rsidRDefault="00C12E71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r w:rsidRPr="003C1314">
              <w:rPr>
                <w:rFonts w:ascii="Times New Roman" w:hAnsi="Times New Roman" w:cs="Times New Roman"/>
                <w:sz w:val="24"/>
                <w:szCs w:val="24"/>
              </w:rPr>
              <w:t>https://pumpenergy.ru/catalog/office</w:t>
            </w:r>
          </w:p>
        </w:tc>
      </w:tr>
      <w:tr w:rsidR="00FF10BA" w:rsidRPr="009A42BF" w14:paraId="2698BF5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8619B4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390018F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31EB2B53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CF03D46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6B7EC5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3E42F6A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5E9EE3D" w14:textId="1568C169" w:rsidR="00FF10BA" w:rsidRPr="005C7392" w:rsidRDefault="00FF10BA" w:rsidP="00C12E7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+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количестве у товара «Карта-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6560E5" w14:textId="7DE66DC1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товара измениться на «2»</w:t>
            </w:r>
          </w:p>
        </w:tc>
      </w:tr>
      <w:tr w:rsidR="00FF10BA" w:rsidRPr="009A42BF" w14:paraId="649D7B9A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9FD26C2" w14:textId="68E177C1" w:rsidR="00FF10BA" w:rsidRPr="005C7392" w:rsidRDefault="00FF10BA" w:rsidP="00C12E7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количестве у товара «Карта-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C49BE4" w14:textId="65B67B0C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товара измениться на «1»</w:t>
            </w:r>
          </w:p>
        </w:tc>
      </w:tr>
      <w:tr w:rsidR="00FF10BA" w:rsidRPr="009A42BF" w14:paraId="0E71720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89BB3DE" w14:textId="4C09E4BC" w:rsidR="00FF10BA" w:rsidRPr="005C7392" w:rsidRDefault="00FF10BA" w:rsidP="00C12E7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</w:t>
            </w:r>
            <w:r w:rsid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 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инпут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у товара «Карта-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», написать «22»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4FF4DC" w14:textId="27EA7F57" w:rsidR="00C12E71" w:rsidRPr="005C7392" w:rsidRDefault="00FF10BA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товара измениться на «22»</w:t>
            </w:r>
          </w:p>
        </w:tc>
      </w:tr>
    </w:tbl>
    <w:p w14:paraId="34CCB220" w14:textId="7C158EA6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D1DEAC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7B0BD1C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2539F94" w14:textId="099417A0" w:rsidR="00FF10BA" w:rsidRPr="00A963C4" w:rsidRDefault="00DC5AA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09</w:t>
            </w:r>
          </w:p>
        </w:tc>
      </w:tr>
      <w:tr w:rsidR="00FF10BA" w:rsidRPr="009A42BF" w14:paraId="26AEAF9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FC39680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D7182AC" w14:textId="4886B1A1" w:rsidR="00FF10BA" w:rsidRPr="00A963C4" w:rsidRDefault="00F50361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Работа корзины</w:t>
            </w:r>
          </w:p>
        </w:tc>
      </w:tr>
      <w:tr w:rsidR="00FF10BA" w:rsidRPr="009A42BF" w14:paraId="30A6C3A5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693FD8B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B678830" w14:textId="2CEB41B7" w:rsidR="00FF10BA" w:rsidRDefault="008A17E2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27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4672795D" w14:textId="5844DBD3" w:rsidR="00CF6130" w:rsidRPr="005C7392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</w:tc>
      </w:tr>
      <w:tr w:rsidR="00FF10BA" w:rsidRPr="009A42BF" w14:paraId="0934F250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8AC692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94A0F2C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68BF039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F40AD0B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3B71DC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1C1EECA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18B7261" w14:textId="026013C8" w:rsidR="00FF10BA" w:rsidRPr="0052675D" w:rsidRDefault="00FF10BA" w:rsidP="00DC5AA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Ввести количество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2675D" w:rsidRP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52675D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52675D" w:rsidRP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AFCB81" w14:textId="3013DD6A" w:rsidR="00FF10BA" w:rsidRPr="001A7F6F" w:rsidRDefault="00FF10BA" w:rsidP="001A7F6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Количество измениться на 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A7F6F" w:rsidRPr="009A42BF" w14:paraId="035D1E8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EB576F2" w14:textId="7E998C15" w:rsidR="001A7F6F" w:rsidRDefault="001A7F6F" w:rsidP="0052675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Нажать кнопку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A0F17D" w14:textId="14BA24A9" w:rsidR="001A7F6F" w:rsidRDefault="001A7F6F" w:rsidP="001A7F6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FF10BA" w:rsidRPr="009A42BF" w14:paraId="39AC1D4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969A5DF" w14:textId="5A2C3081" w:rsidR="00FF10BA" w:rsidRPr="005C7392" w:rsidRDefault="00DC6F17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726B08" w14:textId="68C8786D" w:rsidR="00FF10BA" w:rsidRDefault="00DC6F17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страницу </w:t>
            </w:r>
            <w:hyperlink r:id="rId28" w:history="1">
              <w:r w:rsidR="008A17E2"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https://pumpenergy.ru/catalog/cart</w:t>
              </w:r>
            </w:hyperlink>
          </w:p>
          <w:p w14:paraId="781AED7E" w14:textId="783CF927" w:rsidR="008A17E2" w:rsidRDefault="00DC6F17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.1. У страницы есть заголо</w:t>
            </w:r>
            <w:bookmarkStart w:id="0" w:name="_GoBack"/>
            <w:bookmarkEnd w:id="0"/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вок «</w:t>
            </w:r>
            <w:r w:rsidR="008A17E2"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FD6DDB6" w14:textId="03D47AEF" w:rsidR="008A17E2" w:rsidRDefault="00DC6F17" w:rsidP="009155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.2. 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Находиться 1 товар – «</w:t>
            </w:r>
            <w:r w:rsidR="009155A4" w:rsidRP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910FEB8" w14:textId="61AAEDE9" w:rsidR="009155A4" w:rsidRPr="00DC6F17" w:rsidRDefault="00DC6F17" w:rsidP="009155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.3 Количество товара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34A1D6DD" w14:textId="3829F99F" w:rsidR="009155A4" w:rsidRPr="00DC6F17" w:rsidRDefault="00DC6F17" w:rsidP="009155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.4 Цена товара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B469C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</w:t>
            </w:r>
            <w:r w:rsidR="00DB46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</w:t>
            </w:r>
            <w:r w:rsidR="00DB469C"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50D48BC" w14:textId="5E237E4D" w:rsidR="009155A4" w:rsidRPr="00DC6F17" w:rsidRDefault="00DC6F17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.5 Сумма товара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B469C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</w:t>
            </w:r>
            <w:r w:rsidR="00DB46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товаров * количество товара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DB469C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620E796D" w14:textId="62A5BAC2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9155A4" w:rsidRPr="009A42BF" w14:paraId="1F7FD984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1387EF2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F6ACE79" w14:textId="72A785D3" w:rsidR="009155A4" w:rsidRPr="00A963C4" w:rsidRDefault="00DC5AAB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</w:tr>
      <w:tr w:rsidR="009155A4" w:rsidRPr="009A42BF" w14:paraId="1E6BF979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06C86377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09C7CC9" w14:textId="1FD2C694" w:rsidR="009155A4" w:rsidRPr="00DC6F17" w:rsidRDefault="00DC6F17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C6F1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Переход на карточку товара из корзины </w:t>
            </w:r>
            <w:r w:rsidR="009155A4" w:rsidRPr="00DC6F1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9155A4" w:rsidRPr="009A42BF" w14:paraId="2E199514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F4E5141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A8FEA3A" w14:textId="2F96E4C2" w:rsidR="009155A4" w:rsidRPr="005C7392" w:rsidRDefault="00DC6F17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r w:rsidRPr="008A17E2">
              <w:rPr>
                <w:rFonts w:ascii="Times New Roman" w:hAnsi="Times New Roman" w:cs="Times New Roman"/>
                <w:sz w:val="24"/>
                <w:szCs w:val="24"/>
              </w:rPr>
              <w:t>https://pumpenergy.ru/catalog/pryanick-tula</w:t>
            </w:r>
          </w:p>
        </w:tc>
      </w:tr>
      <w:tr w:rsidR="009155A4" w:rsidRPr="009A42BF" w14:paraId="2A4C2A41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678EA39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7BE4AE7" w14:textId="77777777" w:rsidR="009155A4" w:rsidRPr="009A42BF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9155A4" w:rsidRPr="009A42BF" w14:paraId="37B1EBD6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6FDCB24" w14:textId="77777777" w:rsidR="009155A4" w:rsidRPr="00BF0600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670184" w14:textId="77777777" w:rsidR="009155A4" w:rsidRPr="00BF0600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9155A4" w:rsidRPr="009A42BF" w14:paraId="3E9B8A44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FB14423" w14:textId="6C12F618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8FD2ED" w14:textId="2CDEA033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9155A4" w:rsidRPr="009A42BF" w14:paraId="3B2EF311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0142712" w14:textId="638A8460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D7D4A2" w14:textId="218E8B9F" w:rsidR="0093435B" w:rsidRDefault="009155A4" w:rsidP="0093435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страницу </w:t>
            </w:r>
            <w:hyperlink r:id="rId29" w:history="1">
              <w:r w:rsidR="0093435B"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https://pumpenergy.ru/catalog/cart</w:t>
              </w:r>
            </w:hyperlink>
          </w:p>
          <w:p w14:paraId="3C053972" w14:textId="0CDBB1D6" w:rsidR="0093435B" w:rsidRDefault="0093435B" w:rsidP="0093435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У страницы есть заголовок «</w:t>
            </w:r>
            <w:r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02BCB9C" w14:textId="122A999E" w:rsidR="009155A4" w:rsidRPr="005C7392" w:rsidRDefault="0093435B" w:rsidP="0093435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2.2. Находиться 1 товар – «</w:t>
            </w:r>
            <w:r w:rsidRP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9155A4" w:rsidRPr="009A42BF" w14:paraId="605C81B8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32FB363" w14:textId="5D602B71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название </w:t>
            </w:r>
            <w:r w:rsidR="0063392D" w:rsidRP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63392D" w:rsidRP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63392D" w:rsidRP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9A1BD2" w14:textId="2E6A72DF" w:rsidR="009155A4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страницу </w:t>
            </w:r>
            <w:hyperlink r:id="rId30" w:history="1">
              <w:r w:rsidR="0063392D"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28019922" w14:textId="3714DDD6" w:rsidR="0063392D" w:rsidRPr="005C7392" w:rsidRDefault="0063392D" w:rsidP="004A3A2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3.1. </w:t>
            </w:r>
            <w:r w:rsidR="004A3A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странице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заголовок «</w:t>
            </w:r>
            <w:r w:rsidRP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0AFA7E9E" w14:textId="71A3A8F0" w:rsidR="009155A4" w:rsidRDefault="009155A4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3170F96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CA4079B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BC4AC68" w14:textId="4CD4B6E9" w:rsidR="00FF10BA" w:rsidRPr="00A963C4" w:rsidRDefault="00DC5AA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</w:tr>
      <w:tr w:rsidR="00FF10BA" w:rsidRPr="009A42BF" w14:paraId="531DD8EC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6BDC66E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9725B1B" w14:textId="058A06C9" w:rsidR="00FF10BA" w:rsidRPr="00A963C4" w:rsidRDefault="008A17E2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Изменение количества в корзине</w:t>
            </w:r>
          </w:p>
        </w:tc>
      </w:tr>
      <w:tr w:rsidR="00FF10BA" w:rsidRPr="009A42BF" w14:paraId="056AC7D3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B17C5D4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06B3531" w14:textId="463D75DD" w:rsidR="00FF10BA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1" w:history="1">
              <w:r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1A0D25AB" w14:textId="3EDF6D5C" w:rsidR="00CF6130" w:rsidRPr="005C7392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</w:tc>
      </w:tr>
      <w:tr w:rsidR="00FF10BA" w:rsidRPr="009A42BF" w14:paraId="1EC7134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C808DB1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AC8A74E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EF5D1D4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63C8B79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BF8FA0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6B1BDA" w:rsidRPr="009A42BF" w14:paraId="2ADEA06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5CE4DA8" w14:textId="2E588838" w:rsidR="006B1BDA" w:rsidRDefault="0011396B" w:rsidP="006B1BD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. Нажать кнопку [Купить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85ECEB" w14:textId="72ED10AA" w:rsidR="006B1BDA" w:rsidRDefault="0011396B" w:rsidP="006B1BD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8A17E2" w:rsidRPr="009A42BF" w14:paraId="5C8FFCC3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D831BDB" w14:textId="37285887" w:rsidR="008A17E2" w:rsidRPr="005C739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1EE211" w14:textId="0EC00D38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Переход на страницу </w:t>
            </w:r>
            <w:hyperlink r:id="rId32" w:history="1">
              <w:r w:rsidR="008A17E2"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https://pumpenergy.ru/catalog/cart</w:t>
              </w:r>
            </w:hyperlink>
          </w:p>
          <w:p w14:paraId="707F8BE3" w14:textId="39FDF080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.1. У страницы есть заголовок «</w:t>
            </w:r>
            <w:r w:rsidR="008A17E2"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2386AF5" w14:textId="161F44A5" w:rsidR="006B1BDA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.2 Находиться 1 товар – «</w:t>
            </w:r>
            <w:r w:rsidR="006B1BDA" w:rsidRP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9D0711B" w14:textId="7964ECD2" w:rsidR="006B1BDA" w:rsidRPr="005C7392" w:rsidRDefault="0011396B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.3 Сумма корзины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цена товаров * 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количество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1E9EF43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AE0AA85" w14:textId="0AD1CF90" w:rsidR="00FF10BA" w:rsidRPr="005C7392" w:rsidRDefault="0011396B" w:rsidP="006B1BD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количество товара,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исправить 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на «22»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FA7673" w14:textId="7DB9DEB0" w:rsidR="008A17E2" w:rsidRPr="007E6F3B" w:rsidRDefault="0011396B" w:rsidP="007E6F3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Количество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измениться на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8A17E2" w:rsidRPr="009A42BF" w14:paraId="3C52F4E4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AFD2B97" w14:textId="711F93F1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Нажать кнопку </w:t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Пересчитать</w:t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7E2B62" w14:textId="1FEB7425" w:rsidR="008A17E2" w:rsidRDefault="0011396B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сумма корзины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8A17E2" w:rsidRPr="009A42BF" w14:paraId="723ADAD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FF43D7C" w14:textId="67431247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Нажать кнопку </w:t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Очистить корзину</w:t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D51618" w14:textId="0A4E1107" w:rsidR="0011396B" w:rsidRDefault="007F698E" w:rsidP="0011396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Страница обновит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ся, </w:t>
            </w:r>
            <w:r w:rsidR="0011396B">
              <w:rPr>
                <w:rFonts w:ascii="Times New Roman" w:eastAsia="Times New Roman" w:hAnsi="Times New Roman" w:cs="Times New Roman"/>
                <w:sz w:val="24"/>
                <w:szCs w:val="24"/>
              </w:rPr>
              <w:t>товаров нет.</w:t>
            </w:r>
          </w:p>
          <w:p w14:paraId="57E7C9F0" w14:textId="5CD17A29" w:rsidR="008A17E2" w:rsidRDefault="0011396B" w:rsidP="0011396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5.1. Т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е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ст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странице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</w:t>
            </w:r>
            <w:r w:rsidR="008A17E2"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 пуста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48D46697" w14:textId="2664722B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24F4494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C11599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0A6400F" w14:textId="02ED8AB9" w:rsidR="00FF10BA" w:rsidRPr="00A963C4" w:rsidRDefault="0011396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</w:tr>
      <w:tr w:rsidR="00FF10BA" w:rsidRPr="009A42BF" w14:paraId="42E7BEA7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AAB193B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0F3C560" w14:textId="6D4F1499" w:rsidR="00FF10BA" w:rsidRPr="00A963C4" w:rsidRDefault="00BF2F6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Оформление заказа</w:t>
            </w:r>
          </w:p>
        </w:tc>
      </w:tr>
      <w:tr w:rsidR="00FF10BA" w:rsidRPr="004C3657" w14:paraId="48553F6B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F89F125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0A52C99" w14:textId="379ABFE9" w:rsidR="00FF10BA" w:rsidRDefault="00BF2F6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33" w:history="1">
              <w:r w:rsidR="009650D6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0D68562B" w14:textId="76BE6963" w:rsidR="00CF6130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1564FA24" w14:textId="1C73469A" w:rsidR="009650D6" w:rsidRDefault="009650D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7B118419" w14:textId="77777777" w:rsidR="009650D6" w:rsidRDefault="009650D6" w:rsidP="009650D6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ФИО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«Арбузов Иван Петрович»</w:t>
            </w:r>
          </w:p>
          <w:p w14:paraId="6A05A0ED" w14:textId="77777777" w:rsidR="009650D6" w:rsidRPr="00FA4F0A" w:rsidRDefault="009650D6" w:rsidP="009650D6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Технотекст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831CBDE" w14:textId="77777777" w:rsidR="009650D6" w:rsidRDefault="009650D6" w:rsidP="009650D6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Телефон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88005553535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79F50888" w14:textId="01342310" w:rsidR="009650D6" w:rsidRPr="009650D6" w:rsidRDefault="009650D6" w:rsidP="009650D6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650D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 - «qa@mail.com»</w:t>
            </w:r>
          </w:p>
        </w:tc>
      </w:tr>
      <w:tr w:rsidR="00FF10BA" w:rsidRPr="009A42BF" w14:paraId="0AA959F7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96EC90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A222318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69A8904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DED1127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B7D664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122A6DE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401DFFF" w14:textId="506C93DF" w:rsidR="00FF10BA" w:rsidRPr="002C0F6C" w:rsidRDefault="002C0F6C" w:rsidP="002C0F6C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="00BF2F6B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Нажать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кнопку</w:t>
            </w:r>
            <w:r w:rsidR="00BF2F6B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[Купить]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 товара </w:t>
            </w:r>
            <w:r w:rsidR="00BF2F6B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«Плакат WQB»</w:t>
            </w:r>
          </w:p>
          <w:p w14:paraId="02B38E06" w14:textId="580D0153" w:rsidR="002C0F6C" w:rsidRPr="002C0F6C" w:rsidRDefault="002C0F6C" w:rsidP="002C0F6C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 Нажать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«Плакат МНХИ»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5C1F52" w14:textId="26659FDF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2C0F6C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2C0F6C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FF10BA" w:rsidRPr="009A42BF" w14:paraId="723D64D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0C6EA9F" w14:textId="4BDB9B16" w:rsidR="00FF10BA" w:rsidRPr="005C7392" w:rsidRDefault="00FF10BA" w:rsidP="002C0F6C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2395F9" w14:textId="035B52E3" w:rsidR="00FF10BA" w:rsidRPr="005C7392" w:rsidRDefault="00FF10BA" w:rsidP="000B0375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Находиться 2 товара – «</w:t>
            </w:r>
            <w:r w:rsidR="000B0375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WQB</w:t>
            </w:r>
            <w:r w:rsid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» и </w:t>
            </w:r>
            <w:r w:rsidR="000B0375" w:rsidRP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>«Плакат МНХИ»</w:t>
            </w:r>
          </w:p>
        </w:tc>
      </w:tr>
      <w:tr w:rsidR="00FF10BA" w:rsidRPr="009A42BF" w14:paraId="6093327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852B3A5" w14:textId="0B2404DA" w:rsidR="00FF10BA" w:rsidRPr="005C7392" w:rsidRDefault="00FF10BA" w:rsidP="000B0375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BF2F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кнопку </w:t>
            </w:r>
            <w:r w:rsidR="00FA4F0A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="00FA4F0A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72F1B5" w14:textId="77777777" w:rsidR="00FF10BA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</w:t>
            </w:r>
            <w:r w:rsidR="00FA4F0A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="00FA4F0A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34" w:history="1">
              <w:r w:rsidR="00FA4F0A"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BF2F8A7" w14:textId="77777777" w:rsidR="00FA4F0A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7C2A079" w14:textId="3914DAA7" w:rsidR="00FA4F0A" w:rsidRPr="005C7392" w:rsidRDefault="009650D6" w:rsidP="0086209F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Товаров на сумму: 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BF2F6B" w:rsidRPr="009A42BF" w14:paraId="1ADFBB0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4D4C3CF" w14:textId="575EF679" w:rsidR="00BF2F6B" w:rsidRPr="00FA4F0A" w:rsidRDefault="00BF2F6B" w:rsidP="007F698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Самов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ывоз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бесплатно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68C1CE" w14:textId="01290C31" w:rsidR="00BF2F6B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 Чек-бокс станет активным</w:t>
            </w:r>
          </w:p>
        </w:tc>
      </w:tr>
      <w:tr w:rsidR="00BF2F6B" w:rsidRPr="009A42BF" w14:paraId="7C52F44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B20E7F9" w14:textId="155589A7" w:rsidR="00BF2F6B" w:rsidRDefault="00BF2F6B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7C0EA3" w14:textId="77777777" w:rsidR="00BF2F6B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4.1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70D4325" w14:textId="04E089FF" w:rsidR="00FA4F0A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4.2. Присутствуют поля для ввода:</w:t>
            </w:r>
          </w:p>
          <w:p w14:paraId="4FF1D2B0" w14:textId="77777777" w:rsidR="00FA4F0A" w:rsidRDefault="00FA4F0A" w:rsidP="00FA4F0A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28A209EE" w14:textId="77777777" w:rsidR="00FA4F0A" w:rsidRDefault="00FA4F0A" w:rsidP="00FA4F0A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4D32D185" w14:textId="77777777" w:rsidR="00FA4F0A" w:rsidRDefault="00FA4F0A" w:rsidP="00FA4F0A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33D852A2" w14:textId="77777777" w:rsidR="00FA4F0A" w:rsidRDefault="00FA4F0A" w:rsidP="00FA4F0A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787003E9" w14:textId="3F5BD415" w:rsidR="00FA4F0A" w:rsidRPr="00FA4F0A" w:rsidRDefault="00FA4F0A" w:rsidP="00FA4F0A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Дополнительная информация </w:t>
            </w:r>
          </w:p>
        </w:tc>
      </w:tr>
      <w:tr w:rsidR="00BF2F6B" w:rsidRPr="009650D6" w14:paraId="5AEE51AA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F77390F" w14:textId="751CD386" w:rsidR="00FA4F0A" w:rsidRPr="009650D6" w:rsidRDefault="00BF2F6B" w:rsidP="009650D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6. </w:t>
            </w:r>
            <w:r w:rsidR="009650D6">
              <w:rPr>
                <w:rFonts w:ascii="Times New Roman" w:eastAsia="Times New Roman" w:hAnsi="Times New Roman" w:cs="Times New Roman"/>
                <w:sz w:val="24"/>
                <w:szCs w:val="24"/>
              </w:rPr>
              <w:t>Заполнить все поля тестовыми данными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D4B9F1" w14:textId="7CD71423" w:rsidR="009341C0" w:rsidRPr="009650D6" w:rsidRDefault="009341C0" w:rsidP="009650D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9650D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Поля заполнены в соответствии с данными </w:t>
            </w:r>
          </w:p>
        </w:tc>
      </w:tr>
      <w:tr w:rsidR="00BF2F6B" w:rsidRPr="009A42BF" w14:paraId="2328248F" w14:textId="77777777" w:rsidTr="00D8693D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7484E4B" w14:textId="50F4E288" w:rsidR="00BF2F6B" w:rsidRDefault="00BF2F6B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</w:t>
            </w:r>
            <w:r w:rsidR="009341C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</w:t>
            </w:r>
            <w:r w:rsidR="009341C0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9341C0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 w:rsidR="009341C0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</w:tcPr>
          <w:p w14:paraId="0BF07794" w14:textId="7C257126" w:rsidR="00BF2F6B" w:rsidRDefault="00D8693D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Пока не дали тестовых данных, потом допишу</w:t>
            </w:r>
          </w:p>
        </w:tc>
      </w:tr>
    </w:tbl>
    <w:p w14:paraId="767CA041" w14:textId="4A57F9CB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16B844" w14:textId="53569F09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D20101C" w14:textId="165B390D" w:rsidR="009650D6" w:rsidRDefault="009650D6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A86B28" w14:textId="77777777" w:rsidR="009650D6" w:rsidRDefault="009650D6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pPr w:leftFromText="180" w:rightFromText="180" w:vertAnchor="text" w:tblpY="1"/>
        <w:tblOverlap w:val="never"/>
        <w:tblW w:w="938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54887988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6FD2C4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1F58F54" w14:textId="38C63DC8" w:rsidR="00FF10BA" w:rsidRPr="00A963C4" w:rsidRDefault="009650D6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FF10BA" w:rsidRPr="009A42BF" w14:paraId="02B40067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2AB4574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F942DF5" w14:textId="62366CC4" w:rsidR="00FF10BA" w:rsidRPr="00A963C4" w:rsidRDefault="00B23D7E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Ввод не всех данных при оформлении заказа </w:t>
            </w:r>
          </w:p>
        </w:tc>
      </w:tr>
      <w:tr w:rsidR="00FF10BA" w:rsidRPr="004C3657" w14:paraId="3023F0DB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E800E37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FD46729" w14:textId="56CB44A1" w:rsidR="00FF10BA" w:rsidRDefault="00B23D7E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35" w:history="1">
              <w:r w:rsidR="00AE609F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3C3B8F78" w14:textId="53FBC3DD" w:rsidR="00CF6130" w:rsidRDefault="00CF6130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18ECF529" w14:textId="01DDFCE5" w:rsidR="00AE609F" w:rsidRDefault="00AE609F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5585F23F" w14:textId="77777777" w:rsidR="00AE609F" w:rsidRDefault="00AE609F" w:rsidP="00C10FE4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ФИО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«Арбузов Иван Петрович»</w:t>
            </w:r>
          </w:p>
          <w:p w14:paraId="0EAB3840" w14:textId="77777777" w:rsidR="00AE609F" w:rsidRPr="00FA4F0A" w:rsidRDefault="00AE609F" w:rsidP="00C10FE4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Технотекст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0BE369D8" w14:textId="706C37EE" w:rsidR="00AE609F" w:rsidRPr="00AE609F" w:rsidRDefault="00AE609F" w:rsidP="00C10FE4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Телефон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88005553535</w:t>
            </w:r>
            <w:r w:rsidR="007E6F3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1AE2090" w14:textId="1BCFBF1D" w:rsidR="00AE609F" w:rsidRPr="00AE609F" w:rsidRDefault="00AE609F" w:rsidP="00C10FE4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50D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 - «qa@mail.com»</w:t>
            </w:r>
          </w:p>
        </w:tc>
      </w:tr>
      <w:tr w:rsidR="00FF10BA" w:rsidRPr="009A42BF" w14:paraId="66867B3A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DDBD267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523B93F" w14:textId="77777777" w:rsidR="00FF10BA" w:rsidRPr="009A42BF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3023E12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0325C00" w14:textId="77777777" w:rsidR="00FF10BA" w:rsidRPr="00BF0600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005679" w14:textId="77777777" w:rsidR="00FF10BA" w:rsidRPr="00BF0600" w:rsidRDefault="00FF10B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9A10FE" w:rsidRPr="009A42BF" w14:paraId="31819825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55BBEAA" w14:textId="77777777" w:rsidR="009A10FE" w:rsidRPr="002C0F6C" w:rsidRDefault="009A10FE" w:rsidP="00C10FE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Нажать кнопку [Купить] у товара «Плакат WQB»</w:t>
            </w:r>
          </w:p>
          <w:p w14:paraId="2813F169" w14:textId="4BAE5806" w:rsidR="009A10FE" w:rsidRPr="005C7392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 Нажать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«Плакат МНХИ»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211DD1" w14:textId="237B07D0" w:rsidR="009A10FE" w:rsidRPr="005C7392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9A10FE" w:rsidRPr="009A42BF" w14:paraId="649B35F8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3B68647" w14:textId="5C2658DC" w:rsidR="009A10FE" w:rsidRPr="005C7392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4A2C89" w14:textId="186F54F2" w:rsidR="009A10FE" w:rsidRPr="005C7392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2 товара – «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WQB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» и </w:t>
            </w:r>
            <w:r w:rsidRP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>«Плакат МНХИ»</w:t>
            </w:r>
          </w:p>
        </w:tc>
      </w:tr>
      <w:tr w:rsidR="009A10FE" w:rsidRPr="009A42BF" w14:paraId="553A3462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1725FC2" w14:textId="4FDC5BE4" w:rsidR="009A10FE" w:rsidRPr="005C7392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C23ABE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36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505467EF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0BD06833" w14:textId="51241EA7" w:rsidR="009A10FE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9A10FE" w:rsidRPr="009A42BF" w14:paraId="6B8E13E6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9A897FA" w14:textId="2CC70FAC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Самовывоз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–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B3506" w14:textId="4A1AC6D6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 Чек-бокс станет активным</w:t>
            </w:r>
          </w:p>
        </w:tc>
      </w:tr>
      <w:tr w:rsidR="009A10FE" w:rsidRPr="009A42BF" w14:paraId="2BB4EBCA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DECEBC4" w14:textId="532533D1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41B9F5" w14:textId="77777777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4.1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587DCD8" w14:textId="77777777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4.2. Присутствуют поля для ввода:</w:t>
            </w:r>
          </w:p>
          <w:p w14:paraId="58303970" w14:textId="77777777" w:rsidR="009A10FE" w:rsidRDefault="009A10FE" w:rsidP="00C10FE4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4D1857E7" w14:textId="77777777" w:rsidR="009A10FE" w:rsidRDefault="009A10FE" w:rsidP="00C10FE4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39F10712" w14:textId="77777777" w:rsidR="009A10FE" w:rsidRDefault="009A10FE" w:rsidP="00C10FE4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03F96D8D" w14:textId="77777777" w:rsidR="00F553ED" w:rsidRPr="00F553ED" w:rsidRDefault="009A10FE" w:rsidP="00C10FE4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E-mail</w:t>
            </w:r>
          </w:p>
          <w:p w14:paraId="151D9A4B" w14:textId="27019D39" w:rsidR="009A10FE" w:rsidRDefault="009A10FE" w:rsidP="00C10FE4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Дополнительная информация </w:t>
            </w:r>
          </w:p>
        </w:tc>
      </w:tr>
      <w:tr w:rsidR="009A10FE" w:rsidRPr="00AE609F" w14:paraId="6CDF00C4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EFC5DFF" w14:textId="5723CD8C" w:rsidR="009A10FE" w:rsidRPr="00AE609F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6. Заполнить поля 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E609F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AE609F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mail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данными.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AEF44C" w14:textId="49A40E50" w:rsidR="009A10FE" w:rsidRPr="00AE609F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Поля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mail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заполнены в соответствии с данными</w:t>
            </w:r>
          </w:p>
        </w:tc>
      </w:tr>
      <w:tr w:rsidR="009A10FE" w:rsidRPr="009A42BF" w14:paraId="396E5375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045E6C9" w14:textId="3CBC607D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C23AC3" w14:textId="677B027E" w:rsidR="009A10FE" w:rsidRDefault="001E338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В полях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mail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останутся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данные </w:t>
            </w:r>
          </w:p>
          <w:p w14:paraId="2F25A8BB" w14:textId="68DB50C6" w:rsidR="001E338A" w:rsidRDefault="001E338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7.1. Под заголовком таблицы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текст красного цвета: </w:t>
            </w:r>
          </w:p>
          <w:p w14:paraId="51D55B54" w14:textId="62D16E0E" w:rsidR="001E338A" w:rsidRPr="001E338A" w:rsidRDefault="001E338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Pr="001E338A">
              <w:rPr>
                <w:rFonts w:ascii="Times New Roman" w:eastAsia="Times New Roman" w:hAnsi="Times New Roman" w:cs="Times New Roman"/>
                <w:sz w:val="24"/>
                <w:szCs w:val="24"/>
              </w:rPr>
              <w:t>ФИО: это поле обязательно для заполнения!</w:t>
            </w:r>
          </w:p>
          <w:p w14:paraId="44B39BD7" w14:textId="40F57BFC" w:rsidR="001E338A" w:rsidRDefault="001E338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338A">
              <w:rPr>
                <w:rFonts w:ascii="Times New Roman" w:eastAsia="Times New Roman" w:hAnsi="Times New Roman" w:cs="Times New Roman"/>
                <w:sz w:val="24"/>
                <w:szCs w:val="24"/>
              </w:rPr>
              <w:t>E-</w:t>
            </w:r>
            <w:proofErr w:type="spellStart"/>
            <w:r w:rsidRPr="001E338A">
              <w:rPr>
                <w:rFonts w:ascii="Times New Roman" w:eastAsia="Times New Roman" w:hAnsi="Times New Roman" w:cs="Times New Roman"/>
                <w:sz w:val="24"/>
                <w:szCs w:val="24"/>
              </w:rPr>
              <w:t>mail</w:t>
            </w:r>
            <w:proofErr w:type="spellEnd"/>
            <w:r w:rsidRPr="001E338A">
              <w:rPr>
                <w:rFonts w:ascii="Times New Roman" w:eastAsia="Times New Roman" w:hAnsi="Times New Roman" w:cs="Times New Roman"/>
                <w:sz w:val="24"/>
                <w:szCs w:val="24"/>
              </w:rPr>
              <w:t>: это поле обязательно для заполнения. Неверный формат адреса электронной почты!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5E42A80C" w14:textId="0D4712BC" w:rsidR="00FF10BA" w:rsidRDefault="00C10FE4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textWrapping" w:clear="all"/>
      </w: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D8F83FF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8E47D89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0B0E6B4" w14:textId="1FF596BE" w:rsidR="00FF10BA" w:rsidRPr="00A963C4" w:rsidRDefault="00833BF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</w:tr>
      <w:tr w:rsidR="00FF10BA" w:rsidRPr="009A42BF" w14:paraId="2E2901BA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5C7AA2D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7D84057" w14:textId="12E68F8B" w:rsidR="00FF10BA" w:rsidRPr="00A963C4" w:rsidRDefault="009D2DB5" w:rsidP="00F553E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Проверка оформления заказа доставк</w:t>
            </w:r>
            <w:r w:rsidR="00F553ED">
              <w:rPr>
                <w:rFonts w:ascii="Times New Roman" w:hAnsi="Times New Roman" w:cs="Times New Roman"/>
                <w:b/>
                <w:sz w:val="24"/>
                <w:szCs w:val="24"/>
              </w:rPr>
              <w:t>ой Курьером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FF10BA" w:rsidRPr="009A42BF" w14:paraId="237D01A9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634184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EB9B156" w14:textId="488A0E1C" w:rsidR="00FF10BA" w:rsidRDefault="00B23D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37" w:history="1">
              <w:r w:rsidR="008B3AD4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  <w:r w:rsidR="008B3AD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BFB1BFF" w14:textId="0B6DBDE9" w:rsidR="00CF6130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09FD8DE3" w14:textId="7C95DAE2" w:rsidR="009D2DB5" w:rsidRDefault="009D2DB5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79EC48B3" w14:textId="7B92F67A" w:rsidR="009D2DB5" w:rsidRPr="00CF6130" w:rsidRDefault="009D2DB5" w:rsidP="00CF6130">
            <w:pPr>
              <w:pStyle w:val="a9"/>
              <w:numPr>
                <w:ilvl w:val="0"/>
                <w:numId w:val="48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500692BE" w14:textId="167555D7" w:rsidR="009D2DB5" w:rsidRPr="00CF6130" w:rsidRDefault="009D2DB5" w:rsidP="00CF6130">
            <w:pPr>
              <w:pStyle w:val="a9"/>
              <w:numPr>
                <w:ilvl w:val="0"/>
                <w:numId w:val="48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41F9C14E" w14:textId="7934F265" w:rsidR="009D2DB5" w:rsidRPr="00CF6130" w:rsidRDefault="009D2DB5" w:rsidP="00CF6130">
            <w:pPr>
              <w:pStyle w:val="a9"/>
              <w:numPr>
                <w:ilvl w:val="0"/>
                <w:numId w:val="48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47946895" w14:textId="6EF97F68" w:rsidR="009D2DB5" w:rsidRPr="00CF6130" w:rsidRDefault="009D2DB5" w:rsidP="00CF6130">
            <w:pPr>
              <w:pStyle w:val="a9"/>
              <w:numPr>
                <w:ilvl w:val="0"/>
                <w:numId w:val="48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FF10BA" w:rsidRPr="009A42BF" w14:paraId="05B0A914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DB5689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37A4B8A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155DA590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55323BA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8E9101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3C37C1" w:rsidRPr="009A42BF" w14:paraId="51C648EF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4A542C1" w14:textId="5AE32D5E" w:rsidR="003C37C1" w:rsidRPr="005C7392" w:rsidRDefault="003C37C1" w:rsidP="008B3AD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 w:rsidR="008B3A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FEBDDB" w14:textId="395FC3EF" w:rsidR="003C37C1" w:rsidRPr="005C7392" w:rsidRDefault="003C37C1" w:rsidP="003C37C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3C37C1" w:rsidRPr="009A42BF" w14:paraId="4072A292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EE8D284" w14:textId="75482A14" w:rsidR="003C37C1" w:rsidRPr="005C7392" w:rsidRDefault="003C37C1" w:rsidP="003C37C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E0D5B1" w14:textId="5BA97B8D" w:rsidR="003C37C1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«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пряник»</w:t>
            </w:r>
          </w:p>
        </w:tc>
      </w:tr>
      <w:tr w:rsidR="003C37C1" w:rsidRPr="009A42BF" w14:paraId="5E5B4E93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8D38885" w14:textId="0FDA250A" w:rsidR="003C37C1" w:rsidRPr="005C7392" w:rsidRDefault="003C37C1" w:rsidP="003C37C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2938A2" w14:textId="285638E0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38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D6EA20D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362902C0" w14:textId="584BA8A9" w:rsidR="003C37C1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3C37C1" w:rsidRPr="009A42BF" w14:paraId="6EF2CFA5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DB12467" w14:textId="15CD5087" w:rsidR="003C37C1" w:rsidRDefault="00F553ED" w:rsidP="003C37C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Нажать 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3C37C1"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Курьер - бесплатно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CE7888" w14:textId="3EFD4B74" w:rsidR="003C37C1" w:rsidRDefault="003C37C1" w:rsidP="003C37C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 Чек-бокс станет активным</w:t>
            </w:r>
          </w:p>
        </w:tc>
      </w:tr>
      <w:tr w:rsidR="009D2DB5" w:rsidRPr="009A42BF" w14:paraId="5E601692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230007B" w14:textId="006668D2" w:rsidR="009D2DB5" w:rsidRDefault="00F553ED" w:rsidP="003C37C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</w:t>
            </w:r>
            <w:r w:rsidR="009D2DB5">
              <w:rPr>
                <w:rFonts w:ascii="Times New Roman" w:eastAsia="Times New Roman" w:hAnsi="Times New Roman" w:cs="Times New Roman"/>
                <w:sz w:val="24"/>
                <w:szCs w:val="24"/>
              </w:rPr>
              <w:t>. Заполнить поля тестовыми данными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8F3139" w14:textId="34E0CFAD" w:rsidR="009D2DB5" w:rsidRDefault="008B3AD4" w:rsidP="00F553E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9D2DB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Поля заполнены тестовыми данными</w:t>
            </w:r>
          </w:p>
        </w:tc>
      </w:tr>
      <w:tr w:rsidR="00F553ED" w:rsidRPr="009A42BF" w14:paraId="2EAA238C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1FCFB59" w14:textId="77CE2432" w:rsidR="00F553ED" w:rsidRDefault="00F553ED" w:rsidP="003C37C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12A40A" w14:textId="269CEF9D" w:rsidR="00F553ED" w:rsidRDefault="008B3AD4" w:rsidP="00F553E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Заголовок страницы «</w:t>
            </w:r>
            <w:r w:rsidR="00F553ED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22BE7ED" w14:textId="46D086FE" w:rsidR="00F553ED" w:rsidRDefault="00F553ED" w:rsidP="00F553E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Присутствуют поля для ввода:</w:t>
            </w:r>
          </w:p>
          <w:p w14:paraId="796D5632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7290B9F7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353B3809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64FD89BE" w14:textId="77777777" w:rsidR="00F553ED" w:rsidRP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214351E9" w14:textId="570E91D5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Дополнительная информация</w:t>
            </w:r>
          </w:p>
        </w:tc>
      </w:tr>
    </w:tbl>
    <w:p w14:paraId="69573CC8" w14:textId="0728AA55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553ED" w:rsidRPr="009A42BF" w14:paraId="6644FC8F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5340AA2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888E1A2" w14:textId="7483D402" w:rsidR="00F553ED" w:rsidRPr="00A963C4" w:rsidRDefault="00833BF6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</w:tr>
      <w:tr w:rsidR="00F553ED" w:rsidRPr="009A42BF" w14:paraId="766BEBAB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F99EBB0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EF3B4CD" w14:textId="44D92BAA" w:rsidR="00F553ED" w:rsidRPr="00A963C4" w:rsidRDefault="00F553ED" w:rsidP="00833BF6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Проверка оформления заказа доставкой </w:t>
            </w:r>
            <w:r w:rsidR="00833BF6">
              <w:rPr>
                <w:rFonts w:ascii="Times New Roman" w:hAnsi="Times New Roman" w:cs="Times New Roman"/>
                <w:b/>
                <w:sz w:val="24"/>
                <w:szCs w:val="24"/>
              </w:rPr>
              <w:t>Почтой-России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F553ED" w:rsidRPr="009A42BF" w14:paraId="515905A6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53CFF1A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0134537" w14:textId="5C368411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39" w:history="1">
              <w:r w:rsidR="008B3AD4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0FE2C6A6" w14:textId="09EB8E26" w:rsidR="00CF6130" w:rsidRDefault="00CF6130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6E530E5E" w14:textId="0C1B56EF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035B1F9E" w14:textId="77777777" w:rsidR="00F553ED" w:rsidRPr="00CF6130" w:rsidRDefault="00F553ED" w:rsidP="00CF6130">
            <w:pPr>
              <w:pStyle w:val="a9"/>
              <w:numPr>
                <w:ilvl w:val="0"/>
                <w:numId w:val="47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59D8A06D" w14:textId="77777777" w:rsidR="00F553ED" w:rsidRPr="00CF6130" w:rsidRDefault="00F553ED" w:rsidP="00CF6130">
            <w:pPr>
              <w:pStyle w:val="a9"/>
              <w:numPr>
                <w:ilvl w:val="0"/>
                <w:numId w:val="47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668F5FFE" w14:textId="77777777" w:rsidR="00F553ED" w:rsidRPr="00CF6130" w:rsidRDefault="00F553ED" w:rsidP="00CF6130">
            <w:pPr>
              <w:pStyle w:val="a9"/>
              <w:numPr>
                <w:ilvl w:val="0"/>
                <w:numId w:val="47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256290C8" w14:textId="77777777" w:rsidR="00F553ED" w:rsidRPr="00CF6130" w:rsidRDefault="00F553ED" w:rsidP="00CF6130">
            <w:pPr>
              <w:pStyle w:val="a9"/>
              <w:numPr>
                <w:ilvl w:val="0"/>
                <w:numId w:val="47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F553ED" w:rsidRPr="009A42BF" w14:paraId="7CC68203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F3A8599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32425AE" w14:textId="77777777" w:rsidR="00F553ED" w:rsidRPr="009A42BF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553ED" w:rsidRPr="009A42BF" w14:paraId="0F5A5AED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676AC51" w14:textId="77777777" w:rsidR="00F553ED" w:rsidRPr="00BF0600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BD89BF" w14:textId="77777777" w:rsidR="00F553ED" w:rsidRPr="00BF0600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8B3AD4" w:rsidRPr="009A42BF" w14:paraId="3D8548C8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E446648" w14:textId="0BEBDA41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14942C" w14:textId="71EC4048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8B3AD4" w:rsidRPr="009A42BF" w14:paraId="1F286406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D45F09B" w14:textId="043E920F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2C3CE1" w14:textId="1B892C60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«Тульский пряник»</w:t>
            </w:r>
          </w:p>
        </w:tc>
      </w:tr>
      <w:tr w:rsidR="008B3AD4" w:rsidRPr="009A42BF" w14:paraId="49AC2ADD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B91FD50" w14:textId="71860F88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106323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0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0B81A59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647A7A21" w14:textId="1AE39693" w:rsidR="008B3AD4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F553ED" w:rsidRPr="009A42BF" w14:paraId="0171F41A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CF5492F" w14:textId="6AFBB5BC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Почта России -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05754E" w14:textId="77777777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 Чек-бокс станет активным</w:t>
            </w:r>
          </w:p>
        </w:tc>
      </w:tr>
      <w:tr w:rsidR="00F553ED" w:rsidRPr="009A42BF" w14:paraId="50692887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BAE36DB" w14:textId="77777777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Заполнить поля тестовыми данными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B25E2" w14:textId="643612F4" w:rsidR="00F553ED" w:rsidRDefault="00833BF6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. Поля заполнены тестовыми данными</w:t>
            </w:r>
          </w:p>
        </w:tc>
      </w:tr>
      <w:tr w:rsidR="00F553ED" w:rsidRPr="009A42BF" w14:paraId="33FAD5A4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D44A7E5" w14:textId="77777777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E9E8C2" w14:textId="5A0BCD76" w:rsidR="00F553ED" w:rsidRDefault="00833BF6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Заголовок страницы «</w:t>
            </w:r>
            <w:r w:rsidR="00F553ED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1936253" w14:textId="77777777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Присутствуют поля для ввода:</w:t>
            </w:r>
          </w:p>
          <w:p w14:paraId="5E2FC9C4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6A5C4635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Компания</w:t>
            </w:r>
          </w:p>
          <w:p w14:paraId="70FE4F92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673F7897" w14:textId="77777777" w:rsidR="00F553ED" w:rsidRP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72354940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Дополнительная информация</w:t>
            </w:r>
          </w:p>
          <w:p w14:paraId="09023012" w14:textId="5C653D90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Данные адреса </w:t>
            </w:r>
          </w:p>
        </w:tc>
      </w:tr>
    </w:tbl>
    <w:p w14:paraId="3E1B3E92" w14:textId="2B68BB18" w:rsidR="00F553ED" w:rsidRDefault="00F553ED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553ED" w:rsidRPr="009A42BF" w14:paraId="6C4B0B32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E391C81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0078A21" w14:textId="531B2D96" w:rsidR="00F553ED" w:rsidRPr="00A963C4" w:rsidRDefault="00833BF6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</w:tr>
      <w:tr w:rsidR="00F553ED" w:rsidRPr="009A42BF" w14:paraId="6E5199FC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5F97D12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F3FD16A" w14:textId="7C01D286" w:rsidR="00F553ED" w:rsidRPr="00A963C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Проверка оформления заказа доставкой </w:t>
            </w:r>
            <w:proofErr w:type="spellStart"/>
            <w:r w:rsidR="00B22841" w:rsidRPr="00B22841">
              <w:rPr>
                <w:rFonts w:ascii="Times New Roman" w:hAnsi="Times New Roman" w:cs="Times New Roman"/>
                <w:b/>
                <w:sz w:val="24"/>
                <w:szCs w:val="24"/>
              </w:rPr>
              <w:t>Ems</w:t>
            </w:r>
            <w:proofErr w:type="spellEnd"/>
          </w:p>
        </w:tc>
      </w:tr>
      <w:tr w:rsidR="00F553ED" w:rsidRPr="009A42BF" w14:paraId="55EB18FF" w14:textId="77777777" w:rsidTr="00B22841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B8D4784" w14:textId="77777777" w:rsidR="00F553ED" w:rsidRPr="00B22841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2284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5FD6D3F" w14:textId="77777777" w:rsidR="00F553ED" w:rsidRPr="00B22841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2841"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41" w:history="1">
              <w:r w:rsidRPr="00B2284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4E285ADD" w14:textId="7D32B5F6" w:rsidR="00CF6130" w:rsidRDefault="00CF6130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6654B8A4" w14:textId="2CB8F1FE" w:rsidR="00F553ED" w:rsidRPr="00B22841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2841"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5B3C529A" w14:textId="77777777" w:rsidR="00F553ED" w:rsidRPr="00CF6130" w:rsidRDefault="00F553ED" w:rsidP="00CF6130">
            <w:pPr>
              <w:pStyle w:val="a9"/>
              <w:numPr>
                <w:ilvl w:val="0"/>
                <w:numId w:val="4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3439D4C8" w14:textId="77777777" w:rsidR="00F553ED" w:rsidRPr="00CF6130" w:rsidRDefault="00F553ED" w:rsidP="00CF6130">
            <w:pPr>
              <w:pStyle w:val="a9"/>
              <w:numPr>
                <w:ilvl w:val="0"/>
                <w:numId w:val="4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29A4D9A5" w14:textId="77777777" w:rsidR="00F553ED" w:rsidRPr="00CF6130" w:rsidRDefault="00F553ED" w:rsidP="00CF6130">
            <w:pPr>
              <w:pStyle w:val="a9"/>
              <w:numPr>
                <w:ilvl w:val="0"/>
                <w:numId w:val="4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343E5261" w14:textId="77777777" w:rsidR="00F553ED" w:rsidRPr="00CF6130" w:rsidRDefault="00F553ED" w:rsidP="00CF6130">
            <w:pPr>
              <w:pStyle w:val="a9"/>
              <w:numPr>
                <w:ilvl w:val="0"/>
                <w:numId w:val="4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F553ED" w:rsidRPr="009A42BF" w14:paraId="6294C6A6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72ACC99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FF7DAE0" w14:textId="77777777" w:rsidR="00F553ED" w:rsidRPr="009A42BF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553ED" w:rsidRPr="009A42BF" w14:paraId="261585CF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095B124" w14:textId="77777777" w:rsidR="00F553ED" w:rsidRPr="00BF0600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B95599" w14:textId="77777777" w:rsidR="00F553ED" w:rsidRPr="00BF0600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833BF6" w:rsidRPr="009A42BF" w14:paraId="1643AD8F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D67A854" w14:textId="66E6CAC2" w:rsidR="00833BF6" w:rsidRPr="005C7392" w:rsidRDefault="00833BF6" w:rsidP="00833BF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B1A640" w14:textId="13FE50B3" w:rsidR="00833BF6" w:rsidRPr="005C7392" w:rsidRDefault="00833BF6" w:rsidP="00833BF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833BF6" w:rsidRPr="009A42BF" w14:paraId="42FD9F9A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D66054A" w14:textId="3AF1B8A4" w:rsidR="00833BF6" w:rsidRPr="005C7392" w:rsidRDefault="00833BF6" w:rsidP="00833BF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5C685" w14:textId="0806C842" w:rsidR="00833BF6" w:rsidRPr="005C7392" w:rsidRDefault="00833BF6" w:rsidP="00833BF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«Тульский пряник»</w:t>
            </w:r>
          </w:p>
        </w:tc>
      </w:tr>
      <w:tr w:rsidR="00833BF6" w:rsidRPr="009A42BF" w14:paraId="0AF64D5A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6E0B522" w14:textId="52C6A1AD" w:rsidR="00833BF6" w:rsidRPr="005C7392" w:rsidRDefault="00833BF6" w:rsidP="00833BF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3845FF" w14:textId="10774179" w:rsidR="0086209F" w:rsidRDefault="00833BF6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. Переход на</w:t>
            </w:r>
            <w:r w:rsidR="0086209F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6209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="0086209F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2" w:history="1">
              <w:r w:rsidR="0086209F"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2E2035A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33A2E34A" w14:textId="13A78AFC" w:rsidR="00833BF6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F553ED" w:rsidRPr="009A42BF" w14:paraId="2E9282D7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6022367" w14:textId="5CE49444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proofErr w:type="spellStart"/>
            <w:r w:rsidR="00B22841" w:rsidRPr="00B22841">
              <w:rPr>
                <w:rFonts w:ascii="Times New Roman" w:eastAsia="Times New Roman" w:hAnsi="Times New Roman" w:cs="Times New Roman"/>
                <w:sz w:val="24"/>
                <w:szCs w:val="24"/>
              </w:rPr>
              <w:t>Ems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14F89D" w14:textId="77777777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 Чек-бокс станет активным</w:t>
            </w:r>
          </w:p>
        </w:tc>
      </w:tr>
      <w:tr w:rsidR="00F553ED" w:rsidRPr="009A42BF" w14:paraId="04BE42F2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5B249D9" w14:textId="77777777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Заполнить поля тестовыми данными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C7D835" w14:textId="1C1C6CC6" w:rsidR="00F553ED" w:rsidRDefault="00833BF6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. Поля заполнены тестовыми данными</w:t>
            </w:r>
          </w:p>
        </w:tc>
      </w:tr>
      <w:tr w:rsidR="00F553ED" w:rsidRPr="009A42BF" w14:paraId="41CC95D0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21B01A7" w14:textId="77777777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1B1EF0" w14:textId="493E7590" w:rsidR="00F553ED" w:rsidRDefault="00833BF6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Заголовок страницы «</w:t>
            </w:r>
            <w:r w:rsidR="00F553ED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787EAAA9" w14:textId="77777777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Присутствуют поля для ввода:</w:t>
            </w:r>
          </w:p>
          <w:p w14:paraId="2E660E8E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1C492C7D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3E3C7527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3067266C" w14:textId="77777777" w:rsidR="00F553ED" w:rsidRP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0039BB21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Дополнительная информация</w:t>
            </w:r>
          </w:p>
        </w:tc>
      </w:tr>
    </w:tbl>
    <w:p w14:paraId="3282E27E" w14:textId="77777777" w:rsidR="008B1E45" w:rsidRDefault="008B1E45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8B1E45" w:rsidRPr="009A42BF" w14:paraId="76E92A77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E05327F" w14:textId="77777777" w:rsidR="008B1E45" w:rsidRPr="00D862A4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86F0A41" w14:textId="785164E5" w:rsidR="008B1E45" w:rsidRPr="00A963C4" w:rsidRDefault="00B22841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</w:tr>
      <w:tr w:rsidR="008B1E45" w:rsidRPr="009A42BF" w14:paraId="14A1120F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A0F02AD" w14:textId="77777777" w:rsidR="008B1E45" w:rsidRPr="00D862A4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CE692F8" w14:textId="23F2DEBB" w:rsidR="008B1E45" w:rsidRPr="00A963C4" w:rsidRDefault="00E0557C" w:rsidP="00E0557C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Проверка оформления заказа доставкой Курьером, игнорируя обязательные поля</w:t>
            </w:r>
          </w:p>
        </w:tc>
      </w:tr>
      <w:tr w:rsidR="008B1E45" w:rsidRPr="009A42BF" w14:paraId="4651252C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23E7463" w14:textId="77777777" w:rsidR="008B1E45" w:rsidRPr="00D862A4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103B084" w14:textId="77777777" w:rsidR="008B1E45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43" w:history="1">
              <w:r w:rsidRPr="005277E3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3533AD12" w14:textId="1A835F0D" w:rsidR="00CF6130" w:rsidRDefault="00CF6130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7597746B" w14:textId="1B3AAE0B" w:rsidR="008B1E45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4E5A341E" w14:textId="77777777" w:rsidR="008B1E45" w:rsidRPr="00CF6130" w:rsidRDefault="008B1E45" w:rsidP="00CF6130">
            <w:pPr>
              <w:pStyle w:val="a9"/>
              <w:numPr>
                <w:ilvl w:val="0"/>
                <w:numId w:val="49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758E377D" w14:textId="77777777" w:rsidR="008B1E45" w:rsidRPr="00CF6130" w:rsidRDefault="008B1E45" w:rsidP="00CF6130">
            <w:pPr>
              <w:pStyle w:val="a9"/>
              <w:numPr>
                <w:ilvl w:val="0"/>
                <w:numId w:val="49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6BF3B962" w14:textId="77777777" w:rsidR="008B1E45" w:rsidRPr="00CF6130" w:rsidRDefault="008B1E45" w:rsidP="00CF6130">
            <w:pPr>
              <w:pStyle w:val="a9"/>
              <w:numPr>
                <w:ilvl w:val="0"/>
                <w:numId w:val="49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001BD1ED" w14:textId="77777777" w:rsidR="008B1E45" w:rsidRPr="00CF6130" w:rsidRDefault="008B1E45" w:rsidP="00CF6130">
            <w:pPr>
              <w:pStyle w:val="a9"/>
              <w:numPr>
                <w:ilvl w:val="0"/>
                <w:numId w:val="49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8B1E45" w:rsidRPr="009A42BF" w14:paraId="40093343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20BEC0B" w14:textId="77777777" w:rsidR="008B1E45" w:rsidRPr="00D862A4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E6B28CF" w14:textId="77777777" w:rsidR="008B1E45" w:rsidRPr="009A42BF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8B1E45" w:rsidRPr="009A42BF" w14:paraId="6D1D92AE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C0075AB" w14:textId="77777777" w:rsidR="008B1E45" w:rsidRPr="00BF0600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AF0346" w14:textId="77777777" w:rsidR="008B1E45" w:rsidRPr="00BF0600" w:rsidRDefault="008B1E45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B22841" w:rsidRPr="009A42BF" w14:paraId="76C4AF74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483F8DC" w14:textId="2E747712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EED741" w14:textId="793F4E7D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B22841" w:rsidRPr="009A42BF" w14:paraId="55248F92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28BE2FC" w14:textId="6A5A7995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8FC279" w14:textId="462751AF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«Тульский пряник»</w:t>
            </w:r>
          </w:p>
        </w:tc>
      </w:tr>
      <w:tr w:rsidR="00B22841" w:rsidRPr="009A42BF" w14:paraId="7FDE65FA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6A4B85D" w14:textId="4FE61304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A17A91" w14:textId="1DC8F73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4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4E7AF11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7971051F" w14:textId="27340754" w:rsidR="00B22841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8B1E45" w:rsidRPr="009A42BF" w14:paraId="72DBE113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1FB216F" w14:textId="77777777" w:rsidR="008B1E45" w:rsidRDefault="008B1E45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Курьер -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3E4B4E" w14:textId="77777777" w:rsidR="008B1E45" w:rsidRDefault="008B1E45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 Чек-бокс станет активным</w:t>
            </w:r>
          </w:p>
        </w:tc>
      </w:tr>
      <w:tr w:rsidR="008B1E45" w:rsidRPr="009A42BF" w14:paraId="51D5221B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8568BC3" w14:textId="6A54AB7A" w:rsidR="008B1E45" w:rsidRDefault="008B1E45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Заполнить поля тестовыми данными, КРОМЕ АДРЕСА ДОСТАВКИ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3CAD67" w14:textId="58F7365F" w:rsidR="008B1E45" w:rsidRDefault="008B1E45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Поля заполнены тестовыми данными</w:t>
            </w:r>
          </w:p>
        </w:tc>
      </w:tr>
      <w:tr w:rsidR="008B1E45" w:rsidRPr="009A42BF" w14:paraId="07A0A917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88A4FE7" w14:textId="77777777" w:rsidR="008B1E45" w:rsidRDefault="008B1E45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3C4E9D" w14:textId="4ABAE9F9" w:rsidR="008B1E45" w:rsidRPr="008B1E45" w:rsidRDefault="007E6F3B" w:rsidP="00E0557C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  <w:r w:rsid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>, будет текст:</w:t>
            </w:r>
            <w:r w:rsid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</w:t>
            </w:r>
            <w:r w:rsidR="008B1E45" w:rsidRP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>Неверно заполнено поле: Адрес доставки</w:t>
            </w:r>
            <w:r w:rsid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28FF4520" w14:textId="25099D72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B22841" w:rsidRPr="009A42BF" w14:paraId="31EA05AA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24696BC" w14:textId="77777777" w:rsidR="00B22841" w:rsidRPr="00D862A4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1190B9" w14:textId="4ADBC6D3" w:rsidR="00B22841" w:rsidRPr="00A963C4" w:rsidRDefault="007A7676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</w:tr>
      <w:tr w:rsidR="00B22841" w:rsidRPr="009A42BF" w14:paraId="1E033268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E8195B" w14:textId="77777777" w:rsidR="00B22841" w:rsidRPr="00D862A4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821A6A7" w14:textId="5DAA0FF5" w:rsidR="00B22841" w:rsidRPr="00A963C4" w:rsidRDefault="00B22841" w:rsidP="00E0557C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Проверка оформления заказа доставкой Почтой-России</w:t>
            </w:r>
            <w:r w:rsidR="00E0557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игнорируя обязательные поля </w:t>
            </w:r>
          </w:p>
        </w:tc>
      </w:tr>
      <w:tr w:rsidR="00B22841" w:rsidRPr="009A42BF" w14:paraId="3D871A95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BB17C2C" w14:textId="77777777" w:rsidR="00B22841" w:rsidRPr="00D862A4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2F58D42" w14:textId="77777777" w:rsidR="00B22841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45" w:history="1">
              <w:r w:rsidRPr="005277E3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7E823BB0" w14:textId="6538BD74" w:rsidR="00CF6130" w:rsidRDefault="00CF6130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0138FEC3" w14:textId="7B476F35" w:rsidR="00B22841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029233E5" w14:textId="77777777" w:rsidR="00B22841" w:rsidRPr="00CF6130" w:rsidRDefault="00B22841" w:rsidP="00CF6130">
            <w:pPr>
              <w:pStyle w:val="a9"/>
              <w:numPr>
                <w:ilvl w:val="0"/>
                <w:numId w:val="50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3DDD7C62" w14:textId="77777777" w:rsidR="00B22841" w:rsidRPr="00CF6130" w:rsidRDefault="00B22841" w:rsidP="00CF6130">
            <w:pPr>
              <w:pStyle w:val="a9"/>
              <w:numPr>
                <w:ilvl w:val="0"/>
                <w:numId w:val="50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74F996AC" w14:textId="77777777" w:rsidR="00B22841" w:rsidRPr="00CF6130" w:rsidRDefault="00B22841" w:rsidP="00CF6130">
            <w:pPr>
              <w:pStyle w:val="a9"/>
              <w:numPr>
                <w:ilvl w:val="0"/>
                <w:numId w:val="50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Телефон: 880055353555</w:t>
            </w:r>
          </w:p>
          <w:p w14:paraId="261638A0" w14:textId="77777777" w:rsidR="00B22841" w:rsidRPr="00CF6130" w:rsidRDefault="00B22841" w:rsidP="00CF6130">
            <w:pPr>
              <w:pStyle w:val="a9"/>
              <w:numPr>
                <w:ilvl w:val="0"/>
                <w:numId w:val="50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B22841" w:rsidRPr="009A42BF" w14:paraId="77966062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3139269" w14:textId="77777777" w:rsidR="00B22841" w:rsidRPr="00D862A4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0E4762D" w14:textId="77777777" w:rsidR="00B22841" w:rsidRPr="009A42BF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B22841" w:rsidRPr="009A42BF" w14:paraId="60BA9BB5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EFC7DBF" w14:textId="77777777" w:rsidR="00B22841" w:rsidRPr="00BF0600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70E2D4" w14:textId="77777777" w:rsidR="00B22841" w:rsidRPr="00BF0600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B22841" w:rsidRPr="009A42BF" w14:paraId="37C91101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1F44D89" w14:textId="77777777" w:rsidR="00B22841" w:rsidRPr="005C7392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F785B" w14:textId="4E35D482" w:rsidR="00B22841" w:rsidRPr="005C7392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B22841" w:rsidRPr="009A42BF" w14:paraId="5B80098C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79E13F4" w14:textId="77777777" w:rsidR="00B22841" w:rsidRPr="005C7392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704125" w14:textId="77777777" w:rsidR="00B22841" w:rsidRPr="005C7392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«Тульский пряник»</w:t>
            </w:r>
          </w:p>
        </w:tc>
      </w:tr>
      <w:tr w:rsidR="00B22841" w:rsidRPr="009A42BF" w14:paraId="583A4B96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9FB2948" w14:textId="77777777" w:rsidR="00B22841" w:rsidRPr="005C7392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CF9D38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6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CCF2AA2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04B2BE47" w14:textId="42A37905" w:rsidR="00B22841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B22841" w:rsidRPr="009A42BF" w14:paraId="39B40618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F729042" w14:textId="77777777" w:rsidR="00B22841" w:rsidRDefault="00B22841" w:rsidP="00C573FE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Курьер -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151ADA" w14:textId="77777777" w:rsidR="00B22841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 Чек-бокс станет активным</w:t>
            </w:r>
          </w:p>
        </w:tc>
      </w:tr>
      <w:tr w:rsidR="00B22841" w:rsidRPr="009A42BF" w14:paraId="2F060F89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A5AABF2" w14:textId="65C5C9B6" w:rsidR="00B22841" w:rsidRDefault="00B22841" w:rsidP="00B2284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Заполнить поля тестовыми данными, КРОМЕ ИНДЕКСА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834BF7" w14:textId="77777777" w:rsidR="00B22841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Поля заполнены тестовыми данными</w:t>
            </w:r>
          </w:p>
        </w:tc>
      </w:tr>
      <w:tr w:rsidR="00B22841" w:rsidRPr="009A42BF" w14:paraId="2E15572C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68EB537" w14:textId="77777777" w:rsidR="00B22841" w:rsidRDefault="00B22841" w:rsidP="00C573FE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CACC87" w14:textId="7327C7B0" w:rsidR="00B22841" w:rsidRPr="008B1E45" w:rsidRDefault="00B22841" w:rsidP="00C573FE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7. 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будет текст: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</w:t>
            </w:r>
            <w:r w:rsidRPr="00B22841">
              <w:rPr>
                <w:rFonts w:ascii="Times New Roman" w:eastAsia="Times New Roman" w:hAnsi="Times New Roman" w:cs="Times New Roman"/>
                <w:sz w:val="24"/>
                <w:szCs w:val="24"/>
              </w:rPr>
              <w:t>Неверно заполнено поле: Почтовый индекс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44DBBD10" w14:textId="3CF0F52A" w:rsidR="00B22841" w:rsidRDefault="00B22841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FA2ABF" w14:textId="77777777" w:rsidR="00B22841" w:rsidRDefault="00B22841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14555F4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737AA4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D8C7A87" w14:textId="61171E93" w:rsidR="00FF10BA" w:rsidRPr="00A963C4" w:rsidRDefault="007A767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</w:t>
            </w:r>
          </w:p>
        </w:tc>
      </w:tr>
      <w:tr w:rsidR="00FF10BA" w:rsidRPr="009A42BF" w14:paraId="0FD00BA8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BFF1B00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4BBB307" w14:textId="580B4EA9" w:rsidR="00FF10BA" w:rsidRPr="00A963C4" w:rsidRDefault="00967DED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67DED">
              <w:rPr>
                <w:rFonts w:ascii="Times New Roman" w:hAnsi="Times New Roman" w:cs="Times New Roman"/>
                <w:b/>
                <w:sz w:val="24"/>
                <w:szCs w:val="24"/>
              </w:rPr>
              <w:t>Работа строки поиск</w:t>
            </w:r>
          </w:p>
        </w:tc>
      </w:tr>
      <w:tr w:rsidR="00FF10BA" w:rsidRPr="009A42BF" w14:paraId="0AE6006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B5BE607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F9464A5" w14:textId="2DD30324" w:rsidR="00FF10BA" w:rsidRPr="005C7392" w:rsidRDefault="00D13C63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</w:t>
            </w:r>
            <w:r w:rsidRPr="00D13C63">
              <w:rPr>
                <w:rFonts w:ascii="Times New Roman" w:hAnsi="Times New Roman" w:cs="Times New Roman"/>
                <w:sz w:val="24"/>
                <w:szCs w:val="24"/>
              </w:rPr>
              <w:t>https://pumpenergy.ru/</w:t>
            </w:r>
          </w:p>
        </w:tc>
      </w:tr>
      <w:tr w:rsidR="00FF10BA" w:rsidRPr="009A42BF" w14:paraId="50AA1537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4AB6AC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F2C46EF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012C1D99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7FCC961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C66562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6B11153E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4782484" w14:textId="491A7AFA" w:rsidR="00FF10BA" w:rsidRPr="00A602F7" w:rsidRDefault="00FF10BA" w:rsidP="00A602F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D13C6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Ввести в 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строку поиска в верхнем меню</w:t>
            </w:r>
            <w:r w:rsidR="00D13C6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proofErr w:type="spellStart"/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Ф</w:t>
            </w:r>
            <w:r w:rsidR="00A602F7"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лешка</w:t>
            </w:r>
            <w:proofErr w:type="spellEnd"/>
            <w:r w:rsidR="00A602F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1D9CB1" w14:textId="5D2D9E6E" w:rsidR="00FF10BA" w:rsidRPr="003B68F3" w:rsidRDefault="00FF10BA" w:rsidP="003B68F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строке записано </w:t>
            </w:r>
            <w:r w:rsidR="003B68F3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3B68F3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proofErr w:type="spellStart"/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Ф</w:t>
            </w:r>
            <w:r w:rsidR="00A602F7"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лешка</w:t>
            </w:r>
            <w:proofErr w:type="spellEnd"/>
            <w:r w:rsidR="003B68F3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788B9D9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968D314" w14:textId="2EFE0B04" w:rsidR="00FF10BA" w:rsidRPr="00A602F7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лупы </w:t>
            </w:r>
            <w:r w:rsidR="00A602F7"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602F7" w:rsidRPr="00A602F7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62F9566B" wp14:editId="0F6C817E">
                  <wp:extent cx="392430" cy="431673"/>
                  <wp:effectExtent l="0" t="0" r="7620" b="6985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485" cy="440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602F7"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63CF47" w14:textId="11535B00" w:rsidR="00FF10BA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092B0DC" w14:textId="77777777" w:rsidR="00A602F7" w:rsidRDefault="00A602F7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Представлено две карточки товара:</w:t>
            </w:r>
          </w:p>
          <w:p w14:paraId="286AD96B" w14:textId="77777777" w:rsidR="00A602F7" w:rsidRPr="00A602F7" w:rsidRDefault="00A602F7" w:rsidP="00A602F7">
            <w:pPr>
              <w:pStyle w:val="a9"/>
              <w:numPr>
                <w:ilvl w:val="0"/>
                <w:numId w:val="45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Карта-</w:t>
            </w:r>
            <w:proofErr w:type="spellStart"/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</w:p>
          <w:p w14:paraId="15765AF1" w14:textId="26684C00" w:rsidR="00A602F7" w:rsidRPr="00A602F7" w:rsidRDefault="00A602F7" w:rsidP="00A602F7">
            <w:pPr>
              <w:pStyle w:val="a9"/>
              <w:numPr>
                <w:ilvl w:val="0"/>
                <w:numId w:val="45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виде насоса</w:t>
            </w:r>
          </w:p>
        </w:tc>
      </w:tr>
    </w:tbl>
    <w:p w14:paraId="0381B3F9" w14:textId="4C3AF6A5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C1627F4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CE48781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62F3521" w14:textId="6ACE7EFA" w:rsidR="00FF10BA" w:rsidRPr="00A963C4" w:rsidRDefault="007A767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</w:tr>
      <w:tr w:rsidR="00FF10BA" w:rsidRPr="009A42BF" w14:paraId="678CEF08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90783F2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05DBF9E" w14:textId="4E085C24" w:rsidR="00967DED" w:rsidRPr="00A963C4" w:rsidRDefault="00967DED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A7676">
              <w:rPr>
                <w:rFonts w:ascii="Times New Roman" w:hAnsi="Times New Roman" w:cs="Times New Roman"/>
                <w:b/>
                <w:sz w:val="24"/>
                <w:szCs w:val="24"/>
              </w:rPr>
              <w:t>Расширенный поиск с использованием фильтра цены</w:t>
            </w:r>
          </w:p>
        </w:tc>
      </w:tr>
      <w:tr w:rsidR="00FF10BA" w:rsidRPr="009A42BF" w14:paraId="324883C5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4BAEF8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5E58C4B" w14:textId="2AD973BD" w:rsidR="00FF10BA" w:rsidRDefault="00D13C63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</w:t>
            </w:r>
            <w:hyperlink r:id="rId48" w:history="1">
              <w:r w:rsidR="00783DF6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</w:t>
              </w:r>
            </w:hyperlink>
          </w:p>
          <w:p w14:paraId="3284F8C6" w14:textId="7339D1C7" w:rsidR="00783DF6" w:rsidRPr="005C7392" w:rsidRDefault="00783DF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Фильтры пусты, в них ничего не записано</w:t>
            </w:r>
          </w:p>
        </w:tc>
      </w:tr>
      <w:tr w:rsidR="00FF10BA" w:rsidRPr="009A42BF" w14:paraId="59C88216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2F3ED1E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2DC557E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36C5835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C33727D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BC16DA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D76E10" w:rsidRPr="009A42BF" w14:paraId="3004139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24C416C" w14:textId="588AD451" w:rsidR="00D76E10" w:rsidRPr="005C7392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1.Ввести в строку поиска в верхнем меню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6BB81" w14:textId="6815D975" w:rsidR="00D76E10" w:rsidRPr="005C7392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В строке записано 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</w:tr>
      <w:tr w:rsidR="00D76E10" w:rsidRPr="009A42BF" w14:paraId="53BB7C1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3BD5D61" w14:textId="5C98A98F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Нажать на стрелочку рядом с кнопкой лупы </w:t>
            </w:r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Pr="00D76E10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67ADBA46" wp14:editId="0ECFFBC8">
                  <wp:extent cx="514422" cy="428685"/>
                  <wp:effectExtent l="0" t="0" r="0" b="952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422" cy="42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B42351" w14:textId="1C0EF46E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Откроется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дропдаун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фильтрами для поиска</w:t>
            </w:r>
          </w:p>
        </w:tc>
      </w:tr>
      <w:tr w:rsidR="00D76E10" w:rsidRPr="009A42BF" w14:paraId="2BABA1FE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81EAAEC" w14:textId="34DC4BA6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3.Ввести в фильтре «Цена» в графе «От» -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8FEE0A" w14:textId="5251FDF6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В графе «От» в фильтре «Цена» написана сумма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D76E10" w:rsidRPr="009A42BF" w14:paraId="0EB762D9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1D1668F" w14:textId="733E5036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Ввести в фильтре «Цена» в графе «До» -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2000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586214" w14:textId="124EBE8F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В графе «До» в фильтре «Цена» написана сумма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2000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D76E10" w:rsidRPr="009A42BF" w14:paraId="2B9424BE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7704586" w14:textId="3EA3638D" w:rsidR="00D76E10" w:rsidRPr="005C7392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Нажать на кнопку лупы </w:t>
            </w:r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Pr="00A602F7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625536DC" wp14:editId="7A2689FC">
                  <wp:extent cx="392430" cy="431673"/>
                  <wp:effectExtent l="0" t="0" r="7620" b="698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485" cy="440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4709B7" w14:textId="5D9E9515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044C6962" w14:textId="3E08E5EC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5.1. Представлено три карточки товара:</w:t>
            </w:r>
          </w:p>
          <w:p w14:paraId="5E7723E2" w14:textId="77777777" w:rsidR="00D76E10" w:rsidRDefault="00D76E10" w:rsidP="00D76E10">
            <w:pPr>
              <w:pStyle w:val="a9"/>
              <w:numPr>
                <w:ilvl w:val="0"/>
                <w:numId w:val="45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6E10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А3 Политика качества</w:t>
            </w:r>
          </w:p>
          <w:p w14:paraId="4233EF5B" w14:textId="77777777" w:rsidR="00D76E10" w:rsidRDefault="00D76E10" w:rsidP="00D76E10">
            <w:pPr>
              <w:pStyle w:val="a9"/>
              <w:numPr>
                <w:ilvl w:val="0"/>
                <w:numId w:val="45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6E10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А3 Миссия Компании</w:t>
            </w:r>
          </w:p>
          <w:p w14:paraId="1927EBF7" w14:textId="0C48F0B0" w:rsidR="00D76E10" w:rsidRPr="00D76E10" w:rsidRDefault="00D76E10" w:rsidP="00D76E10">
            <w:pPr>
              <w:pStyle w:val="a9"/>
              <w:numPr>
                <w:ilvl w:val="0"/>
                <w:numId w:val="45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6E10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А2 Принципы проведения совещаний</w:t>
            </w:r>
          </w:p>
        </w:tc>
      </w:tr>
    </w:tbl>
    <w:p w14:paraId="0D14FE5F" w14:textId="58E91B8E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D2EF74" w14:textId="0B733A9A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8A77D4" w:rsidRPr="009A42BF" w14:paraId="406EA582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A294527" w14:textId="77777777" w:rsidR="008A77D4" w:rsidRPr="00D862A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0C4EA723" w14:textId="71CC770B" w:rsidR="008A77D4" w:rsidRPr="00A963C4" w:rsidRDefault="007A7676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</w:tr>
      <w:tr w:rsidR="008A77D4" w:rsidRPr="009A42BF" w14:paraId="4C9E5C10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FD0441D" w14:textId="77777777" w:rsidR="008A77D4" w:rsidRPr="00D862A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3D20F36" w14:textId="77777777" w:rsidR="008A77D4" w:rsidRPr="00A963C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Переход на странице сравнения товара</w:t>
            </w:r>
          </w:p>
        </w:tc>
      </w:tr>
      <w:tr w:rsidR="008A77D4" w:rsidRPr="009A42BF" w14:paraId="6ACC8340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23EBCA8" w14:textId="77777777" w:rsidR="008A77D4" w:rsidRPr="00D862A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BD41993" w14:textId="5B902E94" w:rsidR="008A77D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50" w:history="1">
              <w:r w:rsidR="00783DF6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6BD879FB" w14:textId="0B5902C0" w:rsidR="00783DF6" w:rsidRPr="005C7392" w:rsidRDefault="00783DF6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 товаров, добавленных в сравнение </w:t>
            </w:r>
          </w:p>
        </w:tc>
      </w:tr>
      <w:tr w:rsidR="008A77D4" w:rsidRPr="009A42BF" w14:paraId="5E347056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2D40BD6" w14:textId="77777777" w:rsidR="008A77D4" w:rsidRPr="00D862A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D6E5A2" w14:textId="77777777" w:rsidR="008A77D4" w:rsidRPr="009A42BF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8A77D4" w:rsidRPr="009A42BF" w14:paraId="72D43EFC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CC67015" w14:textId="77777777" w:rsidR="008A77D4" w:rsidRPr="00BF0600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C68B22" w14:textId="77777777" w:rsidR="008A77D4" w:rsidRPr="00BF0600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8A77D4" w:rsidRPr="009A42BF" w14:paraId="026AD1B5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3814D1F" w14:textId="77777777" w:rsidR="008A77D4" w:rsidRPr="009F305D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Поставить галочку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 к сравнения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карточки товара «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Линейка продукции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78769B" w14:textId="77777777" w:rsidR="008A77D4" w:rsidRPr="005C7392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Текст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 к сравнения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измениться на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Сравнить (1)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текст будет гиперссылкой </w:t>
            </w:r>
          </w:p>
        </w:tc>
      </w:tr>
      <w:tr w:rsidR="008A77D4" w:rsidRPr="009A42BF" w14:paraId="38B0158C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6FBC579" w14:textId="77777777" w:rsidR="008A77D4" w:rsidRPr="005C7392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Поставить галочку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 к сравнения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карточки товара «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Листовка А4 Погружные насосы WQB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D3A00F" w14:textId="77777777" w:rsidR="008A77D4" w:rsidRPr="005C7392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Текст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 к сравнения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измениться на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Сравнить (2)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текст будет гиперссылкой</w:t>
            </w:r>
          </w:p>
        </w:tc>
      </w:tr>
      <w:tr w:rsidR="008A77D4" w:rsidRPr="009A42BF" w14:paraId="1654AC25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6377B3E" w14:textId="77777777" w:rsidR="008A77D4" w:rsidRPr="005C7392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на кнопку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Сравнить (2)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7FDC21" w14:textId="77777777" w:rsidR="008A77D4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 Переход на страницу </w:t>
            </w:r>
            <w:hyperlink r:id="rId51" w:history="1">
              <w:r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https://pumpenergy.ru/catalog/compare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92CB954" w14:textId="77777777" w:rsidR="008A77D4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3.2 Представлено два товара «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Плакат Линейка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продукции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 и «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Листовка А4 Погружные насосы WQB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33CE8F1A" w14:textId="77777777" w:rsidR="008A77D4" w:rsidRPr="005C7392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3.3 Есть заголовки параметров «Длина» и «Ширина»</w:t>
            </w:r>
          </w:p>
        </w:tc>
      </w:tr>
    </w:tbl>
    <w:p w14:paraId="495CB6CC" w14:textId="77777777" w:rsidR="008A77D4" w:rsidRDefault="008A77D4" w:rsidP="008A77D4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E9BD96B" w14:textId="40B07426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FF10BA" w:rsidSect="00977C72">
      <w:footerReference w:type="default" r:id="rId52"/>
      <w:pgSz w:w="11906" w:h="16838"/>
      <w:pgMar w:top="709" w:right="850" w:bottom="709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DCBD56" w14:textId="77777777" w:rsidR="001E3C0B" w:rsidRDefault="001E3C0B" w:rsidP="00930F64">
      <w:pPr>
        <w:spacing w:after="0" w:line="240" w:lineRule="auto"/>
      </w:pPr>
      <w:r>
        <w:separator/>
      </w:r>
    </w:p>
  </w:endnote>
  <w:endnote w:type="continuationSeparator" w:id="0">
    <w:p w14:paraId="534EA7F6" w14:textId="77777777" w:rsidR="001E3C0B" w:rsidRDefault="001E3C0B" w:rsidP="00930F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24D6E0" w14:textId="77777777" w:rsidR="00FA4F0A" w:rsidRPr="00930F64" w:rsidRDefault="00FA4F0A">
    <w:pPr>
      <w:pStyle w:val="a5"/>
      <w:rPr>
        <w:rFonts w:ascii="Times New Roman" w:hAnsi="Times New Roman" w:cs="Times New Roman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5DB68A" w14:textId="77777777" w:rsidR="001E3C0B" w:rsidRDefault="001E3C0B" w:rsidP="00930F64">
      <w:pPr>
        <w:spacing w:after="0" w:line="240" w:lineRule="auto"/>
      </w:pPr>
      <w:r>
        <w:separator/>
      </w:r>
    </w:p>
  </w:footnote>
  <w:footnote w:type="continuationSeparator" w:id="0">
    <w:p w14:paraId="5E963E95" w14:textId="77777777" w:rsidR="001E3C0B" w:rsidRDefault="001E3C0B" w:rsidP="00930F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A709F"/>
    <w:multiLevelType w:val="hybridMultilevel"/>
    <w:tmpl w:val="49FA59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A73B5"/>
    <w:multiLevelType w:val="hybridMultilevel"/>
    <w:tmpl w:val="8C9A70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124DB2"/>
    <w:multiLevelType w:val="hybridMultilevel"/>
    <w:tmpl w:val="C2327B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833415C"/>
    <w:multiLevelType w:val="multilevel"/>
    <w:tmpl w:val="63C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B67C1"/>
    <w:multiLevelType w:val="hybridMultilevel"/>
    <w:tmpl w:val="4AD2DB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9D5824"/>
    <w:multiLevelType w:val="hybridMultilevel"/>
    <w:tmpl w:val="2C16CB58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6" w15:restartNumberingAfterBreak="0">
    <w:nsid w:val="0B950F25"/>
    <w:multiLevelType w:val="hybridMultilevel"/>
    <w:tmpl w:val="41222E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3F6A6E"/>
    <w:multiLevelType w:val="hybridMultilevel"/>
    <w:tmpl w:val="AD4A7D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4E3D47"/>
    <w:multiLevelType w:val="hybridMultilevel"/>
    <w:tmpl w:val="49FA59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6348E9"/>
    <w:multiLevelType w:val="multilevel"/>
    <w:tmpl w:val="B21C8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0C2416"/>
    <w:multiLevelType w:val="hybridMultilevel"/>
    <w:tmpl w:val="1F4CF0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5161588"/>
    <w:multiLevelType w:val="multilevel"/>
    <w:tmpl w:val="82D48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DE0BD9"/>
    <w:multiLevelType w:val="hybridMultilevel"/>
    <w:tmpl w:val="6DFAA8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6806342"/>
    <w:multiLevelType w:val="multilevel"/>
    <w:tmpl w:val="6C6CD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D7B278A"/>
    <w:multiLevelType w:val="hybridMultilevel"/>
    <w:tmpl w:val="3D1848D0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5" w15:restartNumberingAfterBreak="0">
    <w:nsid w:val="1E706F0F"/>
    <w:multiLevelType w:val="hybridMultilevel"/>
    <w:tmpl w:val="C0B8EB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2F72242"/>
    <w:multiLevelType w:val="hybridMultilevel"/>
    <w:tmpl w:val="E2AA52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61654E9"/>
    <w:multiLevelType w:val="hybridMultilevel"/>
    <w:tmpl w:val="6388E5FA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8" w15:restartNumberingAfterBreak="0">
    <w:nsid w:val="29D916B4"/>
    <w:multiLevelType w:val="hybridMultilevel"/>
    <w:tmpl w:val="7054C3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C201052"/>
    <w:multiLevelType w:val="hybridMultilevel"/>
    <w:tmpl w:val="9A88C3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CDC3792"/>
    <w:multiLevelType w:val="hybridMultilevel"/>
    <w:tmpl w:val="4470E4E2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1" w15:restartNumberingAfterBreak="0">
    <w:nsid w:val="304D3354"/>
    <w:multiLevelType w:val="hybridMultilevel"/>
    <w:tmpl w:val="A5866E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56779DB"/>
    <w:multiLevelType w:val="hybridMultilevel"/>
    <w:tmpl w:val="24C85D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7B848CB"/>
    <w:multiLevelType w:val="hybridMultilevel"/>
    <w:tmpl w:val="C3ECE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7F02A15"/>
    <w:multiLevelType w:val="hybridMultilevel"/>
    <w:tmpl w:val="35B268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8EB5B12"/>
    <w:multiLevelType w:val="hybridMultilevel"/>
    <w:tmpl w:val="1B88BB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B9B5998"/>
    <w:multiLevelType w:val="hybridMultilevel"/>
    <w:tmpl w:val="DE7AB120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7" w15:restartNumberingAfterBreak="0">
    <w:nsid w:val="3CE14AF8"/>
    <w:multiLevelType w:val="hybridMultilevel"/>
    <w:tmpl w:val="8C66CFDA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8" w15:restartNumberingAfterBreak="0">
    <w:nsid w:val="4084418D"/>
    <w:multiLevelType w:val="hybridMultilevel"/>
    <w:tmpl w:val="4C2EFBFC"/>
    <w:lvl w:ilvl="0" w:tplc="BA42E71A">
      <w:start w:val="1"/>
      <w:numFmt w:val="decimal"/>
      <w:lvlText w:val="%1.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29" w15:restartNumberingAfterBreak="0">
    <w:nsid w:val="459B1642"/>
    <w:multiLevelType w:val="hybridMultilevel"/>
    <w:tmpl w:val="2FE26088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0" w15:restartNumberingAfterBreak="0">
    <w:nsid w:val="45EA5325"/>
    <w:multiLevelType w:val="multilevel"/>
    <w:tmpl w:val="CD38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9A3C8B"/>
    <w:multiLevelType w:val="hybridMultilevel"/>
    <w:tmpl w:val="9C643F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6B30B8B"/>
    <w:multiLevelType w:val="hybridMultilevel"/>
    <w:tmpl w:val="0D5E3B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9E22F7E"/>
    <w:multiLevelType w:val="hybridMultilevel"/>
    <w:tmpl w:val="833AED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ABA0B02"/>
    <w:multiLevelType w:val="multilevel"/>
    <w:tmpl w:val="1B38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C85751"/>
    <w:multiLevelType w:val="hybridMultilevel"/>
    <w:tmpl w:val="016AB922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6" w15:restartNumberingAfterBreak="0">
    <w:nsid w:val="4F3C04DD"/>
    <w:multiLevelType w:val="multilevel"/>
    <w:tmpl w:val="62B41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0CD0A68"/>
    <w:multiLevelType w:val="hybridMultilevel"/>
    <w:tmpl w:val="B8AC2B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4DE10C8"/>
    <w:multiLevelType w:val="hybridMultilevel"/>
    <w:tmpl w:val="4AB20C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0404602"/>
    <w:multiLevelType w:val="hybridMultilevel"/>
    <w:tmpl w:val="EAC88C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AFE5855"/>
    <w:multiLevelType w:val="hybridMultilevel"/>
    <w:tmpl w:val="F8CC4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B7B116D"/>
    <w:multiLevelType w:val="hybridMultilevel"/>
    <w:tmpl w:val="AFE465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282189"/>
    <w:multiLevelType w:val="hybridMultilevel"/>
    <w:tmpl w:val="74E26D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5213D10"/>
    <w:multiLevelType w:val="hybridMultilevel"/>
    <w:tmpl w:val="9A22B358"/>
    <w:lvl w:ilvl="0" w:tplc="041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44" w15:restartNumberingAfterBreak="0">
    <w:nsid w:val="75D375EE"/>
    <w:multiLevelType w:val="hybridMultilevel"/>
    <w:tmpl w:val="F8CAF5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ADF1A39"/>
    <w:multiLevelType w:val="hybridMultilevel"/>
    <w:tmpl w:val="7BB2DB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E780ED1"/>
    <w:multiLevelType w:val="hybridMultilevel"/>
    <w:tmpl w:val="314A29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F510C07"/>
    <w:multiLevelType w:val="hybridMultilevel"/>
    <w:tmpl w:val="4FAC03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F67583A"/>
    <w:multiLevelType w:val="hybridMultilevel"/>
    <w:tmpl w:val="D982FC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5"/>
  </w:num>
  <w:num w:numId="3">
    <w:abstractNumId w:val="32"/>
  </w:num>
  <w:num w:numId="4">
    <w:abstractNumId w:val="6"/>
  </w:num>
  <w:num w:numId="5">
    <w:abstractNumId w:val="40"/>
  </w:num>
  <w:num w:numId="6">
    <w:abstractNumId w:val="24"/>
  </w:num>
  <w:num w:numId="7">
    <w:abstractNumId w:val="37"/>
  </w:num>
  <w:num w:numId="8">
    <w:abstractNumId w:val="9"/>
  </w:num>
  <w:num w:numId="9">
    <w:abstractNumId w:val="11"/>
  </w:num>
  <w:num w:numId="10">
    <w:abstractNumId w:val="30"/>
  </w:num>
  <w:num w:numId="11">
    <w:abstractNumId w:val="34"/>
  </w:num>
  <w:num w:numId="12">
    <w:abstractNumId w:val="36"/>
  </w:num>
  <w:num w:numId="13">
    <w:abstractNumId w:val="13"/>
  </w:num>
  <w:num w:numId="14">
    <w:abstractNumId w:val="39"/>
  </w:num>
  <w:num w:numId="15">
    <w:abstractNumId w:val="18"/>
  </w:num>
  <w:num w:numId="16">
    <w:abstractNumId w:val="48"/>
  </w:num>
  <w:num w:numId="17">
    <w:abstractNumId w:val="33"/>
  </w:num>
  <w:num w:numId="18">
    <w:abstractNumId w:val="23"/>
  </w:num>
  <w:num w:numId="19">
    <w:abstractNumId w:val="31"/>
  </w:num>
  <w:num w:numId="20">
    <w:abstractNumId w:val="10"/>
  </w:num>
  <w:num w:numId="21">
    <w:abstractNumId w:val="16"/>
  </w:num>
  <w:num w:numId="22">
    <w:abstractNumId w:val="3"/>
  </w:num>
  <w:num w:numId="23">
    <w:abstractNumId w:val="42"/>
  </w:num>
  <w:num w:numId="24">
    <w:abstractNumId w:val="19"/>
  </w:num>
  <w:num w:numId="25">
    <w:abstractNumId w:val="8"/>
  </w:num>
  <w:num w:numId="26">
    <w:abstractNumId w:val="38"/>
  </w:num>
  <w:num w:numId="27">
    <w:abstractNumId w:val="0"/>
  </w:num>
  <w:num w:numId="28">
    <w:abstractNumId w:val="41"/>
  </w:num>
  <w:num w:numId="29">
    <w:abstractNumId w:val="2"/>
  </w:num>
  <w:num w:numId="30">
    <w:abstractNumId w:val="47"/>
  </w:num>
  <w:num w:numId="31">
    <w:abstractNumId w:val="46"/>
  </w:num>
  <w:num w:numId="32">
    <w:abstractNumId w:val="4"/>
  </w:num>
  <w:num w:numId="33">
    <w:abstractNumId w:val="44"/>
  </w:num>
  <w:num w:numId="34">
    <w:abstractNumId w:val="21"/>
  </w:num>
  <w:num w:numId="35">
    <w:abstractNumId w:val="1"/>
  </w:num>
  <w:num w:numId="36">
    <w:abstractNumId w:val="45"/>
  </w:num>
  <w:num w:numId="37">
    <w:abstractNumId w:val="12"/>
  </w:num>
  <w:num w:numId="38">
    <w:abstractNumId w:val="22"/>
  </w:num>
  <w:num w:numId="39">
    <w:abstractNumId w:val="25"/>
  </w:num>
  <w:num w:numId="40">
    <w:abstractNumId w:val="43"/>
  </w:num>
  <w:num w:numId="41">
    <w:abstractNumId w:val="28"/>
  </w:num>
  <w:num w:numId="42">
    <w:abstractNumId w:val="17"/>
  </w:num>
  <w:num w:numId="43">
    <w:abstractNumId w:val="29"/>
  </w:num>
  <w:num w:numId="44">
    <w:abstractNumId w:val="17"/>
  </w:num>
  <w:num w:numId="45">
    <w:abstractNumId w:val="20"/>
  </w:num>
  <w:num w:numId="46">
    <w:abstractNumId w:val="14"/>
  </w:num>
  <w:num w:numId="47">
    <w:abstractNumId w:val="5"/>
  </w:num>
  <w:num w:numId="48">
    <w:abstractNumId w:val="26"/>
  </w:num>
  <w:num w:numId="49">
    <w:abstractNumId w:val="27"/>
  </w:num>
  <w:num w:numId="5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7E86"/>
    <w:rsid w:val="000005B1"/>
    <w:rsid w:val="00003E47"/>
    <w:rsid w:val="0001585F"/>
    <w:rsid w:val="000166E2"/>
    <w:rsid w:val="000420F1"/>
    <w:rsid w:val="000431E4"/>
    <w:rsid w:val="00043576"/>
    <w:rsid w:val="0004536C"/>
    <w:rsid w:val="00050877"/>
    <w:rsid w:val="00056C2E"/>
    <w:rsid w:val="00064379"/>
    <w:rsid w:val="00092AD7"/>
    <w:rsid w:val="000A11C1"/>
    <w:rsid w:val="000A5400"/>
    <w:rsid w:val="000B0375"/>
    <w:rsid w:val="000B41EA"/>
    <w:rsid w:val="000C708F"/>
    <w:rsid w:val="000D1568"/>
    <w:rsid w:val="000D3E2E"/>
    <w:rsid w:val="000D4157"/>
    <w:rsid w:val="000D7DA9"/>
    <w:rsid w:val="000F17D3"/>
    <w:rsid w:val="00107CEA"/>
    <w:rsid w:val="0011396B"/>
    <w:rsid w:val="0011721B"/>
    <w:rsid w:val="00140AAC"/>
    <w:rsid w:val="00140F8D"/>
    <w:rsid w:val="00150A86"/>
    <w:rsid w:val="0015206A"/>
    <w:rsid w:val="00152515"/>
    <w:rsid w:val="00164280"/>
    <w:rsid w:val="001702CD"/>
    <w:rsid w:val="0018491C"/>
    <w:rsid w:val="00196AB1"/>
    <w:rsid w:val="001A2C3A"/>
    <w:rsid w:val="001A2E08"/>
    <w:rsid w:val="001A301A"/>
    <w:rsid w:val="001A4A16"/>
    <w:rsid w:val="001A7F6F"/>
    <w:rsid w:val="001C4AE9"/>
    <w:rsid w:val="001E338A"/>
    <w:rsid w:val="001E3C0B"/>
    <w:rsid w:val="001F7871"/>
    <w:rsid w:val="002062F7"/>
    <w:rsid w:val="00210A14"/>
    <w:rsid w:val="00212A92"/>
    <w:rsid w:val="00221092"/>
    <w:rsid w:val="002470F8"/>
    <w:rsid w:val="00252803"/>
    <w:rsid w:val="0026132B"/>
    <w:rsid w:val="002A76B2"/>
    <w:rsid w:val="002B2055"/>
    <w:rsid w:val="002B3002"/>
    <w:rsid w:val="002B605F"/>
    <w:rsid w:val="002C0F6C"/>
    <w:rsid w:val="002C273A"/>
    <w:rsid w:val="002C29A1"/>
    <w:rsid w:val="002C2BF4"/>
    <w:rsid w:val="002C37FC"/>
    <w:rsid w:val="002D32B1"/>
    <w:rsid w:val="002D3B81"/>
    <w:rsid w:val="002D50D1"/>
    <w:rsid w:val="002D6454"/>
    <w:rsid w:val="002E3A85"/>
    <w:rsid w:val="00306A6D"/>
    <w:rsid w:val="00325DA0"/>
    <w:rsid w:val="00335914"/>
    <w:rsid w:val="00337B22"/>
    <w:rsid w:val="00343341"/>
    <w:rsid w:val="00346B7D"/>
    <w:rsid w:val="003526D8"/>
    <w:rsid w:val="00353866"/>
    <w:rsid w:val="003726C4"/>
    <w:rsid w:val="00393F5D"/>
    <w:rsid w:val="00395778"/>
    <w:rsid w:val="00397832"/>
    <w:rsid w:val="003B60D9"/>
    <w:rsid w:val="003B68F3"/>
    <w:rsid w:val="003C0F15"/>
    <w:rsid w:val="003C1314"/>
    <w:rsid w:val="003C281E"/>
    <w:rsid w:val="003C348B"/>
    <w:rsid w:val="003C37C1"/>
    <w:rsid w:val="003C3AF0"/>
    <w:rsid w:val="003D07D2"/>
    <w:rsid w:val="003D6E5F"/>
    <w:rsid w:val="003E2B7E"/>
    <w:rsid w:val="003E64C1"/>
    <w:rsid w:val="003F2C99"/>
    <w:rsid w:val="003F47EC"/>
    <w:rsid w:val="003F563E"/>
    <w:rsid w:val="00405F33"/>
    <w:rsid w:val="00410A75"/>
    <w:rsid w:val="00412D7B"/>
    <w:rsid w:val="0041313E"/>
    <w:rsid w:val="00414A51"/>
    <w:rsid w:val="0042175F"/>
    <w:rsid w:val="00436339"/>
    <w:rsid w:val="00444391"/>
    <w:rsid w:val="00454F3D"/>
    <w:rsid w:val="00457058"/>
    <w:rsid w:val="004812E2"/>
    <w:rsid w:val="00481550"/>
    <w:rsid w:val="00482347"/>
    <w:rsid w:val="00483B53"/>
    <w:rsid w:val="00486671"/>
    <w:rsid w:val="00487612"/>
    <w:rsid w:val="0049790A"/>
    <w:rsid w:val="004A37EB"/>
    <w:rsid w:val="004A3A24"/>
    <w:rsid w:val="004B4496"/>
    <w:rsid w:val="004C0B4B"/>
    <w:rsid w:val="004C3657"/>
    <w:rsid w:val="004C4C56"/>
    <w:rsid w:val="004C5601"/>
    <w:rsid w:val="004C5F5A"/>
    <w:rsid w:val="004E42C1"/>
    <w:rsid w:val="004F6E43"/>
    <w:rsid w:val="00501E13"/>
    <w:rsid w:val="005037A4"/>
    <w:rsid w:val="00504AEB"/>
    <w:rsid w:val="00507045"/>
    <w:rsid w:val="0050784C"/>
    <w:rsid w:val="005103D0"/>
    <w:rsid w:val="0052007E"/>
    <w:rsid w:val="0052675D"/>
    <w:rsid w:val="00530A9F"/>
    <w:rsid w:val="0053604C"/>
    <w:rsid w:val="00536DFA"/>
    <w:rsid w:val="00550F60"/>
    <w:rsid w:val="00552AD6"/>
    <w:rsid w:val="00552BA0"/>
    <w:rsid w:val="005570FB"/>
    <w:rsid w:val="00562E2B"/>
    <w:rsid w:val="00593322"/>
    <w:rsid w:val="0059467C"/>
    <w:rsid w:val="005A1A55"/>
    <w:rsid w:val="005A70FD"/>
    <w:rsid w:val="005B7B4D"/>
    <w:rsid w:val="005C473C"/>
    <w:rsid w:val="005C7392"/>
    <w:rsid w:val="005D03C7"/>
    <w:rsid w:val="005D0FED"/>
    <w:rsid w:val="005D51AF"/>
    <w:rsid w:val="005E2B5F"/>
    <w:rsid w:val="005E7026"/>
    <w:rsid w:val="005F2C56"/>
    <w:rsid w:val="00624D0A"/>
    <w:rsid w:val="0063392D"/>
    <w:rsid w:val="006504A9"/>
    <w:rsid w:val="006647C6"/>
    <w:rsid w:val="0066588A"/>
    <w:rsid w:val="006708E0"/>
    <w:rsid w:val="0068047D"/>
    <w:rsid w:val="00684164"/>
    <w:rsid w:val="006939F3"/>
    <w:rsid w:val="006946BD"/>
    <w:rsid w:val="006A19E5"/>
    <w:rsid w:val="006A6A9E"/>
    <w:rsid w:val="006B1BDA"/>
    <w:rsid w:val="006B7985"/>
    <w:rsid w:val="006C1814"/>
    <w:rsid w:val="006C6BDA"/>
    <w:rsid w:val="006D3B5B"/>
    <w:rsid w:val="006E03F6"/>
    <w:rsid w:val="006E4981"/>
    <w:rsid w:val="006E62B9"/>
    <w:rsid w:val="007139F5"/>
    <w:rsid w:val="007247D4"/>
    <w:rsid w:val="0073093D"/>
    <w:rsid w:val="00737C7E"/>
    <w:rsid w:val="00741513"/>
    <w:rsid w:val="0074243E"/>
    <w:rsid w:val="00744960"/>
    <w:rsid w:val="00744995"/>
    <w:rsid w:val="0075379E"/>
    <w:rsid w:val="00765619"/>
    <w:rsid w:val="00767140"/>
    <w:rsid w:val="007737A5"/>
    <w:rsid w:val="00777645"/>
    <w:rsid w:val="0077773A"/>
    <w:rsid w:val="00781712"/>
    <w:rsid w:val="00783DF6"/>
    <w:rsid w:val="00787E31"/>
    <w:rsid w:val="00790D65"/>
    <w:rsid w:val="0079607C"/>
    <w:rsid w:val="007A0A27"/>
    <w:rsid w:val="007A61B6"/>
    <w:rsid w:val="007A7676"/>
    <w:rsid w:val="007C23B8"/>
    <w:rsid w:val="007E2010"/>
    <w:rsid w:val="007E3177"/>
    <w:rsid w:val="007E3C8D"/>
    <w:rsid w:val="007E4D16"/>
    <w:rsid w:val="007E513B"/>
    <w:rsid w:val="007E6A9D"/>
    <w:rsid w:val="007E6F3B"/>
    <w:rsid w:val="007F2236"/>
    <w:rsid w:val="007F6437"/>
    <w:rsid w:val="007F698E"/>
    <w:rsid w:val="007F6FE2"/>
    <w:rsid w:val="008006B9"/>
    <w:rsid w:val="00807756"/>
    <w:rsid w:val="00832A82"/>
    <w:rsid w:val="00833669"/>
    <w:rsid w:val="00833BF6"/>
    <w:rsid w:val="00840CDC"/>
    <w:rsid w:val="00843CDE"/>
    <w:rsid w:val="00845D50"/>
    <w:rsid w:val="00846EF8"/>
    <w:rsid w:val="00851759"/>
    <w:rsid w:val="008532F6"/>
    <w:rsid w:val="0086209F"/>
    <w:rsid w:val="0087149E"/>
    <w:rsid w:val="00876605"/>
    <w:rsid w:val="008848CD"/>
    <w:rsid w:val="00892821"/>
    <w:rsid w:val="00894ADF"/>
    <w:rsid w:val="00895B72"/>
    <w:rsid w:val="008A17E2"/>
    <w:rsid w:val="008A23C8"/>
    <w:rsid w:val="008A77D4"/>
    <w:rsid w:val="008B1E45"/>
    <w:rsid w:val="008B3AD4"/>
    <w:rsid w:val="008B75AE"/>
    <w:rsid w:val="008B7FAA"/>
    <w:rsid w:val="008C7236"/>
    <w:rsid w:val="008D7381"/>
    <w:rsid w:val="008E6ADC"/>
    <w:rsid w:val="009055FD"/>
    <w:rsid w:val="009105A2"/>
    <w:rsid w:val="009155A4"/>
    <w:rsid w:val="00930F64"/>
    <w:rsid w:val="009325D1"/>
    <w:rsid w:val="009341C0"/>
    <w:rsid w:val="0093435B"/>
    <w:rsid w:val="00937E86"/>
    <w:rsid w:val="009445E4"/>
    <w:rsid w:val="00951D59"/>
    <w:rsid w:val="00952895"/>
    <w:rsid w:val="009650D6"/>
    <w:rsid w:val="00967DED"/>
    <w:rsid w:val="00974D5B"/>
    <w:rsid w:val="00977C72"/>
    <w:rsid w:val="009A10FE"/>
    <w:rsid w:val="009A14B9"/>
    <w:rsid w:val="009A1BD2"/>
    <w:rsid w:val="009B03F6"/>
    <w:rsid w:val="009B0E0C"/>
    <w:rsid w:val="009D2DB5"/>
    <w:rsid w:val="009E1EB1"/>
    <w:rsid w:val="009F305D"/>
    <w:rsid w:val="00A03545"/>
    <w:rsid w:val="00A13A90"/>
    <w:rsid w:val="00A15204"/>
    <w:rsid w:val="00A22292"/>
    <w:rsid w:val="00A22FCE"/>
    <w:rsid w:val="00A26860"/>
    <w:rsid w:val="00A37B3F"/>
    <w:rsid w:val="00A41157"/>
    <w:rsid w:val="00A42E65"/>
    <w:rsid w:val="00A466E1"/>
    <w:rsid w:val="00A602F7"/>
    <w:rsid w:val="00A66609"/>
    <w:rsid w:val="00A77415"/>
    <w:rsid w:val="00A803E7"/>
    <w:rsid w:val="00A827DF"/>
    <w:rsid w:val="00A963C4"/>
    <w:rsid w:val="00AA2D93"/>
    <w:rsid w:val="00AA44DA"/>
    <w:rsid w:val="00AD57BC"/>
    <w:rsid w:val="00AE3105"/>
    <w:rsid w:val="00AE609F"/>
    <w:rsid w:val="00AF2F6F"/>
    <w:rsid w:val="00AF4A16"/>
    <w:rsid w:val="00B00DBC"/>
    <w:rsid w:val="00B20B3C"/>
    <w:rsid w:val="00B22841"/>
    <w:rsid w:val="00B23C42"/>
    <w:rsid w:val="00B23D7E"/>
    <w:rsid w:val="00B33559"/>
    <w:rsid w:val="00B34EC7"/>
    <w:rsid w:val="00B41778"/>
    <w:rsid w:val="00B55639"/>
    <w:rsid w:val="00B56DE4"/>
    <w:rsid w:val="00B61236"/>
    <w:rsid w:val="00B71CA6"/>
    <w:rsid w:val="00B737AC"/>
    <w:rsid w:val="00B82DE3"/>
    <w:rsid w:val="00B93E02"/>
    <w:rsid w:val="00B9580B"/>
    <w:rsid w:val="00BA6F4B"/>
    <w:rsid w:val="00BD371B"/>
    <w:rsid w:val="00BD535C"/>
    <w:rsid w:val="00BF0600"/>
    <w:rsid w:val="00BF2F6B"/>
    <w:rsid w:val="00BF4AF0"/>
    <w:rsid w:val="00C030B1"/>
    <w:rsid w:val="00C06C7F"/>
    <w:rsid w:val="00C1014B"/>
    <w:rsid w:val="00C10FE4"/>
    <w:rsid w:val="00C12E71"/>
    <w:rsid w:val="00C12F2B"/>
    <w:rsid w:val="00C13075"/>
    <w:rsid w:val="00C14B3E"/>
    <w:rsid w:val="00C232AB"/>
    <w:rsid w:val="00C32E13"/>
    <w:rsid w:val="00C41BFC"/>
    <w:rsid w:val="00C420DC"/>
    <w:rsid w:val="00C47DD3"/>
    <w:rsid w:val="00C50BA2"/>
    <w:rsid w:val="00C56811"/>
    <w:rsid w:val="00C76315"/>
    <w:rsid w:val="00C91CB7"/>
    <w:rsid w:val="00C96264"/>
    <w:rsid w:val="00CA324D"/>
    <w:rsid w:val="00CA4A73"/>
    <w:rsid w:val="00CB3282"/>
    <w:rsid w:val="00CB428A"/>
    <w:rsid w:val="00CC5CB4"/>
    <w:rsid w:val="00CD689E"/>
    <w:rsid w:val="00CE4413"/>
    <w:rsid w:val="00CF6130"/>
    <w:rsid w:val="00D0091A"/>
    <w:rsid w:val="00D12E0F"/>
    <w:rsid w:val="00D13484"/>
    <w:rsid w:val="00D13C63"/>
    <w:rsid w:val="00D16A31"/>
    <w:rsid w:val="00D26A04"/>
    <w:rsid w:val="00D326AF"/>
    <w:rsid w:val="00D40FF1"/>
    <w:rsid w:val="00D45BAA"/>
    <w:rsid w:val="00D66CB7"/>
    <w:rsid w:val="00D717A2"/>
    <w:rsid w:val="00D742E9"/>
    <w:rsid w:val="00D76E10"/>
    <w:rsid w:val="00D831CB"/>
    <w:rsid w:val="00D850FC"/>
    <w:rsid w:val="00D862A4"/>
    <w:rsid w:val="00D8693D"/>
    <w:rsid w:val="00DA4B28"/>
    <w:rsid w:val="00DA690E"/>
    <w:rsid w:val="00DB469C"/>
    <w:rsid w:val="00DC1156"/>
    <w:rsid w:val="00DC5AAB"/>
    <w:rsid w:val="00DC6F17"/>
    <w:rsid w:val="00DD372B"/>
    <w:rsid w:val="00DE28DB"/>
    <w:rsid w:val="00DE3033"/>
    <w:rsid w:val="00DF3A5E"/>
    <w:rsid w:val="00E04F68"/>
    <w:rsid w:val="00E0557C"/>
    <w:rsid w:val="00E172C7"/>
    <w:rsid w:val="00E27794"/>
    <w:rsid w:val="00E42A16"/>
    <w:rsid w:val="00E43BC0"/>
    <w:rsid w:val="00E522F4"/>
    <w:rsid w:val="00E531D6"/>
    <w:rsid w:val="00E649B3"/>
    <w:rsid w:val="00E8131C"/>
    <w:rsid w:val="00E835FA"/>
    <w:rsid w:val="00EB2B26"/>
    <w:rsid w:val="00EC2BF9"/>
    <w:rsid w:val="00EC321C"/>
    <w:rsid w:val="00EC71EB"/>
    <w:rsid w:val="00EE0DDA"/>
    <w:rsid w:val="00F0100C"/>
    <w:rsid w:val="00F12591"/>
    <w:rsid w:val="00F50361"/>
    <w:rsid w:val="00F553ED"/>
    <w:rsid w:val="00F71AE9"/>
    <w:rsid w:val="00F7485B"/>
    <w:rsid w:val="00F76BEA"/>
    <w:rsid w:val="00F83CF0"/>
    <w:rsid w:val="00F84BBE"/>
    <w:rsid w:val="00F85444"/>
    <w:rsid w:val="00F86B2E"/>
    <w:rsid w:val="00F926B2"/>
    <w:rsid w:val="00F95DFA"/>
    <w:rsid w:val="00FA05B1"/>
    <w:rsid w:val="00FA4F0A"/>
    <w:rsid w:val="00FA6751"/>
    <w:rsid w:val="00FB059F"/>
    <w:rsid w:val="00FB06A0"/>
    <w:rsid w:val="00FC4020"/>
    <w:rsid w:val="00FD0CBD"/>
    <w:rsid w:val="00FD2C3D"/>
    <w:rsid w:val="00FD3028"/>
    <w:rsid w:val="00FD404B"/>
    <w:rsid w:val="00FD6708"/>
    <w:rsid w:val="00FE0337"/>
    <w:rsid w:val="00FF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C39D1"/>
  <w15:docId w15:val="{7C00AD62-CA40-4961-8476-3B76A8B4E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6209F"/>
  </w:style>
  <w:style w:type="paragraph" w:styleId="1">
    <w:name w:val="heading 1"/>
    <w:basedOn w:val="a"/>
    <w:next w:val="a"/>
    <w:link w:val="10"/>
    <w:uiPriority w:val="9"/>
    <w:qFormat/>
    <w:rsid w:val="002D32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4B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4B3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4AF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1">
    <w:name w:val="toc 1"/>
    <w:basedOn w:val="a"/>
    <w:next w:val="a"/>
    <w:uiPriority w:val="39"/>
    <w:unhideWhenUsed/>
    <w:rsid w:val="00937E86"/>
    <w:pPr>
      <w:spacing w:after="100" w:line="360" w:lineRule="auto"/>
      <w:contextualSpacing/>
    </w:pPr>
    <w:rPr>
      <w:rFonts w:ascii="Times New Roman" w:eastAsiaTheme="minorEastAsia" w:hAnsi="Times New Roman" w:cs="Times New Roman"/>
      <w:b/>
      <w:bCs/>
      <w:caps/>
      <w:noProof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unhideWhenUsed/>
    <w:rsid w:val="00930F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30F64"/>
  </w:style>
  <w:style w:type="paragraph" w:styleId="a5">
    <w:name w:val="footer"/>
    <w:basedOn w:val="a"/>
    <w:link w:val="a6"/>
    <w:uiPriority w:val="99"/>
    <w:unhideWhenUsed/>
    <w:rsid w:val="00930F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30F64"/>
  </w:style>
  <w:style w:type="character" w:customStyle="1" w:styleId="10">
    <w:name w:val="Заголовок 1 Знак"/>
    <w:basedOn w:val="a0"/>
    <w:link w:val="1"/>
    <w:uiPriority w:val="9"/>
    <w:rsid w:val="002D32B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2D32B1"/>
    <w:pPr>
      <w:outlineLvl w:val="9"/>
    </w:pPr>
    <w:rPr>
      <w:lang w:eastAsia="ru-RU"/>
    </w:rPr>
  </w:style>
  <w:style w:type="character" w:styleId="a8">
    <w:name w:val="Hyperlink"/>
    <w:basedOn w:val="a0"/>
    <w:uiPriority w:val="99"/>
    <w:unhideWhenUsed/>
    <w:rsid w:val="00140F8D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3B60D9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C14B3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C14B3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2E3A85"/>
    <w:pPr>
      <w:spacing w:after="100"/>
      <w:ind w:left="220"/>
    </w:pPr>
  </w:style>
  <w:style w:type="character" w:customStyle="1" w:styleId="40">
    <w:name w:val="Заголовок 4 Знак"/>
    <w:basedOn w:val="a0"/>
    <w:link w:val="4"/>
    <w:uiPriority w:val="9"/>
    <w:semiHidden/>
    <w:rsid w:val="00BF4AF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a">
    <w:name w:val="Balloon Text"/>
    <w:basedOn w:val="a"/>
    <w:link w:val="ab"/>
    <w:uiPriority w:val="99"/>
    <w:semiHidden/>
    <w:unhideWhenUsed/>
    <w:rsid w:val="00E277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E27794"/>
    <w:rPr>
      <w:rFonts w:ascii="Tahoma" w:hAnsi="Tahoma" w:cs="Tahoma"/>
      <w:sz w:val="16"/>
      <w:szCs w:val="16"/>
    </w:rPr>
  </w:style>
  <w:style w:type="paragraph" w:customStyle="1" w:styleId="ds-markdown-paragraph">
    <w:name w:val="ds-markdown-paragraph"/>
    <w:basedOn w:val="a"/>
    <w:rsid w:val="007776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777645"/>
    <w:rPr>
      <w:b/>
      <w:bCs/>
    </w:rPr>
  </w:style>
  <w:style w:type="paragraph" w:styleId="ad">
    <w:name w:val="caption"/>
    <w:basedOn w:val="a"/>
    <w:next w:val="a"/>
    <w:uiPriority w:val="35"/>
    <w:unhideWhenUsed/>
    <w:qFormat/>
    <w:rsid w:val="0077764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77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02200">
          <w:marLeft w:val="0"/>
          <w:marRight w:val="30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351551">
                  <w:marLeft w:val="0"/>
                  <w:marRight w:val="0"/>
                  <w:marTop w:val="0"/>
                  <w:marBottom w:val="120"/>
                  <w:divBdr>
                    <w:top w:val="single" w:sz="6" w:space="0" w:color="EBEBEB"/>
                    <w:left w:val="single" w:sz="6" w:space="0" w:color="EBEBEB"/>
                    <w:bottom w:val="single" w:sz="6" w:space="0" w:color="EBEBEB"/>
                    <w:right w:val="single" w:sz="6" w:space="0" w:color="EBEBEB"/>
                  </w:divBdr>
                </w:div>
              </w:divsChild>
            </w:div>
          </w:divsChild>
        </w:div>
      </w:divsChild>
    </w:div>
    <w:div w:id="1645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849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7940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3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253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90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6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3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639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146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989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94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76984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95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50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6645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54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56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94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28989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7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608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409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07294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00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13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84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41921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99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144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69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8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4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2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35348">
              <w:marLeft w:val="0"/>
              <w:marRight w:val="0"/>
              <w:marTop w:val="15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14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49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8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83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073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0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5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1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7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8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067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8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95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27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77920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82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0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985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33070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0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463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18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6374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04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0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36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98057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825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25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93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80218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392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204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3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594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57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784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6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0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6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0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73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475362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696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yperlink" Target="https://pumpenergy.ru/catalog/usb" TargetMode="External"/><Relationship Id="rId26" Type="http://schemas.openxmlformats.org/officeDocument/2006/relationships/hyperlink" Target="https://pumpenergy.ru/catalog/office" TargetMode="External"/><Relationship Id="rId39" Type="http://schemas.openxmlformats.org/officeDocument/2006/relationships/hyperlink" Target="https://pumpenergy.ru/catalog/pryanick-tula" TargetMode="External"/><Relationship Id="rId3" Type="http://schemas.openxmlformats.org/officeDocument/2006/relationships/styles" Target="styles.xml"/><Relationship Id="rId21" Type="http://schemas.openxmlformats.org/officeDocument/2006/relationships/hyperlink" Target="https://pumpenergy.ru/catalog/folder/tvoj-podarok-na-ozon" TargetMode="External"/><Relationship Id="rId34" Type="http://schemas.openxmlformats.org/officeDocument/2006/relationships/hyperlink" Target="https://pumpenergy.ru/catalog?mode=order" TargetMode="External"/><Relationship Id="rId42" Type="http://schemas.openxmlformats.org/officeDocument/2006/relationships/hyperlink" Target="https://pumpenergy.ru/catalog?mode=order" TargetMode="External"/><Relationship Id="rId47" Type="http://schemas.openxmlformats.org/officeDocument/2006/relationships/image" Target="media/image2.png"/><Relationship Id="rId50" Type="http://schemas.openxmlformats.org/officeDocument/2006/relationships/hyperlink" Target="https://pumpenergy.ru/catalog/literatur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umpenergy.ru/registraciya" TargetMode="External"/><Relationship Id="rId17" Type="http://schemas.openxmlformats.org/officeDocument/2006/relationships/hyperlink" Target="https://pumpenergy.ru/catalog/eatable" TargetMode="External"/><Relationship Id="rId25" Type="http://schemas.openxmlformats.org/officeDocument/2006/relationships/hyperlink" Target="https://pumpenergy.ru/catalog/pryanick-tula" TargetMode="External"/><Relationship Id="rId33" Type="http://schemas.openxmlformats.org/officeDocument/2006/relationships/hyperlink" Target="https://pumpenergy.ru/catalog/literature" TargetMode="External"/><Relationship Id="rId38" Type="http://schemas.openxmlformats.org/officeDocument/2006/relationships/hyperlink" Target="https://pumpenergy.ru/catalog?mode=order" TargetMode="External"/><Relationship Id="rId46" Type="http://schemas.openxmlformats.org/officeDocument/2006/relationships/hyperlink" Target="https://pumpenergy.ru/catalog?mode=orde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umpenergy.ru/catalog/office" TargetMode="External"/><Relationship Id="rId20" Type="http://schemas.openxmlformats.org/officeDocument/2006/relationships/hyperlink" Target="https://pumpenergy.ru/catalog/folder/vystavki" TargetMode="External"/><Relationship Id="rId29" Type="http://schemas.openxmlformats.org/officeDocument/2006/relationships/hyperlink" Target="https://pumpenergy.ru/catalog/cart" TargetMode="External"/><Relationship Id="rId41" Type="http://schemas.openxmlformats.org/officeDocument/2006/relationships/hyperlink" Target="https://pumpenergy.ru/catalog/literature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umpenergy.ru/obratnay_svayz" TargetMode="External"/><Relationship Id="rId24" Type="http://schemas.openxmlformats.org/officeDocument/2006/relationships/hyperlink" Target="https://pumpenergy.ru/" TargetMode="External"/><Relationship Id="rId32" Type="http://schemas.openxmlformats.org/officeDocument/2006/relationships/hyperlink" Target="https://pumpenergy.ru/catalog/cart" TargetMode="External"/><Relationship Id="rId37" Type="http://schemas.openxmlformats.org/officeDocument/2006/relationships/hyperlink" Target="https://pumpenergy.ru/catalog/pryanick-tula" TargetMode="External"/><Relationship Id="rId40" Type="http://schemas.openxmlformats.org/officeDocument/2006/relationships/hyperlink" Target="https://pumpenergy.ru/catalog?mode=order" TargetMode="External"/><Relationship Id="rId45" Type="http://schemas.openxmlformats.org/officeDocument/2006/relationships/hyperlink" Target="https://pumpenergy.ru/catalog/literature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pumpenergy.ru/" TargetMode="External"/><Relationship Id="rId23" Type="http://schemas.openxmlformats.org/officeDocument/2006/relationships/hyperlink" Target="https://pumpenergy.ru/catalog/office" TargetMode="External"/><Relationship Id="rId28" Type="http://schemas.openxmlformats.org/officeDocument/2006/relationships/hyperlink" Target="https://pumpenergy.ru/catalog/cart" TargetMode="External"/><Relationship Id="rId36" Type="http://schemas.openxmlformats.org/officeDocument/2006/relationships/hyperlink" Target="https://pumpenergy.ru/catalog?mode=order" TargetMode="External"/><Relationship Id="rId49" Type="http://schemas.openxmlformats.org/officeDocument/2006/relationships/image" Target="media/image3.png"/><Relationship Id="rId10" Type="http://schemas.openxmlformats.org/officeDocument/2006/relationships/hyperlink" Target="https://pumpenergy.ru/catalog" TargetMode="External"/><Relationship Id="rId19" Type="http://schemas.openxmlformats.org/officeDocument/2006/relationships/hyperlink" Target="https://pumpenergy.ru/catalog/literature" TargetMode="External"/><Relationship Id="rId31" Type="http://schemas.openxmlformats.org/officeDocument/2006/relationships/hyperlink" Target="https://pumpenergy.ru/catalog/pryanick-tula" TargetMode="External"/><Relationship Id="rId44" Type="http://schemas.openxmlformats.org/officeDocument/2006/relationships/hyperlink" Target="https://pumpenergy.ru/catalog?mode=order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pumpenergy.ru/" TargetMode="External"/><Relationship Id="rId14" Type="http://schemas.openxmlformats.org/officeDocument/2006/relationships/hyperlink" Target="https://pumpenergy.ru/" TargetMode="External"/><Relationship Id="rId22" Type="http://schemas.openxmlformats.org/officeDocument/2006/relationships/hyperlink" Target="https://pumpenergy.ru/catalog/office" TargetMode="External"/><Relationship Id="rId27" Type="http://schemas.openxmlformats.org/officeDocument/2006/relationships/hyperlink" Target="https://pumpenergy.ru/catalog/pryanick-tula" TargetMode="External"/><Relationship Id="rId30" Type="http://schemas.openxmlformats.org/officeDocument/2006/relationships/hyperlink" Target="https://pumpenergy.ru/catalog/pryanick-tula" TargetMode="External"/><Relationship Id="rId35" Type="http://schemas.openxmlformats.org/officeDocument/2006/relationships/hyperlink" Target="https://pumpenergy.ru/catalog/literature" TargetMode="External"/><Relationship Id="rId43" Type="http://schemas.openxmlformats.org/officeDocument/2006/relationships/hyperlink" Target="https://pumpenergy.ru/catalog/literature" TargetMode="External"/><Relationship Id="rId48" Type="http://schemas.openxmlformats.org/officeDocument/2006/relationships/hyperlink" Target="https://pumpenergy.ru/" TargetMode="External"/><Relationship Id="rId8" Type="http://schemas.openxmlformats.org/officeDocument/2006/relationships/hyperlink" Target="https://pumpenergy.ru/" TargetMode="External"/><Relationship Id="rId51" Type="http://schemas.openxmlformats.org/officeDocument/2006/relationships/hyperlink" Target="https://pumpenergy.ru/catalog/compar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20FEAB-A4B4-4863-80BD-349F95EAF2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744</TotalTime>
  <Pages>15</Pages>
  <Words>3167</Words>
  <Characters>18054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153</cp:revision>
  <dcterms:created xsi:type="dcterms:W3CDTF">2026-03-01T15:27:00Z</dcterms:created>
  <dcterms:modified xsi:type="dcterms:W3CDTF">2026-03-14T15:37:00Z</dcterms:modified>
</cp:coreProperties>
</file>