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A5C0D" w14:textId="60A195F5" w:rsidR="00536DFA" w:rsidRPr="009105A2" w:rsidRDefault="00765619" w:rsidP="00DA690E">
      <w:pPr>
        <w:spacing w:afterLines="40" w:after="96" w:line="276" w:lineRule="auto"/>
        <w:ind w:left="57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Тест-кейсы</w:t>
      </w:r>
    </w:p>
    <w:tbl>
      <w:tblPr>
        <w:tblW w:w="9385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1431"/>
        <w:gridCol w:w="4848"/>
      </w:tblGrid>
      <w:tr w:rsidR="00765619" w:rsidRPr="009A42BF" w14:paraId="31767B0C" w14:textId="77777777" w:rsidTr="00765619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0784017B" w14:textId="77777777" w:rsidR="00765619" w:rsidRPr="00D862A4" w:rsidRDefault="00765619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6E3990D7" w14:textId="6180E1D0" w:rsidR="00765619" w:rsidRPr="00A963C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</w:t>
            </w:r>
          </w:p>
        </w:tc>
      </w:tr>
      <w:tr w:rsidR="00765619" w:rsidRPr="009A42BF" w14:paraId="09E1FD0A" w14:textId="77777777" w:rsidTr="00765619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295B476A" w14:textId="77777777" w:rsidR="00765619" w:rsidRPr="00D862A4" w:rsidRDefault="00765619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тест-кейса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2DCF6EFF" w14:textId="64631503" w:rsidR="00765619" w:rsidRPr="00A963C4" w:rsidRDefault="008B75AE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Открытие главной страницы при переходе на сайт</w:t>
            </w:r>
          </w:p>
        </w:tc>
      </w:tr>
      <w:tr w:rsidR="00765619" w:rsidRPr="009A42BF" w14:paraId="0BA53270" w14:textId="77777777" w:rsidTr="00765619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DB5184A" w14:textId="77777777" w:rsidR="00765619" w:rsidRPr="00D862A4" w:rsidRDefault="00765619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7719670" w14:textId="21C1161E" w:rsidR="00765619" w:rsidRPr="005C7392" w:rsidRDefault="00765619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5619" w:rsidRPr="009A42BF" w14:paraId="495436B3" w14:textId="77777777" w:rsidTr="00765619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8CADCE" w14:textId="77777777" w:rsidR="00765619" w:rsidRPr="00D862A4" w:rsidRDefault="00765619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hAnsi="Times New Roman" w:cs="Times New Roman"/>
                <w:b/>
                <w:sz w:val="24"/>
                <w:szCs w:val="24"/>
              </w:rPr>
              <w:t>Тестовое окружение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EF49DBD" w14:textId="77777777" w:rsidR="00765619" w:rsidRPr="009A42BF" w:rsidRDefault="00765619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версии </w:t>
            </w:r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765619" w:rsidRPr="009A42BF" w14:paraId="5BE34A58" w14:textId="77777777" w:rsidTr="00765619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EC33F1A" w14:textId="77777777" w:rsidR="00765619" w:rsidRPr="00BF0600" w:rsidRDefault="00765619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Шаги тестирования: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8AC9F" w14:textId="77777777" w:rsidR="00765619" w:rsidRPr="00BF0600" w:rsidRDefault="00765619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</w:tr>
      <w:tr w:rsidR="00765619" w:rsidRPr="009A42BF" w14:paraId="3D504438" w14:textId="77777777" w:rsidTr="00765619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9A7F21A" w14:textId="68AB4128" w:rsidR="00765619" w:rsidRPr="005C7392" w:rsidRDefault="00765619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8B75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Перейти по ссылке </w:t>
            </w:r>
            <w:hyperlink r:id="rId8" w:history="1">
              <w:r w:rsidR="008B75AE" w:rsidRPr="00C26369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</w:t>
              </w:r>
            </w:hyperlink>
            <w:r w:rsidR="008B75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0F71D" w14:textId="77777777" w:rsidR="004C3657" w:rsidRPr="004C3657" w:rsidRDefault="00765619" w:rsidP="004C3657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4C3657">
              <w:rPr>
                <w:rFonts w:ascii="Times New Roman" w:eastAsia="Times New Roman" w:hAnsi="Times New Roman" w:cs="Times New Roman"/>
                <w:sz w:val="24"/>
                <w:szCs w:val="24"/>
              </w:rPr>
              <w:t>На странице заголовок «</w:t>
            </w:r>
            <w:r w:rsidR="004C3657" w:rsidRPr="004C3657">
              <w:rPr>
                <w:rFonts w:ascii="Times New Roman" w:eastAsia="Times New Roman" w:hAnsi="Times New Roman" w:cs="Times New Roman"/>
                <w:sz w:val="24"/>
                <w:szCs w:val="24"/>
              </w:rPr>
              <w:t>НК «Крон»</w:t>
            </w:r>
          </w:p>
          <w:p w14:paraId="2132373B" w14:textId="0214DB52" w:rsidR="004C3657" w:rsidRDefault="004C3657" w:rsidP="004C3657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3657">
              <w:rPr>
                <w:rFonts w:ascii="Times New Roman" w:eastAsia="Times New Roman" w:hAnsi="Times New Roman" w:cs="Times New Roman"/>
                <w:sz w:val="24"/>
                <w:szCs w:val="24"/>
              </w:rPr>
              <w:t>Сувениры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7AFFAB01" w14:textId="377137B5" w:rsidR="00765619" w:rsidRPr="00A77415" w:rsidRDefault="004C3657" w:rsidP="004C3657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 П</w:t>
            </w:r>
            <w:r w:rsid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редставлены главные разделы в виде карточек товаров: </w:t>
            </w:r>
            <w:r w:rsidR="00A77415" w:rsidRP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>Для офиса</w:t>
            </w:r>
            <w:r w:rsidR="00A77415" w:rsidRP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A77415" w:rsidRP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>Съедобное</w:t>
            </w:r>
            <w:r w:rsidR="00A77415" w:rsidRP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A77415" w:rsidRP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A7741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USB</w:t>
            </w:r>
            <w:r w:rsidR="00A77415" w:rsidRP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>накопители</w:t>
            </w:r>
            <w:r w:rsidR="00A77415" w:rsidRP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A77415" w:rsidRP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>Литература</w:t>
            </w:r>
            <w:r w:rsidR="00A77415" w:rsidRPr="00A7741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</w:tr>
    </w:tbl>
    <w:p w14:paraId="60AA1D96" w14:textId="25EC5CAA" w:rsidR="00536DFA" w:rsidRPr="00765619" w:rsidRDefault="00536DFA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W w:w="9385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1431"/>
        <w:gridCol w:w="4848"/>
      </w:tblGrid>
      <w:tr w:rsidR="00FF10BA" w:rsidRPr="009A42BF" w14:paraId="0280DE90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4F85301A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43933C66" w14:textId="26879542" w:rsidR="00FF10BA" w:rsidRPr="00A963C4" w:rsidRDefault="00737C7E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</w:t>
            </w:r>
          </w:p>
        </w:tc>
      </w:tr>
      <w:tr w:rsidR="00FF10BA" w:rsidRPr="009A42BF" w14:paraId="711798DF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24E6F50F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тест-кейса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4B540383" w14:textId="3B8FD90C" w:rsidR="00FF10BA" w:rsidRPr="00A963C4" w:rsidRDefault="007E3177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Переход по страницам с помощью верхнего меню</w:t>
            </w:r>
          </w:p>
        </w:tc>
      </w:tr>
      <w:tr w:rsidR="00FF10BA" w:rsidRPr="009A42BF" w14:paraId="6A55F92F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508C83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A2B4DD6" w14:textId="1E48A582" w:rsidR="00FF10BA" w:rsidRPr="005C7392" w:rsidRDefault="007E3177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Находиться на странице </w:t>
            </w:r>
            <w:hyperlink r:id="rId9" w:history="1">
              <w:r w:rsidRPr="00C26369"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https://pumpenergy.ru/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F10BA" w:rsidRPr="009A42BF" w14:paraId="4EC51634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F457662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hAnsi="Times New Roman" w:cs="Times New Roman"/>
                <w:b/>
                <w:sz w:val="24"/>
                <w:szCs w:val="24"/>
              </w:rPr>
              <w:t>Тестовое окружение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6DB868A" w14:textId="77777777" w:rsidR="00FF10BA" w:rsidRPr="009A42BF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версии </w:t>
            </w:r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FF10BA" w:rsidRPr="009A42BF" w14:paraId="2407FB91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9F199F6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Шаги тестирования: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C60BD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</w:tr>
      <w:tr w:rsidR="00FF10BA" w:rsidRPr="009A42BF" w14:paraId="383AAC47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4AB966" w14:textId="702D6990" w:rsidR="00FF10BA" w:rsidRPr="007E3177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Нажать на кнопку раздела </w:t>
            </w:r>
            <w:r w:rsidR="007E3177"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[Каталог сувениров]</w:t>
            </w:r>
            <w:r w:rsid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верхнем меню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8547F" w14:textId="77777777" w:rsidR="00FF10BA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4131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Переход на </w:t>
            </w:r>
            <w:proofErr w:type="spellStart"/>
            <w:r w:rsidR="004131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 w:rsidR="004131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hyperlink r:id="rId10" w:history="1">
              <w:r w:rsidR="0041313E" w:rsidRPr="00C26369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</w:t>
              </w:r>
            </w:hyperlink>
            <w:r w:rsidR="004131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AB76216" w14:textId="1318B92B" w:rsidR="0041313E" w:rsidRPr="0041313E" w:rsidRDefault="0041313E" w:rsidP="005D51A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1.1. </w:t>
            </w:r>
            <w:r w:rsidR="005D51AF" w:rsidRPr="005D51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Заголовок страницы </w:t>
            </w:r>
            <w:r w:rsidR="005D51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5D51AF" w:rsidRPr="005D51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«Каталог сувениров»</w:t>
            </w:r>
          </w:p>
        </w:tc>
      </w:tr>
      <w:tr w:rsidR="00FF10BA" w:rsidRPr="009A42BF" w14:paraId="10F29DD7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DEFE1CE" w14:textId="61F6E317" w:rsidR="00FF10BA" w:rsidRPr="005C7392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Нажать на кнопку раздела </w:t>
            </w:r>
            <w:r w:rsidR="007E3177"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[Обратная связь]</w:t>
            </w:r>
            <w:r w:rsid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верхнем меню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5F5C2" w14:textId="57250E2E" w:rsidR="0041313E" w:rsidRDefault="0041313E" w:rsidP="0041313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Переход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hyperlink r:id="rId11" w:history="1">
              <w:r w:rsidR="00D831CB" w:rsidRPr="00C26369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https://pumpenergy.ru/obratnay_svayz</w:t>
              </w:r>
            </w:hyperlink>
            <w:r w:rsidR="00D831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6B676A6" w14:textId="0FDFF2FB" w:rsidR="00FF10BA" w:rsidRPr="005C7392" w:rsidRDefault="0041313E" w:rsidP="005D51A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2.1. Заголовок страницы </w:t>
            </w:r>
            <w:r w:rsidR="005D51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5D51AF" w:rsidRPr="005D51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D831CB"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Обратная связь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FF10BA" w:rsidRPr="009A42BF" w14:paraId="4EEDEBBC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69E0B49" w14:textId="29C5272B" w:rsidR="00FF10BA" w:rsidRPr="005C7392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Нажать на кнопку раздела </w:t>
            </w:r>
            <w:r w:rsidR="007E3177"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Личный кабинет</w:t>
            </w:r>
            <w:r w:rsidR="007E3177"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верхнем меню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08718" w14:textId="31BB96A1" w:rsidR="0041313E" w:rsidRDefault="00FF10BA" w:rsidP="0041313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4131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Переход на </w:t>
            </w:r>
            <w:proofErr w:type="spellStart"/>
            <w:r w:rsidR="0041313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 w:rsidR="004131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hyperlink r:id="rId12" w:history="1">
              <w:r w:rsidR="00D831CB" w:rsidRPr="00C26369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https://pumpenergy.ru/registraciya</w:t>
              </w:r>
            </w:hyperlink>
            <w:r w:rsidR="00D831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823C29E" w14:textId="4E1FBED3" w:rsidR="00FF10BA" w:rsidRPr="005C7392" w:rsidRDefault="0041313E" w:rsidP="005D51A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3.1. Заголовок страницы </w:t>
            </w:r>
            <w:r w:rsidR="005D51A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5D51AF" w:rsidRPr="005D51A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D831CB" w:rsidRPr="00D831CB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 запрещен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7E3177" w:rsidRPr="009A42BF" w14:paraId="518D7941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B94E01" w14:textId="17818E1F" w:rsidR="007E3177" w:rsidRDefault="008D7381" w:rsidP="008D7381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Нажать на кнопку </w:t>
            </w:r>
            <w:r w:rsidR="007E2010">
              <w:rPr>
                <w:rFonts w:ascii="Times New Roman" w:eastAsia="Times New Roman" w:hAnsi="Times New Roman" w:cs="Times New Roman"/>
                <w:sz w:val="24"/>
                <w:szCs w:val="24"/>
              </w:rPr>
              <w:t>«домика»</w:t>
            </w:r>
            <w:r w:rsid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E3177"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7E2010" w:rsidRPr="007E2010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4741DDB" wp14:editId="12DFA867">
                  <wp:extent cx="388620" cy="382451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204" cy="39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3177"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верхнем меню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27C0A" w14:textId="157534E1" w:rsidR="007E3177" w:rsidRDefault="0041313E" w:rsidP="008D7381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Переход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hyperlink r:id="rId14" w:history="1">
              <w:r w:rsidR="00D831CB" w:rsidRPr="00C26369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</w:t>
              </w:r>
            </w:hyperlink>
            <w:r w:rsidR="00D831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7ABAAEA" w14:textId="7FFB622A" w:rsidR="000D1568" w:rsidRDefault="000D1568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F1D6D9" w14:textId="54216654" w:rsidR="00D831CB" w:rsidRDefault="00D831CB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5F9223" w14:textId="63C64749" w:rsidR="00B61236" w:rsidRDefault="00B61236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A9A7CA" w14:textId="2F96DC48" w:rsidR="00977C72" w:rsidRDefault="00977C72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8D7F36" w14:textId="77777777" w:rsidR="00977C72" w:rsidRDefault="00977C72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385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1431"/>
        <w:gridCol w:w="4848"/>
      </w:tblGrid>
      <w:tr w:rsidR="00FF10BA" w:rsidRPr="009A42BF" w14:paraId="40366A8A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38F9D751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63C60EE6" w14:textId="2AAEFC44" w:rsidR="00FF10BA" w:rsidRPr="00A963C4" w:rsidRDefault="00737C7E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</w:p>
        </w:tc>
      </w:tr>
      <w:tr w:rsidR="00FF10BA" w:rsidRPr="009A42BF" w14:paraId="16C85118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02A219F0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тест-кейса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1FC9AB96" w14:textId="64B5D69D" w:rsidR="00FF10BA" w:rsidRPr="00A963C4" w:rsidRDefault="001A2C3A" w:rsidP="001A2C3A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Переход по разделам </w:t>
            </w:r>
            <w:r w:rsidR="00A1520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 левом меню сайта </w:t>
            </w:r>
          </w:p>
        </w:tc>
      </w:tr>
      <w:tr w:rsidR="00FF10BA" w:rsidRPr="009A42BF" w14:paraId="4876B408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DDBC7A8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3874BE1" w14:textId="72FC1CC8" w:rsidR="00FF10BA" w:rsidRPr="005C7392" w:rsidRDefault="00A15204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Находиться на странице </w:t>
            </w:r>
            <w:hyperlink r:id="rId15" w:history="1">
              <w:r w:rsidRPr="00C26369"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https://pumpenergy.ru/</w:t>
              </w:r>
            </w:hyperlink>
          </w:p>
        </w:tc>
      </w:tr>
      <w:tr w:rsidR="00FF10BA" w:rsidRPr="009A42BF" w14:paraId="04DB913E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CE560B7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hAnsi="Times New Roman" w:cs="Times New Roman"/>
                <w:b/>
                <w:sz w:val="24"/>
                <w:szCs w:val="24"/>
              </w:rPr>
              <w:t>Тестовое окружение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6BBFCBC" w14:textId="77777777" w:rsidR="00FF10BA" w:rsidRPr="009A42BF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версии </w:t>
            </w:r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FF10BA" w:rsidRPr="009A42BF" w14:paraId="67E7ABEC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5F9BF0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Шаги тестирования: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E2AAA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</w:tr>
      <w:tr w:rsidR="00A15204" w:rsidRPr="009A42BF" w14:paraId="1A830C04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DBB79B7" w14:textId="1036EF7E" w:rsidR="00A15204" w:rsidRPr="005C7392" w:rsidRDefault="00A15204" w:rsidP="00B61236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Нажать на </w:t>
            </w:r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раздел </w:t>
            </w:r>
            <w:r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Для офиса</w:t>
            </w:r>
            <w:r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левом </w:t>
            </w:r>
            <w:proofErr w:type="spellStart"/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сайдбаре</w:t>
            </w:r>
            <w:proofErr w:type="spellEnd"/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1617C" w14:textId="486832BC" w:rsidR="00A15204" w:rsidRDefault="00A15204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Переход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hyperlink r:id="rId16" w:history="1">
              <w:r w:rsidR="00B61236" w:rsidRPr="00C26369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https://pumpenergy.ru/catalog/office</w:t>
              </w:r>
            </w:hyperlink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2BDB930" w14:textId="77777777" w:rsidR="00A15204" w:rsidRDefault="00A15204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1.1. Заголовок страницы – «</w:t>
            </w:r>
            <w:r w:rsidR="00B61236" w:rsidRP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Офисные сувениры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5C393A6B" w14:textId="1D4CCED2" w:rsidR="001A2C3A" w:rsidRPr="005C7392" w:rsidRDefault="001A2C3A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1.2. Есть товар – «</w:t>
            </w:r>
            <w:r w:rsidRPr="001A2C3A">
              <w:rPr>
                <w:rFonts w:ascii="Times New Roman" w:eastAsia="Times New Roman" w:hAnsi="Times New Roman" w:cs="Times New Roman"/>
                <w:sz w:val="24"/>
                <w:szCs w:val="24"/>
              </w:rPr>
              <w:t>Ежедневник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A15204" w:rsidRPr="009A42BF" w14:paraId="65A1A237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70B392" w14:textId="7A804CAD" w:rsidR="00A15204" w:rsidRPr="005C7392" w:rsidRDefault="00A15204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Нажать на раздел </w:t>
            </w:r>
            <w:r w:rsidR="00B61236"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B61236" w:rsidRP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Съедобное</w:t>
            </w:r>
            <w:r w:rsidR="00B61236"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левом </w:t>
            </w:r>
            <w:proofErr w:type="spellStart"/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сайдбаре</w:t>
            </w:r>
            <w:proofErr w:type="spellEnd"/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CF4C7" w14:textId="3D366D08" w:rsidR="00A15204" w:rsidRDefault="00A15204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Переход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hyperlink r:id="rId17" w:history="1">
              <w:r w:rsidR="00B61236" w:rsidRPr="00C26369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https://pumpenergy.ru/catalog/eatable</w:t>
              </w:r>
            </w:hyperlink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621CA52" w14:textId="77777777" w:rsidR="00A15204" w:rsidRDefault="00A15204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2.1. Заголовок страницы – «</w:t>
            </w:r>
            <w:r w:rsidR="00B61236" w:rsidRP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Съедобное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6EA5B1C4" w14:textId="671FDB81" w:rsidR="001A2C3A" w:rsidRPr="005C7392" w:rsidRDefault="001A2C3A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2.2. Есть товар – «</w:t>
            </w:r>
            <w:r w:rsidRPr="001A2C3A">
              <w:rPr>
                <w:rFonts w:ascii="Times New Roman" w:eastAsia="Times New Roman" w:hAnsi="Times New Roman" w:cs="Times New Roman"/>
                <w:sz w:val="24"/>
                <w:szCs w:val="24"/>
              </w:rPr>
              <w:t>Тульский пряник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A15204" w:rsidRPr="009A42BF" w14:paraId="487AA7F2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4D8F51F" w14:textId="00D59836" w:rsidR="00A15204" w:rsidRPr="005C7392" w:rsidRDefault="00A15204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Нажать на раздел </w:t>
            </w:r>
            <w:r w:rsidR="00B61236"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B61236" w:rsidRP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USB-накопители</w:t>
            </w:r>
            <w:r w:rsidR="00B61236"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левом </w:t>
            </w:r>
            <w:proofErr w:type="spellStart"/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сайдбаре</w:t>
            </w:r>
            <w:proofErr w:type="spellEnd"/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A04C4" w14:textId="2A55AB73" w:rsidR="00A15204" w:rsidRDefault="00A15204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Переход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hyperlink r:id="rId18" w:history="1">
              <w:r w:rsidR="00B61236" w:rsidRPr="00C26369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https://pumpenergy.ru/catalog/usb</w:t>
              </w:r>
            </w:hyperlink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85AC3B1" w14:textId="77777777" w:rsidR="00A15204" w:rsidRDefault="00A15204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3.1. Заголовок страницы – «</w:t>
            </w:r>
            <w:r w:rsidR="00B61236" w:rsidRP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USB-накопители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12405146" w14:textId="51CC6798" w:rsidR="001A2C3A" w:rsidRPr="005C7392" w:rsidRDefault="001A2C3A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3.2. Есть товар – «</w:t>
            </w:r>
            <w:proofErr w:type="spellStart"/>
            <w:r w:rsidRPr="001A2C3A">
              <w:rPr>
                <w:rFonts w:ascii="Times New Roman" w:eastAsia="Times New Roman" w:hAnsi="Times New Roman" w:cs="Times New Roman"/>
                <w:sz w:val="24"/>
                <w:szCs w:val="24"/>
              </w:rPr>
              <w:t>Флешка</w:t>
            </w:r>
            <w:proofErr w:type="spellEnd"/>
            <w:r w:rsidRPr="001A2C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виде насоса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A15204" w:rsidRPr="009A42BF" w14:paraId="1DC8EFAE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6E955EE" w14:textId="20C29341" w:rsidR="00A15204" w:rsidRDefault="00A15204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Нажать на раздел </w:t>
            </w:r>
            <w:r w:rsidR="00B61236"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B61236" w:rsidRP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Литература</w:t>
            </w:r>
            <w:r w:rsidR="00B61236"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левом </w:t>
            </w:r>
            <w:proofErr w:type="spellStart"/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сайдбаре</w:t>
            </w:r>
            <w:proofErr w:type="spellEnd"/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815A1" w14:textId="7CB498BB" w:rsidR="00A15204" w:rsidRDefault="00A15204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Переход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hyperlink r:id="rId19" w:history="1">
              <w:r w:rsidR="00B61236" w:rsidRPr="00C26369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https://pumpenergy.ru/catalog/literature</w:t>
              </w:r>
            </w:hyperlink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C38392E" w14:textId="77777777" w:rsidR="00A15204" w:rsidRDefault="00A15204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4.1. Заголовок страницы – «</w:t>
            </w:r>
            <w:r w:rsidR="00B61236" w:rsidRP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Литература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50927615" w14:textId="004D6D8D" w:rsidR="001A2C3A" w:rsidRDefault="001A2C3A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4.2. Есть товар – «</w:t>
            </w:r>
            <w:r w:rsidRPr="001A2C3A">
              <w:rPr>
                <w:rFonts w:ascii="Times New Roman" w:eastAsia="Times New Roman" w:hAnsi="Times New Roman" w:cs="Times New Roman"/>
                <w:sz w:val="24"/>
                <w:szCs w:val="24"/>
              </w:rPr>
              <w:t>Плакат МНХИ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A15204" w:rsidRPr="009A42BF" w14:paraId="23777038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9F96D7" w14:textId="02712E0B" w:rsidR="00A15204" w:rsidRDefault="00A15204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Нажать на раздел </w:t>
            </w:r>
            <w:r w:rsidR="00B61236"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B61236" w:rsidRP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Выставки</w:t>
            </w:r>
            <w:r w:rsidR="00B61236"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левом </w:t>
            </w:r>
            <w:proofErr w:type="spellStart"/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сайдбаре</w:t>
            </w:r>
            <w:proofErr w:type="spellEnd"/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58973" w14:textId="0EF0EF85" w:rsidR="00A15204" w:rsidRDefault="00A15204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Переход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hyperlink r:id="rId20" w:history="1">
              <w:r w:rsidR="00B61236" w:rsidRPr="00C26369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https://pumpenergy.ru/catalog/folder/vystavki</w:t>
              </w:r>
            </w:hyperlink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1421156" w14:textId="77777777" w:rsidR="00A15204" w:rsidRDefault="00A15204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5.1. Заголовок страницы – «</w:t>
            </w:r>
            <w:r w:rsidR="00B61236" w:rsidRP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Выставки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456A8B86" w14:textId="5CB1CA9B" w:rsidR="001A2C3A" w:rsidRDefault="001A2C3A" w:rsidP="001A2C3A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5.2. Есть товар – «</w:t>
            </w:r>
            <w:r w:rsidRPr="001A2C3A">
              <w:rPr>
                <w:rFonts w:ascii="Times New Roman" w:eastAsia="Times New Roman" w:hAnsi="Times New Roman" w:cs="Times New Roman"/>
                <w:sz w:val="24"/>
                <w:szCs w:val="24"/>
              </w:rPr>
              <w:t>Аренда рабочего колесо насоса МНХИ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A15204" w:rsidRPr="009A42BF" w14:paraId="4C6C8E7F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818D455" w14:textId="13DEBBAD" w:rsidR="00A15204" w:rsidRDefault="00A15204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Нажать на раздел </w:t>
            </w:r>
            <w:r w:rsidR="00B61236"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B61236" w:rsidRP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Твой подарок на OZON</w:t>
            </w:r>
            <w:r w:rsidR="00B61236" w:rsidRPr="007E3177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левом </w:t>
            </w:r>
            <w:proofErr w:type="spellStart"/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сайдбаре</w:t>
            </w:r>
            <w:proofErr w:type="spellEnd"/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0FF59" w14:textId="704C0E53" w:rsidR="00A15204" w:rsidRDefault="00A15204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Переход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hyperlink r:id="rId21" w:history="1">
              <w:r w:rsidR="00B61236" w:rsidRPr="00C26369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https://pumpenergy.ru/catalog/folder/tvoj-podarok-na-ozon</w:t>
              </w:r>
            </w:hyperlink>
            <w:r w:rsid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8E7D5CE" w14:textId="77777777" w:rsidR="00A15204" w:rsidRDefault="00A15204" w:rsidP="00A1520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6.1. Заголовок страницы – «</w:t>
            </w:r>
            <w:r w:rsidR="00B61236" w:rsidRPr="00B61236">
              <w:rPr>
                <w:rFonts w:ascii="Times New Roman" w:eastAsia="Times New Roman" w:hAnsi="Times New Roman" w:cs="Times New Roman"/>
                <w:sz w:val="24"/>
                <w:szCs w:val="24"/>
              </w:rPr>
              <w:t>Твой подарок на OZON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2B969F5D" w14:textId="1BE7C79A" w:rsidR="001A2C3A" w:rsidRDefault="001A2C3A" w:rsidP="001A2C3A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6.2. Есть товар – «</w:t>
            </w:r>
            <w:r w:rsidRPr="001A2C3A"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Электронный сертификат OZON 500р.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14:paraId="09F289B4" w14:textId="1E83578C" w:rsidR="00FF10BA" w:rsidRDefault="00FF10BA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C263F0" w14:textId="77777777" w:rsidR="00977C72" w:rsidRDefault="00977C72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385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1431"/>
        <w:gridCol w:w="4848"/>
      </w:tblGrid>
      <w:tr w:rsidR="00FF10BA" w:rsidRPr="009A42BF" w14:paraId="408EC60F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40576E65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ID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7532FFDD" w14:textId="6B400A33" w:rsidR="00FF10BA" w:rsidRPr="00A963C4" w:rsidRDefault="00737C7E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04</w:t>
            </w:r>
          </w:p>
        </w:tc>
      </w:tr>
      <w:tr w:rsidR="00FF10BA" w:rsidRPr="009A42BF" w14:paraId="3F56C769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40510232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тест-кейса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7ECDFC58" w14:textId="05579406" w:rsidR="00FF10BA" w:rsidRPr="00A963C4" w:rsidRDefault="002A76B2" w:rsidP="00FD3028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Работа</w:t>
            </w:r>
            <w:r w:rsidR="00FD30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фильтр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 «Ц</w:t>
            </w:r>
            <w:r w:rsidR="00FD3028">
              <w:rPr>
                <w:rFonts w:ascii="Times New Roman" w:hAnsi="Times New Roman" w:cs="Times New Roman"/>
                <w:b/>
                <w:sz w:val="24"/>
                <w:szCs w:val="24"/>
              </w:rPr>
              <w:t>ена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</w:tc>
      </w:tr>
      <w:tr w:rsidR="00FF10BA" w:rsidRPr="009A42BF" w14:paraId="5B22B0C4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F2CE254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2CC5AF4" w14:textId="07FE34B3" w:rsidR="00FF10BA" w:rsidRDefault="00FD3028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Находиться на сайта </w:t>
            </w:r>
            <w:hyperlink r:id="rId22" w:history="1">
              <w:r w:rsidR="00CF6130" w:rsidRPr="00C9474E"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https://pumpenergy.ru/catalog/office</w:t>
              </w:r>
            </w:hyperlink>
          </w:p>
          <w:p w14:paraId="77F3B2E3" w14:textId="6B965372" w:rsidR="00CF6130" w:rsidRPr="005C7392" w:rsidRDefault="00CF6130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Фильтры пусты, в них ничего не записано </w:t>
            </w:r>
          </w:p>
        </w:tc>
      </w:tr>
      <w:tr w:rsidR="00FF10BA" w:rsidRPr="009A42BF" w14:paraId="7BE06C81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E4243F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hAnsi="Times New Roman" w:cs="Times New Roman"/>
                <w:b/>
                <w:sz w:val="24"/>
                <w:szCs w:val="24"/>
              </w:rPr>
              <w:t>Тестовое окружение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4F64F2" w14:textId="77777777" w:rsidR="00FF10BA" w:rsidRPr="009A42BF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версии </w:t>
            </w:r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FF10BA" w:rsidRPr="009A42BF" w14:paraId="01A34E41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AF93D6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Шаги тестирования: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76610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</w:tr>
      <w:tr w:rsidR="00FF10BA" w:rsidRPr="009A42BF" w14:paraId="620FC519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FDD04D" w14:textId="495B6425" w:rsidR="00FF10BA" w:rsidRPr="00FD3028" w:rsidRDefault="00FF10BA" w:rsidP="00FD3028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Ввести в фильтре «Цена» в графе «От» -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D1F1F" w14:textId="504624FA" w:rsidR="00FF10BA" w:rsidRPr="005C7392" w:rsidRDefault="00FF10BA" w:rsidP="007A61B6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графе «От» написана сумма 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На уровне кнопок 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Показать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Сбросить фильтр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выведено сообщени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информацией о</w:t>
            </w:r>
            <w:r w:rsidR="007A61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найденных товаров – «Найдено: </w:t>
            </w:r>
            <w:r w:rsidR="007A61B6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7A61B6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товаров, цена которых начинается от 500</w:t>
            </w:r>
            <w:r w:rsidR="007A61B6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FF10BA" w:rsidRPr="009A42BF" w14:paraId="477ADE38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2092BF2" w14:textId="03F20402" w:rsidR="00FF10BA" w:rsidRPr="005C7392" w:rsidRDefault="00FF10BA" w:rsidP="00346B7D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Ввести в фильтре «Цена» в графе «До» - 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7B0EB" w14:textId="677CEBCA" w:rsidR="00FF10BA" w:rsidRPr="005C7392" w:rsidRDefault="00FF10BA" w:rsidP="002A76B2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графе «До» написана сумма 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На уровне кнопок 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Показать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Сбросить фильтр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выведено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сообщение 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 информацией о найденных товаров – «Найдено: </w:t>
            </w:r>
            <w:r w:rsidR="007A61B6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7A61B6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товаров, цена которых начинается от 500 до 2000</w:t>
            </w:r>
            <w:r w:rsidR="007A61B6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FF10BA" w:rsidRPr="009A42BF" w14:paraId="57D222F6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ABE2AF" w14:textId="33C3746A" w:rsidR="00FF10BA" w:rsidRPr="005C7392" w:rsidRDefault="00FF10BA" w:rsidP="00FD3028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Нажать кнопку 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Показать</w:t>
            </w:r>
            <w:r w:rsidR="00FD3028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43356" w14:textId="361CEC2C" w:rsidR="00FD3028" w:rsidRPr="00C91CB7" w:rsidRDefault="00FF10BA" w:rsidP="00C91CB7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Страница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обновится</w:t>
            </w:r>
            <w:r w:rsidR="00C9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содержится </w:t>
            </w:r>
            <w:r w:rsidR="007A61B6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7A61B6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товаров, цена которых начинается от 500 до 2000</w:t>
            </w:r>
            <w:r w:rsidR="007A61B6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C91C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карточек товара. </w:t>
            </w:r>
          </w:p>
        </w:tc>
      </w:tr>
      <w:tr w:rsidR="00FD3028" w:rsidRPr="009A42BF" w14:paraId="42207975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3A3A50" w14:textId="0EDF78BB" w:rsidR="00FD3028" w:rsidRDefault="00FD3028" w:rsidP="00FD3028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Нажать кнопку </w:t>
            </w:r>
            <w:r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Сбросить фильтр</w:t>
            </w:r>
            <w:r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BFA5B" w14:textId="22B4DD10" w:rsidR="00FD3028" w:rsidRDefault="00FD3028" w:rsidP="007A61B6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="00EC71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Страница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обновится</w:t>
            </w:r>
            <w:r w:rsidR="00EC71E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содержится </w:t>
            </w:r>
            <w:r w:rsidR="007A61B6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7A61B6">
              <w:rPr>
                <w:rFonts w:ascii="Times New Roman" w:eastAsia="Times New Roman" w:hAnsi="Times New Roman" w:cs="Times New Roman"/>
                <w:sz w:val="24"/>
                <w:szCs w:val="24"/>
              </w:rPr>
              <w:t>количество всех товаров в разделе</w:t>
            </w:r>
            <w:r w:rsidR="007A61B6"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7A61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C71EB"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карточек товара</w:t>
            </w:r>
          </w:p>
        </w:tc>
      </w:tr>
    </w:tbl>
    <w:p w14:paraId="367D889A" w14:textId="2FBAE3CD" w:rsidR="00FF10BA" w:rsidRDefault="00FF10BA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385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1431"/>
        <w:gridCol w:w="4848"/>
      </w:tblGrid>
      <w:tr w:rsidR="00FF10BA" w:rsidRPr="009A42BF" w14:paraId="5CB9B8EC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7DA449CD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22B033A3" w14:textId="3D7C48AA" w:rsidR="00FF10BA" w:rsidRPr="00A963C4" w:rsidRDefault="00737C7E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05</w:t>
            </w:r>
          </w:p>
        </w:tc>
      </w:tr>
      <w:tr w:rsidR="00FF10BA" w:rsidRPr="009A42BF" w14:paraId="2A42D8B2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5BF8253A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тест-кейса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59B906B3" w14:textId="60F385C5" w:rsidR="00FF10BA" w:rsidRPr="00A963C4" w:rsidRDefault="005D51AF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D51AF">
              <w:rPr>
                <w:rFonts w:ascii="Times New Roman" w:hAnsi="Times New Roman" w:cs="Times New Roman"/>
                <w:b/>
                <w:sz w:val="24"/>
                <w:szCs w:val="24"/>
              </w:rPr>
              <w:t>Валидация</w:t>
            </w:r>
            <w:proofErr w:type="spellEnd"/>
            <w:r w:rsidRPr="005D51A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полей фильтра «Цена»</w:t>
            </w:r>
          </w:p>
        </w:tc>
      </w:tr>
      <w:tr w:rsidR="00346B7D" w:rsidRPr="009A42BF" w14:paraId="51CDDC0E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7FEC12" w14:textId="77777777" w:rsidR="00346B7D" w:rsidRPr="00D862A4" w:rsidRDefault="00346B7D" w:rsidP="00346B7D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E3CE6C" w14:textId="4134F307" w:rsidR="00346B7D" w:rsidRDefault="00346B7D" w:rsidP="00346B7D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Находиться на сайта </w:t>
            </w:r>
            <w:hyperlink r:id="rId23" w:history="1">
              <w:r w:rsidR="00CF6130" w:rsidRPr="00C9474E"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https://pumpenergy.ru/catalog/office</w:t>
              </w:r>
            </w:hyperlink>
          </w:p>
          <w:p w14:paraId="03904C5A" w14:textId="275C2405" w:rsidR="00CF6130" w:rsidRPr="005C7392" w:rsidRDefault="00CF6130" w:rsidP="00346B7D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Фильтры пусты, в них ничего не записано</w:t>
            </w:r>
          </w:p>
        </w:tc>
      </w:tr>
      <w:tr w:rsidR="00346B7D" w:rsidRPr="009A42BF" w14:paraId="4A2B0372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7FEA3D" w14:textId="77777777" w:rsidR="00346B7D" w:rsidRPr="00D862A4" w:rsidRDefault="00346B7D" w:rsidP="00346B7D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hAnsi="Times New Roman" w:cs="Times New Roman"/>
                <w:b/>
                <w:sz w:val="24"/>
                <w:szCs w:val="24"/>
              </w:rPr>
              <w:t>Тестовое окружение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4A083F" w14:textId="77777777" w:rsidR="00346B7D" w:rsidRPr="009A42BF" w:rsidRDefault="00346B7D" w:rsidP="00346B7D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версии </w:t>
            </w:r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346B7D" w:rsidRPr="009A42BF" w14:paraId="724D51A8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F300CD9" w14:textId="77777777" w:rsidR="00346B7D" w:rsidRPr="00BF0600" w:rsidRDefault="00346B7D" w:rsidP="00346B7D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Шаги тестирования: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9C8E9" w14:textId="77777777" w:rsidR="00346B7D" w:rsidRPr="00BF0600" w:rsidRDefault="00346B7D" w:rsidP="00346B7D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</w:tr>
      <w:tr w:rsidR="00346B7D" w:rsidRPr="009A42BF" w14:paraId="2BED116F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B429105" w14:textId="58E107BF" w:rsidR="00346B7D" w:rsidRPr="005C7392" w:rsidRDefault="00346B7D" w:rsidP="00346B7D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Ввести в фильтре «Цена» в графе «От» -</w:t>
            </w:r>
            <w:r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Pr="00346B7D">
              <w:rPr>
                <w:rFonts w:ascii="Times New Roman" w:eastAsia="Times New Roman" w:hAnsi="Times New Roman" w:cs="Times New Roman"/>
                <w:sz w:val="24"/>
                <w:szCs w:val="24"/>
              </w:rPr>
              <w:t>1234567891011121314151617181920</w:t>
            </w:r>
            <w:r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23160" w14:textId="3CE87DC4" w:rsidR="00346B7D" w:rsidRPr="005C7392" w:rsidRDefault="00346B7D" w:rsidP="00346B7D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Рамка графы станет красным</w:t>
            </w:r>
            <w:r w:rsidR="00C96264">
              <w:rPr>
                <w:rFonts w:ascii="Times New Roman" w:eastAsia="Times New Roman" w:hAnsi="Times New Roman" w:cs="Times New Roman"/>
                <w:sz w:val="24"/>
                <w:szCs w:val="24"/>
              </w:rPr>
              <w:t>, в графе останется только 7</w:t>
            </w:r>
            <w:r w:rsidR="00E835FA">
              <w:rPr>
                <w:rFonts w:ascii="Times New Roman" w:eastAsia="Times New Roman" w:hAnsi="Times New Roman" w:cs="Times New Roman"/>
                <w:sz w:val="24"/>
                <w:szCs w:val="24"/>
              </w:rPr>
              <w:t>-ти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значное число</w:t>
            </w:r>
          </w:p>
        </w:tc>
      </w:tr>
      <w:tr w:rsidR="00346B7D" w:rsidRPr="009A42BF" w14:paraId="4AEEA90F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C295D5" w14:textId="160DF48F" w:rsidR="00346B7D" w:rsidRPr="005C7392" w:rsidRDefault="00346B7D" w:rsidP="00346B7D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Ввести в фильтре «Цена» в графе «До» - </w:t>
            </w:r>
            <w:r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proofErr w:type="spellStart"/>
            <w:proofErr w:type="gramStart"/>
            <w:r w:rsidRPr="00346B7D">
              <w:rPr>
                <w:rFonts w:ascii="Times New Roman" w:eastAsia="Times New Roman" w:hAnsi="Times New Roman" w:cs="Times New Roman"/>
                <w:sz w:val="24"/>
                <w:szCs w:val="24"/>
              </w:rPr>
              <w:t>HelloWord</w:t>
            </w:r>
            <w:proofErr w:type="spellEnd"/>
            <w:r w:rsidRPr="00346B7D">
              <w:rPr>
                <w:rFonts w:ascii="Times New Roman" w:eastAsia="Times New Roman" w:hAnsi="Times New Roman" w:cs="Times New Roman"/>
                <w:sz w:val="24"/>
                <w:szCs w:val="24"/>
              </w:rPr>
              <w:t>!,</w:t>
            </w:r>
            <w:proofErr w:type="gramEnd"/>
            <w:r w:rsidRPr="00346B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Привет всем!</w:t>
            </w:r>
            <w:r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AE34D" w14:textId="281715EE" w:rsidR="00346B7D" w:rsidRPr="005C7392" w:rsidRDefault="00346B7D" w:rsidP="00346B7D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Рамка графы станет красным, графа останется пустой, ввод букв невозможен</w:t>
            </w:r>
          </w:p>
        </w:tc>
      </w:tr>
      <w:tr w:rsidR="00346B7D" w:rsidRPr="009A42BF" w14:paraId="7349FB06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D8851B" w14:textId="377677CB" w:rsidR="00346B7D" w:rsidRPr="005C7392" w:rsidRDefault="00346B7D" w:rsidP="00346B7D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Нажать кнопку </w:t>
            </w:r>
            <w:r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Показать</w:t>
            </w:r>
            <w:r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742C9" w14:textId="2A5CE333" w:rsidR="00346B7D" w:rsidRPr="005C7392" w:rsidRDefault="00346B7D" w:rsidP="00E835FA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На уровне кнопок </w:t>
            </w:r>
            <w:r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Показать</w:t>
            </w:r>
            <w:r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r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Сбросить фильтр</w:t>
            </w:r>
            <w:r w:rsidRPr="00FD3028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выведено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сообщение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 информацией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 на</w:t>
            </w:r>
            <w:r w:rsidR="00E835FA">
              <w:rPr>
                <w:rFonts w:ascii="Times New Roman" w:eastAsia="Times New Roman" w:hAnsi="Times New Roman" w:cs="Times New Roman"/>
                <w:sz w:val="24"/>
                <w:szCs w:val="24"/>
              </w:rPr>
              <w:t>йденных товаров – «Найдено: 0».</w:t>
            </w:r>
          </w:p>
        </w:tc>
      </w:tr>
    </w:tbl>
    <w:p w14:paraId="14D7CB6B" w14:textId="5A1E626F" w:rsidR="00FF10BA" w:rsidRDefault="00FF10BA" w:rsidP="00DA690E">
      <w:pPr>
        <w:spacing w:afterLines="40" w:after="96" w:line="276" w:lineRule="auto"/>
        <w:ind w:left="5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385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1431"/>
        <w:gridCol w:w="4848"/>
      </w:tblGrid>
      <w:tr w:rsidR="002B605F" w:rsidRPr="009A42BF" w14:paraId="55556C3D" w14:textId="77777777" w:rsidTr="00B556A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47192759" w14:textId="77777777" w:rsidR="002B605F" w:rsidRPr="00D862A4" w:rsidRDefault="002B605F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2B07625E" w14:textId="67E91146" w:rsidR="002B605F" w:rsidRPr="00A963C4" w:rsidRDefault="002B605F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06</w:t>
            </w:r>
          </w:p>
        </w:tc>
      </w:tr>
      <w:tr w:rsidR="002B605F" w:rsidRPr="009A42BF" w14:paraId="4ED5350B" w14:textId="77777777" w:rsidTr="00B556A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492653ED" w14:textId="77777777" w:rsidR="002B605F" w:rsidRPr="00D862A4" w:rsidRDefault="002B605F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тест-кейса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5E6E76EC" w14:textId="77777777" w:rsidR="002B605F" w:rsidRPr="00A963C4" w:rsidRDefault="002B605F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Переход в карточку товара</w:t>
            </w:r>
          </w:p>
        </w:tc>
      </w:tr>
      <w:tr w:rsidR="002B605F" w:rsidRPr="009A42BF" w14:paraId="6E8E14A1" w14:textId="77777777" w:rsidTr="00B556A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60C3C1" w14:textId="77777777" w:rsidR="002B605F" w:rsidRPr="00D862A4" w:rsidRDefault="002B605F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71D47D" w14:textId="166AC4A6" w:rsidR="002B605F" w:rsidRPr="00624FCC" w:rsidRDefault="002B605F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Находиться на странице </w:t>
            </w:r>
            <w:hyperlink r:id="rId24" w:history="1">
              <w:r w:rsidR="00624FCC" w:rsidRPr="004D70AD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https://pumpenergy.ru/catalog/eatable</w:t>
              </w:r>
            </w:hyperlink>
            <w:r w:rsidR="00624FCC" w:rsidRPr="00624F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A18DB23" w14:textId="77777777" w:rsidR="00CF6130" w:rsidRDefault="00CF6130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Корзина пуста</w:t>
            </w:r>
          </w:p>
          <w:p w14:paraId="6F42BE5E" w14:textId="020D2C5B" w:rsidR="00624FCC" w:rsidRPr="00624FCC" w:rsidRDefault="00624FCC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Цена товара – 700 </w:t>
            </w:r>
          </w:p>
        </w:tc>
      </w:tr>
      <w:tr w:rsidR="002B605F" w:rsidRPr="009A42BF" w14:paraId="4796B458" w14:textId="77777777" w:rsidTr="00B556A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BBA67B0" w14:textId="77777777" w:rsidR="002B605F" w:rsidRPr="00D862A4" w:rsidRDefault="002B605F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hAnsi="Times New Roman" w:cs="Times New Roman"/>
                <w:b/>
                <w:sz w:val="24"/>
                <w:szCs w:val="24"/>
              </w:rPr>
              <w:t>Тестовое окружение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928A6E1" w14:textId="77777777" w:rsidR="002B605F" w:rsidRPr="009A42BF" w:rsidRDefault="002B605F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версии </w:t>
            </w:r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2B605F" w:rsidRPr="009A42BF" w14:paraId="62C6747E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B916D0E" w14:textId="77777777" w:rsidR="002B605F" w:rsidRPr="00BF0600" w:rsidRDefault="002B605F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Шаги тестирования: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1B12B" w14:textId="77777777" w:rsidR="002B605F" w:rsidRPr="00BF0600" w:rsidRDefault="002B605F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</w:tr>
      <w:tr w:rsidR="002B605F" w:rsidRPr="009A42BF" w14:paraId="02D75A54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7FD4FCA" w14:textId="347E7194" w:rsidR="002B605F" w:rsidRPr="003D07D2" w:rsidRDefault="00624FCC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FC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B605F">
              <w:rPr>
                <w:rFonts w:ascii="Times New Roman" w:eastAsia="Times New Roman" w:hAnsi="Times New Roman" w:cs="Times New Roman"/>
                <w:sz w:val="24"/>
                <w:szCs w:val="24"/>
              </w:rPr>
              <w:t>. Нажать на название к</w:t>
            </w:r>
            <w:r w:rsidR="003D07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арточки товара </w:t>
            </w:r>
            <w:r w:rsidR="003D07D2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3D07D2">
              <w:rPr>
                <w:rFonts w:ascii="Times New Roman" w:eastAsia="Times New Roman" w:hAnsi="Times New Roman" w:cs="Times New Roman"/>
                <w:sz w:val="24"/>
                <w:szCs w:val="24"/>
              </w:rPr>
              <w:t>Тульский пряник</w:t>
            </w:r>
            <w:r w:rsidR="003D07D2" w:rsidRPr="003D07D2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AB90B" w14:textId="267746C2" w:rsidR="002B605F" w:rsidRDefault="00624FCC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FC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B60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Переход на страницу </w:t>
            </w:r>
            <w:hyperlink r:id="rId25" w:history="1">
              <w:r w:rsidR="002B605F" w:rsidRPr="009548B9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https://pumpenergy.ru/catalog/pryanick-tula</w:t>
              </w:r>
            </w:hyperlink>
          </w:p>
          <w:p w14:paraId="26C9D1D6" w14:textId="6F382FC8" w:rsidR="002B605F" w:rsidRDefault="00624FCC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FC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B605F">
              <w:rPr>
                <w:rFonts w:ascii="Times New Roman" w:eastAsia="Times New Roman" w:hAnsi="Times New Roman" w:cs="Times New Roman"/>
                <w:sz w:val="24"/>
                <w:szCs w:val="24"/>
              </w:rPr>
              <w:t>.1. На странице заголовок «</w:t>
            </w:r>
            <w:r w:rsidR="002B605F" w:rsidRPr="008848CD">
              <w:rPr>
                <w:rFonts w:ascii="Times New Roman" w:eastAsia="Times New Roman" w:hAnsi="Times New Roman" w:cs="Times New Roman"/>
                <w:sz w:val="24"/>
                <w:szCs w:val="24"/>
              </w:rPr>
              <w:t>Тульский пряник</w:t>
            </w:r>
            <w:r w:rsidR="002B605F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2783B584" w14:textId="12B6C913" w:rsidR="002B605F" w:rsidRPr="005C7392" w:rsidRDefault="00624FCC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2B60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.2. Указана цена </w:t>
            </w:r>
            <w:r w:rsidR="0086209F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86209F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цена товара</w:t>
            </w:r>
            <w:r w:rsidR="0086209F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2B605F" w:rsidRPr="009A42BF" w14:paraId="263271A8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B10609" w14:textId="27F45CFA" w:rsidR="002B605F" w:rsidRPr="005C7392" w:rsidRDefault="00624FCC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  <w:r w:rsidR="002B60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Нажать кнопку </w:t>
            </w:r>
            <w:r w:rsidR="002B605F"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2B605F">
              <w:rPr>
                <w:rFonts w:ascii="Times New Roman" w:eastAsia="Times New Roman" w:hAnsi="Times New Roman" w:cs="Times New Roman"/>
                <w:sz w:val="24"/>
                <w:szCs w:val="24"/>
              </w:rPr>
              <w:t>Купить</w:t>
            </w:r>
            <w:r w:rsidR="002B605F"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87D2B" w14:textId="29AFD333" w:rsidR="002B605F" w:rsidRDefault="00624FCC" w:rsidP="00624FCC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F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="002B60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Появится</w:t>
            </w:r>
            <w:r w:rsidR="002B60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сообщение «Добавлено». </w:t>
            </w:r>
          </w:p>
          <w:p w14:paraId="14413F9F" w14:textId="6CF79FD3" w:rsidR="003D07D2" w:rsidRPr="005C7392" w:rsidRDefault="00624FCC" w:rsidP="003D07D2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FC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3D07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.1. </w:t>
            </w:r>
            <w:r w:rsidR="003D07D2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="003D07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D07D2">
              <w:rPr>
                <w:rFonts w:ascii="Times New Roman" w:eastAsia="Times New Roman" w:hAnsi="Times New Roman" w:cs="Times New Roman"/>
                <w:sz w:val="24"/>
                <w:szCs w:val="24"/>
              </w:rPr>
              <w:t>хэдере</w:t>
            </w:r>
            <w:proofErr w:type="spellEnd"/>
            <w:r w:rsidR="003D07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где логотип корзины написано </w:t>
            </w:r>
            <w:r w:rsidR="0086209F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86209F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цена товара</w:t>
            </w:r>
            <w:r w:rsidR="0086209F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  <w:r w:rsidR="003D07D2">
              <w:rPr>
                <w:rFonts w:ascii="Times New Roman" w:eastAsia="Times New Roman" w:hAnsi="Times New Roman" w:cs="Times New Roman"/>
                <w:sz w:val="24"/>
                <w:szCs w:val="24"/>
              </w:rPr>
              <w:t>, количество будет указано «1»</w:t>
            </w:r>
          </w:p>
        </w:tc>
      </w:tr>
    </w:tbl>
    <w:p w14:paraId="244D2BCC" w14:textId="77777777" w:rsidR="002B605F" w:rsidRDefault="002B605F" w:rsidP="00DA690E">
      <w:pPr>
        <w:spacing w:afterLines="40" w:after="96" w:line="276" w:lineRule="auto"/>
        <w:ind w:left="57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385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1431"/>
        <w:gridCol w:w="4848"/>
      </w:tblGrid>
      <w:tr w:rsidR="00FF10BA" w:rsidRPr="009A42BF" w14:paraId="01A569E9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18045736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79926E7B" w14:textId="55B70E0B" w:rsidR="00FF10BA" w:rsidRPr="00A963C4" w:rsidRDefault="008A77D4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07</w:t>
            </w:r>
          </w:p>
        </w:tc>
      </w:tr>
      <w:tr w:rsidR="00FF10BA" w:rsidRPr="009A42BF" w14:paraId="19D868DE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41DCC19F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тест-кейса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4CFCD085" w14:textId="47CC9130" w:rsidR="00FF10BA" w:rsidRPr="00A963C4" w:rsidRDefault="00F86B2E" w:rsidP="00F86B2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Обновление количества в иконки корзины в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Хэдере</w:t>
            </w:r>
            <w:proofErr w:type="spellEnd"/>
          </w:p>
        </w:tc>
      </w:tr>
      <w:tr w:rsidR="00FF10BA" w:rsidRPr="009A42BF" w14:paraId="44B81199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E3BCB5E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E7AE08" w14:textId="27AD46B9" w:rsidR="00FF10BA" w:rsidRDefault="00F86B2E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Находиться на сайта </w:t>
            </w:r>
            <w:hyperlink r:id="rId26" w:history="1">
              <w:r w:rsidR="00CF6130" w:rsidRPr="00C9474E"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https://pumpenergy.ru/catalog/office</w:t>
              </w:r>
            </w:hyperlink>
          </w:p>
          <w:p w14:paraId="76F589E5" w14:textId="3D7EE506" w:rsidR="00CF6130" w:rsidRPr="005C7392" w:rsidRDefault="00CF6130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Корзина пуста</w:t>
            </w:r>
          </w:p>
        </w:tc>
      </w:tr>
      <w:tr w:rsidR="00FF10BA" w:rsidRPr="009A42BF" w14:paraId="4BB5F07C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87FAB7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hAnsi="Times New Roman" w:cs="Times New Roman"/>
                <w:b/>
                <w:sz w:val="24"/>
                <w:szCs w:val="24"/>
              </w:rPr>
              <w:t>Тестовое окружение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FAA1A0B" w14:textId="77777777" w:rsidR="00FF10BA" w:rsidRPr="009A42BF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версии </w:t>
            </w:r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FF10BA" w:rsidRPr="009A42BF" w14:paraId="15AE8122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D7B2BF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Шаги тестирования: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0F9DD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</w:tr>
      <w:tr w:rsidR="00FF10BA" w:rsidRPr="009A42BF" w14:paraId="465AD725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9CB3EA" w14:textId="1519FBF9" w:rsidR="00FF10BA" w:rsidRPr="00F86B2E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Нажать кнопку </w:t>
            </w:r>
            <w:r w:rsidR="00F86B2E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Купить</w:t>
            </w:r>
            <w:r w:rsidR="00F86B2E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товара «Карта-</w:t>
            </w:r>
            <w:proofErr w:type="spellStart"/>
            <w:r w:rsid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флешка</w:t>
            </w:r>
            <w:proofErr w:type="spellEnd"/>
            <w:r w:rsid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5F1A1" w14:textId="12E968EA" w:rsidR="008A77D4" w:rsidRDefault="00FF10BA" w:rsidP="008A77D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Рядом с кнопкой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появится</w:t>
            </w:r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сообщение на </w:t>
            </w:r>
            <w:r w:rsid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«Добавлено»</w:t>
            </w:r>
          </w:p>
          <w:p w14:paraId="30AF0B8C" w14:textId="396B9CA3" w:rsidR="00FF10BA" w:rsidRPr="008A77D4" w:rsidRDefault="008A77D4" w:rsidP="0086209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1.1. </w:t>
            </w:r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хэдере</w:t>
            </w:r>
            <w:proofErr w:type="spellEnd"/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, где логотип корзины написано «</w:t>
            </w:r>
            <w:r w:rsidR="00C1014B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цена</w:t>
            </w:r>
            <w:r w:rsidR="00C101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товар</w:t>
            </w:r>
            <w:r w:rsid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="00C1014B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», количество будет указано «1»</w:t>
            </w:r>
          </w:p>
        </w:tc>
      </w:tr>
      <w:tr w:rsidR="00FF10BA" w:rsidRPr="009A42BF" w14:paraId="23969F6D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5FC85C1" w14:textId="422CA91A" w:rsidR="00FF10BA" w:rsidRPr="005C7392" w:rsidRDefault="00FF10BA" w:rsidP="00F86B2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Нажать кнопку </w:t>
            </w:r>
            <w:r w:rsidR="00F86B2E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Купить</w:t>
            </w:r>
            <w:r w:rsidR="00F86B2E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товара «Бумажный пакет»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77CA8" w14:textId="5825E57D" w:rsidR="008A77D4" w:rsidRDefault="00FF10BA" w:rsidP="008A77D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Рядом с кнопкой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появится</w:t>
            </w:r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сообщение на «Добавлено». </w:t>
            </w:r>
          </w:p>
          <w:p w14:paraId="63A3F263" w14:textId="00A1EBDD" w:rsidR="00FF10BA" w:rsidRPr="008A77D4" w:rsidRDefault="008A77D4" w:rsidP="00B0377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2.1. </w:t>
            </w:r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хэдере</w:t>
            </w:r>
            <w:proofErr w:type="spellEnd"/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где логотип корзины написано </w:t>
            </w:r>
            <w:r w:rsidR="00C1014B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C1014B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B03774"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 товаров</w:t>
            </w:r>
            <w:r w:rsidR="00C1014B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C1014B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количество будет указано </w:t>
            </w:r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«2»</w:t>
            </w:r>
          </w:p>
        </w:tc>
      </w:tr>
      <w:tr w:rsidR="00FF10BA" w:rsidRPr="009A42BF" w14:paraId="146CABD6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46EDBCE" w14:textId="7DDE2BD2" w:rsidR="00FF10BA" w:rsidRPr="005C7392" w:rsidRDefault="00FF10BA" w:rsidP="00F86B2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</w:t>
            </w:r>
            <w:r w:rsid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Нажать кнопку </w:t>
            </w:r>
            <w:r w:rsidR="00F86B2E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Купить</w:t>
            </w:r>
            <w:r w:rsidR="00F86B2E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товара «Блокнот»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CDF23" w14:textId="3495A7D9" w:rsidR="008A77D4" w:rsidRDefault="00FF10BA" w:rsidP="008A77D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Рядом с кнопкой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появится</w:t>
            </w:r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сообщение на «Добавлено». </w:t>
            </w:r>
          </w:p>
          <w:p w14:paraId="0BF36B6B" w14:textId="12C26320" w:rsidR="00FF10BA" w:rsidRPr="008A77D4" w:rsidRDefault="008A77D4" w:rsidP="0086209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3.1. </w:t>
            </w:r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хэдере</w:t>
            </w:r>
            <w:proofErr w:type="spellEnd"/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где логотип корзины написано </w:t>
            </w:r>
            <w:r w:rsidR="00C1014B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C1014B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B03774"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 товаров</w:t>
            </w:r>
            <w:r w:rsidR="00C1014B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C1014B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  <w:r w:rsidR="00C1014B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F86B2E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количество будет указано «3»</w:t>
            </w:r>
          </w:p>
        </w:tc>
      </w:tr>
    </w:tbl>
    <w:p w14:paraId="247A5FD3" w14:textId="6EC980DF" w:rsidR="00FF10BA" w:rsidRDefault="00FF10BA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385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1431"/>
        <w:gridCol w:w="4848"/>
      </w:tblGrid>
      <w:tr w:rsidR="00FF10BA" w:rsidRPr="009A42BF" w14:paraId="28973121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36BE7AA4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4473C69C" w14:textId="4DDFF680" w:rsidR="00FF10BA" w:rsidRPr="00A963C4" w:rsidRDefault="008A77D4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08</w:t>
            </w:r>
          </w:p>
        </w:tc>
      </w:tr>
      <w:tr w:rsidR="00FF10BA" w:rsidRPr="009A42BF" w14:paraId="3C08657A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4B448C64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тест-кейса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1FCAA428" w14:textId="2668E8E6" w:rsidR="00FF10BA" w:rsidRPr="00A963C4" w:rsidRDefault="00C12E71" w:rsidP="00C12E71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Ввод количества в карточке товара </w:t>
            </w:r>
          </w:p>
        </w:tc>
      </w:tr>
      <w:tr w:rsidR="00FF10BA" w:rsidRPr="009A42BF" w14:paraId="2DE1BECD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929D615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06B886" w14:textId="54158A01" w:rsidR="00FF10BA" w:rsidRPr="005C7392" w:rsidRDefault="00C12E71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Находиться на сайта </w:t>
            </w:r>
            <w:r w:rsidRPr="003C1314">
              <w:rPr>
                <w:rFonts w:ascii="Times New Roman" w:hAnsi="Times New Roman" w:cs="Times New Roman"/>
                <w:sz w:val="24"/>
                <w:szCs w:val="24"/>
              </w:rPr>
              <w:t>https://pumpenergy.ru/catalog/office</w:t>
            </w:r>
          </w:p>
        </w:tc>
      </w:tr>
      <w:tr w:rsidR="00FF10BA" w:rsidRPr="009A42BF" w14:paraId="2698BF51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8619B4F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hAnsi="Times New Roman" w:cs="Times New Roman"/>
                <w:b/>
                <w:sz w:val="24"/>
                <w:szCs w:val="24"/>
              </w:rPr>
              <w:t>Тестовое окружение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90018F" w14:textId="77777777" w:rsidR="00FF10BA" w:rsidRPr="009A42BF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версии </w:t>
            </w:r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FF10BA" w:rsidRPr="009A42BF" w14:paraId="31EB2B53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F03D46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Шаги тестирования: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B7EC5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</w:tr>
      <w:tr w:rsidR="00FF10BA" w:rsidRPr="009A42BF" w14:paraId="3E42F6A6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5E9EE3D" w14:textId="1568C169" w:rsidR="00FF10BA" w:rsidRPr="005C7392" w:rsidRDefault="00FF10BA" w:rsidP="00C12E71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Нажать кнопку </w:t>
            </w:r>
            <w:r w:rsidR="00C12E71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  <w:r w:rsidR="00C12E71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количестве у товара «Карта-</w:t>
            </w:r>
            <w:proofErr w:type="spellStart"/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>флешка</w:t>
            </w:r>
            <w:proofErr w:type="spellEnd"/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560E5" w14:textId="7DE66DC1" w:rsidR="00FF10BA" w:rsidRPr="005C7392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Количества товара измениться на «2»</w:t>
            </w:r>
          </w:p>
        </w:tc>
      </w:tr>
      <w:tr w:rsidR="00FF10BA" w:rsidRPr="009A42BF" w14:paraId="649D7B9A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9FD26C2" w14:textId="68E177C1" w:rsidR="00FF10BA" w:rsidRPr="005C7392" w:rsidRDefault="00FF10BA" w:rsidP="00C12E71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Нажать кнопку </w:t>
            </w:r>
            <w:r w:rsidR="00C12E71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C12E71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количестве у товара «Карта-</w:t>
            </w:r>
            <w:proofErr w:type="spellStart"/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>флешка</w:t>
            </w:r>
            <w:proofErr w:type="spellEnd"/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49BE4" w14:textId="65B67B0C" w:rsidR="00FF10BA" w:rsidRPr="005C7392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Количества товара измениться на «1»</w:t>
            </w:r>
          </w:p>
        </w:tc>
      </w:tr>
      <w:tr w:rsidR="00FF10BA" w:rsidRPr="009A42BF" w14:paraId="0E717205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89BB3DE" w14:textId="4C09E4BC" w:rsidR="00FF10BA" w:rsidRPr="005C7392" w:rsidRDefault="00FF10BA" w:rsidP="00C12E71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Нажать </w:t>
            </w:r>
            <w:r w:rsid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 </w:t>
            </w:r>
            <w:proofErr w:type="spellStart"/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>инпут</w:t>
            </w:r>
            <w:proofErr w:type="spellEnd"/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количества у товара «Карта-</w:t>
            </w:r>
            <w:proofErr w:type="spellStart"/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>флешка</w:t>
            </w:r>
            <w:proofErr w:type="spellEnd"/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>», написать «22»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FF4DC" w14:textId="27EA7F57" w:rsidR="00C12E71" w:rsidRPr="005C7392" w:rsidRDefault="00FF10BA" w:rsidP="005D51A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C12E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Количества товара измениться на «22»</w:t>
            </w:r>
          </w:p>
        </w:tc>
      </w:tr>
    </w:tbl>
    <w:p w14:paraId="34CCB220" w14:textId="7C158EA6" w:rsidR="00FF10BA" w:rsidRDefault="00FF10BA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385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1431"/>
        <w:gridCol w:w="4848"/>
      </w:tblGrid>
      <w:tr w:rsidR="00FF10BA" w:rsidRPr="009A42BF" w14:paraId="0D1DEAC1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17B0BD1C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72539F94" w14:textId="099417A0" w:rsidR="00FF10BA" w:rsidRPr="00A963C4" w:rsidRDefault="00DC5AAB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09</w:t>
            </w:r>
          </w:p>
        </w:tc>
      </w:tr>
      <w:tr w:rsidR="00FF10BA" w:rsidRPr="009A42BF" w14:paraId="26AEAF9E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4FC39680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тест-кейса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1D7182AC" w14:textId="4886B1A1" w:rsidR="00FF10BA" w:rsidRPr="00A963C4" w:rsidRDefault="00F50361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Работа корзины</w:t>
            </w:r>
          </w:p>
        </w:tc>
      </w:tr>
      <w:tr w:rsidR="00FF10BA" w:rsidRPr="009A42BF" w14:paraId="30A6C3A5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93FD8B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678830" w14:textId="2CEB41B7" w:rsidR="00FF10BA" w:rsidRDefault="008A17E2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Находиться на странице </w:t>
            </w:r>
            <w:hyperlink r:id="rId27" w:history="1">
              <w:r w:rsidR="00CF6130" w:rsidRPr="00C9474E"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https://pumpenergy.ru/catalog/pryanick-tula</w:t>
              </w:r>
            </w:hyperlink>
          </w:p>
          <w:p w14:paraId="4672795D" w14:textId="5844DBD3" w:rsidR="00CF6130" w:rsidRPr="005C7392" w:rsidRDefault="00CF6130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Корзина пуста</w:t>
            </w:r>
          </w:p>
        </w:tc>
      </w:tr>
      <w:tr w:rsidR="00FF10BA" w:rsidRPr="009A42BF" w14:paraId="0934F250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8AC6923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hAnsi="Times New Roman" w:cs="Times New Roman"/>
                <w:b/>
                <w:sz w:val="24"/>
                <w:szCs w:val="24"/>
              </w:rPr>
              <w:t>Тестовое окружение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4A0F2C" w14:textId="77777777" w:rsidR="00FF10BA" w:rsidRPr="009A42BF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версии </w:t>
            </w:r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FF10BA" w:rsidRPr="009A42BF" w14:paraId="268BF039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40AD0B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Шаги тестирования: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B71DC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</w:tr>
      <w:tr w:rsidR="00FF10BA" w:rsidRPr="009A42BF" w14:paraId="1C1EECA8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8B7261" w14:textId="026013C8" w:rsidR="00FF10BA" w:rsidRPr="0052675D" w:rsidRDefault="00FF10BA" w:rsidP="00DC5AAB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Ввести количество</w:t>
            </w:r>
            <w:r w:rsidR="00DC5A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товара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2675D" w:rsidRPr="00DC5AAB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52675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52675D" w:rsidRPr="00DC5AAB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FCB81" w14:textId="3013DD6A" w:rsidR="00FF10BA" w:rsidRPr="001A7F6F" w:rsidRDefault="00FF10BA" w:rsidP="001A7F6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A7F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Количество измениться на </w:t>
            </w:r>
            <w:r w:rsidR="001A7F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 w:rsidR="001A7F6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1A7F6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  <w:r w:rsidR="001A7F6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A7F6F" w:rsidRPr="009A42BF" w14:paraId="035D1E82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EB576F2" w14:textId="7E998C15" w:rsidR="001A7F6F" w:rsidRDefault="001A7F6F" w:rsidP="0052675D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Нажать кнопку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Купить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0F17D" w14:textId="14BA24A9" w:rsidR="001A7F6F" w:rsidRDefault="001A7F6F" w:rsidP="001A7F6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Рядом с кнопкой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появится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сообщение «Добавлено»</w:t>
            </w:r>
          </w:p>
        </w:tc>
      </w:tr>
      <w:tr w:rsidR="00FF10BA" w:rsidRPr="009A42BF" w14:paraId="39AC1D47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69A5DF" w14:textId="5A2C3081" w:rsidR="00FF10BA" w:rsidRPr="005C7392" w:rsidRDefault="00DC6F17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FF10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Нажать на кнопку корзины в верхнем правом меню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26B08" w14:textId="68C8786D" w:rsidR="00FF10BA" w:rsidRDefault="00DC6F17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FF10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Переход на страницу </w:t>
            </w:r>
            <w:hyperlink r:id="rId28" w:history="1">
              <w:r w:rsidR="008A17E2" w:rsidRPr="009548B9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https://pumpenergy.ru/catalog/cart</w:t>
              </w:r>
            </w:hyperlink>
          </w:p>
          <w:p w14:paraId="781AED7E" w14:textId="783CF927" w:rsidR="008A17E2" w:rsidRDefault="00DC6F17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>.1. У страницы есть заголовок «</w:t>
            </w:r>
            <w:r w:rsidR="008A17E2" w:rsidRP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>Корзина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4FD6DDB6" w14:textId="03D47AEF" w:rsidR="008A17E2" w:rsidRDefault="00DC6F17" w:rsidP="009155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.2. </w:t>
            </w:r>
            <w:r w:rsidR="009155A4">
              <w:rPr>
                <w:rFonts w:ascii="Times New Roman" w:eastAsia="Times New Roman" w:hAnsi="Times New Roman" w:cs="Times New Roman"/>
                <w:sz w:val="24"/>
                <w:szCs w:val="24"/>
              </w:rPr>
              <w:t>Находиться 1 товар – «</w:t>
            </w:r>
            <w:r w:rsidR="009155A4" w:rsidRPr="009155A4">
              <w:rPr>
                <w:rFonts w:ascii="Times New Roman" w:eastAsia="Times New Roman" w:hAnsi="Times New Roman" w:cs="Times New Roman"/>
                <w:sz w:val="24"/>
                <w:szCs w:val="24"/>
              </w:rPr>
              <w:t>Тульский пряник</w:t>
            </w:r>
            <w:r w:rsidR="009155A4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5910FEB8" w14:textId="75551869" w:rsidR="009155A4" w:rsidRPr="00DC6F17" w:rsidRDefault="00DC6F17" w:rsidP="009155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  <w:r w:rsidR="009155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.3 Количество товара </w:t>
            </w:r>
            <w:r w:rsidR="00DC5AAB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="009155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C5AAB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9155A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DC5AAB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34A1D6DD" w14:textId="3829F99F" w:rsidR="009155A4" w:rsidRPr="00DC6F17" w:rsidRDefault="00DC6F17" w:rsidP="009155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9155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.4 Цена товара </w:t>
            </w:r>
            <w:r w:rsidR="00DC5AAB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="009155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C5AAB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DB469C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DB469C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цена</w:t>
            </w:r>
            <w:r w:rsidR="00DB46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товара</w:t>
            </w:r>
            <w:r w:rsidR="00DB469C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DC5AAB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150D48BC" w14:textId="5E237E4D" w:rsidR="009155A4" w:rsidRPr="00DC6F17" w:rsidRDefault="00DC6F17" w:rsidP="0086209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9155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.5 Сумма товара </w:t>
            </w:r>
            <w:r w:rsidR="00DC5AAB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="009155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DB469C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DB469C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цена</w:t>
            </w:r>
            <w:r w:rsidR="00DB46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товаров * количество товара</w:t>
            </w:r>
            <w:r w:rsidR="00DB469C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DB469C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14:paraId="620E796D" w14:textId="62A5BAC2" w:rsidR="00FF10BA" w:rsidRDefault="00FF10BA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385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1431"/>
        <w:gridCol w:w="4848"/>
      </w:tblGrid>
      <w:tr w:rsidR="009155A4" w:rsidRPr="009A42BF" w14:paraId="1F7FD984" w14:textId="77777777" w:rsidTr="00FA4F0A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31387EF2" w14:textId="77777777" w:rsidR="009155A4" w:rsidRPr="00D862A4" w:rsidRDefault="009155A4" w:rsidP="00FA4F0A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5F6ACE79" w14:textId="72A785D3" w:rsidR="009155A4" w:rsidRPr="00A963C4" w:rsidRDefault="00DC5AAB" w:rsidP="00FA4F0A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</w:tr>
      <w:tr w:rsidR="009155A4" w:rsidRPr="009A42BF" w14:paraId="1E6BF979" w14:textId="77777777" w:rsidTr="00FA4F0A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06C86377" w14:textId="77777777" w:rsidR="009155A4" w:rsidRPr="00D862A4" w:rsidRDefault="009155A4" w:rsidP="00FA4F0A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тест-кейса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509C7CC9" w14:textId="1FD2C694" w:rsidR="009155A4" w:rsidRPr="00DC6F17" w:rsidRDefault="00DC6F17" w:rsidP="00FA4F0A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6F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Переход на карточку товара из корзины </w:t>
            </w:r>
            <w:r w:rsidR="009155A4" w:rsidRPr="00DC6F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155A4" w:rsidRPr="009A42BF" w14:paraId="2E199514" w14:textId="77777777" w:rsidTr="00FA4F0A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F4E5141" w14:textId="77777777" w:rsidR="009155A4" w:rsidRPr="00D862A4" w:rsidRDefault="009155A4" w:rsidP="00FA4F0A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A8FEA3A" w14:textId="2F96E4C2" w:rsidR="009155A4" w:rsidRPr="005C7392" w:rsidRDefault="00DC6F17" w:rsidP="00FA4F0A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Находиться на странице </w:t>
            </w:r>
            <w:r w:rsidRPr="008A17E2">
              <w:rPr>
                <w:rFonts w:ascii="Times New Roman" w:hAnsi="Times New Roman" w:cs="Times New Roman"/>
                <w:sz w:val="24"/>
                <w:szCs w:val="24"/>
              </w:rPr>
              <w:t>https://pumpenergy.ru/catalog/pryanick-tula</w:t>
            </w:r>
          </w:p>
        </w:tc>
      </w:tr>
      <w:tr w:rsidR="009155A4" w:rsidRPr="009A42BF" w14:paraId="2A4C2A41" w14:textId="77777777" w:rsidTr="00FA4F0A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678EA39" w14:textId="77777777" w:rsidR="009155A4" w:rsidRPr="00D862A4" w:rsidRDefault="009155A4" w:rsidP="00FA4F0A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hAnsi="Times New Roman" w:cs="Times New Roman"/>
                <w:b/>
                <w:sz w:val="24"/>
                <w:szCs w:val="24"/>
              </w:rPr>
              <w:t>Тестовое окружение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BE4AE7" w14:textId="77777777" w:rsidR="009155A4" w:rsidRPr="009A42BF" w:rsidRDefault="009155A4" w:rsidP="00FA4F0A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версии </w:t>
            </w:r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9155A4" w:rsidRPr="009A42BF" w14:paraId="37B1EBD6" w14:textId="77777777" w:rsidTr="00FA4F0A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6FDCB24" w14:textId="77777777" w:rsidR="009155A4" w:rsidRPr="00BF0600" w:rsidRDefault="009155A4" w:rsidP="00FA4F0A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Шаги тестирования: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70184" w14:textId="77777777" w:rsidR="009155A4" w:rsidRPr="00BF0600" w:rsidRDefault="009155A4" w:rsidP="00FA4F0A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</w:tr>
      <w:tr w:rsidR="009155A4" w:rsidRPr="009A42BF" w14:paraId="3E9B8A44" w14:textId="77777777" w:rsidTr="00FA4F0A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FB14423" w14:textId="6C12F618" w:rsidR="009155A4" w:rsidRPr="005C7392" w:rsidRDefault="009155A4" w:rsidP="00FA4F0A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9343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Нажать кнопку </w:t>
            </w:r>
            <w:r w:rsidR="009343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 w:rsidR="0093435B">
              <w:rPr>
                <w:rFonts w:ascii="Times New Roman" w:eastAsia="Times New Roman" w:hAnsi="Times New Roman" w:cs="Times New Roman"/>
                <w:sz w:val="24"/>
                <w:szCs w:val="24"/>
              </w:rPr>
              <w:t>Купить</w:t>
            </w:r>
            <w:r w:rsidR="0093435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FD2ED" w14:textId="2CDEA033" w:rsidR="009155A4" w:rsidRPr="005C7392" w:rsidRDefault="009155A4" w:rsidP="00FA4F0A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9343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Рядом с кнопкой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появится</w:t>
            </w:r>
            <w:r w:rsidR="009343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сообщение «Добавлено»</w:t>
            </w:r>
          </w:p>
        </w:tc>
      </w:tr>
      <w:tr w:rsidR="009155A4" w:rsidRPr="009A42BF" w14:paraId="3B2EF311" w14:textId="77777777" w:rsidTr="00FA4F0A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142712" w14:textId="638A8460" w:rsidR="009155A4" w:rsidRPr="005C7392" w:rsidRDefault="009155A4" w:rsidP="00FA4F0A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9343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Нажать на кнопку корзины в верхнем правом меню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7D4A2" w14:textId="218E8B9F" w:rsidR="0093435B" w:rsidRDefault="009155A4" w:rsidP="0093435B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93435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Переход на страницу </w:t>
            </w:r>
            <w:hyperlink r:id="rId29" w:history="1">
              <w:r w:rsidR="0093435B" w:rsidRPr="009548B9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https://pumpenergy.ru/catalog/cart</w:t>
              </w:r>
            </w:hyperlink>
          </w:p>
          <w:p w14:paraId="3C053972" w14:textId="0CDBB1D6" w:rsidR="0093435B" w:rsidRDefault="0093435B" w:rsidP="0093435B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2.1. У страницы есть заголовок «</w:t>
            </w:r>
            <w:r w:rsidRP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>Корзина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502BCB9C" w14:textId="122A999E" w:rsidR="009155A4" w:rsidRPr="005C7392" w:rsidRDefault="0093435B" w:rsidP="0093435B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2.2. Находиться 1 товар – «</w:t>
            </w:r>
            <w:r w:rsidRPr="009155A4">
              <w:rPr>
                <w:rFonts w:ascii="Times New Roman" w:eastAsia="Times New Roman" w:hAnsi="Times New Roman" w:cs="Times New Roman"/>
                <w:sz w:val="24"/>
                <w:szCs w:val="24"/>
              </w:rPr>
              <w:t>Тульский пряник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9155A4" w:rsidRPr="009A42BF" w14:paraId="605C81B8" w14:textId="77777777" w:rsidTr="00FA4F0A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32FB363" w14:textId="5D602B71" w:rsidR="009155A4" w:rsidRPr="005C7392" w:rsidRDefault="009155A4" w:rsidP="00FA4F0A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6339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Нажать на название </w:t>
            </w:r>
            <w:r w:rsidR="0063392D" w:rsidRPr="0063392D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63392D" w:rsidRPr="009155A4">
              <w:rPr>
                <w:rFonts w:ascii="Times New Roman" w:eastAsia="Times New Roman" w:hAnsi="Times New Roman" w:cs="Times New Roman"/>
                <w:sz w:val="24"/>
                <w:szCs w:val="24"/>
              </w:rPr>
              <w:t>Тульский пряник</w:t>
            </w:r>
            <w:r w:rsidR="0063392D" w:rsidRPr="0063392D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A1BD2" w14:textId="2E6A72DF" w:rsidR="009155A4" w:rsidRDefault="009155A4" w:rsidP="00FA4F0A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6339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Переход на страницу </w:t>
            </w:r>
            <w:hyperlink r:id="rId30" w:history="1">
              <w:r w:rsidR="0063392D" w:rsidRPr="005277E3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https://pumpenergy.ru/catalog/pryanick-tula</w:t>
              </w:r>
            </w:hyperlink>
          </w:p>
          <w:p w14:paraId="28019922" w14:textId="3714DDD6" w:rsidR="0063392D" w:rsidRPr="005C7392" w:rsidRDefault="0063392D" w:rsidP="004A3A2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3.1. </w:t>
            </w:r>
            <w:r w:rsidR="004A3A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 </w:t>
            </w:r>
            <w:r w:rsidR="006B1BDA">
              <w:rPr>
                <w:rFonts w:ascii="Times New Roman" w:eastAsia="Times New Roman" w:hAnsi="Times New Roman" w:cs="Times New Roman"/>
                <w:sz w:val="24"/>
                <w:szCs w:val="24"/>
              </w:rPr>
              <w:t>странице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заголовок «</w:t>
            </w:r>
            <w:r w:rsidRPr="0063392D">
              <w:rPr>
                <w:rFonts w:ascii="Times New Roman" w:eastAsia="Times New Roman" w:hAnsi="Times New Roman" w:cs="Times New Roman"/>
                <w:sz w:val="24"/>
                <w:szCs w:val="24"/>
              </w:rPr>
              <w:t>Тульский пряник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14:paraId="0AFA7E9E" w14:textId="71A3A8F0" w:rsidR="009155A4" w:rsidRDefault="009155A4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385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1431"/>
        <w:gridCol w:w="4848"/>
      </w:tblGrid>
      <w:tr w:rsidR="00FF10BA" w:rsidRPr="009A42BF" w14:paraId="43170F96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3CA4079B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7BC4AC68" w14:textId="4CD4B6E9" w:rsidR="00FF10BA" w:rsidRPr="00A963C4" w:rsidRDefault="00DC5AAB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</w:p>
        </w:tc>
      </w:tr>
      <w:tr w:rsidR="00FF10BA" w:rsidRPr="009A42BF" w14:paraId="531DD8EC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66BDC66E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тест-кейса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19725B1B" w14:textId="058A06C9" w:rsidR="00FF10BA" w:rsidRPr="00A963C4" w:rsidRDefault="008A17E2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Изменение количества в корзине</w:t>
            </w:r>
          </w:p>
        </w:tc>
      </w:tr>
      <w:tr w:rsidR="00FF10BA" w:rsidRPr="009A42BF" w14:paraId="056AC7D3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B17C5D4" w14:textId="77777777" w:rsidR="00FF10BA" w:rsidRPr="00B556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56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3D7377" w14:textId="4174AD68" w:rsidR="00B556A4" w:rsidRPr="00B556A4" w:rsidRDefault="00B556A4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1" w:history="1">
              <w:r w:rsidRPr="00B556A4"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https://pumpenergy.ru/catalog/office</w:t>
              </w:r>
            </w:hyperlink>
          </w:p>
          <w:p w14:paraId="1A0D25AB" w14:textId="27B89BCB" w:rsidR="00CF6130" w:rsidRPr="00B556A4" w:rsidRDefault="00CF6130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B556A4">
              <w:rPr>
                <w:rFonts w:ascii="Times New Roman" w:hAnsi="Times New Roman" w:cs="Times New Roman"/>
                <w:sz w:val="24"/>
                <w:szCs w:val="24"/>
              </w:rPr>
              <w:t>Корзина пуста</w:t>
            </w:r>
          </w:p>
        </w:tc>
      </w:tr>
      <w:tr w:rsidR="00FF10BA" w:rsidRPr="009A42BF" w14:paraId="1EC7134F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808DB1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hAnsi="Times New Roman" w:cs="Times New Roman"/>
                <w:b/>
                <w:sz w:val="24"/>
                <w:szCs w:val="24"/>
              </w:rPr>
              <w:t>Тестовое окружение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AC8A74E" w14:textId="77777777" w:rsidR="00FF10BA" w:rsidRPr="009A42BF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версии </w:t>
            </w:r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FF10BA" w:rsidRPr="009A42BF" w14:paraId="2EF5D1D4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63C8B79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Шаги тестирования: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F8FA0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</w:tr>
      <w:tr w:rsidR="006B1BDA" w:rsidRPr="009A42BF" w14:paraId="2ADEA068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C56E89D" w14:textId="77777777" w:rsidR="006B1BDA" w:rsidRDefault="0011396B" w:rsidP="006B1BDA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6B1BDA" w:rsidRP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Нажать кнопку [Купить] </w:t>
            </w:r>
            <w:r w:rsidR="00B556A4" w:rsidRP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>у товара «Карта-</w:t>
            </w:r>
            <w:proofErr w:type="spellStart"/>
            <w:r w:rsidR="00B556A4" w:rsidRP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>флешка</w:t>
            </w:r>
            <w:proofErr w:type="spellEnd"/>
            <w:r w:rsidR="00B556A4" w:rsidRP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45CE4DA8" w14:textId="46009551" w:rsidR="00B556A4" w:rsidRPr="00B556A4" w:rsidRDefault="00B556A4" w:rsidP="006B1BDA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 </w:t>
            </w:r>
            <w:r w:rsidRP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>1. Нажать кнопку [Купить] у товара «Бумажный пакет»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5ECEB" w14:textId="72ED10AA" w:rsidR="006B1BDA" w:rsidRPr="00B556A4" w:rsidRDefault="0011396B" w:rsidP="006B1BDA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6B1BDA" w:rsidRP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Рядом с кнопкой </w:t>
            </w:r>
            <w:r w:rsidR="007F698E" w:rsidRP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>появится</w:t>
            </w:r>
            <w:r w:rsidR="006B1BDA" w:rsidRP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сообщение «Добавлено»</w:t>
            </w:r>
          </w:p>
        </w:tc>
      </w:tr>
      <w:tr w:rsidR="008A17E2" w:rsidRPr="009A42BF" w14:paraId="5C8FFCC3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831BDB" w14:textId="37285887" w:rsidR="008A17E2" w:rsidRPr="005C7392" w:rsidRDefault="0011396B" w:rsidP="008A17E2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>. Нажать на кнопку корзины в верхнем правом меню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EE211" w14:textId="0EC00D38" w:rsidR="008A17E2" w:rsidRDefault="0011396B" w:rsidP="008A17E2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Переход на страницу </w:t>
            </w:r>
            <w:hyperlink r:id="rId32" w:history="1">
              <w:r w:rsidR="008A17E2" w:rsidRPr="009548B9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https://pumpenergy.ru/catalog/cart</w:t>
              </w:r>
            </w:hyperlink>
          </w:p>
          <w:p w14:paraId="707F8BE3" w14:textId="39FDF080" w:rsidR="008A17E2" w:rsidRDefault="0011396B" w:rsidP="008A17E2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>.1. У страницы есть заголовок «</w:t>
            </w:r>
            <w:r w:rsidR="008A17E2" w:rsidRP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>Корзина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22386AF5" w14:textId="057625FC" w:rsidR="006B1BDA" w:rsidRDefault="0011396B" w:rsidP="008A17E2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  <w:r w:rsidR="006B1B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.2 Находиться </w:t>
            </w:r>
            <w:r w:rsid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6B1B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товар</w:t>
            </w:r>
            <w:r w:rsid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="006B1B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«</w:t>
            </w:r>
            <w:r w:rsid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Карта-</w:t>
            </w:r>
            <w:proofErr w:type="spellStart"/>
            <w:r w:rsid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>флешка</w:t>
            </w:r>
            <w:proofErr w:type="spellEnd"/>
            <w:r w:rsidR="006B1BDA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  <w:r w:rsid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r w:rsidR="00B556A4" w:rsidRP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>«Бумажный пакет»</w:t>
            </w:r>
          </w:p>
          <w:p w14:paraId="49D0711B" w14:textId="7964ECD2" w:rsidR="006B1BDA" w:rsidRPr="005C7392" w:rsidRDefault="0011396B" w:rsidP="0086209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6B1B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.3 Сумма корзины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="006B1B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6209F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86209F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цена товаров * количество товара</w:t>
            </w:r>
            <w:r w:rsidR="0086209F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FF10BA" w:rsidRPr="009A42BF" w14:paraId="1E9EF438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E0AA85" w14:textId="77253B97" w:rsidR="00FF10BA" w:rsidRPr="005C7392" w:rsidRDefault="0011396B" w:rsidP="006B1BDA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  <w:r w:rsidR="00FF10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Нажать на количество товара</w:t>
            </w:r>
            <w:r w:rsidR="009B19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</w:t>
            </w:r>
            <w:r w:rsidR="009B1931">
              <w:rPr>
                <w:rFonts w:ascii="Times New Roman" w:eastAsia="Times New Roman" w:hAnsi="Times New Roman" w:cs="Times New Roman"/>
                <w:sz w:val="24"/>
                <w:szCs w:val="24"/>
              </w:rPr>
              <w:t>– «Карта-</w:t>
            </w:r>
            <w:proofErr w:type="spellStart"/>
            <w:r w:rsidR="009B1931">
              <w:rPr>
                <w:rFonts w:ascii="Times New Roman" w:eastAsia="Times New Roman" w:hAnsi="Times New Roman" w:cs="Times New Roman"/>
                <w:sz w:val="24"/>
                <w:szCs w:val="24"/>
              </w:rPr>
              <w:t>флешка</w:t>
            </w:r>
            <w:proofErr w:type="spellEnd"/>
            <w:r w:rsidR="009B1931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="006B1B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исправить 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>на «22»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A7673" w14:textId="7DB9DEB0" w:rsidR="008A17E2" w:rsidRPr="007E6F3B" w:rsidRDefault="0011396B" w:rsidP="007E6F3B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FF10B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Количество </w:t>
            </w:r>
            <w:r w:rsidR="006B1BDA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измениться на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B1BDA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  <w:r w:rsidR="006B1BDA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8A17E2" w:rsidRPr="009A42BF" w14:paraId="3C52F4E4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FD2B97" w14:textId="711F93F1" w:rsidR="008A17E2" w:rsidRDefault="0011396B" w:rsidP="008A17E2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Нажать кнопку </w:t>
            </w:r>
            <w:r w:rsidR="008A17E2"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>Пересчитать</w:t>
            </w:r>
            <w:r w:rsidR="008A17E2"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E2B62" w14:textId="1FEB7425" w:rsidR="008A17E2" w:rsidRDefault="0011396B" w:rsidP="0086209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6B1B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Страница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обновится</w:t>
            </w:r>
            <w:r w:rsidR="006B1B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сумма корзины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="006B1B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6209F" w:rsidRPr="008A77D4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86209F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цена товаров * количество товара</w:t>
            </w:r>
            <w:r w:rsidR="0086209F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8A17E2" w:rsidRPr="009A42BF" w14:paraId="723ADAD2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FF43D7C" w14:textId="61D4996C" w:rsidR="008A17E2" w:rsidRDefault="0011396B" w:rsidP="008A17E2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Нажать кнопку </w:t>
            </w:r>
            <w:r w:rsidR="008A17E2"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9B1931" w:rsidRPr="009B1931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08B508C5" wp14:editId="455AEFB2">
                  <wp:extent cx="325754" cy="353479"/>
                  <wp:effectExtent l="0" t="0" r="0" b="889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03" cy="35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A17E2"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9B19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товара </w:t>
            </w:r>
            <w:r w:rsidR="009B1931" w:rsidRP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>«Бумажный пакет»</w:t>
            </w:r>
            <w:r w:rsidR="009B19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7C9F0" w14:textId="4AEE4DFD" w:rsidR="008A17E2" w:rsidRDefault="007F698E" w:rsidP="009B1931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Страница обновит</w:t>
            </w:r>
            <w:r w:rsidR="009B19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ся, нет товара </w:t>
            </w:r>
            <w:r w:rsidR="009B1931" w:rsidRPr="00B556A4">
              <w:rPr>
                <w:rFonts w:ascii="Times New Roman" w:eastAsia="Times New Roman" w:hAnsi="Times New Roman" w:cs="Times New Roman"/>
                <w:sz w:val="24"/>
                <w:szCs w:val="24"/>
              </w:rPr>
              <w:t>«Бумажный пакет»</w:t>
            </w:r>
          </w:p>
        </w:tc>
      </w:tr>
      <w:tr w:rsidR="009B1931" w:rsidRPr="009A42BF" w14:paraId="52F648B3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376EE9F" w14:textId="1FE72D22" w:rsidR="009B1931" w:rsidRDefault="009B1931" w:rsidP="009B1931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Нажать кнопку </w:t>
            </w:r>
            <w:r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Очистить корзину</w:t>
            </w:r>
            <w:r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6DA0E" w14:textId="77D4121E" w:rsidR="009B1931" w:rsidRDefault="009B1931" w:rsidP="009B1931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Страница обновится, товаров нет.</w:t>
            </w:r>
          </w:p>
          <w:p w14:paraId="14AD2F25" w14:textId="1EA495AC" w:rsidR="009B1931" w:rsidRDefault="009B1931" w:rsidP="009B1931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.1. Текст на странице «</w:t>
            </w:r>
            <w:r w:rsidRPr="008A17E2">
              <w:rPr>
                <w:rFonts w:ascii="Times New Roman" w:eastAsia="Times New Roman" w:hAnsi="Times New Roman" w:cs="Times New Roman"/>
                <w:sz w:val="24"/>
                <w:szCs w:val="24"/>
              </w:rPr>
              <w:t>Корзина пуста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14:paraId="48D46697" w14:textId="2664722B" w:rsidR="00FF10BA" w:rsidRDefault="00FF10BA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385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1431"/>
        <w:gridCol w:w="4848"/>
      </w:tblGrid>
      <w:tr w:rsidR="00FF10BA" w:rsidRPr="009A42BF" w14:paraId="24F44941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5C115993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20A6400F" w14:textId="02ED8AB9" w:rsidR="00FF10BA" w:rsidRPr="00A963C4" w:rsidRDefault="0011396B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</w:p>
        </w:tc>
      </w:tr>
      <w:tr w:rsidR="00FF10BA" w:rsidRPr="009A42BF" w14:paraId="42E7BEA7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4AAB193B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тест-кейса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20F3C560" w14:textId="6D4F1499" w:rsidR="00FF10BA" w:rsidRPr="00A963C4" w:rsidRDefault="00BF2F6B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Оформление заказа</w:t>
            </w:r>
          </w:p>
        </w:tc>
      </w:tr>
      <w:tr w:rsidR="00FF10BA" w:rsidRPr="00B556A4" w14:paraId="48553F6B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F89F125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0A52C99" w14:textId="379ABFE9" w:rsidR="00FF10BA" w:rsidRDefault="00BF2F6B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Находиться на сайте </w:t>
            </w:r>
            <w:hyperlink r:id="rId34" w:history="1">
              <w:r w:rsidR="009650D6" w:rsidRPr="001B3571"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https://pumpenergy.ru/catalog/literature</w:t>
              </w:r>
            </w:hyperlink>
          </w:p>
          <w:p w14:paraId="0D68562B" w14:textId="76BE6963" w:rsidR="00CF6130" w:rsidRDefault="00CF6130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Корзина пуста</w:t>
            </w:r>
          </w:p>
          <w:p w14:paraId="1564FA24" w14:textId="1C73469A" w:rsidR="009650D6" w:rsidRDefault="009650D6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Тестовые данные: </w:t>
            </w:r>
          </w:p>
          <w:p w14:paraId="7B118419" w14:textId="77777777" w:rsidR="009650D6" w:rsidRDefault="009650D6" w:rsidP="00336132">
            <w:pPr>
              <w:pStyle w:val="a9"/>
              <w:numPr>
                <w:ilvl w:val="0"/>
                <w:numId w:val="2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«Арбузов Иван Петрович»</w:t>
            </w:r>
          </w:p>
          <w:p w14:paraId="6A05A0ED" w14:textId="77777777" w:rsidR="009650D6" w:rsidRPr="00FA4F0A" w:rsidRDefault="009650D6" w:rsidP="00336132">
            <w:pPr>
              <w:pStyle w:val="a9"/>
              <w:numPr>
                <w:ilvl w:val="0"/>
                <w:numId w:val="2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Компания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Технотекст</w:t>
            </w:r>
            <w:proofErr w:type="spellEnd"/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4831CBDE" w14:textId="77777777" w:rsidR="009650D6" w:rsidRDefault="009650D6" w:rsidP="00336132">
            <w:pPr>
              <w:pStyle w:val="a9"/>
              <w:numPr>
                <w:ilvl w:val="0"/>
                <w:numId w:val="2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88005553535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79F50888" w14:textId="01342310" w:rsidR="009650D6" w:rsidRPr="009650D6" w:rsidRDefault="009650D6" w:rsidP="00336132">
            <w:pPr>
              <w:pStyle w:val="a9"/>
              <w:numPr>
                <w:ilvl w:val="0"/>
                <w:numId w:val="2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650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E-mail - «qa@mail.com»</w:t>
            </w:r>
          </w:p>
        </w:tc>
      </w:tr>
      <w:tr w:rsidR="00FF10BA" w:rsidRPr="009A42BF" w14:paraId="0AA959F7" w14:textId="77777777" w:rsidTr="00D13C63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96EC903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hAnsi="Times New Roman" w:cs="Times New Roman"/>
                <w:b/>
                <w:sz w:val="24"/>
                <w:szCs w:val="24"/>
              </w:rPr>
              <w:t>Тестовое окружение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A222318" w14:textId="77777777" w:rsidR="00FF10BA" w:rsidRPr="009A42BF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версии </w:t>
            </w:r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FF10BA" w:rsidRPr="009A42BF" w14:paraId="69A89045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ED1127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Шаги тестирования: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7D664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</w:tr>
      <w:tr w:rsidR="00FF10BA" w:rsidRPr="009A42BF" w14:paraId="122A6DE7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2B38E06" w14:textId="554DC470" w:rsidR="002C0F6C" w:rsidRPr="002C0F6C" w:rsidRDefault="002C0F6C" w:rsidP="00B556A4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="00BF2F6B"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>Нажать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кнопку</w:t>
            </w:r>
            <w:r w:rsidR="00BF2F6B"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[Купить] 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 товара </w:t>
            </w:r>
            <w:r w:rsidR="00BF2F6B"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="00B03774" w:rsidRPr="00B03774">
              <w:rPr>
                <w:rFonts w:ascii="Times New Roman" w:eastAsia="Times New Roman" w:hAnsi="Times New Roman" w:cs="Times New Roman"/>
                <w:sz w:val="24"/>
                <w:szCs w:val="24"/>
              </w:rPr>
              <w:t>Брошюра А4 МНХИ</w:t>
            </w:r>
            <w:r w:rsidR="00BF2F6B"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C1F52" w14:textId="26659FDF" w:rsidR="00FF10BA" w:rsidRPr="005C7392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C0F6C"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Рядом с кнопкой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появится</w:t>
            </w:r>
            <w:r w:rsidR="002C0F6C"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сообщение «Добавлено»</w:t>
            </w:r>
          </w:p>
        </w:tc>
      </w:tr>
      <w:tr w:rsidR="00FF10BA" w:rsidRPr="009A42BF" w14:paraId="723D64D8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C6EA9F" w14:textId="4BDB9B16" w:rsidR="00FF10BA" w:rsidRPr="005C7392" w:rsidRDefault="00FF10BA" w:rsidP="002C0F6C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0B0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Нажать на кнопку корзины в верхнем правом меню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395F9" w14:textId="06711FED" w:rsidR="00FF10BA" w:rsidRPr="005C7392" w:rsidRDefault="00FF10BA" w:rsidP="00B0377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="000B0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Находиться </w:t>
            </w:r>
            <w:r w:rsidR="00B0377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0B0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товар – «</w:t>
            </w:r>
            <w:r w:rsidR="00B03774" w:rsidRPr="00B03774">
              <w:rPr>
                <w:rFonts w:ascii="Times New Roman" w:eastAsia="Times New Roman" w:hAnsi="Times New Roman" w:cs="Times New Roman"/>
                <w:sz w:val="24"/>
                <w:szCs w:val="24"/>
              </w:rPr>
              <w:t>Брошюра А4 МНХИ</w:t>
            </w:r>
            <w:r w:rsidR="00B03774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FF10BA" w:rsidRPr="009A42BF" w14:paraId="6093327F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852B3A5" w14:textId="0B2404DA" w:rsidR="00FF10BA" w:rsidRPr="005C7392" w:rsidRDefault="00FF10BA" w:rsidP="000B0375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BF2F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Нажать кнопку </w:t>
            </w:r>
            <w:r w:rsidR="00FA4F0A"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Купить без регистрации</w:t>
            </w:r>
            <w:r w:rsidR="00FA4F0A"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2F1B5" w14:textId="77777777" w:rsidR="00FF10BA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Переход на</w:t>
            </w:r>
            <w:r w:rsidR="00FA4F0A"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A4F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 w:rsidR="00FA4F0A"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35" w:history="1">
              <w:r w:rsidR="00FA4F0A" w:rsidRPr="005277E3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https://pumpenergy.ru/catalog?mode=order</w:t>
              </w:r>
            </w:hyperlink>
            <w:r w:rsid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BF2F8A7" w14:textId="77777777" w:rsidR="00FA4F0A" w:rsidRDefault="00FA4F0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3.1. Заголовок страницы «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Доставка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57C2A079" w14:textId="3914DAA7" w:rsidR="00FA4F0A" w:rsidRPr="005C7392" w:rsidRDefault="009650D6" w:rsidP="0086209F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3.2. На странице текст</w:t>
            </w:r>
            <w:r w:rsid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r w:rsid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Товаров на сумму: </w:t>
            </w:r>
            <w:r w:rsidR="0086209F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цена товаров * количество товара</w:t>
            </w:r>
            <w:r w:rsidR="0086209F"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86209F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  <w:r w:rsid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BF2F6B" w:rsidRPr="009A42BF" w14:paraId="1ADFBB01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D4C3CF" w14:textId="575EF679" w:rsidR="00BF2F6B" w:rsidRPr="00FA4F0A" w:rsidRDefault="00BF2F6B" w:rsidP="007F698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r w:rsid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Нажать </w:t>
            </w:r>
            <w:r w:rsidR="00FA4F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 w:rsid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Самов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ывоз</w:t>
            </w:r>
            <w:r w:rsid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бесплатно</w:t>
            </w:r>
            <w:r w:rsidR="00FA4F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8C1CE" w14:textId="01290C31" w:rsidR="00BF2F6B" w:rsidRDefault="00FA4F0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Чек-бокс станет активным</w:t>
            </w:r>
          </w:p>
        </w:tc>
      </w:tr>
      <w:tr w:rsidR="00BF2F6B" w:rsidRPr="009A42BF" w14:paraId="7C52F448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20E7F9" w14:textId="155589A7" w:rsidR="00BF2F6B" w:rsidRDefault="00BF2F6B" w:rsidP="00FA4F0A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r w:rsid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Нажать </w:t>
            </w:r>
            <w:r w:rsidR="00FA4F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 w:rsid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Оформить заказ</w:t>
            </w:r>
            <w:r w:rsidR="00FA4F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C0EA3" w14:textId="77777777" w:rsidR="00BF2F6B" w:rsidRDefault="00FA4F0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 Заголовок страницы «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заказа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170D4325" w14:textId="04E089FF" w:rsidR="00FA4F0A" w:rsidRDefault="00FA4F0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4.2. Присутствуют поля для ввода:</w:t>
            </w:r>
          </w:p>
          <w:p w14:paraId="4FF1D2B0" w14:textId="77777777" w:rsidR="00FA4F0A" w:rsidRDefault="00FA4F0A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ФИО</w:t>
            </w:r>
          </w:p>
          <w:p w14:paraId="28A209EE" w14:textId="77777777" w:rsidR="00FA4F0A" w:rsidRDefault="00FA4F0A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Компания</w:t>
            </w:r>
          </w:p>
          <w:p w14:paraId="4D32D185" w14:textId="77777777" w:rsidR="00FA4F0A" w:rsidRDefault="00FA4F0A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Телефон </w:t>
            </w:r>
          </w:p>
          <w:p w14:paraId="33D852A2" w14:textId="77777777" w:rsidR="00FA4F0A" w:rsidRDefault="00FA4F0A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E-mail</w:t>
            </w:r>
          </w:p>
          <w:p w14:paraId="787003E9" w14:textId="3F5BD415" w:rsidR="00FA4F0A" w:rsidRPr="00FA4F0A" w:rsidRDefault="00FA4F0A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Дополнительная информация </w:t>
            </w:r>
          </w:p>
        </w:tc>
      </w:tr>
      <w:tr w:rsidR="00BF2F6B" w:rsidRPr="009650D6" w14:paraId="5AEE51AA" w14:textId="77777777" w:rsidTr="00D13C63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F77390F" w14:textId="751CD386" w:rsidR="00FA4F0A" w:rsidRPr="009650D6" w:rsidRDefault="00BF2F6B" w:rsidP="009650D6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6. </w:t>
            </w:r>
            <w:r w:rsidR="009650D6">
              <w:rPr>
                <w:rFonts w:ascii="Times New Roman" w:eastAsia="Times New Roman" w:hAnsi="Times New Roman" w:cs="Times New Roman"/>
                <w:sz w:val="24"/>
                <w:szCs w:val="24"/>
              </w:rPr>
              <w:t>Заполнить все поля тестовыми данными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4B9F1" w14:textId="7CD71423" w:rsidR="009341C0" w:rsidRPr="009650D6" w:rsidRDefault="009341C0" w:rsidP="009650D6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9650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Поля заполнены в соответствии с данными </w:t>
            </w:r>
          </w:p>
        </w:tc>
      </w:tr>
    </w:tbl>
    <w:p w14:paraId="3D20101C" w14:textId="165B390D" w:rsidR="009650D6" w:rsidRDefault="009650D6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A86B28" w14:textId="77777777" w:rsidR="009650D6" w:rsidRDefault="009650D6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938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1431"/>
        <w:gridCol w:w="4848"/>
      </w:tblGrid>
      <w:tr w:rsidR="00FF10BA" w:rsidRPr="009A42BF" w14:paraId="54887988" w14:textId="77777777" w:rsidTr="00C10FE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796FD2C4" w14:textId="77777777" w:rsidR="00FF10BA" w:rsidRPr="00D862A4" w:rsidRDefault="00FF10BA" w:rsidP="00C10FE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51F58F54" w14:textId="38C63DC8" w:rsidR="00FF10BA" w:rsidRPr="00A963C4" w:rsidRDefault="009650D6" w:rsidP="00C10FE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</w:tr>
      <w:tr w:rsidR="00FF10BA" w:rsidRPr="009A42BF" w14:paraId="02B40067" w14:textId="77777777" w:rsidTr="00C10FE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12AB4574" w14:textId="77777777" w:rsidR="00FF10BA" w:rsidRPr="00D862A4" w:rsidRDefault="00FF10BA" w:rsidP="00C10FE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тест-кейса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4F942DF5" w14:textId="62366CC4" w:rsidR="00FF10BA" w:rsidRPr="00A963C4" w:rsidRDefault="00B23D7E" w:rsidP="00C10FE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Ввод не всех данных при оформлении заказа </w:t>
            </w:r>
          </w:p>
        </w:tc>
      </w:tr>
      <w:tr w:rsidR="00FF10BA" w:rsidRPr="00B556A4" w14:paraId="3023F0DB" w14:textId="77777777" w:rsidTr="00C10FE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E800E37" w14:textId="77777777" w:rsidR="00FF10BA" w:rsidRPr="00D862A4" w:rsidRDefault="00FF10BA" w:rsidP="00C10FE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FD46729" w14:textId="56CB44A1" w:rsidR="00FF10BA" w:rsidRDefault="00B23D7E" w:rsidP="00C10FE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Находиться на сайте </w:t>
            </w:r>
            <w:hyperlink r:id="rId36" w:history="1">
              <w:r w:rsidR="00AE609F" w:rsidRPr="001B3571"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https://pumpenergy.ru/catalog/literature</w:t>
              </w:r>
            </w:hyperlink>
          </w:p>
          <w:p w14:paraId="3C3B8F78" w14:textId="53FBC3DD" w:rsidR="00CF6130" w:rsidRDefault="00CF6130" w:rsidP="00C10FE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Корзина пуста</w:t>
            </w:r>
          </w:p>
          <w:p w14:paraId="18ECF529" w14:textId="01DDFCE5" w:rsidR="00AE609F" w:rsidRDefault="00AE609F" w:rsidP="00C10FE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Тестовые данные: </w:t>
            </w:r>
          </w:p>
          <w:p w14:paraId="5585F23F" w14:textId="77777777" w:rsidR="00AE609F" w:rsidRDefault="00AE609F" w:rsidP="00336132">
            <w:pPr>
              <w:pStyle w:val="a9"/>
              <w:numPr>
                <w:ilvl w:val="0"/>
                <w:numId w:val="2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ФИО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«Арбузов Иван Петрович»</w:t>
            </w:r>
          </w:p>
          <w:p w14:paraId="0EAB3840" w14:textId="77777777" w:rsidR="00AE609F" w:rsidRPr="00FA4F0A" w:rsidRDefault="00AE609F" w:rsidP="00336132">
            <w:pPr>
              <w:pStyle w:val="a9"/>
              <w:numPr>
                <w:ilvl w:val="0"/>
                <w:numId w:val="2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Компания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Технотекст</w:t>
            </w:r>
            <w:proofErr w:type="spellEnd"/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0BE369D8" w14:textId="706C37EE" w:rsidR="00AE609F" w:rsidRPr="00AE609F" w:rsidRDefault="00AE609F" w:rsidP="00336132">
            <w:pPr>
              <w:pStyle w:val="a9"/>
              <w:numPr>
                <w:ilvl w:val="0"/>
                <w:numId w:val="2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88005553535</w:t>
            </w:r>
            <w:r w:rsidR="007E6F3B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21AE2090" w14:textId="1BCFBF1D" w:rsidR="00AE609F" w:rsidRPr="00AE609F" w:rsidRDefault="00AE609F" w:rsidP="00336132">
            <w:pPr>
              <w:pStyle w:val="a9"/>
              <w:numPr>
                <w:ilvl w:val="0"/>
                <w:numId w:val="2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650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E-mail - «qa@mail.com»</w:t>
            </w:r>
          </w:p>
        </w:tc>
      </w:tr>
      <w:tr w:rsidR="00FF10BA" w:rsidRPr="009A42BF" w14:paraId="66867B3A" w14:textId="77777777" w:rsidTr="00C10FE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DDBD267" w14:textId="77777777" w:rsidR="00FF10BA" w:rsidRPr="00D862A4" w:rsidRDefault="00FF10BA" w:rsidP="00C10FE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hAnsi="Times New Roman" w:cs="Times New Roman"/>
                <w:b/>
                <w:sz w:val="24"/>
                <w:szCs w:val="24"/>
              </w:rPr>
              <w:t>Тестовое окружение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23B93F" w14:textId="77777777" w:rsidR="00FF10BA" w:rsidRPr="009A42BF" w:rsidRDefault="00FF10BA" w:rsidP="00C10FE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версии </w:t>
            </w:r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FF10BA" w:rsidRPr="009A42BF" w14:paraId="23023E12" w14:textId="77777777" w:rsidTr="00C10FE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0325C00" w14:textId="77777777" w:rsidR="00FF10BA" w:rsidRPr="00BF0600" w:rsidRDefault="00FF10BA" w:rsidP="00C10FE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Шаги тестирования: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05679" w14:textId="77777777" w:rsidR="00FF10BA" w:rsidRPr="00BF0600" w:rsidRDefault="00FF10BA" w:rsidP="00C10FE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</w:tr>
      <w:tr w:rsidR="00F84B62" w:rsidRPr="009A42BF" w14:paraId="31819825" w14:textId="77777777" w:rsidTr="00C10FE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13F169" w14:textId="5992FDA4" w:rsidR="00F84B62" w:rsidRPr="005C7392" w:rsidRDefault="00F84B62" w:rsidP="00F84B62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>Нажать кнопку [Купить] у товара «</w:t>
            </w:r>
            <w:r w:rsidRPr="00B03774">
              <w:rPr>
                <w:rFonts w:ascii="Times New Roman" w:eastAsia="Times New Roman" w:hAnsi="Times New Roman" w:cs="Times New Roman"/>
                <w:sz w:val="24"/>
                <w:szCs w:val="24"/>
              </w:rPr>
              <w:t>Брошюра А4 МНХИ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11DD1" w14:textId="2484DC7B" w:rsidR="00F84B62" w:rsidRPr="005C7392" w:rsidRDefault="00F84B62" w:rsidP="00F84B62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Рядом с кнопкой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появится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сообщение «Добавлено»</w:t>
            </w:r>
          </w:p>
        </w:tc>
      </w:tr>
      <w:tr w:rsidR="00F84B62" w:rsidRPr="009A42BF" w14:paraId="649B35F8" w14:textId="77777777" w:rsidTr="00C10FE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3B68647" w14:textId="7F135F8F" w:rsidR="00F84B62" w:rsidRPr="005C7392" w:rsidRDefault="00F84B62" w:rsidP="00F84B62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Нажать на кнопку корзины в верхнем правом меню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A2C89" w14:textId="04FC910B" w:rsidR="00F84B62" w:rsidRPr="005C7392" w:rsidRDefault="00F84B62" w:rsidP="00F84B62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Находиться 1 товар – «</w:t>
            </w:r>
            <w:r w:rsidRPr="00B03774">
              <w:rPr>
                <w:rFonts w:ascii="Times New Roman" w:eastAsia="Times New Roman" w:hAnsi="Times New Roman" w:cs="Times New Roman"/>
                <w:sz w:val="24"/>
                <w:szCs w:val="24"/>
              </w:rPr>
              <w:t>Брошюра А4 МНХИ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F84B62" w:rsidRPr="009A42BF" w14:paraId="553A3462" w14:textId="77777777" w:rsidTr="00C10FE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1725FC2" w14:textId="20258A4C" w:rsidR="00F84B62" w:rsidRPr="005C7392" w:rsidRDefault="00F84B62" w:rsidP="00F84B62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Нажать кнопку </w:t>
            </w:r>
            <w:r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Купить без регистрации</w:t>
            </w:r>
            <w:r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6E660" w14:textId="77777777" w:rsidR="00F84B62" w:rsidRDefault="00F84B62" w:rsidP="00F84B62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Переход на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37" w:history="1">
              <w:r w:rsidRPr="005277E3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https://pumpenergy.ru/catalog?mode=order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AE0E8C3" w14:textId="77777777" w:rsidR="00F84B62" w:rsidRDefault="00F84B62" w:rsidP="00F84B62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3.1. Заголовок страницы «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Доставка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0BD06833" w14:textId="114E4C4C" w:rsidR="00F84B62" w:rsidRPr="005C7392" w:rsidRDefault="00F84B62" w:rsidP="00F84B62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3.2. На странице текст «Товаров на сумму: </w:t>
            </w:r>
            <w:r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цена товаров * количество товара</w:t>
            </w:r>
            <w:r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»»</w:t>
            </w:r>
          </w:p>
        </w:tc>
      </w:tr>
      <w:tr w:rsidR="009A10FE" w:rsidRPr="009A42BF" w14:paraId="6B8E13E6" w14:textId="77777777" w:rsidTr="00C10FE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A897FA" w14:textId="2CC70FAC" w:rsidR="009A10FE" w:rsidRDefault="009A10FE" w:rsidP="00C10FE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Нажать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Самовывоз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бесплатно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B3506" w14:textId="4A1AC6D6" w:rsidR="009A10FE" w:rsidRDefault="009A10FE" w:rsidP="00C10FE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Чек-бокс станет активным</w:t>
            </w:r>
          </w:p>
        </w:tc>
      </w:tr>
      <w:tr w:rsidR="009A10FE" w:rsidRPr="009A42BF" w14:paraId="2BB4EBCA" w14:textId="77777777" w:rsidTr="00C10FE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DECEBC4" w14:textId="532533D1" w:rsidR="009A10FE" w:rsidRDefault="009A10FE" w:rsidP="00C10FE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Нажать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Оформить заказ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1B9F5" w14:textId="77777777" w:rsidR="009A10FE" w:rsidRDefault="009A10FE" w:rsidP="00C10FE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 Заголовок страницы «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заказа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5587DCD8" w14:textId="77777777" w:rsidR="009A10FE" w:rsidRDefault="009A10FE" w:rsidP="00C10FE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4.2. Присутствуют поля для ввода:</w:t>
            </w:r>
          </w:p>
          <w:p w14:paraId="58303970" w14:textId="77777777" w:rsidR="009A10FE" w:rsidRDefault="009A10FE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ФИО</w:t>
            </w:r>
          </w:p>
          <w:p w14:paraId="4D1857E7" w14:textId="77777777" w:rsidR="009A10FE" w:rsidRDefault="009A10FE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Компания</w:t>
            </w:r>
          </w:p>
          <w:p w14:paraId="39F10712" w14:textId="77777777" w:rsidR="009A10FE" w:rsidRDefault="009A10FE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Телефон </w:t>
            </w:r>
          </w:p>
          <w:p w14:paraId="03F96D8D" w14:textId="77777777" w:rsidR="00F553ED" w:rsidRPr="00F553ED" w:rsidRDefault="009A10FE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E-mail</w:t>
            </w:r>
          </w:p>
          <w:p w14:paraId="151D9A4B" w14:textId="27019D39" w:rsidR="009A10FE" w:rsidRDefault="009A10FE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Дополнительная информация </w:t>
            </w:r>
          </w:p>
        </w:tc>
      </w:tr>
      <w:tr w:rsidR="009A10FE" w:rsidRPr="00AE609F" w14:paraId="6CDF00C4" w14:textId="77777777" w:rsidTr="00C10FE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FC5DFF" w14:textId="5723CD8C" w:rsidR="009A10FE" w:rsidRPr="00AE609F" w:rsidRDefault="009A10FE" w:rsidP="00C10FE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6. Заполнить поля </w:t>
            </w:r>
            <w:r w:rsidR="00AE609F" w:rsidRP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>Компания</w:t>
            </w:r>
            <w:r w:rsidR="00AE609F" w:rsidRP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r w:rsidR="00AE609F" w:rsidRP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AE609F" w:rsidRPr="00CC5C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</w:t>
            </w:r>
            <w:r w:rsidR="00AE609F" w:rsidRP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AE609F" w:rsidRPr="00CC5C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mail</w:t>
            </w:r>
            <w:r w:rsidR="00AE609F" w:rsidRP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данными.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EF44C" w14:textId="49A40E50" w:rsidR="009A10FE" w:rsidRPr="00AE609F" w:rsidRDefault="009A10FE" w:rsidP="00C10FE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r w:rsid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Поля </w:t>
            </w:r>
            <w:r w:rsidR="00C10FE4" w:rsidRP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C10FE4">
              <w:rPr>
                <w:rFonts w:ascii="Times New Roman" w:eastAsia="Times New Roman" w:hAnsi="Times New Roman" w:cs="Times New Roman"/>
                <w:sz w:val="24"/>
                <w:szCs w:val="24"/>
              </w:rPr>
              <w:t>Компания</w:t>
            </w:r>
            <w:r w:rsidR="00C10FE4" w:rsidRP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C10F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r w:rsidR="00C10FE4" w:rsidRP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C10FE4" w:rsidRPr="00CC5C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</w:t>
            </w:r>
            <w:r w:rsidR="00C10FE4" w:rsidRP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C10FE4" w:rsidRPr="00CC5C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mail</w:t>
            </w:r>
            <w:r w:rsidR="00C10FE4" w:rsidRP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C10F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>заполнены в соответствии с данными</w:t>
            </w:r>
          </w:p>
        </w:tc>
      </w:tr>
      <w:tr w:rsidR="009A10FE" w:rsidRPr="009A42BF" w14:paraId="396E5375" w14:textId="77777777" w:rsidTr="00C10FE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045E6C9" w14:textId="3CBC607D" w:rsidR="009A10FE" w:rsidRDefault="009A10FE" w:rsidP="00C10FE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Нажать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Оформить заказ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23AC3" w14:textId="677B027E" w:rsidR="009A10FE" w:rsidRDefault="001E338A" w:rsidP="00C10FE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В полях </w:t>
            </w:r>
            <w:r w:rsidR="00C10FE4" w:rsidRP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C10FE4">
              <w:rPr>
                <w:rFonts w:ascii="Times New Roman" w:eastAsia="Times New Roman" w:hAnsi="Times New Roman" w:cs="Times New Roman"/>
                <w:sz w:val="24"/>
                <w:szCs w:val="24"/>
              </w:rPr>
              <w:t>Компания</w:t>
            </w:r>
            <w:r w:rsidR="00C10FE4" w:rsidRP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C10F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r w:rsidR="00C10FE4" w:rsidRP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 w:rsidR="00C10FE4" w:rsidRPr="00CC5C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</w:t>
            </w:r>
            <w:r w:rsidR="00C10FE4" w:rsidRP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C10FE4" w:rsidRPr="00CC5CB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mail</w:t>
            </w:r>
            <w:r w:rsidR="00C10FE4" w:rsidRPr="00AE609F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C10FE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останутся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данные </w:t>
            </w:r>
          </w:p>
          <w:p w14:paraId="2F25A8BB" w14:textId="68DB50C6" w:rsidR="001E338A" w:rsidRDefault="001E338A" w:rsidP="00C10FE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7.1. Под заголовком таблицы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появится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текст красного цвета: </w:t>
            </w:r>
          </w:p>
          <w:p w14:paraId="51D55B54" w14:textId="62D16E0E" w:rsidR="001E338A" w:rsidRPr="001E338A" w:rsidRDefault="001E338A" w:rsidP="00C10FE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 w:rsidRPr="001E338A">
              <w:rPr>
                <w:rFonts w:ascii="Times New Roman" w:eastAsia="Times New Roman" w:hAnsi="Times New Roman" w:cs="Times New Roman"/>
                <w:sz w:val="24"/>
                <w:szCs w:val="24"/>
              </w:rPr>
              <w:t>ФИО: это поле обязательно для заполнения!</w:t>
            </w:r>
          </w:p>
          <w:p w14:paraId="44B39BD7" w14:textId="40F57BFC" w:rsidR="001E338A" w:rsidRDefault="001E338A" w:rsidP="00C10FE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338A">
              <w:rPr>
                <w:rFonts w:ascii="Times New Roman" w:eastAsia="Times New Roman" w:hAnsi="Times New Roman" w:cs="Times New Roman"/>
                <w:sz w:val="24"/>
                <w:szCs w:val="24"/>
              </w:rPr>
              <w:t>E-</w:t>
            </w:r>
            <w:proofErr w:type="spellStart"/>
            <w:r w:rsidRPr="001E338A">
              <w:rPr>
                <w:rFonts w:ascii="Times New Roman" w:eastAsia="Times New Roman" w:hAnsi="Times New Roman" w:cs="Times New Roman"/>
                <w:sz w:val="24"/>
                <w:szCs w:val="24"/>
              </w:rPr>
              <w:t>mail</w:t>
            </w:r>
            <w:proofErr w:type="spellEnd"/>
            <w:r w:rsidRPr="001E338A">
              <w:rPr>
                <w:rFonts w:ascii="Times New Roman" w:eastAsia="Times New Roman" w:hAnsi="Times New Roman" w:cs="Times New Roman"/>
                <w:sz w:val="24"/>
                <w:szCs w:val="24"/>
              </w:rPr>
              <w:t>: это поле обязательно для заполнения. Неверный формат адреса электронной почты!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14:paraId="5E42A80C" w14:textId="0D4712BC" w:rsidR="00FF10BA" w:rsidRDefault="00C10FE4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textWrapping" w:clear="all"/>
      </w:r>
    </w:p>
    <w:tbl>
      <w:tblPr>
        <w:tblW w:w="9385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1431"/>
        <w:gridCol w:w="4848"/>
      </w:tblGrid>
      <w:tr w:rsidR="00FF10BA" w:rsidRPr="009A42BF" w14:paraId="4D8F83FF" w14:textId="77777777" w:rsidTr="0086209F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78E47D89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70B0E6B4" w14:textId="1FF596BE" w:rsidR="00FF10BA" w:rsidRPr="00A963C4" w:rsidRDefault="00833BF6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</w:tr>
      <w:tr w:rsidR="00FF10BA" w:rsidRPr="009A42BF" w14:paraId="2E2901BA" w14:textId="77777777" w:rsidTr="0086209F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15C7AA2D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тест-кейса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27D84057" w14:textId="12E68F8B" w:rsidR="00FF10BA" w:rsidRPr="00A963C4" w:rsidRDefault="009D2DB5" w:rsidP="00F553ED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Проверка оформления заказа доставк</w:t>
            </w:r>
            <w:r w:rsidR="00F553ED">
              <w:rPr>
                <w:rFonts w:ascii="Times New Roman" w:hAnsi="Times New Roman" w:cs="Times New Roman"/>
                <w:b/>
                <w:sz w:val="24"/>
                <w:szCs w:val="24"/>
              </w:rPr>
              <w:t>ой Курьером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FF10BA" w:rsidRPr="009A42BF" w14:paraId="237D01A9" w14:textId="77777777" w:rsidTr="0086209F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341848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EB9B156" w14:textId="488A0E1C" w:rsidR="00FF10BA" w:rsidRDefault="00B23D7E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Находиться на сайте </w:t>
            </w:r>
            <w:hyperlink r:id="rId38" w:history="1">
              <w:r w:rsidR="008B3AD4" w:rsidRPr="001B3571"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https://pumpenergy.ru/catalog/pryanick-tula</w:t>
              </w:r>
            </w:hyperlink>
            <w:r w:rsidR="008B3AD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BFB1BFF" w14:textId="0B6DBDE9" w:rsidR="00CF6130" w:rsidRDefault="00CF6130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Корзина пуста</w:t>
            </w:r>
          </w:p>
          <w:p w14:paraId="09FD8DE3" w14:textId="7C95DAE2" w:rsidR="009D2DB5" w:rsidRDefault="009D2DB5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Тестовые данные: </w:t>
            </w:r>
          </w:p>
          <w:p w14:paraId="79EC48B3" w14:textId="7B92F67A" w:rsidR="009D2DB5" w:rsidRPr="00CF6130" w:rsidRDefault="009D2DB5" w:rsidP="00336132">
            <w:pPr>
              <w:pStyle w:val="a9"/>
              <w:numPr>
                <w:ilvl w:val="0"/>
                <w:numId w:val="4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6130">
              <w:rPr>
                <w:rFonts w:ascii="Times New Roman" w:hAnsi="Times New Roman" w:cs="Times New Roman"/>
                <w:sz w:val="24"/>
                <w:szCs w:val="24"/>
              </w:rPr>
              <w:t xml:space="preserve">Адрес доставки: г. Москва, ул. Максима Рыльского, д.1. </w:t>
            </w:r>
          </w:p>
          <w:p w14:paraId="500692BE" w14:textId="167555D7" w:rsidR="009D2DB5" w:rsidRPr="00CF6130" w:rsidRDefault="009D2DB5" w:rsidP="00336132">
            <w:pPr>
              <w:pStyle w:val="a9"/>
              <w:numPr>
                <w:ilvl w:val="0"/>
                <w:numId w:val="4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6130">
              <w:rPr>
                <w:rFonts w:ascii="Times New Roman" w:hAnsi="Times New Roman" w:cs="Times New Roman"/>
                <w:sz w:val="24"/>
                <w:szCs w:val="24"/>
              </w:rPr>
              <w:t>Индекс: 000555</w:t>
            </w:r>
          </w:p>
          <w:p w14:paraId="41F9C14E" w14:textId="7934F265" w:rsidR="009D2DB5" w:rsidRPr="00CF6130" w:rsidRDefault="009D2DB5" w:rsidP="00336132">
            <w:pPr>
              <w:pStyle w:val="a9"/>
              <w:numPr>
                <w:ilvl w:val="0"/>
                <w:numId w:val="4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6130">
              <w:rPr>
                <w:rFonts w:ascii="Times New Roman" w:hAnsi="Times New Roman" w:cs="Times New Roman"/>
                <w:sz w:val="24"/>
                <w:szCs w:val="24"/>
              </w:rPr>
              <w:t>Телефон: 880055353555</w:t>
            </w:r>
          </w:p>
          <w:p w14:paraId="47946895" w14:textId="6EF97F68" w:rsidR="009D2DB5" w:rsidRPr="00CF6130" w:rsidRDefault="009D2DB5" w:rsidP="00336132">
            <w:pPr>
              <w:pStyle w:val="a9"/>
              <w:numPr>
                <w:ilvl w:val="0"/>
                <w:numId w:val="4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6130">
              <w:rPr>
                <w:rFonts w:ascii="Times New Roman" w:hAnsi="Times New Roman" w:cs="Times New Roman"/>
                <w:sz w:val="24"/>
                <w:szCs w:val="24"/>
              </w:rPr>
              <w:t>Дата и время доставки: 11.03.2026, 15:00</w:t>
            </w:r>
          </w:p>
        </w:tc>
      </w:tr>
      <w:tr w:rsidR="00FF10BA" w:rsidRPr="009A42BF" w14:paraId="05B0A914" w14:textId="77777777" w:rsidTr="0086209F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B56898" w14:textId="77777777" w:rsidR="00FF10BA" w:rsidRPr="00D862A4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hAnsi="Times New Roman" w:cs="Times New Roman"/>
                <w:b/>
                <w:sz w:val="24"/>
                <w:szCs w:val="24"/>
              </w:rPr>
              <w:t>Тестовое окружение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7A4B8A" w14:textId="77777777" w:rsidR="00FF10BA" w:rsidRPr="009A42BF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версии </w:t>
            </w:r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FF10BA" w:rsidRPr="009A42BF" w14:paraId="155DA590" w14:textId="77777777" w:rsidTr="0086209F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55323BA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Шаги тестирования: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E9101" w14:textId="77777777" w:rsidR="00FF10BA" w:rsidRPr="00BF0600" w:rsidRDefault="00FF10BA" w:rsidP="00DA690E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</w:tr>
      <w:tr w:rsidR="003C37C1" w:rsidRPr="009A42BF" w14:paraId="51C648EF" w14:textId="77777777" w:rsidTr="0086209F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A542C1" w14:textId="5AE32D5E" w:rsidR="003C37C1" w:rsidRPr="005C7392" w:rsidRDefault="003C37C1" w:rsidP="008B3AD4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 w:rsidR="008B3AD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ажать кнопку [Купить] 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EBDDB" w14:textId="395FC3EF" w:rsidR="003C37C1" w:rsidRPr="005C7392" w:rsidRDefault="003C37C1" w:rsidP="003C37C1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Рядом с кнопкой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появится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сообщение «Добавлено»</w:t>
            </w:r>
          </w:p>
        </w:tc>
      </w:tr>
      <w:tr w:rsidR="003C37C1" w:rsidRPr="009A42BF" w14:paraId="4072A292" w14:textId="77777777" w:rsidTr="0086209F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EE8D284" w14:textId="75482A14" w:rsidR="003C37C1" w:rsidRPr="005C7392" w:rsidRDefault="003C37C1" w:rsidP="003C37C1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Нажать на кнопку корзины в верхнем правом меню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0D5B1" w14:textId="5BA97B8D" w:rsidR="003C37C1" w:rsidRPr="005C7392" w:rsidRDefault="008B3AD4" w:rsidP="008B3AD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Находиться 1 товар</w:t>
            </w:r>
            <w:r w:rsidR="003C3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Тульский пряник»</w:t>
            </w:r>
          </w:p>
        </w:tc>
      </w:tr>
      <w:tr w:rsidR="003C37C1" w:rsidRPr="009A42BF" w14:paraId="5E5B4E93" w14:textId="77777777" w:rsidTr="0086209F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8D38885" w14:textId="0FDA250A" w:rsidR="003C37C1" w:rsidRPr="005C7392" w:rsidRDefault="003C37C1" w:rsidP="003C37C1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Нажать кнопку </w:t>
            </w:r>
            <w:r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Купить без регистрации</w:t>
            </w:r>
            <w:r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938A2" w14:textId="285638E0" w:rsidR="0086209F" w:rsidRDefault="0086209F" w:rsidP="0086209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Переход на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39" w:history="1">
              <w:r w:rsidRPr="005277E3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https://pumpenergy.ru/catalog?mode=order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D6EA20D" w14:textId="77777777" w:rsidR="0086209F" w:rsidRDefault="0086209F" w:rsidP="0086209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3.1. Заголовок страницы «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Доставка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362902C0" w14:textId="584BA8A9" w:rsidR="003C37C1" w:rsidRPr="005C7392" w:rsidRDefault="0086209F" w:rsidP="0086209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3.2. На странице текст «Товаров на сумму: </w:t>
            </w:r>
            <w:r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цена товаров * количество товара</w:t>
            </w:r>
            <w:r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»»</w:t>
            </w:r>
          </w:p>
        </w:tc>
      </w:tr>
      <w:tr w:rsidR="003C37C1" w:rsidRPr="009A42BF" w14:paraId="6EF2CFA5" w14:textId="77777777" w:rsidTr="0086209F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DB12467" w14:textId="15CD5087" w:rsidR="003C37C1" w:rsidRDefault="00F553ED" w:rsidP="003C37C1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3C37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Нажать </w:t>
            </w:r>
            <w:r w:rsidR="003C37C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 w:rsidR="003C37C1" w:rsidRPr="003C37C1">
              <w:rPr>
                <w:rFonts w:ascii="Times New Roman" w:eastAsia="Times New Roman" w:hAnsi="Times New Roman" w:cs="Times New Roman"/>
                <w:sz w:val="24"/>
                <w:szCs w:val="24"/>
              </w:rPr>
              <w:t>Курьер - бесплатно</w:t>
            </w:r>
            <w:r w:rsidR="003C37C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E7888" w14:textId="721E5289" w:rsidR="00251CA1" w:rsidRPr="00AA2F4D" w:rsidRDefault="003C37C1" w:rsidP="00AA2F4D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553E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Чек-бокс станет активным</w:t>
            </w:r>
          </w:p>
        </w:tc>
      </w:tr>
      <w:tr w:rsidR="009D2DB5" w:rsidRPr="009A42BF" w14:paraId="5E601692" w14:textId="77777777" w:rsidTr="0086209F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30007B" w14:textId="0E82B973" w:rsidR="009D2DB5" w:rsidRDefault="00F553ED" w:rsidP="003C37C1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9D2DB5">
              <w:rPr>
                <w:rFonts w:ascii="Times New Roman" w:eastAsia="Times New Roman" w:hAnsi="Times New Roman" w:cs="Times New Roman"/>
                <w:sz w:val="24"/>
                <w:szCs w:val="24"/>
              </w:rPr>
              <w:t>. Заполнить поля тестовыми данными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F3139" w14:textId="34E0CFAD" w:rsidR="009D2DB5" w:rsidRDefault="008B3AD4" w:rsidP="00F553ED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F553E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9D2D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Поля заполнены тестовыми данными</w:t>
            </w:r>
          </w:p>
        </w:tc>
      </w:tr>
      <w:tr w:rsidR="00F553ED" w:rsidRPr="009A42BF" w14:paraId="2EAA238C" w14:textId="77777777" w:rsidTr="0086209F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1FCFB59" w14:textId="77CE2432" w:rsidR="00F553ED" w:rsidRDefault="00F553ED" w:rsidP="003C37C1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6. Нажать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Оформить заказ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2A40A" w14:textId="269CEF9D" w:rsidR="00F553ED" w:rsidRDefault="008B3AD4" w:rsidP="00F553ED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r w:rsidR="00F553ED">
              <w:rPr>
                <w:rFonts w:ascii="Times New Roman" w:eastAsia="Times New Roman" w:hAnsi="Times New Roman" w:cs="Times New Roman"/>
                <w:sz w:val="24"/>
                <w:szCs w:val="24"/>
              </w:rPr>
              <w:t>Заголовок страницы «</w:t>
            </w:r>
            <w:r w:rsidR="00F553ED"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заказа</w:t>
            </w:r>
            <w:r w:rsidR="00F553ED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522BE7ED" w14:textId="46D086FE" w:rsidR="00F553ED" w:rsidRDefault="00F553ED" w:rsidP="00F553ED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6.1. Присутствуют поля для ввода:</w:t>
            </w:r>
          </w:p>
          <w:p w14:paraId="796D5632" w14:textId="77777777" w:rsidR="00F553ED" w:rsidRDefault="00F553ED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ФИО</w:t>
            </w:r>
          </w:p>
          <w:p w14:paraId="7290B9F7" w14:textId="77777777" w:rsidR="00F553ED" w:rsidRDefault="00F553ED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Компания</w:t>
            </w:r>
          </w:p>
          <w:p w14:paraId="353B3809" w14:textId="77777777" w:rsidR="00F553ED" w:rsidRDefault="00F553ED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Телефон </w:t>
            </w:r>
          </w:p>
          <w:p w14:paraId="64FD89BE" w14:textId="77777777" w:rsidR="00F553ED" w:rsidRPr="00F553ED" w:rsidRDefault="00F553ED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E-mail</w:t>
            </w:r>
          </w:p>
          <w:p w14:paraId="214351E9" w14:textId="570E91D5" w:rsidR="00F553ED" w:rsidRDefault="00F553ED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Дополнительная информация</w:t>
            </w:r>
          </w:p>
        </w:tc>
      </w:tr>
    </w:tbl>
    <w:p w14:paraId="69573CC8" w14:textId="0728AA55" w:rsidR="00FF10BA" w:rsidRDefault="00FF10BA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385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1431"/>
        <w:gridCol w:w="4848"/>
      </w:tblGrid>
      <w:tr w:rsidR="00F553ED" w:rsidRPr="009A42BF" w14:paraId="6644FC8F" w14:textId="77777777" w:rsidTr="00B556A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75340AA2" w14:textId="77777777" w:rsidR="00F553ED" w:rsidRPr="00D862A4" w:rsidRDefault="00F553ED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6888E1A2" w14:textId="7483D402" w:rsidR="00F553ED" w:rsidRPr="00A963C4" w:rsidRDefault="00833BF6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</w:tr>
      <w:tr w:rsidR="00F553ED" w:rsidRPr="009A42BF" w14:paraId="766BEBAB" w14:textId="77777777" w:rsidTr="00B556A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7F99EBB0" w14:textId="77777777" w:rsidR="00F553ED" w:rsidRPr="00D862A4" w:rsidRDefault="00F553ED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тест-кейса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4EF3B4CD" w14:textId="44D92BAA" w:rsidR="00F553ED" w:rsidRPr="00A963C4" w:rsidRDefault="00F553ED" w:rsidP="00833BF6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Проверка оформления заказа доставкой </w:t>
            </w:r>
            <w:r w:rsidR="00833BF6">
              <w:rPr>
                <w:rFonts w:ascii="Times New Roman" w:hAnsi="Times New Roman" w:cs="Times New Roman"/>
                <w:b/>
                <w:sz w:val="24"/>
                <w:szCs w:val="24"/>
              </w:rPr>
              <w:t>Почтой-России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F553ED" w:rsidRPr="009A42BF" w14:paraId="515905A6" w14:textId="77777777" w:rsidTr="00B556A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3CFF1A" w14:textId="77777777" w:rsidR="00F553ED" w:rsidRPr="00D862A4" w:rsidRDefault="00F553ED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0134537" w14:textId="5C368411" w:rsidR="00F553ED" w:rsidRDefault="00F553ED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Находиться на сайте </w:t>
            </w:r>
            <w:hyperlink r:id="rId40" w:history="1">
              <w:r w:rsidR="008B3AD4" w:rsidRPr="001B3571"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https://pumpenergy.ru/catalog/pryanick-tula</w:t>
              </w:r>
            </w:hyperlink>
          </w:p>
          <w:p w14:paraId="0FE2C6A6" w14:textId="09EB8E26" w:rsidR="00CF6130" w:rsidRDefault="00CF6130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Корзина пуста</w:t>
            </w:r>
          </w:p>
          <w:p w14:paraId="6E530E5E" w14:textId="0C1B56EF" w:rsidR="00F553ED" w:rsidRDefault="00F553ED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Тестовые данные: </w:t>
            </w:r>
          </w:p>
          <w:p w14:paraId="035B1F9E" w14:textId="77777777" w:rsidR="00F553ED" w:rsidRPr="00CF6130" w:rsidRDefault="00F553ED" w:rsidP="00336132">
            <w:pPr>
              <w:pStyle w:val="a9"/>
              <w:numPr>
                <w:ilvl w:val="0"/>
                <w:numId w:val="3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6130">
              <w:rPr>
                <w:rFonts w:ascii="Times New Roman" w:hAnsi="Times New Roman" w:cs="Times New Roman"/>
                <w:sz w:val="24"/>
                <w:szCs w:val="24"/>
              </w:rPr>
              <w:t xml:space="preserve">Адрес доставки: г. Москва, ул. Максима Рыльского, д.1. </w:t>
            </w:r>
          </w:p>
          <w:p w14:paraId="59D8A06D" w14:textId="77777777" w:rsidR="00F553ED" w:rsidRPr="00CF6130" w:rsidRDefault="00F553ED" w:rsidP="00336132">
            <w:pPr>
              <w:pStyle w:val="a9"/>
              <w:numPr>
                <w:ilvl w:val="0"/>
                <w:numId w:val="3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6130">
              <w:rPr>
                <w:rFonts w:ascii="Times New Roman" w:hAnsi="Times New Roman" w:cs="Times New Roman"/>
                <w:sz w:val="24"/>
                <w:szCs w:val="24"/>
              </w:rPr>
              <w:t>Индекс: 000555</w:t>
            </w:r>
          </w:p>
          <w:p w14:paraId="668F5FFE" w14:textId="77777777" w:rsidR="00F553ED" w:rsidRPr="00CF6130" w:rsidRDefault="00F553ED" w:rsidP="00336132">
            <w:pPr>
              <w:pStyle w:val="a9"/>
              <w:numPr>
                <w:ilvl w:val="0"/>
                <w:numId w:val="3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6130">
              <w:rPr>
                <w:rFonts w:ascii="Times New Roman" w:hAnsi="Times New Roman" w:cs="Times New Roman"/>
                <w:sz w:val="24"/>
                <w:szCs w:val="24"/>
              </w:rPr>
              <w:t>Телефон: 880055353555</w:t>
            </w:r>
          </w:p>
          <w:p w14:paraId="256290C8" w14:textId="77777777" w:rsidR="00F553ED" w:rsidRPr="00CF6130" w:rsidRDefault="00F553ED" w:rsidP="00336132">
            <w:pPr>
              <w:pStyle w:val="a9"/>
              <w:numPr>
                <w:ilvl w:val="0"/>
                <w:numId w:val="3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6130">
              <w:rPr>
                <w:rFonts w:ascii="Times New Roman" w:hAnsi="Times New Roman" w:cs="Times New Roman"/>
                <w:sz w:val="24"/>
                <w:szCs w:val="24"/>
              </w:rPr>
              <w:t>Дата и время доставки: 11.03.2026, 15:00</w:t>
            </w:r>
          </w:p>
        </w:tc>
      </w:tr>
      <w:tr w:rsidR="00F553ED" w:rsidRPr="009A42BF" w14:paraId="7CC68203" w14:textId="77777777" w:rsidTr="00B556A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F3A8599" w14:textId="77777777" w:rsidR="00F553ED" w:rsidRPr="00D862A4" w:rsidRDefault="00F553ED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hAnsi="Times New Roman" w:cs="Times New Roman"/>
                <w:b/>
                <w:sz w:val="24"/>
                <w:szCs w:val="24"/>
              </w:rPr>
              <w:t>Тестовое окружение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2425AE" w14:textId="77777777" w:rsidR="00F553ED" w:rsidRPr="009A42BF" w:rsidRDefault="00F553ED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версии </w:t>
            </w:r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F553ED" w:rsidRPr="009A42BF" w14:paraId="0F5A5AED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76AC51" w14:textId="77777777" w:rsidR="00F553ED" w:rsidRPr="00BF0600" w:rsidRDefault="00F553ED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Шаги тестирования: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D89BF" w14:textId="77777777" w:rsidR="00F553ED" w:rsidRPr="00BF0600" w:rsidRDefault="00F553ED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</w:tr>
      <w:tr w:rsidR="008B3AD4" w:rsidRPr="009A42BF" w14:paraId="3D8548C8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E446648" w14:textId="0BEBDA41" w:rsidR="008B3AD4" w:rsidRPr="005C7392" w:rsidRDefault="008B3AD4" w:rsidP="008B3AD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ажать кнопку [Купить] 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4942C" w14:textId="71EC4048" w:rsidR="008B3AD4" w:rsidRPr="005C7392" w:rsidRDefault="008B3AD4" w:rsidP="008B3AD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Рядом с кнопкой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появится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сообщение «Добавлено»</w:t>
            </w:r>
          </w:p>
        </w:tc>
      </w:tr>
      <w:tr w:rsidR="008B3AD4" w:rsidRPr="009A42BF" w14:paraId="1F286406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D45F09B" w14:textId="043E920F" w:rsidR="008B3AD4" w:rsidRPr="005C7392" w:rsidRDefault="008B3AD4" w:rsidP="008B3AD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Нажать на кнопку корзины в верхнем правом меню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C3CE1" w14:textId="1B892C60" w:rsidR="008B3AD4" w:rsidRPr="005C7392" w:rsidRDefault="008B3AD4" w:rsidP="008B3AD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Находиться 1 товар – «Тульский пряник»</w:t>
            </w:r>
          </w:p>
        </w:tc>
      </w:tr>
      <w:tr w:rsidR="008B3AD4" w:rsidRPr="009A42BF" w14:paraId="49AC2ADD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91FD50" w14:textId="71860F88" w:rsidR="008B3AD4" w:rsidRPr="005C7392" w:rsidRDefault="008B3AD4" w:rsidP="008B3AD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Нажать кнопку </w:t>
            </w:r>
            <w:r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Купить без регистрации</w:t>
            </w:r>
            <w:r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06323" w14:textId="77777777" w:rsidR="0086209F" w:rsidRDefault="0086209F" w:rsidP="0086209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Переход на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41" w:history="1">
              <w:r w:rsidRPr="005277E3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https://pumpenergy.ru/catalog?mode=order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0B81A59" w14:textId="77777777" w:rsidR="0086209F" w:rsidRDefault="0086209F" w:rsidP="0086209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3.1. Заголовок страницы «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Доставка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647A7A21" w14:textId="1AE39693" w:rsidR="008B3AD4" w:rsidRPr="005C7392" w:rsidRDefault="0086209F" w:rsidP="0086209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3.2. На странице текст «Товаров на сумму: </w:t>
            </w:r>
            <w:r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цена товаров * количество товара</w:t>
            </w:r>
            <w:r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»»</w:t>
            </w:r>
          </w:p>
        </w:tc>
      </w:tr>
      <w:tr w:rsidR="00F553ED" w:rsidRPr="009A42BF" w14:paraId="0171F41A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F5492F" w14:textId="6AFBB5BC" w:rsidR="00F553ED" w:rsidRDefault="00F553ED" w:rsidP="00B556A4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Нажать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3C37C1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Почта России - бесплатно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5754E" w14:textId="77777777" w:rsidR="00F553ED" w:rsidRDefault="00F553ED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4. Чек-бокс станет активным</w:t>
            </w:r>
          </w:p>
        </w:tc>
      </w:tr>
      <w:tr w:rsidR="00F553ED" w:rsidRPr="009A42BF" w14:paraId="50692887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BAE36DB" w14:textId="77777777" w:rsidR="00F553ED" w:rsidRDefault="00F553ED" w:rsidP="00B556A4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Заполнить поля тестовыми данными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B25E2" w14:textId="643612F4" w:rsidR="00F553ED" w:rsidRDefault="00833BF6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F553ED">
              <w:rPr>
                <w:rFonts w:ascii="Times New Roman" w:eastAsia="Times New Roman" w:hAnsi="Times New Roman" w:cs="Times New Roman"/>
                <w:sz w:val="24"/>
                <w:szCs w:val="24"/>
              </w:rPr>
              <w:t>. Поля заполнены тестовыми данными</w:t>
            </w:r>
          </w:p>
        </w:tc>
      </w:tr>
      <w:tr w:rsidR="00F553ED" w:rsidRPr="009A42BF" w14:paraId="33FAD5A4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D44A7E5" w14:textId="77777777" w:rsidR="00F553ED" w:rsidRDefault="00F553ED" w:rsidP="00B556A4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Нажать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Оформить заказ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9E8C2" w14:textId="5A0BCD76" w:rsidR="00F553ED" w:rsidRDefault="00833BF6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r w:rsidR="00F553ED">
              <w:rPr>
                <w:rFonts w:ascii="Times New Roman" w:eastAsia="Times New Roman" w:hAnsi="Times New Roman" w:cs="Times New Roman"/>
                <w:sz w:val="24"/>
                <w:szCs w:val="24"/>
              </w:rPr>
              <w:t>Заголовок страницы «</w:t>
            </w:r>
            <w:r w:rsidR="00F553ED"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Оформление заказа</w:t>
            </w:r>
            <w:r w:rsidR="00F553ED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11936253" w14:textId="77777777" w:rsidR="00F553ED" w:rsidRDefault="00F553ED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6.1. Присутствуют поля для ввода:</w:t>
            </w:r>
          </w:p>
          <w:p w14:paraId="5E2FC9C4" w14:textId="77777777" w:rsidR="00F553ED" w:rsidRDefault="00F553ED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ФИО</w:t>
            </w:r>
          </w:p>
          <w:p w14:paraId="6A5C4635" w14:textId="77777777" w:rsidR="00F553ED" w:rsidRDefault="00F553ED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Компания</w:t>
            </w:r>
          </w:p>
          <w:p w14:paraId="70FE4F92" w14:textId="77777777" w:rsidR="00F553ED" w:rsidRDefault="00F553ED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Телефон </w:t>
            </w:r>
          </w:p>
          <w:p w14:paraId="673F7897" w14:textId="77777777" w:rsidR="00F553ED" w:rsidRPr="00F553ED" w:rsidRDefault="00F553ED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E-mail</w:t>
            </w:r>
          </w:p>
          <w:p w14:paraId="72354940" w14:textId="77777777" w:rsidR="00F553ED" w:rsidRDefault="00F553ED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Дополнительная информация</w:t>
            </w:r>
          </w:p>
          <w:p w14:paraId="09023012" w14:textId="5C653D90" w:rsidR="00F553ED" w:rsidRDefault="00F553ED" w:rsidP="00336132">
            <w:pPr>
              <w:pStyle w:val="a9"/>
              <w:numPr>
                <w:ilvl w:val="0"/>
                <w:numId w:val="1"/>
              </w:num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Данные адреса </w:t>
            </w:r>
          </w:p>
        </w:tc>
      </w:tr>
    </w:tbl>
    <w:p w14:paraId="3E1B3E92" w14:textId="2B68BB18" w:rsidR="00F553ED" w:rsidRDefault="00F553ED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385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1431"/>
        <w:gridCol w:w="4848"/>
      </w:tblGrid>
      <w:tr w:rsidR="008B1E45" w:rsidRPr="009A42BF" w14:paraId="76E92A77" w14:textId="77777777" w:rsidTr="00B556A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2E05327F" w14:textId="77777777" w:rsidR="008B1E45" w:rsidRPr="00D862A4" w:rsidRDefault="008B1E45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186F0A41" w14:textId="4CEC417D" w:rsidR="008B1E45" w:rsidRPr="00A963C4" w:rsidRDefault="006553C4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</w:tr>
      <w:tr w:rsidR="008B1E45" w:rsidRPr="009A42BF" w14:paraId="14A1120F" w14:textId="77777777" w:rsidTr="00B556A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6A0F02AD" w14:textId="77777777" w:rsidR="008B1E45" w:rsidRPr="00D862A4" w:rsidRDefault="008B1E45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тест-кейса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5CE692F8" w14:textId="23F2DEBB" w:rsidR="008B1E45" w:rsidRPr="00A963C4" w:rsidRDefault="00E0557C" w:rsidP="00E0557C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Проверка оформления заказа доставкой Курьером, игнорируя обязательные поля</w:t>
            </w:r>
          </w:p>
        </w:tc>
      </w:tr>
      <w:tr w:rsidR="008B1E45" w:rsidRPr="009A42BF" w14:paraId="4651252C" w14:textId="77777777" w:rsidTr="00B556A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23E7463" w14:textId="77777777" w:rsidR="008B1E45" w:rsidRPr="00D862A4" w:rsidRDefault="008B1E45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Предусловия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03B084" w14:textId="77777777" w:rsidR="008B1E45" w:rsidRDefault="008B1E45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Находиться на сайте </w:t>
            </w:r>
            <w:hyperlink r:id="rId42" w:history="1">
              <w:r w:rsidRPr="005277E3"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https://pumpenergy.ru/catalog/literature</w:t>
              </w:r>
            </w:hyperlink>
          </w:p>
          <w:p w14:paraId="3533AD12" w14:textId="1A835F0D" w:rsidR="00CF6130" w:rsidRDefault="00CF6130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Корзина пуста</w:t>
            </w:r>
          </w:p>
          <w:p w14:paraId="7597746B" w14:textId="1B3AAE0B" w:rsidR="008B1E45" w:rsidRDefault="008B1E45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Тестовые данные: </w:t>
            </w:r>
          </w:p>
          <w:p w14:paraId="4E5A341E" w14:textId="77777777" w:rsidR="008B1E45" w:rsidRPr="00CF6130" w:rsidRDefault="008B1E45" w:rsidP="00336132">
            <w:pPr>
              <w:pStyle w:val="a9"/>
              <w:numPr>
                <w:ilvl w:val="0"/>
                <w:numId w:val="5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6130">
              <w:rPr>
                <w:rFonts w:ascii="Times New Roman" w:hAnsi="Times New Roman" w:cs="Times New Roman"/>
                <w:sz w:val="24"/>
                <w:szCs w:val="24"/>
              </w:rPr>
              <w:t xml:space="preserve">Адрес доставки: г. Москва, ул. Максима Рыльского, д.1. </w:t>
            </w:r>
          </w:p>
          <w:p w14:paraId="758E377D" w14:textId="77777777" w:rsidR="008B1E45" w:rsidRPr="00CF6130" w:rsidRDefault="008B1E45" w:rsidP="00336132">
            <w:pPr>
              <w:pStyle w:val="a9"/>
              <w:numPr>
                <w:ilvl w:val="0"/>
                <w:numId w:val="5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6130">
              <w:rPr>
                <w:rFonts w:ascii="Times New Roman" w:hAnsi="Times New Roman" w:cs="Times New Roman"/>
                <w:sz w:val="24"/>
                <w:szCs w:val="24"/>
              </w:rPr>
              <w:t>Индекс: 000555</w:t>
            </w:r>
          </w:p>
          <w:p w14:paraId="6BF3B962" w14:textId="77777777" w:rsidR="008B1E45" w:rsidRPr="00CF6130" w:rsidRDefault="008B1E45" w:rsidP="00336132">
            <w:pPr>
              <w:pStyle w:val="a9"/>
              <w:numPr>
                <w:ilvl w:val="0"/>
                <w:numId w:val="5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6130">
              <w:rPr>
                <w:rFonts w:ascii="Times New Roman" w:hAnsi="Times New Roman" w:cs="Times New Roman"/>
                <w:sz w:val="24"/>
                <w:szCs w:val="24"/>
              </w:rPr>
              <w:t>Телефон: 880055353555</w:t>
            </w:r>
          </w:p>
          <w:p w14:paraId="001BD1ED" w14:textId="77777777" w:rsidR="008B1E45" w:rsidRPr="00CF6130" w:rsidRDefault="008B1E45" w:rsidP="00336132">
            <w:pPr>
              <w:pStyle w:val="a9"/>
              <w:numPr>
                <w:ilvl w:val="0"/>
                <w:numId w:val="5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6130">
              <w:rPr>
                <w:rFonts w:ascii="Times New Roman" w:hAnsi="Times New Roman" w:cs="Times New Roman"/>
                <w:sz w:val="24"/>
                <w:szCs w:val="24"/>
              </w:rPr>
              <w:t>Дата и время доставки: 11.03.2026, 15:00</w:t>
            </w:r>
          </w:p>
        </w:tc>
      </w:tr>
      <w:tr w:rsidR="008B1E45" w:rsidRPr="009A42BF" w14:paraId="40093343" w14:textId="77777777" w:rsidTr="00B556A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0BEC0B" w14:textId="77777777" w:rsidR="008B1E45" w:rsidRPr="00D862A4" w:rsidRDefault="008B1E45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hAnsi="Times New Roman" w:cs="Times New Roman"/>
                <w:b/>
                <w:sz w:val="24"/>
                <w:szCs w:val="24"/>
              </w:rPr>
              <w:t>Тестовое окружение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E6B28CF" w14:textId="77777777" w:rsidR="008B1E45" w:rsidRPr="009A42BF" w:rsidRDefault="008B1E45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версии </w:t>
            </w:r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8B1E45" w:rsidRPr="009A42BF" w14:paraId="6D1D92AE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C0075AB" w14:textId="77777777" w:rsidR="008B1E45" w:rsidRPr="00BF0600" w:rsidRDefault="008B1E45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Шаги тестирования: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F0346" w14:textId="77777777" w:rsidR="008B1E45" w:rsidRPr="00BF0600" w:rsidRDefault="008B1E45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</w:tr>
      <w:tr w:rsidR="00B22841" w:rsidRPr="009A42BF" w14:paraId="76C4AF74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483F8DC" w14:textId="2E747712" w:rsidR="00B22841" w:rsidRPr="005C7392" w:rsidRDefault="00B22841" w:rsidP="00B22841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ажать кнопку [Купить] 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ED741" w14:textId="793F4E7D" w:rsidR="00B22841" w:rsidRPr="005C7392" w:rsidRDefault="00B22841" w:rsidP="00B22841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Рядом с кнопкой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появится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сообщение «Добавлено»</w:t>
            </w:r>
          </w:p>
        </w:tc>
      </w:tr>
      <w:tr w:rsidR="00B22841" w:rsidRPr="009A42BF" w14:paraId="55248F92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8BE2FC" w14:textId="6A5A7995" w:rsidR="00B22841" w:rsidRPr="005C7392" w:rsidRDefault="00B22841" w:rsidP="00B22841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Нажать на кнопку корзины в верхнем правом меню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FC279" w14:textId="462751AF" w:rsidR="00B22841" w:rsidRPr="005C7392" w:rsidRDefault="00B22841" w:rsidP="00B22841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Находиться 1 товар – «Тульский пряник»</w:t>
            </w:r>
          </w:p>
        </w:tc>
      </w:tr>
      <w:tr w:rsidR="00B22841" w:rsidRPr="009A42BF" w14:paraId="7FDE65FA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6A4B85D" w14:textId="4FE61304" w:rsidR="00B22841" w:rsidRPr="005C7392" w:rsidRDefault="00B22841" w:rsidP="00B22841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Нажать кнопку </w:t>
            </w:r>
            <w:r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Купить без регистрации</w:t>
            </w:r>
            <w:r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17A91" w14:textId="1DC8F737" w:rsidR="0086209F" w:rsidRDefault="0086209F" w:rsidP="0086209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Переход на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43" w:history="1">
              <w:r w:rsidRPr="005277E3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https://pumpenergy.ru/catalog?mode=order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4E7AF11" w14:textId="77777777" w:rsidR="0086209F" w:rsidRDefault="0086209F" w:rsidP="0086209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3.1. Заголовок страницы «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Доставка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7971051F" w14:textId="27340754" w:rsidR="00B22841" w:rsidRPr="005C7392" w:rsidRDefault="0086209F" w:rsidP="0086209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3.2. На странице текст «Товаров на сумму: </w:t>
            </w:r>
            <w:r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цена товаров * количество товара</w:t>
            </w:r>
            <w:r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»»</w:t>
            </w:r>
          </w:p>
        </w:tc>
      </w:tr>
      <w:tr w:rsidR="008B1E45" w:rsidRPr="009A42BF" w14:paraId="72DBE113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1FB216F" w14:textId="77777777" w:rsidR="008B1E45" w:rsidRDefault="008B1E45" w:rsidP="00B556A4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Нажать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3C37C1">
              <w:rPr>
                <w:rFonts w:ascii="Times New Roman" w:eastAsia="Times New Roman" w:hAnsi="Times New Roman" w:cs="Times New Roman"/>
                <w:sz w:val="24"/>
                <w:szCs w:val="24"/>
              </w:rPr>
              <w:t>Курьер - бесплатно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E4B4E" w14:textId="77777777" w:rsidR="008B1E45" w:rsidRDefault="008B1E45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4. Чек-бокс станет активным</w:t>
            </w:r>
          </w:p>
        </w:tc>
      </w:tr>
      <w:tr w:rsidR="008B1E45" w:rsidRPr="009A42BF" w14:paraId="51D5221B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8568BC3" w14:textId="6A54AB7A" w:rsidR="008B1E45" w:rsidRDefault="008B1E45" w:rsidP="00B556A4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Заполнить поля тестовыми данными, КРОМЕ АДРЕСА ДОСТАВКИ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CAD67" w14:textId="58F7365F" w:rsidR="008B1E45" w:rsidRDefault="008B1E45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Поля заполнены тестовыми данными</w:t>
            </w:r>
          </w:p>
        </w:tc>
      </w:tr>
      <w:tr w:rsidR="008B1E45" w:rsidRPr="009A42BF" w14:paraId="07A0A917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88A4FE7" w14:textId="77777777" w:rsidR="008B1E45" w:rsidRDefault="008B1E45" w:rsidP="00B556A4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Нажать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Оформить заказ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C4E9D" w14:textId="4ABAE9F9" w:rsidR="008B1E45" w:rsidRPr="008B1E45" w:rsidRDefault="007E6F3B" w:rsidP="00E0557C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  <w:r w:rsidR="008B1E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E055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Страница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обновится</w:t>
            </w:r>
            <w:r w:rsidR="00E0557C">
              <w:rPr>
                <w:rFonts w:ascii="Times New Roman" w:eastAsia="Times New Roman" w:hAnsi="Times New Roman" w:cs="Times New Roman"/>
                <w:sz w:val="24"/>
                <w:szCs w:val="24"/>
              </w:rPr>
              <w:t>, будет текст:</w:t>
            </w:r>
            <w:r w:rsidR="008B1E4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r w:rsidR="008B1E45" w:rsidRPr="008B1E45">
              <w:rPr>
                <w:rFonts w:ascii="Times New Roman" w:eastAsia="Times New Roman" w:hAnsi="Times New Roman" w:cs="Times New Roman"/>
                <w:sz w:val="24"/>
                <w:szCs w:val="24"/>
              </w:rPr>
              <w:t>Неверно заполнено поле: Адрес доставки</w:t>
            </w:r>
            <w:r w:rsidR="008B1E45"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14:paraId="28FF4520" w14:textId="25099D72" w:rsidR="00FF10BA" w:rsidRDefault="00FF10BA" w:rsidP="00DA690E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385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6"/>
        <w:gridCol w:w="1431"/>
        <w:gridCol w:w="4848"/>
      </w:tblGrid>
      <w:tr w:rsidR="00B22841" w:rsidRPr="009A42BF" w14:paraId="31EA05AA" w14:textId="77777777" w:rsidTr="00B556A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524696BC" w14:textId="77777777" w:rsidR="00B22841" w:rsidRPr="00D862A4" w:rsidRDefault="00B22841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791190B9" w14:textId="1044DAB2" w:rsidR="00B22841" w:rsidRPr="00A963C4" w:rsidRDefault="006553C4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</w:tr>
      <w:tr w:rsidR="00B22841" w:rsidRPr="009A42BF" w14:paraId="1E033268" w14:textId="77777777" w:rsidTr="00B556A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79E8195B" w14:textId="77777777" w:rsidR="00B22841" w:rsidRPr="00D862A4" w:rsidRDefault="00B22841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Название тест-кейса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7FF"/>
            <w:tcMar>
              <w:left w:w="108" w:type="dxa"/>
              <w:right w:w="108" w:type="dxa"/>
            </w:tcMar>
            <w:vAlign w:val="center"/>
          </w:tcPr>
          <w:p w14:paraId="5821A6A7" w14:textId="5DAA0FF5" w:rsidR="00B22841" w:rsidRPr="00A963C4" w:rsidRDefault="00B22841" w:rsidP="00E0557C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Проверка оформления заказа доставкой Почтой-России</w:t>
            </w:r>
            <w:r w:rsidR="00E055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игнорируя обязательные поля </w:t>
            </w:r>
          </w:p>
        </w:tc>
      </w:tr>
      <w:tr w:rsidR="00B22841" w:rsidRPr="009A42BF" w14:paraId="3D871A95" w14:textId="77777777" w:rsidTr="00B556A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BB17C2C" w14:textId="77777777" w:rsidR="00B22841" w:rsidRPr="00D862A4" w:rsidRDefault="00B22841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Предусловия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F58D42" w14:textId="77777777" w:rsidR="00B22841" w:rsidRDefault="00B22841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Находиться на сайте </w:t>
            </w:r>
            <w:hyperlink r:id="rId44" w:history="1">
              <w:r w:rsidRPr="005277E3">
                <w:rPr>
                  <w:rStyle w:val="a8"/>
                  <w:rFonts w:ascii="Times New Roman" w:hAnsi="Times New Roman" w:cs="Times New Roman"/>
                  <w:sz w:val="24"/>
                  <w:szCs w:val="24"/>
                </w:rPr>
                <w:t>https://pumpenergy.ru/catalog/literature</w:t>
              </w:r>
            </w:hyperlink>
          </w:p>
          <w:p w14:paraId="7E823BB0" w14:textId="6538BD74" w:rsidR="00CF6130" w:rsidRDefault="00CF6130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Корзина пуста</w:t>
            </w:r>
          </w:p>
          <w:p w14:paraId="0138FEC3" w14:textId="7B476F35" w:rsidR="00B22841" w:rsidRDefault="00B22841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Тестовые данные: </w:t>
            </w:r>
          </w:p>
          <w:p w14:paraId="029233E5" w14:textId="77777777" w:rsidR="00B22841" w:rsidRPr="00CF6130" w:rsidRDefault="00B22841" w:rsidP="00336132">
            <w:pPr>
              <w:pStyle w:val="a9"/>
              <w:numPr>
                <w:ilvl w:val="0"/>
                <w:numId w:val="6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6130">
              <w:rPr>
                <w:rFonts w:ascii="Times New Roman" w:hAnsi="Times New Roman" w:cs="Times New Roman"/>
                <w:sz w:val="24"/>
                <w:szCs w:val="24"/>
              </w:rPr>
              <w:t xml:space="preserve">Адрес доставки: г. Москва, ул. Максима Рыльского, д.1. </w:t>
            </w:r>
          </w:p>
          <w:p w14:paraId="3DDD7C62" w14:textId="77777777" w:rsidR="00B22841" w:rsidRPr="00CF6130" w:rsidRDefault="00B22841" w:rsidP="00336132">
            <w:pPr>
              <w:pStyle w:val="a9"/>
              <w:numPr>
                <w:ilvl w:val="0"/>
                <w:numId w:val="6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6130">
              <w:rPr>
                <w:rFonts w:ascii="Times New Roman" w:hAnsi="Times New Roman" w:cs="Times New Roman"/>
                <w:sz w:val="24"/>
                <w:szCs w:val="24"/>
              </w:rPr>
              <w:t>Индекс: 000555</w:t>
            </w:r>
          </w:p>
          <w:p w14:paraId="74F996AC" w14:textId="77777777" w:rsidR="00B22841" w:rsidRPr="00CF6130" w:rsidRDefault="00B22841" w:rsidP="00336132">
            <w:pPr>
              <w:pStyle w:val="a9"/>
              <w:numPr>
                <w:ilvl w:val="0"/>
                <w:numId w:val="6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6130">
              <w:rPr>
                <w:rFonts w:ascii="Times New Roman" w:hAnsi="Times New Roman" w:cs="Times New Roman"/>
                <w:sz w:val="24"/>
                <w:szCs w:val="24"/>
              </w:rPr>
              <w:t>Телефон: 880055353555</w:t>
            </w:r>
          </w:p>
          <w:p w14:paraId="261638A0" w14:textId="77777777" w:rsidR="00B22841" w:rsidRPr="00CF6130" w:rsidRDefault="00B22841" w:rsidP="00336132">
            <w:pPr>
              <w:pStyle w:val="a9"/>
              <w:numPr>
                <w:ilvl w:val="0"/>
                <w:numId w:val="6"/>
              </w:numPr>
              <w:spacing w:afterLines="40" w:after="9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6130">
              <w:rPr>
                <w:rFonts w:ascii="Times New Roman" w:hAnsi="Times New Roman" w:cs="Times New Roman"/>
                <w:sz w:val="24"/>
                <w:szCs w:val="24"/>
              </w:rPr>
              <w:t>Дата и время доставки: 11.03.2026, 15:00</w:t>
            </w:r>
          </w:p>
        </w:tc>
      </w:tr>
      <w:tr w:rsidR="00B22841" w:rsidRPr="009A42BF" w14:paraId="77966062" w14:textId="77777777" w:rsidTr="00B556A4">
        <w:trPr>
          <w:trHeight w:val="567"/>
        </w:trPr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3139269" w14:textId="77777777" w:rsidR="00B22841" w:rsidRPr="00D862A4" w:rsidRDefault="00B22841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62A4">
              <w:rPr>
                <w:rFonts w:ascii="Times New Roman" w:hAnsi="Times New Roman" w:cs="Times New Roman"/>
                <w:b/>
                <w:sz w:val="24"/>
                <w:szCs w:val="24"/>
              </w:rPr>
              <w:t>Тестовое окружение</w:t>
            </w:r>
          </w:p>
        </w:tc>
        <w:tc>
          <w:tcPr>
            <w:tcW w:w="62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E4762D" w14:textId="77777777" w:rsidR="00B22841" w:rsidRPr="009A42BF" w:rsidRDefault="00B22841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Windows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версии </w:t>
            </w:r>
            <w:r w:rsidRPr="00D862A4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</w:tr>
      <w:tr w:rsidR="00B22841" w:rsidRPr="009A42BF" w14:paraId="60BA9BB5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EFC7DBF" w14:textId="77777777" w:rsidR="00B22841" w:rsidRPr="00BF0600" w:rsidRDefault="00B22841" w:rsidP="00B556A4">
            <w:pPr>
              <w:spacing w:afterLines="40" w:after="96" w:line="276" w:lineRule="auto"/>
              <w:ind w:left="57"/>
              <w:rPr>
                <w:rFonts w:ascii="Times New Roman" w:hAnsi="Times New Roman" w:cs="Times New Roman"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Шаги тестирования: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0E2D4" w14:textId="77777777" w:rsidR="00B22841" w:rsidRPr="00BF0600" w:rsidRDefault="00B22841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A42B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Ожидаемый результат: </w:t>
            </w:r>
          </w:p>
        </w:tc>
      </w:tr>
      <w:tr w:rsidR="00B22841" w:rsidRPr="009A42BF" w14:paraId="37C91101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F44D89" w14:textId="77777777" w:rsidR="00B22841" w:rsidRPr="005C7392" w:rsidRDefault="00B22841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ажать кнопку [Купить] 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F785B" w14:textId="4E35D482" w:rsidR="00B22841" w:rsidRPr="005C7392" w:rsidRDefault="00B22841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Рядом с кнопкой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появится</w:t>
            </w:r>
            <w:r w:rsidRPr="002C0F6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сообщение «Добавлено»</w:t>
            </w:r>
          </w:p>
        </w:tc>
      </w:tr>
      <w:tr w:rsidR="00B22841" w:rsidRPr="009A42BF" w14:paraId="5B80098C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9E13F4" w14:textId="77777777" w:rsidR="00B22841" w:rsidRPr="005C7392" w:rsidRDefault="00B22841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Нажать на кнопку корзины в верхнем правом меню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04125" w14:textId="77777777" w:rsidR="00B22841" w:rsidRPr="005C7392" w:rsidRDefault="00B22841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Находиться 1 товар – «Тульский пряник»</w:t>
            </w:r>
          </w:p>
        </w:tc>
      </w:tr>
      <w:tr w:rsidR="00B22841" w:rsidRPr="009A42BF" w14:paraId="583A4B96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9FB2948" w14:textId="77777777" w:rsidR="00B22841" w:rsidRPr="005C7392" w:rsidRDefault="00B22841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Нажать кнопку </w:t>
            </w:r>
            <w:r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Купить без регистрации</w:t>
            </w:r>
            <w:r w:rsidRPr="00F50361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F9D38" w14:textId="77777777" w:rsidR="0086209F" w:rsidRDefault="0086209F" w:rsidP="0086209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Переход на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hyperlink r:id="rId45" w:history="1">
              <w:r w:rsidRPr="005277E3">
                <w:rPr>
                  <w:rStyle w:val="a8"/>
                  <w:rFonts w:ascii="Times New Roman" w:eastAsia="Times New Roman" w:hAnsi="Times New Roman" w:cs="Times New Roman"/>
                  <w:sz w:val="24"/>
                  <w:szCs w:val="24"/>
                </w:rPr>
                <w:t>https://pumpenergy.ru/catalog?mode=order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CCF2AA2" w14:textId="77777777" w:rsidR="0086209F" w:rsidRDefault="0086209F" w:rsidP="0086209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3.1. Заголовок страницы «</w:t>
            </w:r>
            <w:r w:rsidRPr="00FA4F0A"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Доставка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04B2BE47" w14:textId="42A37905" w:rsidR="00B22841" w:rsidRPr="005C7392" w:rsidRDefault="0086209F" w:rsidP="0086209F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3.2. На странице текст «Товаров на сумму: </w:t>
            </w:r>
            <w:r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цена товаров * количество товара</w:t>
            </w:r>
            <w:r w:rsidRPr="00F86B2E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»»</w:t>
            </w:r>
          </w:p>
        </w:tc>
      </w:tr>
      <w:tr w:rsidR="00B22841" w:rsidRPr="009A42BF" w14:paraId="39B40618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729042" w14:textId="5C9763CB" w:rsidR="00B22841" w:rsidRDefault="00B22841" w:rsidP="00B556A4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Нажать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 w:rsidR="006553C4" w:rsidRPr="003C37C1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Почта России - бесплатно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51ADA" w14:textId="77777777" w:rsidR="00B22841" w:rsidRDefault="00B22841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4. Чек-бокс станет активным</w:t>
            </w:r>
          </w:p>
        </w:tc>
      </w:tr>
      <w:tr w:rsidR="00B22841" w:rsidRPr="009A42BF" w14:paraId="2F060F89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A5AABF2" w14:textId="65C5C9B6" w:rsidR="00B22841" w:rsidRDefault="00B22841" w:rsidP="00B22841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Заполнить поля тестовыми данными, КРОМЕ ИНДЕКСА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34BF7" w14:textId="77777777" w:rsidR="00B22841" w:rsidRDefault="00B22841" w:rsidP="00B556A4">
            <w:pPr>
              <w:spacing w:afterLines="40" w:after="96" w:line="276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Поля заполнены тестовыми данными</w:t>
            </w:r>
          </w:p>
        </w:tc>
      </w:tr>
      <w:tr w:rsidR="00B22841" w:rsidRPr="009A42BF" w14:paraId="2E15572C" w14:textId="77777777" w:rsidTr="00B556A4">
        <w:trPr>
          <w:trHeight w:val="567"/>
        </w:trPr>
        <w:tc>
          <w:tcPr>
            <w:tcW w:w="4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68EB537" w14:textId="77777777" w:rsidR="00B22841" w:rsidRDefault="00B22841" w:rsidP="00B556A4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Нажать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Оформить заказ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4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ACC87" w14:textId="7327C7B0" w:rsidR="00B22841" w:rsidRPr="008B1E45" w:rsidRDefault="00B22841" w:rsidP="00B556A4">
            <w:pPr>
              <w:spacing w:afterLines="40" w:after="96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7. </w:t>
            </w:r>
            <w:r w:rsidR="00E055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Страница </w:t>
            </w:r>
            <w:r w:rsidR="007F698E">
              <w:rPr>
                <w:rFonts w:ascii="Times New Roman" w:eastAsia="Times New Roman" w:hAnsi="Times New Roman" w:cs="Times New Roman"/>
                <w:sz w:val="24"/>
                <w:szCs w:val="24"/>
              </w:rPr>
              <w:t>обновится</w:t>
            </w:r>
            <w:r w:rsidR="00E055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будет текст: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r w:rsidRPr="00B22841">
              <w:rPr>
                <w:rFonts w:ascii="Times New Roman" w:eastAsia="Times New Roman" w:hAnsi="Times New Roman" w:cs="Times New Roman"/>
                <w:sz w:val="24"/>
                <w:szCs w:val="24"/>
              </w:rPr>
              <w:t>Неверно заполнено поле: Почтовый индекс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</w:tr>
    </w:tbl>
    <w:p w14:paraId="5E9BD96B" w14:textId="40B07426" w:rsidR="00FF10BA" w:rsidRDefault="00FF10BA" w:rsidP="001F4DD1">
      <w:pPr>
        <w:spacing w:afterLines="40" w:after="96" w:line="276" w:lineRule="auto"/>
        <w:ind w:left="5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sectPr w:rsidR="00FF10BA" w:rsidSect="00977C72">
      <w:footerReference w:type="default" r:id="rId46"/>
      <w:pgSz w:w="11906" w:h="16838"/>
      <w:pgMar w:top="709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F89C25" w14:textId="77777777" w:rsidR="00336132" w:rsidRDefault="00336132" w:rsidP="00930F64">
      <w:pPr>
        <w:spacing w:after="0" w:line="240" w:lineRule="auto"/>
      </w:pPr>
      <w:r>
        <w:separator/>
      </w:r>
    </w:p>
  </w:endnote>
  <w:endnote w:type="continuationSeparator" w:id="0">
    <w:p w14:paraId="0B4677DA" w14:textId="77777777" w:rsidR="00336132" w:rsidRDefault="00336132" w:rsidP="00930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24D6E0" w14:textId="77777777" w:rsidR="00B556A4" w:rsidRPr="00930F64" w:rsidRDefault="00B556A4">
    <w:pPr>
      <w:pStyle w:val="a5"/>
      <w:rPr>
        <w:rFonts w:ascii="Times New Roman" w:hAnsi="Times New Roman" w:cs="Times New Roman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483154" w14:textId="77777777" w:rsidR="00336132" w:rsidRDefault="00336132" w:rsidP="00930F64">
      <w:pPr>
        <w:spacing w:after="0" w:line="240" w:lineRule="auto"/>
      </w:pPr>
      <w:r>
        <w:separator/>
      </w:r>
    </w:p>
  </w:footnote>
  <w:footnote w:type="continuationSeparator" w:id="0">
    <w:p w14:paraId="54CCD901" w14:textId="77777777" w:rsidR="00336132" w:rsidRDefault="00336132" w:rsidP="00930F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D5824"/>
    <w:multiLevelType w:val="hybridMultilevel"/>
    <w:tmpl w:val="2C16CB58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261654E9"/>
    <w:multiLevelType w:val="hybridMultilevel"/>
    <w:tmpl w:val="6388E5FA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3B9B5998"/>
    <w:multiLevelType w:val="hybridMultilevel"/>
    <w:tmpl w:val="DE7AB120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3" w15:restartNumberingAfterBreak="0">
    <w:nsid w:val="3CE14AF8"/>
    <w:multiLevelType w:val="hybridMultilevel"/>
    <w:tmpl w:val="8C66CFDA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" w15:restartNumberingAfterBreak="0">
    <w:nsid w:val="459B1642"/>
    <w:multiLevelType w:val="hybridMultilevel"/>
    <w:tmpl w:val="2FE26088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 w15:restartNumberingAfterBreak="0">
    <w:nsid w:val="4CC85751"/>
    <w:multiLevelType w:val="hybridMultilevel"/>
    <w:tmpl w:val="016AB922"/>
    <w:lvl w:ilvl="0" w:tplc="041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7E86"/>
    <w:rsid w:val="000005B1"/>
    <w:rsid w:val="00003E47"/>
    <w:rsid w:val="0001585F"/>
    <w:rsid w:val="000166E2"/>
    <w:rsid w:val="000420F1"/>
    <w:rsid w:val="000431E4"/>
    <w:rsid w:val="00043576"/>
    <w:rsid w:val="0004536C"/>
    <w:rsid w:val="00050877"/>
    <w:rsid w:val="00056C2E"/>
    <w:rsid w:val="00064379"/>
    <w:rsid w:val="00092AD7"/>
    <w:rsid w:val="000A11C1"/>
    <w:rsid w:val="000A5400"/>
    <w:rsid w:val="000B0375"/>
    <w:rsid w:val="000B41EA"/>
    <w:rsid w:val="000C708F"/>
    <w:rsid w:val="000D1568"/>
    <w:rsid w:val="000D3E2E"/>
    <w:rsid w:val="000D4157"/>
    <w:rsid w:val="000D7DA9"/>
    <w:rsid w:val="000F17D3"/>
    <w:rsid w:val="00107CEA"/>
    <w:rsid w:val="0011396B"/>
    <w:rsid w:val="0011721B"/>
    <w:rsid w:val="00140AAC"/>
    <w:rsid w:val="00140F8D"/>
    <w:rsid w:val="00150A86"/>
    <w:rsid w:val="0015206A"/>
    <w:rsid w:val="00152515"/>
    <w:rsid w:val="00164280"/>
    <w:rsid w:val="001702CD"/>
    <w:rsid w:val="0018491C"/>
    <w:rsid w:val="00196AB1"/>
    <w:rsid w:val="001A2C3A"/>
    <w:rsid w:val="001A2E08"/>
    <w:rsid w:val="001A301A"/>
    <w:rsid w:val="001A4A16"/>
    <w:rsid w:val="001A7F6F"/>
    <w:rsid w:val="001C4AE9"/>
    <w:rsid w:val="001E338A"/>
    <w:rsid w:val="001E3C0B"/>
    <w:rsid w:val="001F4DD1"/>
    <w:rsid w:val="001F7871"/>
    <w:rsid w:val="002062F7"/>
    <w:rsid w:val="00210A14"/>
    <w:rsid w:val="00212A92"/>
    <w:rsid w:val="00221092"/>
    <w:rsid w:val="002470F8"/>
    <w:rsid w:val="00251CA1"/>
    <w:rsid w:val="00252803"/>
    <w:rsid w:val="0026132B"/>
    <w:rsid w:val="002A76B2"/>
    <w:rsid w:val="002B2055"/>
    <w:rsid w:val="002B3002"/>
    <w:rsid w:val="002B605F"/>
    <w:rsid w:val="002C0F6C"/>
    <w:rsid w:val="002C273A"/>
    <w:rsid w:val="002C29A1"/>
    <w:rsid w:val="002C2BF4"/>
    <w:rsid w:val="002C37FC"/>
    <w:rsid w:val="002D32B1"/>
    <w:rsid w:val="002D3B81"/>
    <w:rsid w:val="002D50D1"/>
    <w:rsid w:val="002D6454"/>
    <w:rsid w:val="002E3A85"/>
    <w:rsid w:val="00306A6D"/>
    <w:rsid w:val="00325DA0"/>
    <w:rsid w:val="00335914"/>
    <w:rsid w:val="00336132"/>
    <w:rsid w:val="00337B22"/>
    <w:rsid w:val="00343341"/>
    <w:rsid w:val="00346B7D"/>
    <w:rsid w:val="003526D8"/>
    <w:rsid w:val="00353866"/>
    <w:rsid w:val="003726C4"/>
    <w:rsid w:val="00393F5D"/>
    <w:rsid w:val="00395778"/>
    <w:rsid w:val="00397832"/>
    <w:rsid w:val="003B60D9"/>
    <w:rsid w:val="003B68F3"/>
    <w:rsid w:val="003C0F15"/>
    <w:rsid w:val="003C1314"/>
    <w:rsid w:val="003C281E"/>
    <w:rsid w:val="003C348B"/>
    <w:rsid w:val="003C37C1"/>
    <w:rsid w:val="003C3AF0"/>
    <w:rsid w:val="003D07D2"/>
    <w:rsid w:val="003D6E5F"/>
    <w:rsid w:val="003E2B7E"/>
    <w:rsid w:val="003E64C1"/>
    <w:rsid w:val="003F2C99"/>
    <w:rsid w:val="003F47EC"/>
    <w:rsid w:val="003F563E"/>
    <w:rsid w:val="00405F33"/>
    <w:rsid w:val="00410A75"/>
    <w:rsid w:val="00412D7B"/>
    <w:rsid w:val="0041313E"/>
    <w:rsid w:val="00414A51"/>
    <w:rsid w:val="0042175F"/>
    <w:rsid w:val="00436339"/>
    <w:rsid w:val="00444391"/>
    <w:rsid w:val="00454F3D"/>
    <w:rsid w:val="00457058"/>
    <w:rsid w:val="004812E2"/>
    <w:rsid w:val="00481550"/>
    <w:rsid w:val="00482347"/>
    <w:rsid w:val="00483B53"/>
    <w:rsid w:val="00486671"/>
    <w:rsid w:val="00487612"/>
    <w:rsid w:val="0049790A"/>
    <w:rsid w:val="004A37EB"/>
    <w:rsid w:val="004A3A24"/>
    <w:rsid w:val="004B4496"/>
    <w:rsid w:val="004C0B4B"/>
    <w:rsid w:val="004C3657"/>
    <w:rsid w:val="004C4C56"/>
    <w:rsid w:val="004C5601"/>
    <w:rsid w:val="004C5F5A"/>
    <w:rsid w:val="004E42C1"/>
    <w:rsid w:val="004F6E43"/>
    <w:rsid w:val="00501E13"/>
    <w:rsid w:val="005037A4"/>
    <w:rsid w:val="00504AEB"/>
    <w:rsid w:val="00507045"/>
    <w:rsid w:val="0050784C"/>
    <w:rsid w:val="005103D0"/>
    <w:rsid w:val="0052007E"/>
    <w:rsid w:val="0052675D"/>
    <w:rsid w:val="00530A9F"/>
    <w:rsid w:val="0053604C"/>
    <w:rsid w:val="00536DFA"/>
    <w:rsid w:val="00550F60"/>
    <w:rsid w:val="00552AD6"/>
    <w:rsid w:val="00552BA0"/>
    <w:rsid w:val="005570FB"/>
    <w:rsid w:val="00562E2B"/>
    <w:rsid w:val="00593322"/>
    <w:rsid w:val="0059467C"/>
    <w:rsid w:val="005A1A55"/>
    <w:rsid w:val="005A70FD"/>
    <w:rsid w:val="005B7B4D"/>
    <w:rsid w:val="005C473C"/>
    <w:rsid w:val="005C7392"/>
    <w:rsid w:val="005D03C7"/>
    <w:rsid w:val="005D0FED"/>
    <w:rsid w:val="005D51AF"/>
    <w:rsid w:val="005E2B5F"/>
    <w:rsid w:val="005E7026"/>
    <w:rsid w:val="005F2C56"/>
    <w:rsid w:val="00624D0A"/>
    <w:rsid w:val="00624FCC"/>
    <w:rsid w:val="0063392D"/>
    <w:rsid w:val="006504A9"/>
    <w:rsid w:val="006553C4"/>
    <w:rsid w:val="006647C6"/>
    <w:rsid w:val="0066588A"/>
    <w:rsid w:val="006708E0"/>
    <w:rsid w:val="0068047D"/>
    <w:rsid w:val="00684164"/>
    <w:rsid w:val="006939F3"/>
    <w:rsid w:val="006946BD"/>
    <w:rsid w:val="006A19E5"/>
    <w:rsid w:val="006A6A9E"/>
    <w:rsid w:val="006B1BDA"/>
    <w:rsid w:val="006B7985"/>
    <w:rsid w:val="006C1814"/>
    <w:rsid w:val="006C6BDA"/>
    <w:rsid w:val="006D3B5B"/>
    <w:rsid w:val="006E03F6"/>
    <w:rsid w:val="006E4981"/>
    <w:rsid w:val="006E62B9"/>
    <w:rsid w:val="007139F5"/>
    <w:rsid w:val="007247D4"/>
    <w:rsid w:val="0073093D"/>
    <w:rsid w:val="00737C7E"/>
    <w:rsid w:val="00741513"/>
    <w:rsid w:val="0074243E"/>
    <w:rsid w:val="00744960"/>
    <w:rsid w:val="00744995"/>
    <w:rsid w:val="0075379E"/>
    <w:rsid w:val="00765619"/>
    <w:rsid w:val="00767140"/>
    <w:rsid w:val="007737A5"/>
    <w:rsid w:val="00777645"/>
    <w:rsid w:val="0077773A"/>
    <w:rsid w:val="00781712"/>
    <w:rsid w:val="00783DF6"/>
    <w:rsid w:val="00787E31"/>
    <w:rsid w:val="00790D65"/>
    <w:rsid w:val="0079607C"/>
    <w:rsid w:val="007A0A27"/>
    <w:rsid w:val="007A61B6"/>
    <w:rsid w:val="007A7676"/>
    <w:rsid w:val="007C23B8"/>
    <w:rsid w:val="007E2010"/>
    <w:rsid w:val="007E3177"/>
    <w:rsid w:val="007E3C8D"/>
    <w:rsid w:val="007E4D16"/>
    <w:rsid w:val="007E513B"/>
    <w:rsid w:val="007E6A9D"/>
    <w:rsid w:val="007E6F3B"/>
    <w:rsid w:val="007F2236"/>
    <w:rsid w:val="007F6437"/>
    <w:rsid w:val="007F698E"/>
    <w:rsid w:val="007F6FE2"/>
    <w:rsid w:val="008006B9"/>
    <w:rsid w:val="00807756"/>
    <w:rsid w:val="00832A82"/>
    <w:rsid w:val="00833669"/>
    <w:rsid w:val="00833BF6"/>
    <w:rsid w:val="00840CDC"/>
    <w:rsid w:val="00843CDE"/>
    <w:rsid w:val="00845D50"/>
    <w:rsid w:val="00846EF8"/>
    <w:rsid w:val="00851759"/>
    <w:rsid w:val="008532F6"/>
    <w:rsid w:val="0086209F"/>
    <w:rsid w:val="0087149E"/>
    <w:rsid w:val="00876605"/>
    <w:rsid w:val="008848CD"/>
    <w:rsid w:val="00892821"/>
    <w:rsid w:val="00894ADF"/>
    <w:rsid w:val="00895B72"/>
    <w:rsid w:val="008A17E2"/>
    <w:rsid w:val="008A23C8"/>
    <w:rsid w:val="008A77D4"/>
    <w:rsid w:val="008B1E45"/>
    <w:rsid w:val="008B3AD4"/>
    <w:rsid w:val="008B75AE"/>
    <w:rsid w:val="008B7FAA"/>
    <w:rsid w:val="008C7236"/>
    <w:rsid w:val="008D7381"/>
    <w:rsid w:val="008E6ADC"/>
    <w:rsid w:val="009055FD"/>
    <w:rsid w:val="009105A2"/>
    <w:rsid w:val="009155A4"/>
    <w:rsid w:val="00930F64"/>
    <w:rsid w:val="009325D1"/>
    <w:rsid w:val="009341C0"/>
    <w:rsid w:val="0093435B"/>
    <w:rsid w:val="00937E86"/>
    <w:rsid w:val="009445E4"/>
    <w:rsid w:val="00951D59"/>
    <w:rsid w:val="00952895"/>
    <w:rsid w:val="009650D6"/>
    <w:rsid w:val="00967DED"/>
    <w:rsid w:val="00974D5B"/>
    <w:rsid w:val="00977C72"/>
    <w:rsid w:val="009A10FE"/>
    <w:rsid w:val="009A14B9"/>
    <w:rsid w:val="009A1BD2"/>
    <w:rsid w:val="009B03F6"/>
    <w:rsid w:val="009B0E0C"/>
    <w:rsid w:val="009B1931"/>
    <w:rsid w:val="009D2DB5"/>
    <w:rsid w:val="009E1EB1"/>
    <w:rsid w:val="009F305D"/>
    <w:rsid w:val="00A03545"/>
    <w:rsid w:val="00A13A90"/>
    <w:rsid w:val="00A15204"/>
    <w:rsid w:val="00A22292"/>
    <w:rsid w:val="00A22FCE"/>
    <w:rsid w:val="00A26860"/>
    <w:rsid w:val="00A37B3F"/>
    <w:rsid w:val="00A41157"/>
    <w:rsid w:val="00A42E65"/>
    <w:rsid w:val="00A466E1"/>
    <w:rsid w:val="00A602F7"/>
    <w:rsid w:val="00A66609"/>
    <w:rsid w:val="00A77415"/>
    <w:rsid w:val="00A803E7"/>
    <w:rsid w:val="00A827DF"/>
    <w:rsid w:val="00A963C4"/>
    <w:rsid w:val="00AA2D93"/>
    <w:rsid w:val="00AA2F4D"/>
    <w:rsid w:val="00AA44DA"/>
    <w:rsid w:val="00AD57BC"/>
    <w:rsid w:val="00AE3105"/>
    <w:rsid w:val="00AE609F"/>
    <w:rsid w:val="00AF1B16"/>
    <w:rsid w:val="00AF2F6F"/>
    <w:rsid w:val="00AF4A16"/>
    <w:rsid w:val="00B00DBC"/>
    <w:rsid w:val="00B03774"/>
    <w:rsid w:val="00B20B3C"/>
    <w:rsid w:val="00B22841"/>
    <w:rsid w:val="00B23C42"/>
    <w:rsid w:val="00B23D7E"/>
    <w:rsid w:val="00B33559"/>
    <w:rsid w:val="00B34EC7"/>
    <w:rsid w:val="00B41778"/>
    <w:rsid w:val="00B55639"/>
    <w:rsid w:val="00B556A4"/>
    <w:rsid w:val="00B56DE4"/>
    <w:rsid w:val="00B61236"/>
    <w:rsid w:val="00B71CA6"/>
    <w:rsid w:val="00B737AC"/>
    <w:rsid w:val="00B82DE3"/>
    <w:rsid w:val="00B93E02"/>
    <w:rsid w:val="00B9580B"/>
    <w:rsid w:val="00BA6F4B"/>
    <w:rsid w:val="00BD371B"/>
    <w:rsid w:val="00BD535C"/>
    <w:rsid w:val="00BF0600"/>
    <w:rsid w:val="00BF2F6B"/>
    <w:rsid w:val="00BF4AF0"/>
    <w:rsid w:val="00C030B1"/>
    <w:rsid w:val="00C06C7F"/>
    <w:rsid w:val="00C1014B"/>
    <w:rsid w:val="00C10FE4"/>
    <w:rsid w:val="00C12E71"/>
    <w:rsid w:val="00C12F2B"/>
    <w:rsid w:val="00C13075"/>
    <w:rsid w:val="00C14B3E"/>
    <w:rsid w:val="00C232AB"/>
    <w:rsid w:val="00C32E13"/>
    <w:rsid w:val="00C41BFC"/>
    <w:rsid w:val="00C420DC"/>
    <w:rsid w:val="00C47DD3"/>
    <w:rsid w:val="00C50BA2"/>
    <w:rsid w:val="00C56811"/>
    <w:rsid w:val="00C76315"/>
    <w:rsid w:val="00C91CB7"/>
    <w:rsid w:val="00C96264"/>
    <w:rsid w:val="00CA324D"/>
    <w:rsid w:val="00CA4A73"/>
    <w:rsid w:val="00CB3282"/>
    <w:rsid w:val="00CB428A"/>
    <w:rsid w:val="00CC5CB4"/>
    <w:rsid w:val="00CD689E"/>
    <w:rsid w:val="00CE4413"/>
    <w:rsid w:val="00CF6130"/>
    <w:rsid w:val="00D0091A"/>
    <w:rsid w:val="00D12E0F"/>
    <w:rsid w:val="00D13484"/>
    <w:rsid w:val="00D13C63"/>
    <w:rsid w:val="00D16A31"/>
    <w:rsid w:val="00D26A04"/>
    <w:rsid w:val="00D326AF"/>
    <w:rsid w:val="00D40FF1"/>
    <w:rsid w:val="00D45BAA"/>
    <w:rsid w:val="00D66CB7"/>
    <w:rsid w:val="00D717A2"/>
    <w:rsid w:val="00D742E9"/>
    <w:rsid w:val="00D76E10"/>
    <w:rsid w:val="00D831CB"/>
    <w:rsid w:val="00D850FC"/>
    <w:rsid w:val="00D862A4"/>
    <w:rsid w:val="00D8693D"/>
    <w:rsid w:val="00DA4B28"/>
    <w:rsid w:val="00DA690E"/>
    <w:rsid w:val="00DB469C"/>
    <w:rsid w:val="00DC1156"/>
    <w:rsid w:val="00DC5AAB"/>
    <w:rsid w:val="00DC6F17"/>
    <w:rsid w:val="00DD372B"/>
    <w:rsid w:val="00DE28DB"/>
    <w:rsid w:val="00DE3033"/>
    <w:rsid w:val="00DF3A5E"/>
    <w:rsid w:val="00E04F68"/>
    <w:rsid w:val="00E0557C"/>
    <w:rsid w:val="00E172C7"/>
    <w:rsid w:val="00E27794"/>
    <w:rsid w:val="00E42A16"/>
    <w:rsid w:val="00E43BC0"/>
    <w:rsid w:val="00E522F4"/>
    <w:rsid w:val="00E531D6"/>
    <w:rsid w:val="00E649B3"/>
    <w:rsid w:val="00E8131C"/>
    <w:rsid w:val="00E835FA"/>
    <w:rsid w:val="00EB2B26"/>
    <w:rsid w:val="00EC2BF9"/>
    <w:rsid w:val="00EC321C"/>
    <w:rsid w:val="00EC71EB"/>
    <w:rsid w:val="00EE0DDA"/>
    <w:rsid w:val="00F0100C"/>
    <w:rsid w:val="00F12591"/>
    <w:rsid w:val="00F15FAF"/>
    <w:rsid w:val="00F50361"/>
    <w:rsid w:val="00F553ED"/>
    <w:rsid w:val="00F71AE9"/>
    <w:rsid w:val="00F7485B"/>
    <w:rsid w:val="00F76BEA"/>
    <w:rsid w:val="00F83CF0"/>
    <w:rsid w:val="00F84B62"/>
    <w:rsid w:val="00F84BBE"/>
    <w:rsid w:val="00F85444"/>
    <w:rsid w:val="00F86B2E"/>
    <w:rsid w:val="00F926B2"/>
    <w:rsid w:val="00F95DFA"/>
    <w:rsid w:val="00FA05B1"/>
    <w:rsid w:val="00FA4F0A"/>
    <w:rsid w:val="00FA6751"/>
    <w:rsid w:val="00FB059F"/>
    <w:rsid w:val="00FB06A0"/>
    <w:rsid w:val="00FC4020"/>
    <w:rsid w:val="00FD0CBD"/>
    <w:rsid w:val="00FD2C3D"/>
    <w:rsid w:val="00FD3028"/>
    <w:rsid w:val="00FD404B"/>
    <w:rsid w:val="00FD6708"/>
    <w:rsid w:val="00FE0337"/>
    <w:rsid w:val="00FF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C39D1"/>
  <w15:docId w15:val="{7C00AD62-CA40-4961-8476-3B76A8B4E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209F"/>
  </w:style>
  <w:style w:type="paragraph" w:styleId="1">
    <w:name w:val="heading 1"/>
    <w:basedOn w:val="a"/>
    <w:next w:val="a"/>
    <w:link w:val="10"/>
    <w:uiPriority w:val="9"/>
    <w:qFormat/>
    <w:rsid w:val="002D32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B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B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A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uiPriority w:val="39"/>
    <w:unhideWhenUsed/>
    <w:rsid w:val="00937E86"/>
    <w:pPr>
      <w:spacing w:after="100" w:line="360" w:lineRule="auto"/>
      <w:contextualSpacing/>
    </w:pPr>
    <w:rPr>
      <w:rFonts w:ascii="Times New Roman" w:eastAsiaTheme="minorEastAsia" w:hAnsi="Times New Roman" w:cs="Times New Roman"/>
      <w:b/>
      <w:bCs/>
      <w:caps/>
      <w:noProof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unhideWhenUsed/>
    <w:rsid w:val="00930F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0F64"/>
  </w:style>
  <w:style w:type="paragraph" w:styleId="a5">
    <w:name w:val="footer"/>
    <w:basedOn w:val="a"/>
    <w:link w:val="a6"/>
    <w:uiPriority w:val="99"/>
    <w:unhideWhenUsed/>
    <w:rsid w:val="00930F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0F64"/>
  </w:style>
  <w:style w:type="character" w:customStyle="1" w:styleId="10">
    <w:name w:val="Заголовок 1 Знак"/>
    <w:basedOn w:val="a0"/>
    <w:link w:val="1"/>
    <w:uiPriority w:val="9"/>
    <w:rsid w:val="002D32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2D32B1"/>
    <w:pPr>
      <w:outlineLvl w:val="9"/>
    </w:pPr>
    <w:rPr>
      <w:lang w:eastAsia="ru-RU"/>
    </w:rPr>
  </w:style>
  <w:style w:type="character" w:styleId="a8">
    <w:name w:val="Hyperlink"/>
    <w:basedOn w:val="a0"/>
    <w:uiPriority w:val="99"/>
    <w:unhideWhenUsed/>
    <w:rsid w:val="00140F8D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3B60D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C14B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C14B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2E3A85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BF4A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a">
    <w:name w:val="Balloon Text"/>
    <w:basedOn w:val="a"/>
    <w:link w:val="ab"/>
    <w:uiPriority w:val="99"/>
    <w:semiHidden/>
    <w:unhideWhenUsed/>
    <w:rsid w:val="00E277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27794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777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777645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77764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2200">
          <w:marLeft w:val="0"/>
          <w:marRight w:val="30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51551">
                  <w:marLeft w:val="0"/>
                  <w:marRight w:val="0"/>
                  <w:marTop w:val="0"/>
                  <w:marBottom w:val="120"/>
                  <w:divBdr>
                    <w:top w:val="single" w:sz="6" w:space="0" w:color="EBEBEB"/>
                    <w:left w:val="single" w:sz="6" w:space="0" w:color="EBEBEB"/>
                    <w:bottom w:val="single" w:sz="6" w:space="0" w:color="EBEBEB"/>
                    <w:right w:val="single" w:sz="6" w:space="0" w:color="EBEBEB"/>
                  </w:divBdr>
                </w:div>
              </w:divsChild>
            </w:div>
          </w:divsChild>
        </w:div>
      </w:divsChild>
    </w:div>
    <w:div w:id="1645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4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9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53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790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63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8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4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6984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0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6457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54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6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4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898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0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0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7294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0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3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192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9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9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8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5348">
              <w:marLeft w:val="0"/>
              <w:marRight w:val="0"/>
              <w:marTop w:val="1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4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49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8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8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73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6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79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2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8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307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46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374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4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3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805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93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021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0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2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57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84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73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75362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696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mpenergy.ru/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pumpenergy.ru/catalog/usb" TargetMode="External"/><Relationship Id="rId26" Type="http://schemas.openxmlformats.org/officeDocument/2006/relationships/hyperlink" Target="https://pumpenergy.ru/catalog/office" TargetMode="External"/><Relationship Id="rId39" Type="http://schemas.openxmlformats.org/officeDocument/2006/relationships/hyperlink" Target="https://pumpenergy.ru/catalog?mode=order" TargetMode="External"/><Relationship Id="rId3" Type="http://schemas.openxmlformats.org/officeDocument/2006/relationships/styles" Target="styles.xml"/><Relationship Id="rId21" Type="http://schemas.openxmlformats.org/officeDocument/2006/relationships/hyperlink" Target="https://pumpenergy.ru/catalog/folder/tvoj-podarok-na-ozon" TargetMode="External"/><Relationship Id="rId34" Type="http://schemas.openxmlformats.org/officeDocument/2006/relationships/hyperlink" Target="https://pumpenergy.ru/catalog/literature" TargetMode="External"/><Relationship Id="rId42" Type="http://schemas.openxmlformats.org/officeDocument/2006/relationships/hyperlink" Target="https://pumpenergy.ru/catalog/literature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pumpenergy.ru/registraciya" TargetMode="External"/><Relationship Id="rId17" Type="http://schemas.openxmlformats.org/officeDocument/2006/relationships/hyperlink" Target="https://pumpenergy.ru/catalog/eatable" TargetMode="External"/><Relationship Id="rId25" Type="http://schemas.openxmlformats.org/officeDocument/2006/relationships/hyperlink" Target="https://pumpenergy.ru/catalog/pryanick-tula" TargetMode="External"/><Relationship Id="rId33" Type="http://schemas.openxmlformats.org/officeDocument/2006/relationships/image" Target="media/image2.png"/><Relationship Id="rId38" Type="http://schemas.openxmlformats.org/officeDocument/2006/relationships/hyperlink" Target="https://pumpenergy.ru/catalog/pryanick-tula" TargetMode="External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pumpenergy.ru/catalog/office" TargetMode="External"/><Relationship Id="rId20" Type="http://schemas.openxmlformats.org/officeDocument/2006/relationships/hyperlink" Target="https://pumpenergy.ru/catalog/folder/vystavki" TargetMode="External"/><Relationship Id="rId29" Type="http://schemas.openxmlformats.org/officeDocument/2006/relationships/hyperlink" Target="https://pumpenergy.ru/catalog/cart" TargetMode="External"/><Relationship Id="rId41" Type="http://schemas.openxmlformats.org/officeDocument/2006/relationships/hyperlink" Target="https://pumpenergy.ru/catalog?mode=orde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umpenergy.ru/obratnay_svayz" TargetMode="External"/><Relationship Id="rId24" Type="http://schemas.openxmlformats.org/officeDocument/2006/relationships/hyperlink" Target="https://pumpenergy.ru/catalog/eatable" TargetMode="External"/><Relationship Id="rId32" Type="http://schemas.openxmlformats.org/officeDocument/2006/relationships/hyperlink" Target="https://pumpenergy.ru/catalog/cart" TargetMode="External"/><Relationship Id="rId37" Type="http://schemas.openxmlformats.org/officeDocument/2006/relationships/hyperlink" Target="https://pumpenergy.ru/catalog?mode=order" TargetMode="External"/><Relationship Id="rId40" Type="http://schemas.openxmlformats.org/officeDocument/2006/relationships/hyperlink" Target="https://pumpenergy.ru/catalog/pryanick-tula" TargetMode="External"/><Relationship Id="rId45" Type="http://schemas.openxmlformats.org/officeDocument/2006/relationships/hyperlink" Target="https://pumpenergy.ru/catalog?mode=ord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umpenergy.ru/" TargetMode="External"/><Relationship Id="rId23" Type="http://schemas.openxmlformats.org/officeDocument/2006/relationships/hyperlink" Target="https://pumpenergy.ru/catalog/office" TargetMode="External"/><Relationship Id="rId28" Type="http://schemas.openxmlformats.org/officeDocument/2006/relationships/hyperlink" Target="https://pumpenergy.ru/catalog/cart" TargetMode="External"/><Relationship Id="rId36" Type="http://schemas.openxmlformats.org/officeDocument/2006/relationships/hyperlink" Target="https://pumpenergy.ru/catalog/literature" TargetMode="External"/><Relationship Id="rId10" Type="http://schemas.openxmlformats.org/officeDocument/2006/relationships/hyperlink" Target="https://pumpenergy.ru/catalog" TargetMode="External"/><Relationship Id="rId19" Type="http://schemas.openxmlformats.org/officeDocument/2006/relationships/hyperlink" Target="https://pumpenergy.ru/catalog/literature" TargetMode="External"/><Relationship Id="rId31" Type="http://schemas.openxmlformats.org/officeDocument/2006/relationships/hyperlink" Target="https://pumpenergy.ru/catalog/office" TargetMode="External"/><Relationship Id="rId44" Type="http://schemas.openxmlformats.org/officeDocument/2006/relationships/hyperlink" Target="https://pumpenergy.ru/catalog/litera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umpenergy.ru/" TargetMode="External"/><Relationship Id="rId14" Type="http://schemas.openxmlformats.org/officeDocument/2006/relationships/hyperlink" Target="https://pumpenergy.ru/" TargetMode="External"/><Relationship Id="rId22" Type="http://schemas.openxmlformats.org/officeDocument/2006/relationships/hyperlink" Target="https://pumpenergy.ru/catalog/office" TargetMode="External"/><Relationship Id="rId27" Type="http://schemas.openxmlformats.org/officeDocument/2006/relationships/hyperlink" Target="https://pumpenergy.ru/catalog/pryanick-tula" TargetMode="External"/><Relationship Id="rId30" Type="http://schemas.openxmlformats.org/officeDocument/2006/relationships/hyperlink" Target="https://pumpenergy.ru/catalog/pryanick-tula" TargetMode="External"/><Relationship Id="rId35" Type="http://schemas.openxmlformats.org/officeDocument/2006/relationships/hyperlink" Target="https://pumpenergy.ru/catalog?mode=order" TargetMode="External"/><Relationship Id="rId43" Type="http://schemas.openxmlformats.org/officeDocument/2006/relationships/hyperlink" Target="https://pumpenergy.ru/catalog?mode=order" TargetMode="External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F76BB-DC55-42B2-AEC1-950C10F17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764</TotalTime>
  <Pages>12</Pages>
  <Words>2642</Words>
  <Characters>15061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162</cp:revision>
  <dcterms:created xsi:type="dcterms:W3CDTF">2026-03-01T15:27:00Z</dcterms:created>
  <dcterms:modified xsi:type="dcterms:W3CDTF">2026-04-04T18:04:00Z</dcterms:modified>
</cp:coreProperties>
</file>