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DDFCD" w14:textId="77777777" w:rsidR="00B33E34" w:rsidRDefault="00B33E34">
      <w:pPr>
        <w:rPr>
          <w:lang w:val="en-US"/>
        </w:rPr>
      </w:pPr>
    </w:p>
    <w:p w14:paraId="3D7C9C95" w14:textId="77777777" w:rsidR="00782ADE" w:rsidRDefault="00782ADE">
      <w:pPr>
        <w:rPr>
          <w:lang w:val="en-US"/>
        </w:rPr>
      </w:pPr>
    </w:p>
    <w:p w14:paraId="2E64A42F" w14:textId="7FAC5620" w:rsidR="00194372" w:rsidRDefault="00782ADE">
      <w:pPr>
        <w:rPr>
          <w:lang w:val="en-US"/>
        </w:rPr>
      </w:pPr>
      <w:r>
        <w:rPr>
          <w:lang w:val="en-US"/>
        </w:rPr>
        <w:t>Time spent on project:</w:t>
      </w:r>
    </w:p>
    <w:p w14:paraId="35E3DA99" w14:textId="0766A306" w:rsidR="00782ADE" w:rsidRDefault="00782ADE">
      <w:pPr>
        <w:rPr>
          <w:lang w:val="en-US"/>
        </w:rPr>
      </w:pPr>
      <w:r>
        <w:rPr>
          <w:lang w:val="en-US"/>
        </w:rPr>
        <w:t>Fr 25.10.24: 7h</w:t>
      </w:r>
    </w:p>
    <w:p w14:paraId="24A2E6C2" w14:textId="27A102C5" w:rsidR="00782ADE" w:rsidRDefault="00782ADE">
      <w:pPr>
        <w:rPr>
          <w:lang w:val="en-US"/>
        </w:rPr>
      </w:pPr>
      <w:r>
        <w:rPr>
          <w:lang w:val="en-US"/>
        </w:rPr>
        <w:t>So 27.10.24: 5h</w:t>
      </w:r>
    </w:p>
    <w:p w14:paraId="7C01332D" w14:textId="77777777" w:rsidR="00194372" w:rsidRDefault="00194372">
      <w:pPr>
        <w:rPr>
          <w:lang w:val="en-US"/>
        </w:rPr>
      </w:pPr>
    </w:p>
    <w:p w14:paraId="2AB59402" w14:textId="41FD3C13" w:rsidR="00194372" w:rsidRPr="00194372" w:rsidRDefault="00194372">
      <w:pPr>
        <w:rPr>
          <w:lang w:val="en-US"/>
        </w:rPr>
      </w:pPr>
      <w:r>
        <w:rPr>
          <w:lang w:val="en-US"/>
        </w:rPr>
        <w:t>Git link:</w:t>
      </w:r>
    </w:p>
    <w:sectPr w:rsidR="00194372" w:rsidRPr="0019437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488F6" w14:textId="77777777" w:rsidR="0087340F" w:rsidRDefault="0087340F" w:rsidP="00BD4F26">
      <w:pPr>
        <w:spacing w:after="0" w:line="240" w:lineRule="auto"/>
      </w:pPr>
      <w:r>
        <w:separator/>
      </w:r>
    </w:p>
  </w:endnote>
  <w:endnote w:type="continuationSeparator" w:id="0">
    <w:p w14:paraId="735EC3A7" w14:textId="77777777" w:rsidR="0087340F" w:rsidRDefault="0087340F" w:rsidP="00BD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7442F" w14:textId="77777777" w:rsidR="0087340F" w:rsidRDefault="0087340F" w:rsidP="00BD4F26">
      <w:pPr>
        <w:spacing w:after="0" w:line="240" w:lineRule="auto"/>
      </w:pPr>
      <w:r>
        <w:separator/>
      </w:r>
    </w:p>
  </w:footnote>
  <w:footnote w:type="continuationSeparator" w:id="0">
    <w:p w14:paraId="19C28462" w14:textId="77777777" w:rsidR="0087340F" w:rsidRDefault="0087340F" w:rsidP="00BD4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29D34" w14:textId="1E0A0B1B" w:rsidR="00BD4F26" w:rsidRPr="00BD4F26" w:rsidRDefault="00BD4F26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Sonja Seidl, if23b279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3E"/>
    <w:rsid w:val="00194372"/>
    <w:rsid w:val="004E393E"/>
    <w:rsid w:val="00782ADE"/>
    <w:rsid w:val="0087340F"/>
    <w:rsid w:val="00A716E4"/>
    <w:rsid w:val="00B33E34"/>
    <w:rsid w:val="00BD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058B7"/>
  <w15:chartTrackingRefBased/>
  <w15:docId w15:val="{78F5282A-68D3-4822-9E9D-7A2FE23D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9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9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9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9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9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9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9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4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F26"/>
  </w:style>
  <w:style w:type="paragraph" w:styleId="Footer">
    <w:name w:val="footer"/>
    <w:basedOn w:val="Normal"/>
    <w:link w:val="FooterChar"/>
    <w:uiPriority w:val="99"/>
    <w:unhideWhenUsed/>
    <w:rsid w:val="00BD4F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Seidl</dc:creator>
  <cp:keywords/>
  <dc:description/>
  <cp:lastModifiedBy>Sonja Seidl</cp:lastModifiedBy>
  <cp:revision>4</cp:revision>
  <dcterms:created xsi:type="dcterms:W3CDTF">2024-10-27T20:01:00Z</dcterms:created>
  <dcterms:modified xsi:type="dcterms:W3CDTF">2024-10-27T20:16:00Z</dcterms:modified>
</cp:coreProperties>
</file>