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42E0" w14:textId="77777777" w:rsidR="00FE44DB" w:rsidRDefault="00000000">
      <w:r>
        <w:rPr>
          <w:rFonts w:hint="eastAsia"/>
        </w:rPr>
        <w:t>《爱丽丝·律境回响》完整版游戏剧情及设定</w:t>
      </w:r>
      <w:r>
        <w:rPr>
          <w:rFonts w:hint="eastAsia"/>
        </w:rPr>
        <w:t xml:space="preserve"> </w:t>
      </w:r>
    </w:p>
    <w:p w14:paraId="2AA255B5" w14:textId="77777777" w:rsidR="00FE44DB" w:rsidRDefault="00000000">
      <w:r>
        <w:rPr>
          <w:rFonts w:hint="eastAsia"/>
        </w:rPr>
        <w:t>Alice: Resonance of the Tuned Realm</w:t>
      </w:r>
    </w:p>
    <w:p w14:paraId="30BEBB6D" w14:textId="77777777" w:rsidR="00FE44DB" w:rsidRDefault="00000000">
      <w:r>
        <w:rPr>
          <w:rFonts w:hint="eastAsia"/>
        </w:rPr>
        <w:t>背景设定</w:t>
      </w:r>
    </w:p>
    <w:p w14:paraId="202900B1" w14:textId="77777777" w:rsidR="00FE44DB" w:rsidRDefault="00000000">
      <w:r>
        <w:rPr>
          <w:rFonts w:hint="eastAsia"/>
        </w:rPr>
        <w:t xml:space="preserve"> </w:t>
      </w:r>
    </w:p>
    <w:p w14:paraId="600C53B3" w14:textId="77777777" w:rsidR="00FE44DB" w:rsidRDefault="00000000">
      <w:r>
        <w:rPr>
          <w:rFonts w:hint="eastAsia"/>
        </w:rPr>
        <w:t>爱丽丝本是音律仙境的调音师，生来拥有调律万物的能力。</w:t>
      </w:r>
    </w:p>
    <w:p w14:paraId="53F3EC38" w14:textId="77777777" w:rsidR="00FE44DB" w:rsidRDefault="00000000">
      <w:r>
        <w:rPr>
          <w:rFonts w:hint="eastAsia"/>
        </w:rPr>
        <w:t xml:space="preserve"> </w:t>
      </w:r>
    </w:p>
    <w:p w14:paraId="4FB9F34A" w14:textId="77777777" w:rsidR="00FE44DB" w:rsidRDefault="00000000">
      <w:r>
        <w:rPr>
          <w:rFonts w:hint="eastAsia"/>
        </w:rPr>
        <w:t>长久以来，她的工作只有一件事：将世界所有声音修正为统一、标准、公式化的完美音律。她抹除杂音、矫正偏差、规整所有节奏，让仙境永远稳定、正确、一成不变。</w:t>
      </w:r>
    </w:p>
    <w:p w14:paraId="2BB73AA5" w14:textId="77777777" w:rsidR="00FE44DB" w:rsidRDefault="00000000">
      <w:r>
        <w:rPr>
          <w:rFonts w:hint="eastAsia"/>
        </w:rPr>
        <w:t xml:space="preserve"> </w:t>
      </w:r>
    </w:p>
    <w:p w14:paraId="2F51A0D6" w14:textId="77777777" w:rsidR="00FE44DB" w:rsidRDefault="00000000">
      <w:r>
        <w:rPr>
          <w:rFonts w:hint="eastAsia"/>
        </w:rPr>
        <w:t>千篇一律的完美让爱丽丝渐渐疲惫。</w:t>
      </w:r>
    </w:p>
    <w:p w14:paraId="699403DD" w14:textId="77777777" w:rsidR="00FE44DB" w:rsidRDefault="00000000">
      <w:r>
        <w:rPr>
          <w:rFonts w:hint="eastAsia"/>
        </w:rPr>
        <w:t>她发现：过于标准的音乐没有情绪，过于规整的世界没有生命。</w:t>
      </w:r>
    </w:p>
    <w:p w14:paraId="6E65121E" w14:textId="77777777" w:rsidR="00FE44DB" w:rsidRDefault="00000000">
      <w:r>
        <w:rPr>
          <w:rFonts w:hint="eastAsia"/>
        </w:rPr>
        <w:t xml:space="preserve"> </w:t>
      </w:r>
    </w:p>
    <w:p w14:paraId="36750B20" w14:textId="77777777" w:rsidR="00FE44DB" w:rsidRDefault="00000000">
      <w:r>
        <w:rPr>
          <w:rFonts w:hint="eastAsia"/>
        </w:rPr>
        <w:t>厌倦模板化、固化的调律后，爱丽丝渴望声音的新可能性。她主动封印自己的能力与记忆，放弃调音师身份，化作普通人类女孩，彻底遗忘音律仙境，与姐姐一同生活，并在恰当的时机重回音律仙境。</w:t>
      </w:r>
    </w:p>
    <w:p w14:paraId="433898A0" w14:textId="77777777" w:rsidR="00FE44DB" w:rsidRDefault="00FE44DB"/>
    <w:p w14:paraId="6D440F55" w14:textId="77777777" w:rsidR="00FE44DB" w:rsidRDefault="00000000">
      <w:r>
        <w:rPr>
          <w:rFonts w:hint="eastAsia"/>
        </w:rPr>
        <w:t>人物设定</w:t>
      </w:r>
    </w:p>
    <w:p w14:paraId="670D2E95" w14:textId="77777777" w:rsidR="00FE44DB" w:rsidRDefault="00000000">
      <w:r>
        <w:t xml:space="preserve"> </w:t>
      </w:r>
    </w:p>
    <w:p w14:paraId="7FC0E9F5" w14:textId="77777777" w:rsidR="00FE44DB" w:rsidRDefault="00000000">
      <w:pPr>
        <w:rPr>
          <w:u w:val="single"/>
        </w:rPr>
      </w:pPr>
      <w:r>
        <w:rPr>
          <w:b/>
          <w:bCs/>
        </w:rPr>
        <w:t>爱丽丝（</w:t>
      </w:r>
      <w:r>
        <w:rPr>
          <w:b/>
          <w:bCs/>
        </w:rPr>
        <w:t>Alice</w:t>
      </w:r>
      <w:r>
        <w:rPr>
          <w:b/>
          <w:bCs/>
        </w:rPr>
        <w:t>）</w:t>
      </w:r>
      <w:r>
        <w:t xml:space="preserve"> </w:t>
      </w:r>
      <w:r>
        <w:rPr>
          <w:rFonts w:hint="eastAsia"/>
          <w:u w:val="single"/>
        </w:rPr>
        <w:t>人外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干了很久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厌倦了，压力太大了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主动失忆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植入记忆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快乐的时间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被召唤走</w:t>
      </w:r>
    </w:p>
    <w:p w14:paraId="26DC686C" w14:textId="77777777" w:rsidR="00FE44DB" w:rsidRDefault="00000000">
      <w:r>
        <w:t xml:space="preserve">- </w:t>
      </w:r>
      <w:r>
        <w:t>身份：音律仙境旧调律者，</w:t>
      </w:r>
      <w:r>
        <w:rPr>
          <w:rFonts w:hint="eastAsia"/>
        </w:rPr>
        <w:t>被动失去记忆</w:t>
      </w:r>
      <w:r>
        <w:rPr>
          <w:strike/>
        </w:rPr>
        <w:t>主动封印记忆化为</w:t>
      </w:r>
      <w:r>
        <w:t>普通少女</w:t>
      </w:r>
    </w:p>
    <w:p w14:paraId="709EB9D8" w14:textId="77777777" w:rsidR="00FE44DB" w:rsidRDefault="00000000">
      <w:r>
        <w:rPr>
          <w:rFonts w:hint="eastAsia"/>
        </w:rPr>
        <w:t xml:space="preserve">         </w:t>
      </w:r>
      <w:r>
        <w:rPr>
          <w:rFonts w:hint="eastAsia"/>
        </w:rPr>
        <w:t>有想要逃避压力的倾向所以会被踢出去</w:t>
      </w:r>
    </w:p>
    <w:p w14:paraId="144C7FAB" w14:textId="77777777" w:rsidR="00FE44DB" w:rsidRDefault="00000000">
      <w:r>
        <w:t xml:space="preserve">- </w:t>
      </w:r>
      <w:r>
        <w:t>音律特质：拥有感知、改动万物旋律的本源调律之力</w:t>
      </w:r>
    </w:p>
    <w:p w14:paraId="55CA81AF" w14:textId="77777777" w:rsidR="00FE44DB" w:rsidRDefault="00000000">
      <w:r>
        <w:t xml:space="preserve">- </w:t>
      </w:r>
      <w:r>
        <w:t>性格（失忆后）：安静、好奇，内心藏着对</w:t>
      </w:r>
      <w:r>
        <w:t>“</w:t>
      </w:r>
      <w:r>
        <w:t>模板化完美</w:t>
      </w:r>
      <w:r>
        <w:t>”</w:t>
      </w:r>
      <w:r>
        <w:t>的厌倦；前期下意识想要修正一切错乱，旅途里慢慢学会包容多元的声音</w:t>
      </w:r>
    </w:p>
    <w:p w14:paraId="54DE0A1D" w14:textId="77777777" w:rsidR="00FE44DB" w:rsidRDefault="00000000">
      <w:r>
        <w:t xml:space="preserve">- </w:t>
      </w:r>
      <w:r>
        <w:t>核心转变：从前认为调律</w:t>
      </w:r>
      <w:r>
        <w:t>=</w:t>
      </w:r>
      <w:r>
        <w:t>统一标准；最终理解调律是让每一段声音拥有合适的位置</w:t>
      </w:r>
    </w:p>
    <w:p w14:paraId="6536D7D2" w14:textId="77777777" w:rsidR="00FE44DB" w:rsidRDefault="00FE44DB"/>
    <w:p w14:paraId="0402729A" w14:textId="77777777" w:rsidR="00FE44DB" w:rsidRDefault="00FE44DB"/>
    <w:p w14:paraId="6CF33338" w14:textId="77777777" w:rsidR="00FE44DB" w:rsidRDefault="00000000">
      <w:r>
        <w:rPr>
          <w:rFonts w:hint="eastAsia"/>
        </w:rPr>
        <w:t>姐姐（</w:t>
      </w:r>
      <w:r>
        <w:rPr>
          <w:rFonts w:hint="eastAsia"/>
        </w:rPr>
        <w:t>Sister</w:t>
      </w:r>
      <w:r>
        <w:rPr>
          <w:rFonts w:hint="eastAsia"/>
        </w:rPr>
        <w:t>）普通人</w:t>
      </w:r>
    </w:p>
    <w:p w14:paraId="4900CACD" w14:textId="77777777" w:rsidR="00FE44DB" w:rsidRDefault="00000000">
      <w:r>
        <w:rPr>
          <w:rFonts w:hint="eastAsia"/>
        </w:rPr>
        <w:t>和爱丽丝玩到树下爱丽丝睡着了</w:t>
      </w:r>
    </w:p>
    <w:p w14:paraId="3E71040C" w14:textId="77777777" w:rsidR="00FE44DB" w:rsidRDefault="00000000">
      <w:pPr>
        <w:rPr>
          <w:strike/>
        </w:rPr>
      </w:pPr>
      <w:r>
        <w:rPr>
          <w:strike/>
        </w:rPr>
        <w:t xml:space="preserve">- </w:t>
      </w:r>
      <w:r>
        <w:rPr>
          <w:strike/>
        </w:rPr>
        <w:t>身份：旧日调律者爱丽丝分化留下的</w:t>
      </w:r>
      <w:r>
        <w:rPr>
          <w:strike/>
          <w:color w:val="0000FF"/>
        </w:rPr>
        <w:t>残影</w:t>
      </w:r>
      <w:r>
        <w:rPr>
          <w:strike/>
        </w:rPr>
        <w:t>，是爱丽丝过去自我的化身，对外以姐姐的身份相伴</w:t>
      </w:r>
    </w:p>
    <w:p w14:paraId="10B51794" w14:textId="77777777" w:rsidR="00FE44DB" w:rsidRDefault="00000000">
      <w:pPr>
        <w:rPr>
          <w:strike/>
        </w:rPr>
      </w:pPr>
      <w:r>
        <w:rPr>
          <w:strike/>
        </w:rPr>
        <w:t xml:space="preserve">- </w:t>
      </w:r>
      <w:r>
        <w:rPr>
          <w:strike/>
        </w:rPr>
        <w:t>动机：遵从爱丽丝当年的心愿，留在她身边看护，等待爱丽丝自己重新走完这段旅程，自己想明白调律真正的意义。她不能直接剧透答案，因为这份领悟只能由爱丽丝亲身经历获得</w:t>
      </w:r>
    </w:p>
    <w:p w14:paraId="0E564CBB" w14:textId="77777777" w:rsidR="00FE44DB" w:rsidRDefault="00FE44DB"/>
    <w:p w14:paraId="1FCA4BBF" w14:textId="77777777" w:rsidR="00FE44DB" w:rsidRDefault="00FE44DB"/>
    <w:p w14:paraId="2EC89F80" w14:textId="77777777" w:rsidR="00FE44DB" w:rsidRDefault="00000000">
      <w:r>
        <w:t>白兔（</w:t>
      </w:r>
      <w:r>
        <w:t>The White Rabbit</w:t>
      </w:r>
      <w:r>
        <w:t>）</w:t>
      </w:r>
    </w:p>
    <w:p w14:paraId="619BC56B" w14:textId="77777777" w:rsidR="00FE44DB" w:rsidRDefault="00000000">
      <w:r>
        <w:t xml:space="preserve">- </w:t>
      </w:r>
      <w:r>
        <w:t>身份：仙境节拍守护者，掌管世界基础</w:t>
      </w:r>
      <w:r>
        <w:t>BPM</w:t>
      </w:r>
    </w:p>
    <w:p w14:paraId="2FF1847F" w14:textId="77777777" w:rsidR="00FE44DB" w:rsidRDefault="00000000">
      <w:r>
        <w:t xml:space="preserve">- </w:t>
      </w:r>
      <w:r>
        <w:t>音律特质：怀表承载仙境基准音</w:t>
      </w:r>
      <w:r>
        <w:t>A4</w:t>
      </w:r>
      <w:r>
        <w:t>，它的心跳就是世界的基础节拍</w:t>
      </w:r>
    </w:p>
    <w:p w14:paraId="5F74C1D2" w14:textId="77777777" w:rsidR="00FE44DB" w:rsidRDefault="00000000">
      <w:pPr>
        <w:rPr>
          <w:u w:val="single"/>
        </w:rPr>
      </w:pPr>
      <w:r>
        <w:t xml:space="preserve">- </w:t>
      </w:r>
      <w:r>
        <w:t>性格：焦虑、匆忙、责任感极强，一直害怕基准音溃散，</w:t>
      </w:r>
      <w:r>
        <w:rPr>
          <w:b/>
          <w:bCs/>
          <w:u w:val="single"/>
        </w:rPr>
        <w:t>是第一个找到爱丽丝、向她求助的角色</w:t>
      </w:r>
    </w:p>
    <w:p w14:paraId="1D3C6C49" w14:textId="77777777" w:rsidR="00FE44DB" w:rsidRDefault="00000000">
      <w:r>
        <w:t xml:space="preserve">- </w:t>
      </w:r>
      <w:r>
        <w:t>动机：仙境失律崩坏，只有曾经的调律者爱丽丝有机会挽救这片世界</w:t>
      </w:r>
    </w:p>
    <w:p w14:paraId="3212DB93" w14:textId="77777777" w:rsidR="00FE44DB" w:rsidRDefault="00000000">
      <w:r>
        <w:t xml:space="preserve"> </w:t>
      </w:r>
    </w:p>
    <w:p w14:paraId="187E72F1" w14:textId="77777777" w:rsidR="00FE44DB" w:rsidRDefault="00000000">
      <w:r>
        <w:t>蓝色毛毛虫（</w:t>
      </w:r>
      <w:r>
        <w:t>Blue Caterpillar</w:t>
      </w:r>
      <w:r>
        <w:t>）</w:t>
      </w:r>
    </w:p>
    <w:p w14:paraId="460C478A" w14:textId="77777777" w:rsidR="00FE44DB" w:rsidRDefault="00000000">
      <w:r>
        <w:lastRenderedPageBreak/>
        <w:t xml:space="preserve"> </w:t>
      </w:r>
    </w:p>
    <w:p w14:paraId="6021579E" w14:textId="77777777" w:rsidR="00FE44DB" w:rsidRDefault="00000000">
      <w:r>
        <w:t xml:space="preserve">- </w:t>
      </w:r>
      <w:r>
        <w:t>身份：基准音守望者，中立的引路人</w:t>
      </w:r>
    </w:p>
    <w:p w14:paraId="7A2B241C" w14:textId="77777777" w:rsidR="00FE44DB" w:rsidRDefault="00000000">
      <w:r>
        <w:t xml:space="preserve">- </w:t>
      </w:r>
      <w:r>
        <w:t>音律特质：自身是恒定平稳的基准长音，不偏向死板秩序，也不偏向混乱杂音</w:t>
      </w:r>
    </w:p>
    <w:p w14:paraId="64152C99" w14:textId="77777777" w:rsidR="00FE44DB" w:rsidRDefault="00000000">
      <w:r>
        <w:t xml:space="preserve">- </w:t>
      </w:r>
      <w:r>
        <w:t>性格：沉静、睿智、话少，带着旁观感，不替爱丽丝做决定，只抛出启发</w:t>
      </w:r>
    </w:p>
    <w:p w14:paraId="1B5CCF1D" w14:textId="77777777" w:rsidR="00FE44DB" w:rsidRDefault="00000000">
      <w:r>
        <w:t xml:space="preserve">- </w:t>
      </w:r>
      <w:r>
        <w:t>标志性物品：水烟袋、巨型蘑菇（一侧升音长高，一侧降音缩小）</w:t>
      </w:r>
    </w:p>
    <w:p w14:paraId="528243BB" w14:textId="77777777" w:rsidR="00FE44DB" w:rsidRDefault="00000000">
      <w:r>
        <w:t xml:space="preserve">- </w:t>
      </w:r>
      <w:r>
        <w:t>台词核心：音高本就有起伏，变化并不是错误</w:t>
      </w:r>
    </w:p>
    <w:p w14:paraId="6A6D3F9D" w14:textId="77777777" w:rsidR="00FE44DB" w:rsidRDefault="00000000">
      <w:r>
        <w:t xml:space="preserve"> </w:t>
      </w:r>
    </w:p>
    <w:p w14:paraId="7C2E4C56" w14:textId="77777777" w:rsidR="00FE44DB" w:rsidRDefault="00000000">
      <w:r>
        <w:t>公爵夫人（</w:t>
      </w:r>
      <w:r>
        <w:t>The Duchess</w:t>
      </w:r>
      <w:r>
        <w:t>）</w:t>
      </w:r>
    </w:p>
    <w:p w14:paraId="17338B70" w14:textId="77777777" w:rsidR="00FE44DB" w:rsidRDefault="00000000">
      <w:r>
        <w:t xml:space="preserve"> </w:t>
      </w:r>
    </w:p>
    <w:p w14:paraId="2F78F578" w14:textId="77777777" w:rsidR="00FE44DB" w:rsidRDefault="00000000">
      <w:r>
        <w:t xml:space="preserve">- </w:t>
      </w:r>
      <w:r>
        <w:t>身份：厚重低音的承载者</w:t>
      </w:r>
    </w:p>
    <w:p w14:paraId="4E6DD5C2" w14:textId="77777777" w:rsidR="00FE44DB" w:rsidRDefault="00000000">
      <w:r>
        <w:t xml:space="preserve">- </w:t>
      </w:r>
      <w:r>
        <w:t>音律特质：本体是低沉浑厚的低音；曾经被旧爱丽丝强行压缩泛音，压抑后转化为刺耳、冲撞的不协和音</w:t>
      </w:r>
    </w:p>
    <w:p w14:paraId="66AE5328" w14:textId="77777777" w:rsidR="00FE44DB" w:rsidRDefault="00000000">
      <w:r>
        <w:t xml:space="preserve">- </w:t>
      </w:r>
      <w:r>
        <w:t>性格：暴躁刻薄是音律失衡带来的结果；音律平复之后，沉稳内敛，懂得低音的价值</w:t>
      </w:r>
    </w:p>
    <w:p w14:paraId="48B92403" w14:textId="77777777" w:rsidR="00FE44DB" w:rsidRDefault="00000000">
      <w:r>
        <w:t xml:space="preserve">- </w:t>
      </w:r>
      <w:r>
        <w:t>相关角色：音律婴儿（原本柔和和声，被噪音扭曲，变成小猪）</w:t>
      </w:r>
    </w:p>
    <w:p w14:paraId="01A751F3" w14:textId="77777777" w:rsidR="00FE44DB" w:rsidRDefault="00000000">
      <w:r>
        <w:t xml:space="preserve">- </w:t>
      </w:r>
      <w:r>
        <w:t>场景道具：</w:t>
      </w:r>
      <w:r>
        <w:rPr>
          <w:u w:val="single"/>
        </w:rPr>
        <w:t>胡椒罐</w:t>
      </w:r>
      <w:r>
        <w:t>（噪音、冲突的象征）</w:t>
      </w:r>
    </w:p>
    <w:p w14:paraId="0AFF7600" w14:textId="77777777" w:rsidR="00FE44DB" w:rsidRDefault="00000000">
      <w:r>
        <w:t xml:space="preserve"> </w:t>
      </w:r>
    </w:p>
    <w:p w14:paraId="055EA39D" w14:textId="77777777" w:rsidR="00FE44DB" w:rsidRDefault="00000000">
      <w:r>
        <w:t>柴郡猫（</w:t>
      </w:r>
      <w:r>
        <w:t>Cheshire Cat</w:t>
      </w:r>
      <w:r>
        <w:t>）</w:t>
      </w:r>
    </w:p>
    <w:p w14:paraId="1AB77333" w14:textId="77777777" w:rsidR="00FE44DB" w:rsidRDefault="00000000">
      <w:r>
        <w:t xml:space="preserve"> </w:t>
      </w:r>
    </w:p>
    <w:p w14:paraId="0ACB2D5B" w14:textId="77777777" w:rsidR="00FE44DB" w:rsidRDefault="00000000">
      <w:r>
        <w:t xml:space="preserve">- </w:t>
      </w:r>
      <w:r>
        <w:t>身份：泛音与游离杂音的聚合体，游走在秩序和混乱的缝隙之间</w:t>
      </w:r>
    </w:p>
    <w:p w14:paraId="2F97B245" w14:textId="77777777" w:rsidR="00FE44DB" w:rsidRDefault="00000000">
      <w:r>
        <w:t xml:space="preserve">- </w:t>
      </w:r>
      <w:r>
        <w:t>音律特质：没有固定主旋律，形体虚实随音量变化，笑声是飘忽的高频颤音，可以随意显隐</w:t>
      </w:r>
    </w:p>
    <w:p w14:paraId="699ED7B8" w14:textId="77777777" w:rsidR="00FE44DB" w:rsidRDefault="00000000">
      <w:r>
        <w:t xml:space="preserve">- </w:t>
      </w:r>
      <w:r>
        <w:t>性格：狡黠通透、温和旁观，不站队，不制造破坏，也不维护旧秩序</w:t>
      </w:r>
    </w:p>
    <w:p w14:paraId="0DC69D74" w14:textId="77777777" w:rsidR="00FE44DB" w:rsidRDefault="00000000">
      <w:r>
        <w:t xml:space="preserve">- </w:t>
      </w:r>
      <w:r>
        <w:t>立场：最早点醒爱丽丝</w:t>
      </w:r>
      <w:r>
        <w:t>——</w:t>
      </w:r>
      <w:r>
        <w:t>不一样的声音不该被判定为错误</w:t>
      </w:r>
    </w:p>
    <w:p w14:paraId="179320B8" w14:textId="77777777" w:rsidR="00FE44DB" w:rsidRDefault="00000000">
      <w:r>
        <w:t xml:space="preserve">- </w:t>
      </w:r>
      <w:r>
        <w:t>功能：引路者、观念启发者</w:t>
      </w:r>
    </w:p>
    <w:p w14:paraId="025AE174" w14:textId="77777777" w:rsidR="00FE44DB" w:rsidRDefault="00000000">
      <w:r>
        <w:t xml:space="preserve"> </w:t>
      </w:r>
    </w:p>
    <w:p w14:paraId="7387D1DD" w14:textId="77777777" w:rsidR="00FE44DB" w:rsidRDefault="00000000">
      <w:pPr>
        <w:rPr>
          <w:b/>
          <w:bCs/>
        </w:rPr>
      </w:pPr>
      <w:r>
        <w:rPr>
          <w:b/>
          <w:bCs/>
        </w:rPr>
        <w:t>疯帽匠（</w:t>
      </w:r>
      <w:r>
        <w:rPr>
          <w:b/>
          <w:bCs/>
        </w:rPr>
        <w:t>The Mad Hatter</w:t>
      </w:r>
      <w:r>
        <w:rPr>
          <w:b/>
          <w:bCs/>
        </w:rPr>
        <w:t>）</w:t>
      </w:r>
    </w:p>
    <w:p w14:paraId="3C8B0A5E" w14:textId="77777777" w:rsidR="00FE44DB" w:rsidRDefault="00000000">
      <w:r>
        <w:t xml:space="preserve">- </w:t>
      </w:r>
      <w:r>
        <w:t>身份：被困锁死节拍的旋律持有者</w:t>
      </w:r>
    </w:p>
    <w:p w14:paraId="3D1984F3" w14:textId="77777777" w:rsidR="00FE44DB" w:rsidRDefault="00000000">
      <w:r>
        <w:t xml:space="preserve">- </w:t>
      </w:r>
      <w:r>
        <w:t>音律特质：节拍被旧日爱丽丝锁死，无法前进、停顿、变速，无限循环同一段旋律</w:t>
      </w:r>
    </w:p>
    <w:p w14:paraId="170E3F16" w14:textId="77777777" w:rsidR="00FE44DB" w:rsidRDefault="00000000">
      <w:r>
        <w:t xml:space="preserve">- </w:t>
      </w:r>
      <w:r>
        <w:t>性格：癫狂，困在重复的痛苦里，执着于永远的下午茶</w:t>
      </w:r>
    </w:p>
    <w:p w14:paraId="1896FC8C" w14:textId="77777777" w:rsidR="00FE44DB" w:rsidRDefault="00000000">
      <w:r>
        <w:t xml:space="preserve">- </w:t>
      </w:r>
      <w:r>
        <w:t>治愈后变化：旋律拥有起承转合，终于能感受节奏的流动</w:t>
      </w:r>
    </w:p>
    <w:p w14:paraId="73633A42" w14:textId="77777777" w:rsidR="00FE44DB" w:rsidRDefault="00000000">
      <w:r>
        <w:t xml:space="preserve"> </w:t>
      </w:r>
    </w:p>
    <w:p w14:paraId="40BEE70B" w14:textId="77777777" w:rsidR="00FE44DB" w:rsidRDefault="00000000">
      <w:pPr>
        <w:rPr>
          <w:b/>
          <w:bCs/>
        </w:rPr>
      </w:pPr>
      <w:r>
        <w:rPr>
          <w:b/>
          <w:bCs/>
        </w:rPr>
        <w:t>三月兔（</w:t>
      </w:r>
      <w:r>
        <w:rPr>
          <w:b/>
          <w:bCs/>
        </w:rPr>
        <w:t>March Hare</w:t>
      </w:r>
      <w:r>
        <w:rPr>
          <w:b/>
          <w:bCs/>
        </w:rPr>
        <w:t>）</w:t>
      </w:r>
    </w:p>
    <w:p w14:paraId="76B26E94" w14:textId="77777777" w:rsidR="00FE44DB" w:rsidRDefault="00000000">
      <w:r>
        <w:t xml:space="preserve">- </w:t>
      </w:r>
      <w:r>
        <w:t>身份：过速碎节奏的承载者</w:t>
      </w:r>
    </w:p>
    <w:p w14:paraId="36491EF3" w14:textId="77777777" w:rsidR="00FE44DB" w:rsidRDefault="00000000">
      <w:r>
        <w:t xml:space="preserve">- </w:t>
      </w:r>
      <w:r>
        <w:t>音律特质：节奏持续加速，全部变成急促慌乱的十六分碎拍，无法停下</w:t>
      </w:r>
    </w:p>
    <w:p w14:paraId="2E351B6F" w14:textId="77777777" w:rsidR="00FE44DB" w:rsidRDefault="00000000">
      <w:r>
        <w:t xml:space="preserve">- </w:t>
      </w:r>
      <w:r>
        <w:t>性格：躁动、紧张、停不下来，在无休止的狂欢里逃避不安</w:t>
      </w:r>
    </w:p>
    <w:p w14:paraId="466A2BEB" w14:textId="77777777" w:rsidR="00FE44DB" w:rsidRDefault="00000000">
      <w:r>
        <w:t xml:space="preserve">- </w:t>
      </w:r>
      <w:r>
        <w:t>治愈后变化：节奏加入休止留白，获得喘息的空间</w:t>
      </w:r>
    </w:p>
    <w:p w14:paraId="7223B1DB" w14:textId="77777777" w:rsidR="00FE44DB" w:rsidRDefault="00000000">
      <w:r>
        <w:t xml:space="preserve"> </w:t>
      </w:r>
    </w:p>
    <w:p w14:paraId="5E6B1671" w14:textId="77777777" w:rsidR="00FE44DB" w:rsidRDefault="00000000">
      <w:r>
        <w:t>睡鼠（</w:t>
      </w:r>
      <w:r>
        <w:t>Dormouse</w:t>
      </w:r>
      <w:r>
        <w:t>）</w:t>
      </w:r>
    </w:p>
    <w:p w14:paraId="4D48DEDE" w14:textId="77777777" w:rsidR="00FE44DB" w:rsidRDefault="00000000">
      <w:r>
        <w:t xml:space="preserve">- </w:t>
      </w:r>
      <w:r>
        <w:t>身份：休止符的化身</w:t>
      </w:r>
    </w:p>
    <w:p w14:paraId="7F9AC11D" w14:textId="77777777" w:rsidR="00FE44DB" w:rsidRDefault="00000000">
      <w:r>
        <w:t xml:space="preserve">- </w:t>
      </w:r>
      <w:r>
        <w:t>音律特质：代表静止、沉寂的休止，被周围疯狂的节奏裹挟，只能长久沉睡</w:t>
      </w:r>
    </w:p>
    <w:p w14:paraId="6EEF66E6" w14:textId="77777777" w:rsidR="00FE44DB" w:rsidRDefault="00000000">
      <w:r>
        <w:t xml:space="preserve">- </w:t>
      </w:r>
      <w:r>
        <w:t>性格：怯懦嗜睡，在喧闹茶会里缩成安静的空白</w:t>
      </w:r>
    </w:p>
    <w:p w14:paraId="714B7F03" w14:textId="77777777" w:rsidR="00FE44DB" w:rsidRDefault="00000000">
      <w:r>
        <w:t xml:space="preserve">- </w:t>
      </w:r>
      <w:r>
        <w:t>治愈后变化：休止不再是被迫禁锢，成为旋律里自然的停顿</w:t>
      </w:r>
    </w:p>
    <w:p w14:paraId="785480DC" w14:textId="77777777" w:rsidR="00FE44DB" w:rsidRDefault="00000000">
      <w:r>
        <w:t xml:space="preserve"> </w:t>
      </w:r>
    </w:p>
    <w:p w14:paraId="5CE071FB" w14:textId="77777777" w:rsidR="00FE44DB" w:rsidRDefault="00000000">
      <w:r>
        <w:t>红心王后（</w:t>
      </w:r>
      <w:r>
        <w:t>Queen of Hearts</w:t>
      </w:r>
      <w:r>
        <w:t>）</w:t>
      </w:r>
    </w:p>
    <w:p w14:paraId="29817FFA" w14:textId="77777777" w:rsidR="00FE44DB" w:rsidRDefault="00000000">
      <w:r>
        <w:lastRenderedPageBreak/>
        <w:t xml:space="preserve"> </w:t>
      </w:r>
    </w:p>
    <w:p w14:paraId="681772D5" w14:textId="77777777" w:rsidR="00FE44DB" w:rsidRDefault="00000000">
      <w:r>
        <w:t xml:space="preserve">- </w:t>
      </w:r>
      <w:r>
        <w:t>身份：仙境的绝对主旋律</w:t>
      </w:r>
    </w:p>
    <w:p w14:paraId="669D4D7D" w14:textId="77777777" w:rsidR="00FE44DB" w:rsidRDefault="00000000">
      <w:r>
        <w:t xml:space="preserve">- </w:t>
      </w:r>
      <w:r>
        <w:t>音律特质：强势厚重的重音主旋律；旧爱丽丝把它塑造得单一、霸道，无法容忍任何偏离自身的音色</w:t>
      </w:r>
    </w:p>
    <w:p w14:paraId="3BB294C5" w14:textId="77777777" w:rsidR="00FE44DB" w:rsidRDefault="00000000">
      <w:r>
        <w:t xml:space="preserve">- </w:t>
      </w:r>
      <w:r>
        <w:t>性格：暴戾、独断，</w:t>
      </w:r>
      <w:r>
        <w:t>“</w:t>
      </w:r>
      <w:r>
        <w:t>砍掉脑袋</w:t>
      </w:r>
      <w:r>
        <w:t>”</w:t>
      </w:r>
      <w:r>
        <w:t>的本质是清除所有不符合标准的音符</w:t>
      </w:r>
    </w:p>
    <w:p w14:paraId="4D0213AC" w14:textId="77777777" w:rsidR="00FE44DB" w:rsidRDefault="00000000">
      <w:r>
        <w:t xml:space="preserve">- </w:t>
      </w:r>
      <w:r>
        <w:t>转变：爱丽丝重新调和音律后，主旋律保留威严，但学会和其他和声共存，不再排他</w:t>
      </w:r>
    </w:p>
    <w:p w14:paraId="63B9799C" w14:textId="77777777" w:rsidR="00FE44DB" w:rsidRDefault="00000000">
      <w:r>
        <w:t xml:space="preserve"> </w:t>
      </w:r>
    </w:p>
    <w:p w14:paraId="5D7B447D" w14:textId="77777777" w:rsidR="00FE44DB" w:rsidRDefault="00000000">
      <w:r>
        <w:t>红桃杰克（</w:t>
      </w:r>
      <w:r>
        <w:t>Knave of Hearts</w:t>
      </w:r>
      <w:r>
        <w:t>）</w:t>
      </w:r>
    </w:p>
    <w:p w14:paraId="5CFF620D" w14:textId="77777777" w:rsidR="00FE44DB" w:rsidRDefault="00000000">
      <w:r>
        <w:t xml:space="preserve"> </w:t>
      </w:r>
    </w:p>
    <w:p w14:paraId="4C61631D" w14:textId="77777777" w:rsidR="00FE44DB" w:rsidRDefault="00000000">
      <w:r>
        <w:t xml:space="preserve">- </w:t>
      </w:r>
      <w:r>
        <w:t>身份：法庭剧情的引子角色</w:t>
      </w:r>
    </w:p>
    <w:p w14:paraId="4F2439EF" w14:textId="77777777" w:rsidR="00FE44DB" w:rsidRDefault="00000000">
      <w:r>
        <w:t xml:space="preserve">- </w:t>
      </w:r>
      <w:r>
        <w:t>音律特质：一段微弱、被动的附属旋律</w:t>
      </w:r>
    </w:p>
    <w:p w14:paraId="3BCF5CF7" w14:textId="77777777" w:rsidR="00FE44DB" w:rsidRDefault="00000000">
      <w:r>
        <w:t xml:space="preserve">- </w:t>
      </w:r>
      <w:r>
        <w:t>定位：功能性角色，推动审判庭高潮场景，被荒唐的主旋律随意定罪，象征单一秩序下无理由的审判</w:t>
      </w:r>
    </w:p>
    <w:p w14:paraId="1D2E5316" w14:textId="77777777" w:rsidR="00FE44DB" w:rsidRDefault="00000000">
      <w:r>
        <w:t xml:space="preserve"> </w:t>
      </w:r>
    </w:p>
    <w:p w14:paraId="1536474A" w14:textId="77777777" w:rsidR="00FE44DB" w:rsidRDefault="00000000">
      <w:r>
        <w:t>扑克牌士兵（</w:t>
      </w:r>
      <w:r>
        <w:t>Card Soldiers</w:t>
      </w:r>
      <w:r>
        <w:t>）</w:t>
      </w:r>
    </w:p>
    <w:p w14:paraId="5E59A29F" w14:textId="77777777" w:rsidR="00FE44DB" w:rsidRDefault="00000000">
      <w:r>
        <w:t xml:space="preserve"> </w:t>
      </w:r>
    </w:p>
    <w:p w14:paraId="2FC08534" w14:textId="77777777" w:rsidR="00FE44DB" w:rsidRDefault="00000000">
      <w:r>
        <w:t xml:space="preserve">- </w:t>
      </w:r>
      <w:r>
        <w:t>身份：音架</w:t>
      </w:r>
    </w:p>
    <w:p w14:paraId="07C2F4C2" w14:textId="77777777" w:rsidR="00FE44DB" w:rsidRDefault="00000000">
      <w:r>
        <w:t xml:space="preserve">- </w:t>
      </w:r>
      <w:r>
        <w:t>音律特质：本身没有独立旋律，用来支撑主旋律，作为槌球拱门</w:t>
      </w:r>
    </w:p>
    <w:p w14:paraId="5D347A49" w14:textId="77777777" w:rsidR="00FE44DB" w:rsidRDefault="00000000">
      <w:r>
        <w:t xml:space="preserve">- </w:t>
      </w:r>
      <w:r>
        <w:t>性格：麻木盲从，只会服从红心王后的命令</w:t>
      </w:r>
    </w:p>
    <w:p w14:paraId="41442B1F" w14:textId="77777777" w:rsidR="00FE44DB" w:rsidRDefault="00000000">
      <w:r>
        <w:t xml:space="preserve"> </w:t>
      </w:r>
    </w:p>
    <w:p w14:paraId="6F370D9D" w14:textId="77777777" w:rsidR="00FE44DB" w:rsidRDefault="00000000">
      <w:r>
        <w:t>火烈鸟、刺猬</w:t>
      </w:r>
    </w:p>
    <w:p w14:paraId="2E123992" w14:textId="77777777" w:rsidR="00FE44DB" w:rsidRDefault="00000000">
      <w:r>
        <w:t xml:space="preserve"> </w:t>
      </w:r>
    </w:p>
    <w:p w14:paraId="0C376158" w14:textId="77777777" w:rsidR="00FE44DB" w:rsidRDefault="00000000">
      <w:r>
        <w:t xml:space="preserve">- </w:t>
      </w:r>
      <w:r>
        <w:t>音律定位：槌球场的演奏工具</w:t>
      </w:r>
    </w:p>
    <w:p w14:paraId="439E3580" w14:textId="77777777" w:rsidR="00FE44DB" w:rsidRDefault="00000000">
      <w:r>
        <w:t xml:space="preserve">- </w:t>
      </w:r>
      <w:r>
        <w:t>火烈鸟：长音杆</w:t>
      </w:r>
    </w:p>
    <w:p w14:paraId="277742BF" w14:textId="77777777" w:rsidR="00FE44DB" w:rsidRDefault="00000000">
      <w:r>
        <w:t xml:space="preserve">- </w:t>
      </w:r>
      <w:r>
        <w:t>刺猬：跳动的短促音符</w:t>
      </w:r>
    </w:p>
    <w:p w14:paraId="25486BA9" w14:textId="77777777" w:rsidR="00FE44DB" w:rsidRDefault="00FE44DB"/>
    <w:p w14:paraId="6656F6CD" w14:textId="77777777" w:rsidR="00FE44DB" w:rsidRDefault="00000000">
      <w:r>
        <w:rPr>
          <w:rFonts w:hint="eastAsia"/>
        </w:rPr>
        <w:t xml:space="preserve"> </w:t>
      </w:r>
    </w:p>
    <w:p w14:paraId="31471075" w14:textId="77777777" w:rsidR="00FE44DB" w:rsidRDefault="00000000">
      <w:r>
        <w:rPr>
          <w:rFonts w:hint="eastAsia"/>
        </w:rPr>
        <w:t>序章</w:t>
      </w:r>
    </w:p>
    <w:p w14:paraId="0E4F2742" w14:textId="77777777" w:rsidR="00FE44DB" w:rsidRDefault="00000000">
      <w:r>
        <w:rPr>
          <w:rFonts w:hint="eastAsia"/>
        </w:rPr>
        <w:t xml:space="preserve"> </w:t>
      </w:r>
    </w:p>
    <w:p w14:paraId="0DA1BEC9" w14:textId="77777777" w:rsidR="00FE44DB" w:rsidRDefault="00000000">
      <w:r>
        <w:rPr>
          <w:rFonts w:hint="eastAsia"/>
        </w:rPr>
        <w:t>一只穿着马甲、手持发光怀表的白兔匆匆奔过，焦急地喃喃：“音律乱了，全都跑调了！”</w:t>
      </w:r>
    </w:p>
    <w:p w14:paraId="1120D427" w14:textId="77777777" w:rsidR="00FE44DB" w:rsidRDefault="00000000">
      <w:r>
        <w:rPr>
          <w:rFonts w:hint="eastAsia"/>
        </w:rPr>
        <w:t xml:space="preserve"> </w:t>
      </w:r>
    </w:p>
    <w:p w14:paraId="33779950" w14:textId="77777777" w:rsidR="00FE44DB" w:rsidRDefault="00000000">
      <w:r>
        <w:rPr>
          <w:rFonts w:hint="eastAsia"/>
        </w:rPr>
        <w:t>白兔是仙境的节拍守护者，执掌世界</w:t>
      </w:r>
      <w:r>
        <w:rPr>
          <w:rFonts w:hint="eastAsia"/>
        </w:rPr>
        <w:t>BPM</w:t>
      </w:r>
      <w:r>
        <w:rPr>
          <w:rFonts w:hint="eastAsia"/>
        </w:rPr>
        <w:t>。</w:t>
      </w:r>
    </w:p>
    <w:p w14:paraId="0E414DEF" w14:textId="77777777" w:rsidR="00FE44DB" w:rsidRDefault="00000000">
      <w:r>
        <w:rPr>
          <w:rFonts w:hint="eastAsia"/>
        </w:rPr>
        <w:t>当年爱丽丝过度规整世界音律，让所有旋律长期被压制、无法流动。日积月累，被压抑的情绪与杂音彻底爆发，仙境从死寂的完美，变成彻底错乱的失律。</w:t>
      </w:r>
    </w:p>
    <w:p w14:paraId="7A578251" w14:textId="77777777" w:rsidR="00FE44DB" w:rsidRDefault="00000000">
      <w:r>
        <w:rPr>
          <w:rFonts w:hint="eastAsia"/>
        </w:rPr>
        <w:t xml:space="preserve"> </w:t>
      </w:r>
    </w:p>
    <w:p w14:paraId="0A2F5BFC" w14:textId="77777777" w:rsidR="00FE44DB" w:rsidRDefault="00000000">
      <w:r>
        <w:rPr>
          <w:rFonts w:hint="eastAsia"/>
        </w:rPr>
        <w:t>沉睡的调律本能被触动，爱丽丝追逐白兔，坠入久违的兔子洞，重回音律仙境。</w:t>
      </w:r>
    </w:p>
    <w:p w14:paraId="55E87E14" w14:textId="77777777" w:rsidR="00FE44DB" w:rsidRDefault="00FE44DB"/>
    <w:p w14:paraId="5339B38F" w14:textId="77777777" w:rsidR="00FE44DB" w:rsidRDefault="00000000">
      <w:r>
        <w:rPr>
          <w:rFonts w:hint="eastAsia"/>
        </w:rPr>
        <w:t>序章遗留：</w:t>
      </w:r>
    </w:p>
    <w:p w14:paraId="67AA5D2C" w14:textId="77777777" w:rsidR="00FE44DB" w:rsidRDefault="00000000">
      <w:r>
        <w:rPr>
          <w:rFonts w:hint="eastAsia"/>
        </w:rPr>
        <w:t>解密道具</w:t>
      </w:r>
    </w:p>
    <w:p w14:paraId="0DC5543A" w14:textId="77777777" w:rsidR="00FE44DB" w:rsidRDefault="00000000">
      <w:r>
        <w:rPr>
          <w:rFonts w:hint="eastAsia"/>
        </w:rPr>
        <w:t>石碑？</w:t>
      </w:r>
    </w:p>
    <w:p w14:paraId="663CF67B" w14:textId="77777777" w:rsidR="00FE44DB" w:rsidRDefault="00000000">
      <w:r>
        <w:rPr>
          <w:rFonts w:hint="eastAsia"/>
        </w:rPr>
        <w:t>怀表</w:t>
      </w:r>
      <w:r>
        <w:rPr>
          <w:rFonts w:hint="eastAsia"/>
        </w:rPr>
        <w:t>-</w:t>
      </w:r>
      <w:r>
        <w:rPr>
          <w:rFonts w:hint="eastAsia"/>
        </w:rPr>
        <w:t>场地自带的</w:t>
      </w:r>
      <w:r>
        <w:rPr>
          <w:rFonts w:hint="eastAsia"/>
        </w:rPr>
        <w:t>bgm</w:t>
      </w:r>
    </w:p>
    <w:p w14:paraId="4BC8BC7A" w14:textId="77777777" w:rsidR="00FE44DB" w:rsidRDefault="00FE44DB"/>
    <w:p w14:paraId="6EF36E75" w14:textId="77777777" w:rsidR="00FE44DB" w:rsidRDefault="00FE44DB"/>
    <w:p w14:paraId="0BE16C0D" w14:textId="77777777" w:rsidR="00FE44DB" w:rsidRDefault="00FE44DB"/>
    <w:p w14:paraId="61FAF7A0" w14:textId="77777777" w:rsidR="00FE44DB" w:rsidRDefault="00000000">
      <w:r>
        <w:rPr>
          <w:noProof/>
        </w:rPr>
        <w:lastRenderedPageBreak/>
        <w:drawing>
          <wp:inline distT="0" distB="0" distL="114300" distR="114300" wp14:anchorId="045AF11D" wp14:editId="2FE08B00">
            <wp:extent cx="4979035" cy="3557270"/>
            <wp:effectExtent l="0" t="0" r="0" b="0"/>
            <wp:docPr id="4" name="图片 4" descr="bedba0e892efdcd0c48816f1aa80e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edba0e892efdcd0c48816f1aa80e1e7"/>
                    <pic:cNvPicPr>
                      <a:picLocks noChangeAspect="1"/>
                    </pic:cNvPicPr>
                  </pic:nvPicPr>
                  <pic:blipFill>
                    <a:blip r:embed="rId5"/>
                    <a:srcRect t="51022" b="664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AB36" w14:textId="77777777" w:rsidR="00FE44DB" w:rsidRDefault="00FE44DB"/>
    <w:p w14:paraId="72871AA5" w14:textId="77777777" w:rsidR="00FE44DB" w:rsidRDefault="00FE44DB"/>
    <w:p w14:paraId="441618AA" w14:textId="77777777" w:rsidR="00FE44DB" w:rsidRDefault="00000000">
      <w:r>
        <w:rPr>
          <w:rFonts w:hint="eastAsia"/>
        </w:rPr>
        <w:t xml:space="preserve"> </w:t>
      </w:r>
    </w:p>
    <w:p w14:paraId="1EBCFAD1" w14:textId="77777777" w:rsidR="00FE44DB" w:rsidRDefault="00000000">
      <w:r>
        <w:rPr>
          <w:rFonts w:hint="eastAsia"/>
        </w:rPr>
        <w:t xml:space="preserve">  </w:t>
      </w:r>
    </w:p>
    <w:p w14:paraId="52EEDB39" w14:textId="77777777" w:rsidR="00FE44DB" w:rsidRDefault="00000000">
      <w:pPr>
        <w:numPr>
          <w:ilvl w:val="0"/>
          <w:numId w:val="1"/>
        </w:numPr>
      </w:pPr>
      <w:r>
        <w:rPr>
          <w:rFonts w:hint="eastAsia"/>
        </w:rPr>
        <w:t>音律大厅·失序小门</w:t>
      </w:r>
    </w:p>
    <w:p w14:paraId="305CF57F" w14:textId="77777777" w:rsidR="00FE44DB" w:rsidRDefault="00FE44DB"/>
    <w:p w14:paraId="7942D02A" w14:textId="77777777" w:rsidR="00FE44DB" w:rsidRDefault="00000000">
      <w:r>
        <w:rPr>
          <w:rFonts w:hint="eastAsia"/>
        </w:rPr>
        <w:t>重回仙境的爱丽丝失去力量，自身音律极不稳定。</w:t>
      </w:r>
    </w:p>
    <w:p w14:paraId="1338E2F5" w14:textId="77777777" w:rsidR="00FE44DB" w:rsidRDefault="00000000">
      <w:r>
        <w:rPr>
          <w:rFonts w:hint="eastAsia"/>
        </w:rPr>
        <w:t xml:space="preserve"> </w:t>
      </w:r>
    </w:p>
    <w:p w14:paraId="086782AF" w14:textId="77777777" w:rsidR="00FE44DB" w:rsidRDefault="00000000">
      <w:pPr>
        <w:rPr>
          <w:strike/>
        </w:rPr>
      </w:pPr>
      <w:r>
        <w:rPr>
          <w:rFonts w:hint="eastAsia"/>
          <w:strike/>
        </w:rPr>
        <w:t>在这个世界里，人的状态即是声音：急躁会让节奏加速、压抑会让音高下沉。</w:t>
      </w:r>
    </w:p>
    <w:p w14:paraId="060D3777" w14:textId="77777777" w:rsidR="00FE44DB" w:rsidRDefault="00000000">
      <w:pPr>
        <w:rPr>
          <w:strike/>
        </w:rPr>
      </w:pPr>
      <w:r>
        <w:rPr>
          <w:rFonts w:hint="eastAsia"/>
          <w:strike/>
        </w:rPr>
        <w:t>爱丽丝时而巨大、时而渺小，正是因为她失去自我音律，无法平衡高低音。</w:t>
      </w:r>
    </w:p>
    <w:p w14:paraId="44157312" w14:textId="77777777" w:rsidR="00FE44DB" w:rsidRDefault="00000000">
      <w:r>
        <w:rPr>
          <w:rFonts w:hint="eastAsia"/>
        </w:rPr>
        <w:t xml:space="preserve"> </w:t>
      </w:r>
    </w:p>
    <w:p w14:paraId="05EC6524" w14:textId="77777777" w:rsidR="00FE44DB" w:rsidRDefault="00000000">
      <w:r>
        <w:rPr>
          <w:rFonts w:hint="eastAsia"/>
        </w:rPr>
        <w:t>落地之后，爱丽丝来到一座漂浮着音波光影的狭长大厅。四周墙壁布满小门，每一扇门对应一个独立音高。</w:t>
      </w:r>
    </w:p>
    <w:p w14:paraId="58F0C342" w14:textId="77777777" w:rsidR="00FE44DB" w:rsidRDefault="00000000">
      <w:r>
        <w:rPr>
          <w:rFonts w:hint="eastAsia"/>
        </w:rPr>
        <w:t xml:space="preserve"> </w:t>
      </w:r>
    </w:p>
    <w:p w14:paraId="277FA91F" w14:textId="77777777" w:rsidR="00FE44DB" w:rsidRDefault="00000000">
      <w:r>
        <w:rPr>
          <w:rFonts w:hint="eastAsia"/>
        </w:rPr>
        <w:t>从前身为调律者的她，把所有门的音律强行统一，尺寸、音色全部一模一样。仙境失律之后，这些音门挣脱了标准：有的高挑尖锐、有的低矮沉闷，有的震颤、有的沉寂，杂乱的声响在大厅里交织回荡。所有门都锁着，无法直接推开。</w:t>
      </w:r>
    </w:p>
    <w:p w14:paraId="6787E48C" w14:textId="77777777" w:rsidR="00FE44DB" w:rsidRDefault="00000000">
      <w:r>
        <w:rPr>
          <w:rFonts w:hint="eastAsia"/>
        </w:rPr>
        <w:t xml:space="preserve"> </w:t>
      </w:r>
    </w:p>
    <w:p w14:paraId="6357CA57" w14:textId="77777777" w:rsidR="00FE44DB" w:rsidRDefault="00000000">
      <w:r>
        <w:rPr>
          <w:rFonts w:hint="eastAsia"/>
        </w:rPr>
        <w:t>大厅中央悬浮着一张</w:t>
      </w:r>
      <w:r>
        <w:rPr>
          <w:rFonts w:hint="eastAsia"/>
          <w:color w:val="0000FF"/>
        </w:rPr>
        <w:t>玻璃桌</w:t>
      </w:r>
      <w:r>
        <w:rPr>
          <w:rFonts w:hint="eastAsia"/>
        </w:rPr>
        <w:t>，上面放着一把统调</w:t>
      </w:r>
      <w:r>
        <w:rPr>
          <w:rFonts w:hint="eastAsia"/>
          <w:color w:val="0000FF"/>
        </w:rPr>
        <w:t>金钥匙</w:t>
      </w:r>
      <w:r>
        <w:rPr>
          <w:rFonts w:hint="eastAsia"/>
        </w:rPr>
        <w:t>。</w:t>
      </w:r>
    </w:p>
    <w:p w14:paraId="39FA52A2" w14:textId="77777777" w:rsidR="00FE44DB" w:rsidRDefault="00000000">
      <w:r>
        <w:rPr>
          <w:rFonts w:hint="eastAsia"/>
        </w:rPr>
        <w:t>蛋糕变大药水变小？</w:t>
      </w:r>
    </w:p>
    <w:p w14:paraId="5340E153" w14:textId="77777777" w:rsidR="00FE44DB" w:rsidRDefault="00000000">
      <w:r>
        <w:rPr>
          <w:rFonts w:hint="eastAsia"/>
        </w:rPr>
        <w:t>蛋糕</w:t>
      </w:r>
      <w:r>
        <w:t>-</w:t>
      </w:r>
      <w:r>
        <w:rPr>
          <w:rFonts w:hint="eastAsia"/>
        </w:rPr>
        <w:t>--</w:t>
      </w:r>
      <w:r>
        <w:rPr>
          <w:rFonts w:hint="eastAsia"/>
        </w:rPr>
        <w:t>不同的蛋糕是不同的音乐切片</w:t>
      </w:r>
    </w:p>
    <w:p w14:paraId="7B110A23" w14:textId="77777777" w:rsidR="00FE44DB" w:rsidRDefault="00000000">
      <w:r>
        <w:rPr>
          <w:rFonts w:hint="eastAsia"/>
        </w:rPr>
        <w:t>药水</w:t>
      </w:r>
      <w:r>
        <w:rPr>
          <w:rFonts w:hint="eastAsia"/>
        </w:rPr>
        <w:t>---</w:t>
      </w:r>
      <w:r>
        <w:rPr>
          <w:rFonts w:hint="eastAsia"/>
        </w:rPr>
        <w:t>撒出来音符，音符排序玩才能喝</w:t>
      </w:r>
    </w:p>
    <w:p w14:paraId="57BECA83" w14:textId="77777777" w:rsidR="00FE44DB" w:rsidRDefault="00000000">
      <w:pPr>
        <w:rPr>
          <w:strike/>
        </w:rPr>
      </w:pPr>
      <w:r>
        <w:rPr>
          <w:rFonts w:hint="eastAsia"/>
          <w:strike/>
        </w:rPr>
        <w:t>爱丽丝伸手去拿，一着急，自身紊乱的音律失控，身形猛地变大，根本够不到桌子，也穿不过角落里那扇通往仙境深处、巴掌大的小门。</w:t>
      </w:r>
    </w:p>
    <w:p w14:paraId="4D6BEFB6" w14:textId="77777777" w:rsidR="00FE44DB" w:rsidRDefault="00000000">
      <w:r>
        <w:rPr>
          <w:rFonts w:hint="eastAsia"/>
        </w:rPr>
        <w:t xml:space="preserve"> </w:t>
      </w:r>
    </w:p>
    <w:p w14:paraId="40D7F714" w14:textId="77777777" w:rsidR="00FE44DB" w:rsidRDefault="00000000">
      <w:r>
        <w:rPr>
          <w:rFonts w:hint="eastAsia"/>
        </w:rPr>
        <w:t>交互设定？</w:t>
      </w:r>
    </w:p>
    <w:p w14:paraId="382E8B90" w14:textId="77777777" w:rsidR="00FE44DB" w:rsidRDefault="00000000">
      <w:r>
        <w:rPr>
          <w:rFonts w:hint="eastAsia"/>
        </w:rPr>
        <w:lastRenderedPageBreak/>
        <w:t>大小</w:t>
      </w:r>
      <w:r>
        <w:rPr>
          <w:rFonts w:hint="eastAsia"/>
        </w:rPr>
        <w:t>---</w:t>
      </w:r>
      <w:r>
        <w:rPr>
          <w:rFonts w:hint="eastAsia"/>
        </w:rPr>
        <w:t>蛋糕</w:t>
      </w:r>
      <w:r>
        <w:rPr>
          <w:rFonts w:hint="eastAsia"/>
        </w:rPr>
        <w:t>---</w:t>
      </w:r>
      <w:r>
        <w:rPr>
          <w:rFonts w:hint="eastAsia"/>
        </w:rPr>
        <w:t>药水</w:t>
      </w:r>
    </w:p>
    <w:p w14:paraId="6CACF039" w14:textId="77777777" w:rsidR="00FE44DB" w:rsidRDefault="00000000">
      <w:pPr>
        <w:rPr>
          <w:color w:val="000000" w:themeColor="text1"/>
          <w:u w:val="single"/>
        </w:rPr>
      </w:pPr>
      <w:r>
        <w:rPr>
          <w:rFonts w:hint="eastAsia"/>
          <w:color w:val="000000" w:themeColor="text1"/>
          <w:u w:val="single"/>
        </w:rPr>
        <w:t>解密</w:t>
      </w:r>
      <w:r>
        <w:rPr>
          <w:rFonts w:hint="eastAsia"/>
          <w:color w:val="000000" w:themeColor="text1"/>
          <w:u w:val="single"/>
        </w:rPr>
        <w:t>--</w:t>
      </w:r>
      <w:r>
        <w:rPr>
          <w:rFonts w:hint="eastAsia"/>
          <w:color w:val="000000" w:themeColor="text1"/>
          <w:u w:val="single"/>
        </w:rPr>
        <w:t>药水</w:t>
      </w:r>
    </w:p>
    <w:p w14:paraId="41889D8A" w14:textId="77777777" w:rsidR="00FE44DB" w:rsidRDefault="00000000">
      <w:pPr>
        <w:rPr>
          <w:u w:val="single"/>
        </w:rPr>
      </w:pPr>
      <w:r>
        <w:rPr>
          <w:rFonts w:hint="eastAsia"/>
          <w:u w:val="single"/>
        </w:rPr>
        <w:t>拿钥匙</w:t>
      </w:r>
      <w:r>
        <w:rPr>
          <w:rFonts w:hint="eastAsia"/>
          <w:u w:val="single"/>
        </w:rPr>
        <w:t>--</w:t>
      </w:r>
      <w:r>
        <w:rPr>
          <w:rFonts w:hint="eastAsia"/>
          <w:u w:val="single"/>
        </w:rPr>
        <w:t>变大</w:t>
      </w:r>
    </w:p>
    <w:p w14:paraId="31108117" w14:textId="77777777" w:rsidR="00FE44DB" w:rsidRDefault="00FE44DB"/>
    <w:p w14:paraId="61350D8B" w14:textId="77777777" w:rsidR="00FE44DB" w:rsidRDefault="00000000">
      <w:r>
        <w:rPr>
          <w:rFonts w:hint="eastAsia"/>
        </w:rPr>
        <w:t>音乐</w:t>
      </w:r>
      <w:r>
        <w:rPr>
          <w:rFonts w:hint="eastAsia"/>
        </w:rPr>
        <w:t>-</w:t>
      </w:r>
      <w:r>
        <w:rPr>
          <w:rFonts w:hint="eastAsia"/>
        </w:rPr>
        <w:t>调律</w:t>
      </w:r>
    </w:p>
    <w:p w14:paraId="4B55848F" w14:textId="77777777" w:rsidR="00FE44DB" w:rsidRDefault="00FE44DB"/>
    <w:p w14:paraId="2ACB2D7B" w14:textId="77777777" w:rsidR="00FE44DB" w:rsidRDefault="00000000">
      <w:r>
        <w:rPr>
          <w:rFonts w:hint="eastAsia"/>
        </w:rPr>
        <w:t>地图</w:t>
      </w:r>
    </w:p>
    <w:p w14:paraId="4F9C7EC1" w14:textId="77777777" w:rsidR="00FE44DB" w:rsidRDefault="00000000">
      <w:r>
        <w:rPr>
          <w:rFonts w:hint="eastAsia"/>
        </w:rPr>
        <w:t>大厅</w:t>
      </w:r>
      <w:r>
        <w:rPr>
          <w:rFonts w:hint="eastAsia"/>
        </w:rPr>
        <w:t>-</w:t>
      </w:r>
      <w:r>
        <w:rPr>
          <w:rFonts w:hint="eastAsia"/>
        </w:rPr>
        <w:t>室内场景？</w:t>
      </w:r>
    </w:p>
    <w:p w14:paraId="41B79F5C" w14:textId="77777777" w:rsidR="00FE44DB" w:rsidRDefault="00FE44DB"/>
    <w:p w14:paraId="3C695FD1" w14:textId="77777777" w:rsidR="00FE44DB" w:rsidRDefault="00000000">
      <w:pPr>
        <w:rPr>
          <w:strike/>
        </w:rPr>
      </w:pPr>
      <w:r>
        <w:rPr>
          <w:rFonts w:hint="eastAsia"/>
          <w:strike/>
        </w:rPr>
        <w:t>她的情绪牵动音高，身形在巨大和微小之间反复摇摆。</w:t>
      </w:r>
    </w:p>
    <w:p w14:paraId="318DB523" w14:textId="77777777" w:rsidR="00FE44DB" w:rsidRDefault="00000000">
      <w:pPr>
        <w:rPr>
          <w:strike/>
        </w:rPr>
      </w:pPr>
      <w:r>
        <w:rPr>
          <w:rFonts w:hint="eastAsia"/>
          <w:strike/>
        </w:rPr>
        <w:t xml:space="preserve"> </w:t>
      </w:r>
    </w:p>
    <w:p w14:paraId="246ABBE2" w14:textId="77777777" w:rsidR="00FE44DB" w:rsidRDefault="00000000">
      <w:pPr>
        <w:rPr>
          <w:strike/>
        </w:rPr>
      </w:pPr>
      <w:r>
        <w:rPr>
          <w:rFonts w:hint="eastAsia"/>
          <w:strike/>
        </w:rPr>
        <w:t>这一刻她体会到：从前一味抹平所有差异、强求统一音律，其实是剥夺了声音本身的活力。</w:t>
      </w:r>
    </w:p>
    <w:p w14:paraId="2DB6A179" w14:textId="77777777" w:rsidR="00FE44DB" w:rsidRDefault="00000000">
      <w:pPr>
        <w:rPr>
          <w:strike/>
        </w:rPr>
      </w:pPr>
      <w:r>
        <w:rPr>
          <w:rFonts w:hint="eastAsia"/>
          <w:strike/>
        </w:rPr>
        <w:t xml:space="preserve"> </w:t>
      </w:r>
    </w:p>
    <w:p w14:paraId="525D66AA" w14:textId="77777777" w:rsidR="00FE44DB" w:rsidRDefault="00000000">
      <w:pPr>
        <w:rPr>
          <w:strike/>
        </w:rPr>
      </w:pPr>
      <w:r>
        <w:rPr>
          <w:rFonts w:hint="eastAsia"/>
          <w:strike/>
        </w:rPr>
        <w:t>她试着稳住心绪，借助桌上的降律泉水与升律糕点微调自己的音高与身形。这一次她没有去强行校准所有错乱的门，只调整自己，把身形缩到合适大小，穿过那扇小门，走向仙境深处。</w:t>
      </w:r>
    </w:p>
    <w:p w14:paraId="64385B14" w14:textId="77777777" w:rsidR="00FE44DB" w:rsidRDefault="00FE44DB"/>
    <w:p w14:paraId="610AE781" w14:textId="77777777" w:rsidR="00FE44DB" w:rsidRDefault="00000000">
      <w:pPr>
        <w:numPr>
          <w:ilvl w:val="0"/>
          <w:numId w:val="1"/>
        </w:numPr>
        <w:rPr>
          <w:strike/>
        </w:rPr>
      </w:pPr>
      <w:r>
        <w:rPr>
          <w:rFonts w:hint="eastAsia"/>
          <w:strike/>
        </w:rPr>
        <w:t>小猪与胡椒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·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迷雾中的</w:t>
      </w:r>
    </w:p>
    <w:p w14:paraId="7A602683" w14:textId="77777777" w:rsidR="00FE44DB" w:rsidRDefault="00FE44DB"/>
    <w:p w14:paraId="55B269F2" w14:textId="77777777" w:rsidR="00FE44DB" w:rsidRDefault="00000000">
      <w:r>
        <w:rPr>
          <w:rFonts w:hint="eastAsia"/>
          <w:b/>
          <w:bCs/>
        </w:rPr>
        <w:t>第二章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公爵夫人</w:t>
      </w:r>
    </w:p>
    <w:p w14:paraId="38975A95" w14:textId="77777777" w:rsidR="00FE44DB" w:rsidRDefault="00000000">
      <w:r>
        <w:rPr>
          <w:rFonts w:hint="eastAsia"/>
        </w:rPr>
        <w:t>爱丽丝来到一间嘈杂昏暗的小屋，遇见</w:t>
      </w:r>
      <w:r>
        <w:rPr>
          <w:rFonts w:hint="eastAsia"/>
          <w:b/>
          <w:bCs/>
        </w:rPr>
        <w:t>公爵夫人</w:t>
      </w:r>
      <w:r>
        <w:rPr>
          <w:rFonts w:hint="eastAsia"/>
        </w:rPr>
        <w:t>。</w:t>
      </w:r>
    </w:p>
    <w:p w14:paraId="217ACEA9" w14:textId="77777777" w:rsidR="00FE44DB" w:rsidRDefault="00FE44DB"/>
    <w:p w14:paraId="7F56FCA3" w14:textId="77777777" w:rsidR="00FE44DB" w:rsidRDefault="00000000">
      <w:r>
        <w:rPr>
          <w:rFonts w:hint="eastAsia"/>
        </w:rPr>
        <w:t>公爵夫人代表仙境厚重压抑的低音。过去的爱丽丝强行压缩她的泛音、抹平她的情绪，只留单一沉闷的低频。长期被压制的低音无处舒展，逐渐变成暴躁、尖锐的不协和噪音。她易怒、刻薄，</w:t>
      </w:r>
      <w:r>
        <w:rPr>
          <w:rFonts w:hint="eastAsia"/>
          <w:u w:val="single"/>
        </w:rPr>
        <w:t>屋内厨子不停撒着胡椒，满屋子冲撞错乱的低音轰鸣</w:t>
      </w:r>
      <w:r>
        <w:rPr>
          <w:rFonts w:hint="eastAsia"/>
        </w:rPr>
        <w:t>。</w:t>
      </w:r>
    </w:p>
    <w:p w14:paraId="4726F1D9" w14:textId="77777777" w:rsidR="00FE44DB" w:rsidRDefault="00FE44DB"/>
    <w:p w14:paraId="3C18FC9B" w14:textId="77777777" w:rsidR="00FE44DB" w:rsidRDefault="00000000">
      <w:r>
        <w:rPr>
          <w:rFonts w:hint="eastAsia"/>
        </w:rPr>
        <w:t>胡椒质感音符同设计逻辑</w:t>
      </w:r>
    </w:p>
    <w:p w14:paraId="259F99EE" w14:textId="77777777" w:rsidR="00FE44DB" w:rsidRDefault="00000000">
      <w:r>
        <w:rPr>
          <w:rFonts w:hint="eastAsia"/>
        </w:rPr>
        <w:t xml:space="preserve"> </w:t>
      </w:r>
    </w:p>
    <w:p w14:paraId="76E10E35" w14:textId="77777777" w:rsidR="00FE44DB" w:rsidRDefault="00000000">
      <w:r>
        <w:rPr>
          <w:rFonts w:hint="eastAsia"/>
        </w:rPr>
        <w:t>（她怀里抱着的</w:t>
      </w:r>
      <w:r>
        <w:rPr>
          <w:rFonts w:hint="eastAsia"/>
          <w:u w:val="single"/>
        </w:rPr>
        <w:t>婴儿</w:t>
      </w:r>
      <w:r>
        <w:rPr>
          <w:rFonts w:hint="eastAsia"/>
        </w:rPr>
        <w:t>，本是温柔纯净的和声旋律。长期浸泡在失衡的噪音中，音律扭曲、渐渐异变，变成了一只</w:t>
      </w:r>
      <w:r>
        <w:rPr>
          <w:rFonts w:hint="eastAsia"/>
          <w:u w:val="single"/>
        </w:rPr>
        <w:t>小猪</w:t>
      </w:r>
      <w:r>
        <w:rPr>
          <w:rFonts w:hint="eastAsia"/>
        </w:rPr>
        <w:t>模样。致敬作用好的）</w:t>
      </w:r>
      <w:r>
        <w:rPr>
          <w:rFonts w:hint="eastAsia"/>
        </w:rPr>
        <w:t xml:space="preserve"> </w:t>
      </w:r>
      <w:r>
        <w:rPr>
          <w:rFonts w:hint="eastAsia"/>
        </w:rPr>
        <w:t>做</w:t>
      </w:r>
      <w:r>
        <w:rPr>
          <w:rFonts w:hint="eastAsia"/>
        </w:rPr>
        <w:t>cg</w:t>
      </w:r>
      <w:r>
        <w:rPr>
          <w:rFonts w:hint="eastAsia"/>
        </w:rPr>
        <w:t>表达</w:t>
      </w:r>
    </w:p>
    <w:p w14:paraId="32EB03C9" w14:textId="77777777" w:rsidR="00FE44DB" w:rsidRDefault="00FE44DB"/>
    <w:p w14:paraId="7CFD0B82" w14:textId="77777777" w:rsidR="00FE44DB" w:rsidRDefault="00000000">
      <w:r>
        <w:rPr>
          <w:rFonts w:hint="eastAsia"/>
        </w:rPr>
        <w:t xml:space="preserve"> </w:t>
      </w:r>
    </w:p>
    <w:p w14:paraId="12AF8419" w14:textId="77777777" w:rsidR="00FE44DB" w:rsidRDefault="00FE44DB"/>
    <w:p w14:paraId="726B6EF2" w14:textId="77777777" w:rsidR="00FE44DB" w:rsidRDefault="00000000">
      <w:r>
        <w:rPr>
          <w:rFonts w:hint="eastAsia"/>
        </w:rPr>
        <w:t>对战</w:t>
      </w:r>
      <w:r>
        <w:t>B</w:t>
      </w:r>
      <w:r>
        <w:rPr>
          <w:rFonts w:hint="eastAsia"/>
        </w:rPr>
        <w:t xml:space="preserve">oss  </w:t>
      </w:r>
      <w:r>
        <w:rPr>
          <w:rFonts w:hint="eastAsia"/>
        </w:rPr>
        <w:t>调律：</w:t>
      </w:r>
      <w:r>
        <w:t>FNF</w:t>
      </w:r>
      <w:r>
        <w:rPr>
          <w:rFonts w:hint="eastAsia"/>
        </w:rPr>
        <w:t xml:space="preserve">   </w:t>
      </w:r>
    </w:p>
    <w:p w14:paraId="1E8C3F24" w14:textId="77777777" w:rsidR="00FE44DB" w:rsidRDefault="00000000">
      <w:r>
        <w:rPr>
          <w:rFonts w:hint="eastAsia"/>
        </w:rPr>
        <w:t>三段？</w:t>
      </w:r>
    </w:p>
    <w:p w14:paraId="055EF9E9" w14:textId="77777777" w:rsidR="00FE44DB" w:rsidRDefault="00000000">
      <w:r>
        <w:rPr>
          <w:rFonts w:hint="eastAsia"/>
        </w:rPr>
        <w:t>第一段有个条？</w:t>
      </w:r>
    </w:p>
    <w:p w14:paraId="27A60B1B" w14:textId="77777777" w:rsidR="00FE44DB" w:rsidRDefault="00000000">
      <w:r>
        <w:rPr>
          <w:rFonts w:hint="eastAsia"/>
        </w:rPr>
        <w:t>喵</w:t>
      </w:r>
    </w:p>
    <w:p w14:paraId="2804CBC6" w14:textId="77777777" w:rsidR="00FE44DB" w:rsidRDefault="00000000">
      <w:r>
        <w:rPr>
          <w:rFonts w:hint="eastAsia"/>
        </w:rPr>
        <w:t>还有一个胡椒罐喵</w:t>
      </w:r>
    </w:p>
    <w:p w14:paraId="5B0A30E9" w14:textId="77777777" w:rsidR="00FE44DB" w:rsidRDefault="00000000">
      <w:r>
        <w:rPr>
          <w:rFonts w:hint="eastAsia"/>
          <w:b/>
          <w:bCs/>
        </w:rPr>
        <w:t>从前的爱丽丝会直接强行修平低音</w:t>
      </w:r>
      <w:r>
        <w:rPr>
          <w:rFonts w:hint="eastAsia"/>
        </w:rPr>
        <w:t>、删除杂音、强制一切回归标准。但此刻的爱丽丝学会了包容。她没有抹去公爵夫人低沉的底色，而是为厚重低音补上柔和和声、疏导压抑的泛音。狂暴的轰鸣沉淀下来，暴躁的节奏逐渐平稳。婴儿扭曲的音律被修复，不再持续异化。</w:t>
      </w:r>
    </w:p>
    <w:p w14:paraId="31034D83" w14:textId="77777777" w:rsidR="00FE44DB" w:rsidRDefault="00000000">
      <w:r>
        <w:rPr>
          <w:rFonts w:hint="eastAsia"/>
        </w:rPr>
        <w:t xml:space="preserve"> </w:t>
      </w:r>
    </w:p>
    <w:p w14:paraId="66C15F86" w14:textId="77777777" w:rsidR="00FE44DB" w:rsidRDefault="00000000">
      <w:r>
        <w:rPr>
          <w:rFonts w:hint="eastAsia"/>
        </w:rPr>
        <w:t>公爵夫人平静下来，对爱丽丝轻声说道：“低音总是被人嫌弃，可世界的安稳，本就需要厚重的底色。”</w:t>
      </w:r>
    </w:p>
    <w:p w14:paraId="237A75B7" w14:textId="77777777" w:rsidR="00FE44DB" w:rsidRDefault="00FE44DB"/>
    <w:p w14:paraId="2C02C5BF" w14:textId="77777777" w:rsidR="00FE44DB" w:rsidRDefault="00FE44DB"/>
    <w:p w14:paraId="0169092E" w14:textId="77777777" w:rsidR="00FE44DB" w:rsidRDefault="00FE44DB"/>
    <w:p w14:paraId="3591E68E" w14:textId="77777777" w:rsidR="00FE44DB" w:rsidRDefault="00FE44DB"/>
    <w:p w14:paraId="39469BF2" w14:textId="77777777" w:rsidR="00FE44DB" w:rsidRDefault="00000000">
      <w:r>
        <w:rPr>
          <w:rFonts w:hint="eastAsia"/>
        </w:rPr>
        <w:t xml:space="preserve"> </w:t>
      </w:r>
    </w:p>
    <w:p w14:paraId="64D9675B" w14:textId="77777777" w:rsidR="00FE44DB" w:rsidRDefault="00000000">
      <w:r>
        <w:rPr>
          <w:rFonts w:hint="eastAsia"/>
        </w:rPr>
        <w:t>离开小屋，</w:t>
      </w:r>
      <w:r>
        <w:rPr>
          <w:rFonts w:hint="eastAsia"/>
          <w:strike/>
        </w:rPr>
        <w:t>爱丽丝走进被薄雾裹住的音符森林。林间飘着细碎、轻飘飘的泛音光点，声音忽有忽无，像空气里若有若无的哼鸣。一阵轻柔的笑声凭空响起。</w:t>
      </w:r>
    </w:p>
    <w:p w14:paraId="035F031A" w14:textId="77777777" w:rsidR="00FE44DB" w:rsidRDefault="00000000">
      <w:r>
        <w:rPr>
          <w:rFonts w:hint="eastAsia"/>
        </w:rPr>
        <w:t xml:space="preserve"> </w:t>
      </w:r>
    </w:p>
    <w:p w14:paraId="6F06A547" w14:textId="77777777" w:rsidR="00FE44DB" w:rsidRDefault="00000000">
      <w:r>
        <w:rPr>
          <w:rFonts w:hint="eastAsia"/>
        </w:rPr>
        <w:t>柴郡猫慢慢从雾气里显形。它不是稳定完整的实体，</w:t>
      </w:r>
      <w:r>
        <w:rPr>
          <w:rFonts w:hint="eastAsia"/>
          <w:u w:val="single"/>
        </w:rPr>
        <w:t>由零散的泛音与游离杂音编织而成</w:t>
      </w:r>
      <w:r>
        <w:rPr>
          <w:rFonts w:hint="eastAsia"/>
        </w:rPr>
        <w:t>，身子时淡时浓，常常先露出月牙似的微笑，再慢慢浮现脸庞，下一秒又会消融进雾里，只余下笑声盘旋不散。</w:t>
      </w:r>
    </w:p>
    <w:p w14:paraId="6CFF94C5" w14:textId="77777777" w:rsidR="00FE44DB" w:rsidRDefault="00000000">
      <w:r>
        <w:rPr>
          <w:rFonts w:hint="eastAsia"/>
        </w:rPr>
        <w:t xml:space="preserve"> </w:t>
      </w:r>
    </w:p>
    <w:p w14:paraId="23FB2CB3" w14:textId="77777777" w:rsidR="00FE44DB" w:rsidRDefault="00000000">
      <w:r>
        <w:rPr>
          <w:rFonts w:hint="eastAsia"/>
          <w:color w:val="0000FF"/>
        </w:rPr>
        <w:t>它记得很久以前的事</w:t>
      </w:r>
      <w:r>
        <w:rPr>
          <w:rFonts w:hint="eastAsia"/>
        </w:rPr>
        <w:t>。还记得爱丽丝当年作为调律者，一遍遍清扫这类“不合标准”的杂音，想把它这类游离的声响彻底抹除，让仙境只剩下整齐划一的旋律。</w:t>
      </w:r>
    </w:p>
    <w:p w14:paraId="75EE8E7D" w14:textId="77777777" w:rsidR="00FE44DB" w:rsidRDefault="00000000">
      <w:r>
        <w:rPr>
          <w:rFonts w:hint="eastAsia"/>
        </w:rPr>
        <w:t xml:space="preserve"> </w:t>
      </w:r>
    </w:p>
    <w:p w14:paraId="5BDD4BD7" w14:textId="77777777" w:rsidR="00FE44DB" w:rsidRDefault="00000000">
      <w:r>
        <w:rPr>
          <w:rFonts w:hint="eastAsia"/>
        </w:rPr>
        <w:t>柴郡猫不愤怒，只是旁观。它游走在秩序与混乱的缝隙之间，不属于任何一段主旋律，也不归属任何固定节拍。</w:t>
      </w:r>
    </w:p>
    <w:p w14:paraId="53B36FAA" w14:textId="77777777" w:rsidR="00FE44DB" w:rsidRDefault="00000000">
      <w:r>
        <w:rPr>
          <w:rFonts w:hint="eastAsia"/>
        </w:rPr>
        <w:t xml:space="preserve"> </w:t>
      </w:r>
    </w:p>
    <w:p w14:paraId="25CFB090" w14:textId="77777777" w:rsidR="00FE44DB" w:rsidRDefault="00000000">
      <w:r>
        <w:rPr>
          <w:rFonts w:hint="eastAsia"/>
        </w:rPr>
        <w:t>它笑着和爱丽丝搭话，语气慵懒又通透：</w:t>
      </w:r>
    </w:p>
    <w:p w14:paraId="2BB55C0E" w14:textId="77777777" w:rsidR="00FE44DB" w:rsidRDefault="00000000">
      <w:pPr>
        <w:rPr>
          <w:u w:val="single"/>
        </w:rPr>
      </w:pPr>
      <w:r>
        <w:rPr>
          <w:rFonts w:hint="eastAsia"/>
          <w:u w:val="single"/>
        </w:rPr>
        <w:t>“你从前总忙着把所有声音修得一模一样，判定偏离标准的声响都是错误。可声音本来就该有很多样子。低音厚重，高音轻盈，还有像我这样没有固定调子的泛音。强行抹去不一样的声音，旋律最后只会失去呼吸。”不够谜语，再回去谜语一点</w:t>
      </w:r>
    </w:p>
    <w:p w14:paraId="67995375" w14:textId="77777777" w:rsidR="00FE44DB" w:rsidRDefault="00000000">
      <w:r>
        <w:rPr>
          <w:rFonts w:hint="eastAsia"/>
        </w:rPr>
        <w:t xml:space="preserve"> </w:t>
      </w:r>
    </w:p>
    <w:p w14:paraId="0023AF90" w14:textId="77777777" w:rsidR="00FE44DB" w:rsidRDefault="00000000">
      <w:r>
        <w:rPr>
          <w:rFonts w:hint="eastAsia"/>
        </w:rPr>
        <w:t>它陪着爱丽丝在林间走一段，偶尔消失又在前方的树影里重新浮现，一点点点醒她：</w:t>
      </w:r>
      <w:r>
        <w:rPr>
          <w:rFonts w:hint="eastAsia"/>
          <w:u w:val="single"/>
        </w:rPr>
        <w:t>调律不等于消除所有差异，一味强求统一，才是仙境走向崩坏的根源。</w:t>
      </w:r>
    </w:p>
    <w:p w14:paraId="7412C4AE" w14:textId="77777777" w:rsidR="00FE44DB" w:rsidRDefault="00000000">
      <w:r>
        <w:rPr>
          <w:rFonts w:hint="eastAsia"/>
        </w:rPr>
        <w:t xml:space="preserve"> </w:t>
      </w:r>
    </w:p>
    <w:p w14:paraId="0F104F36" w14:textId="77777777" w:rsidR="00FE44DB" w:rsidRDefault="00000000">
      <w:r>
        <w:rPr>
          <w:rFonts w:hint="eastAsia"/>
        </w:rPr>
        <w:t>临别前，柴郡猫给她指了前往茶会的方向。</w:t>
      </w:r>
    </w:p>
    <w:p w14:paraId="7FBB800A" w14:textId="77777777" w:rsidR="00FE44DB" w:rsidRDefault="00000000">
      <w:r>
        <w:rPr>
          <w:rFonts w:hint="eastAsia"/>
        </w:rPr>
        <w:t>“前面还有被困住的旋律，你可以试着换一种方式聆听，而不是急于修正。”话音落下，它的身影一点点散开，融进林间飘荡的音符薄雾中，只留下一声淡淡的笑，久久回荡。</w:t>
      </w:r>
    </w:p>
    <w:p w14:paraId="572BED07" w14:textId="77777777" w:rsidR="00FE44DB" w:rsidRDefault="00FE44DB"/>
    <w:p w14:paraId="4B3106E0" w14:textId="77777777" w:rsidR="00FE44DB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第四章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永恒茶会·疯帽匠与三月兔</w:t>
      </w:r>
    </w:p>
    <w:p w14:paraId="32E19758" w14:textId="77777777" w:rsidR="00FE44DB" w:rsidRDefault="00000000">
      <w:r>
        <w:rPr>
          <w:rFonts w:hint="eastAsia"/>
        </w:rPr>
        <w:t xml:space="preserve"> </w:t>
      </w:r>
    </w:p>
    <w:p w14:paraId="1377C7E3" w14:textId="77777777" w:rsidR="00FE44DB" w:rsidRDefault="00000000">
      <w:r>
        <w:rPr>
          <w:rFonts w:hint="eastAsia"/>
        </w:rPr>
        <w:t>爱丽丝闯入永远不会结束的疯茶会。</w:t>
      </w:r>
    </w:p>
    <w:p w14:paraId="753C1CCA" w14:textId="77777777" w:rsidR="00FE44DB" w:rsidRDefault="00000000">
      <w:r>
        <w:rPr>
          <w:rFonts w:hint="eastAsia"/>
        </w:rPr>
        <w:t xml:space="preserve"> </w:t>
      </w:r>
    </w:p>
    <w:p w14:paraId="1E295C9C" w14:textId="77777777" w:rsidR="00FE44DB" w:rsidRDefault="00000000">
      <w:r>
        <w:rPr>
          <w:rFonts w:hint="eastAsia"/>
        </w:rPr>
        <w:t>这里的两名主人，都是被刻板音律毁掉的生灵：</w:t>
      </w:r>
    </w:p>
    <w:p w14:paraId="33D27D74" w14:textId="77777777" w:rsidR="00FE44DB" w:rsidRDefault="00000000">
      <w:r>
        <w:rPr>
          <w:rFonts w:hint="eastAsia"/>
        </w:rPr>
        <w:t xml:space="preserve"> </w:t>
      </w:r>
    </w:p>
    <w:p w14:paraId="2D238822" w14:textId="77777777" w:rsidR="00FE44DB" w:rsidRDefault="00000000">
      <w:r>
        <w:rPr>
          <w:rFonts w:hint="eastAsia"/>
        </w:rPr>
        <w:t>进剧情？</w:t>
      </w:r>
    </w:p>
    <w:p w14:paraId="472A54A5" w14:textId="77777777" w:rsidR="00FE44DB" w:rsidRDefault="00000000">
      <w:r>
        <w:rPr>
          <w:rFonts w:hint="eastAsia"/>
        </w:rPr>
        <w:t>道具解密</w:t>
      </w:r>
    </w:p>
    <w:p w14:paraId="3DFE250B" w14:textId="77777777" w:rsidR="00FE44DB" w:rsidRDefault="00000000">
      <w:r>
        <w:rPr>
          <w:rFonts w:hint="eastAsia"/>
        </w:rPr>
        <w:t>疯帽匠三月兔</w:t>
      </w:r>
      <w:r>
        <w:rPr>
          <w:rFonts w:hint="eastAsia"/>
        </w:rPr>
        <w:t xml:space="preserve">  </w:t>
      </w:r>
      <w:r>
        <w:rPr>
          <w:rFonts w:hint="eastAsia"/>
        </w:rPr>
        <w:t>痴迷爱丽丝</w:t>
      </w:r>
    </w:p>
    <w:p w14:paraId="59DFEE70" w14:textId="77777777" w:rsidR="00FE44DB" w:rsidRDefault="00FE44DB"/>
    <w:p w14:paraId="7ECB178D" w14:textId="77777777" w:rsidR="00FE44DB" w:rsidRDefault="00000000">
      <w:r>
        <w:rPr>
          <w:rFonts w:hint="eastAsia"/>
        </w:rPr>
        <w:t>疯帽匠</w:t>
      </w:r>
      <w:r>
        <w:rPr>
          <w:rFonts w:hint="eastAsia"/>
        </w:rPr>
        <w:t xml:space="preserve"> </w:t>
      </w:r>
    </w:p>
    <w:p w14:paraId="50536665" w14:textId="77777777" w:rsidR="00FE44DB" w:rsidRDefault="00000000">
      <w:r>
        <w:rPr>
          <w:rFonts w:hint="eastAsia"/>
        </w:rPr>
        <w:t>他的节奏被旧日的爱丽丝锁死在固定节拍，无法前进、无法停顿、无法变速。</w:t>
      </w:r>
    </w:p>
    <w:p w14:paraId="2A8C195E" w14:textId="77777777" w:rsidR="00FE44DB" w:rsidRDefault="00000000">
      <w:r>
        <w:rPr>
          <w:rFonts w:hint="eastAsia"/>
        </w:rPr>
        <w:t>千年重复同一段旋律，永远循环、永远无解，因此偏执疯癫。</w:t>
      </w:r>
    </w:p>
    <w:p w14:paraId="5BB5FB78" w14:textId="77777777" w:rsidR="00FE44DB" w:rsidRDefault="00000000">
      <w:r>
        <w:rPr>
          <w:rFonts w:hint="eastAsia"/>
        </w:rPr>
        <w:t xml:space="preserve"> </w:t>
      </w:r>
    </w:p>
    <w:p w14:paraId="6F7D2001" w14:textId="77777777" w:rsidR="00FE44DB" w:rsidRDefault="00000000">
      <w:r>
        <w:rPr>
          <w:rFonts w:hint="eastAsia"/>
        </w:rPr>
        <w:lastRenderedPageBreak/>
        <w:t>三月兔</w:t>
      </w:r>
      <w:r>
        <w:rPr>
          <w:rFonts w:hint="eastAsia"/>
        </w:rPr>
        <w:t xml:space="preserve"> </w:t>
      </w:r>
    </w:p>
    <w:p w14:paraId="2E41B868" w14:textId="77777777" w:rsidR="00FE44DB" w:rsidRDefault="00000000">
      <w:r>
        <w:rPr>
          <w:rFonts w:hint="eastAsia"/>
        </w:rPr>
        <w:t>他的音律被过度加速，全部变成慌乱急促的碎节奏。</w:t>
      </w:r>
    </w:p>
    <w:p w14:paraId="2A4C32CB" w14:textId="77777777" w:rsidR="00FE44DB" w:rsidRDefault="00000000">
      <w:r>
        <w:rPr>
          <w:rFonts w:hint="eastAsia"/>
        </w:rPr>
        <w:t>永远躁动、永远紧张、无法安静，只能在混乱中不停狂欢。</w:t>
      </w:r>
    </w:p>
    <w:p w14:paraId="48455463" w14:textId="77777777" w:rsidR="00FE44DB" w:rsidRDefault="00FE44DB"/>
    <w:p w14:paraId="26C32E1C" w14:textId="77777777" w:rsidR="00FE44DB" w:rsidRDefault="00000000">
      <w:r>
        <w:rPr>
          <w:rFonts w:hint="eastAsia"/>
        </w:rPr>
        <w:t>过去的爱丽丝只会“重置标准节奏”，让他们回归统一模板。</w:t>
      </w:r>
    </w:p>
    <w:p w14:paraId="28CCC157" w14:textId="77777777" w:rsidR="00FE44DB" w:rsidRDefault="00000000">
      <w:r>
        <w:rPr>
          <w:rFonts w:hint="eastAsia"/>
        </w:rPr>
        <w:t xml:space="preserve"> </w:t>
      </w:r>
    </w:p>
    <w:p w14:paraId="5221DFED" w14:textId="77777777" w:rsidR="00FE44DB" w:rsidRDefault="00000000">
      <w:r>
        <w:rPr>
          <w:rFonts w:hint="eastAsia"/>
        </w:rPr>
        <w:t>但现在的爱丽丝选择调和而非抹杀。</w:t>
      </w:r>
    </w:p>
    <w:p w14:paraId="78985F36" w14:textId="77777777" w:rsidR="00FE44DB" w:rsidRDefault="00000000">
      <w:r>
        <w:rPr>
          <w:rFonts w:hint="eastAsia"/>
        </w:rPr>
        <w:t>她解放帽匠被锁死的循环节拍，赋予旋律起承转合；</w:t>
      </w:r>
    </w:p>
    <w:p w14:paraId="08898BD6" w14:textId="77777777" w:rsidR="00FE44DB" w:rsidRDefault="00000000">
      <w:r>
        <w:rPr>
          <w:rFonts w:hint="eastAsia"/>
        </w:rPr>
        <w:t>她安抚三月兔过速的乱拍，为躁动的节奏加入休止与留白。</w:t>
      </w:r>
    </w:p>
    <w:p w14:paraId="1FC655E7" w14:textId="77777777" w:rsidR="00FE44DB" w:rsidRDefault="00000000">
      <w:r>
        <w:rPr>
          <w:rFonts w:hint="eastAsia"/>
        </w:rPr>
        <w:t xml:space="preserve"> </w:t>
      </w:r>
    </w:p>
    <w:p w14:paraId="16DA4B7F" w14:textId="77777777" w:rsidR="00FE44DB" w:rsidRDefault="00000000">
      <w:r>
        <w:rPr>
          <w:rFonts w:hint="eastAsia"/>
        </w:rPr>
        <w:t>茶会不再痛苦循环，错乱的节奏终于拥有呼吸。</w:t>
      </w:r>
    </w:p>
    <w:p w14:paraId="4F8F130A" w14:textId="77777777" w:rsidR="00FE44DB" w:rsidRDefault="00FE44DB"/>
    <w:p w14:paraId="3EDA408C" w14:textId="77777777" w:rsidR="00FE44DB" w:rsidRDefault="00000000">
      <w:r>
        <w:rPr>
          <w:rFonts w:hint="eastAsia"/>
        </w:rPr>
        <w:t xml:space="preserve"> </w:t>
      </w:r>
    </w:p>
    <w:p w14:paraId="55EB1380" w14:textId="77777777" w:rsidR="00FE44DB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红心王后</w:t>
      </w:r>
      <w:r>
        <w:rPr>
          <w:rFonts w:hint="eastAsia"/>
        </w:rPr>
        <w:t>·极端的主旋律</w:t>
      </w:r>
      <w:r>
        <w:rPr>
          <w:rFonts w:hint="eastAsia"/>
        </w:rPr>
        <w:t xml:space="preserve"> </w:t>
      </w:r>
    </w:p>
    <w:p w14:paraId="3657EAC5" w14:textId="77777777" w:rsidR="00FE44DB" w:rsidRDefault="00000000">
      <w:r>
        <w:rPr>
          <w:rFonts w:hint="eastAsia"/>
        </w:rPr>
        <w:t>前置剧情：法庭审判</w:t>
      </w:r>
      <w:r>
        <w:rPr>
          <w:rFonts w:hint="eastAsia"/>
        </w:rPr>
        <w:t xml:space="preserve">   </w:t>
      </w:r>
    </w:p>
    <w:p w14:paraId="65D6562A" w14:textId="77777777" w:rsidR="00FE44DB" w:rsidRDefault="00000000">
      <w:r>
        <w:rPr>
          <w:rFonts w:hint="eastAsia"/>
        </w:rPr>
        <w:t>多几个小解密？</w:t>
      </w:r>
    </w:p>
    <w:p w14:paraId="6AB477DA" w14:textId="77777777" w:rsidR="00FE44DB" w:rsidRDefault="00000000">
      <w:r>
        <w:rPr>
          <w:rFonts w:hint="eastAsia"/>
        </w:rPr>
        <w:t>她是整个音律仙境的</w:t>
      </w:r>
      <w:r>
        <w:rPr>
          <w:rFonts w:hint="eastAsia"/>
          <w:u w:val="single"/>
        </w:rPr>
        <w:t>唯一绝对主旋律</w:t>
      </w:r>
      <w:r>
        <w:rPr>
          <w:rFonts w:hint="eastAsia"/>
        </w:rPr>
        <w:t>。</w:t>
      </w:r>
    </w:p>
    <w:p w14:paraId="2866C3EF" w14:textId="77777777" w:rsidR="00FE44DB" w:rsidRDefault="00000000">
      <w:r>
        <w:rPr>
          <w:rFonts w:hint="eastAsia"/>
        </w:rPr>
        <w:t>旧日爱丽丝将她塑造得过于强硬、单一、霸道。</w:t>
      </w:r>
    </w:p>
    <w:p w14:paraId="09776438" w14:textId="77777777" w:rsidR="00FE44DB" w:rsidRDefault="00000000">
      <w:r>
        <w:rPr>
          <w:rFonts w:hint="eastAsia"/>
        </w:rPr>
        <w:t xml:space="preserve"> </w:t>
      </w:r>
    </w:p>
    <w:p w14:paraId="444C7B41" w14:textId="77777777" w:rsidR="00FE44DB" w:rsidRDefault="00000000">
      <w:r>
        <w:rPr>
          <w:rFonts w:hint="eastAsia"/>
        </w:rPr>
        <w:t>王后不允许任何杂音、不允许任何偏离、不允许任何不一样的音色。</w:t>
      </w:r>
    </w:p>
    <w:p w14:paraId="45214E52" w14:textId="77777777" w:rsidR="00FE44DB" w:rsidRDefault="00000000">
      <w:r>
        <w:rPr>
          <w:rFonts w:hint="eastAsia"/>
        </w:rPr>
        <w:t>她口中的“</w:t>
      </w:r>
      <w:r>
        <w:rPr>
          <w:rFonts w:hint="eastAsia"/>
          <w:u w:val="single"/>
        </w:rPr>
        <w:t>砍头”</w:t>
      </w:r>
      <w:r>
        <w:rPr>
          <w:rFonts w:hint="eastAsia"/>
        </w:rPr>
        <w:t>，本质是剔除一切不完美、不标准的音符。</w:t>
      </w:r>
    </w:p>
    <w:p w14:paraId="29C6743C" w14:textId="77777777" w:rsidR="00FE44DB" w:rsidRDefault="00000000">
      <w:r>
        <w:rPr>
          <w:rFonts w:hint="eastAsia"/>
        </w:rPr>
        <w:t xml:space="preserve"> </w:t>
      </w:r>
    </w:p>
    <w:p w14:paraId="3D65F079" w14:textId="77777777" w:rsidR="00FE44DB" w:rsidRDefault="00000000">
      <w:r>
        <w:rPr>
          <w:rFonts w:hint="eastAsia"/>
        </w:rPr>
        <w:t>极致的秩序，最终变成极致的压迫。</w:t>
      </w:r>
    </w:p>
    <w:p w14:paraId="0AC72129" w14:textId="77777777" w:rsidR="00FE44DB" w:rsidRDefault="00000000">
      <w:r>
        <w:rPr>
          <w:rFonts w:hint="eastAsia"/>
        </w:rPr>
        <w:t>整片仙境的死板、疯狂、扭曲，全部源于这一条独断的主旋律。</w:t>
      </w:r>
    </w:p>
    <w:p w14:paraId="144FD526" w14:textId="77777777" w:rsidR="00FE44DB" w:rsidRDefault="00FE44DB"/>
    <w:p w14:paraId="55B0CF92" w14:textId="77777777" w:rsidR="00FE44DB" w:rsidRDefault="00000000">
      <w:r>
        <w:rPr>
          <w:rFonts w:hint="eastAsia"/>
        </w:rPr>
        <w:t>皇后的结局：？</w:t>
      </w:r>
    </w:p>
    <w:p w14:paraId="7B17F9CA" w14:textId="77777777" w:rsidR="00FE44DB" w:rsidRDefault="00FE44DB"/>
    <w:p w14:paraId="61D6ADD8" w14:textId="77777777" w:rsidR="00FE44DB" w:rsidRDefault="00FE44DB"/>
    <w:p w14:paraId="03D8343A" w14:textId="77777777" w:rsidR="00FE44DB" w:rsidRDefault="00FE44DB"/>
    <w:p w14:paraId="1858591C" w14:textId="77777777" w:rsidR="00FE44DB" w:rsidRDefault="00000000">
      <w:r>
        <w:rPr>
          <w:rFonts w:hint="eastAsia"/>
        </w:rPr>
        <w:t>《爱丽丝梦游仙境》红心王后审判</w:t>
      </w:r>
    </w:p>
    <w:p w14:paraId="105F37F4" w14:textId="77777777" w:rsidR="00FE44DB" w:rsidRDefault="00000000">
      <w:r>
        <w:rPr>
          <w:rFonts w:hint="eastAsia"/>
        </w:rPr>
        <w:t>白兔将爱丽丝引入审判</w:t>
      </w:r>
    </w:p>
    <w:p w14:paraId="2FF248A2" w14:textId="77777777" w:rsidR="00FE44DB" w:rsidRDefault="00000000">
      <w:r>
        <w:rPr>
          <w:rFonts w:hint="eastAsia"/>
        </w:rPr>
        <w:t xml:space="preserve"> </w:t>
      </w:r>
    </w:p>
    <w:p w14:paraId="7CD94324" w14:textId="77777777" w:rsidR="00FE44DB" w:rsidRDefault="00000000">
      <w:r>
        <w:rPr>
          <w:rFonts w:hint="eastAsia"/>
        </w:rPr>
        <w:t>案由：红心武士（</w:t>
      </w:r>
      <w:r>
        <w:rPr>
          <w:rFonts w:hint="eastAsia"/>
        </w:rPr>
        <w:t>Knave of Hearts</w:t>
      </w:r>
      <w:r>
        <w:rPr>
          <w:rFonts w:hint="eastAsia"/>
        </w:rPr>
        <w:t>）被控告偷走红心王后亲手做的馅饼</w:t>
      </w:r>
    </w:p>
    <w:p w14:paraId="35F1C98B" w14:textId="77777777" w:rsidR="00FE44DB" w:rsidRDefault="00000000">
      <w:r>
        <w:rPr>
          <w:rFonts w:hint="eastAsia"/>
        </w:rPr>
        <w:t>核心荒诞规则：先定刑罚，再判罪名，是红心王后标志性逻辑：「先砍头，再裁决」</w:t>
      </w:r>
    </w:p>
    <w:p w14:paraId="17CDB0F1" w14:textId="77777777" w:rsidR="00FE44DB" w:rsidRDefault="00000000">
      <w:r>
        <w:rPr>
          <w:rFonts w:hint="eastAsia"/>
        </w:rPr>
        <w:t>爱丽丝看不下去了</w:t>
      </w:r>
    </w:p>
    <w:p w14:paraId="4909C00D" w14:textId="77777777" w:rsidR="00FE44DB" w:rsidRDefault="00000000">
      <w:r>
        <w:rPr>
          <w:rFonts w:hint="eastAsia"/>
        </w:rPr>
        <w:t>红心王后转向审判爱丽丝</w:t>
      </w:r>
    </w:p>
    <w:p w14:paraId="16199CE6" w14:textId="77777777" w:rsidR="00FE44DB" w:rsidRDefault="00000000">
      <w:r>
        <w:rPr>
          <w:rFonts w:hint="eastAsia"/>
        </w:rPr>
        <w:t>开始</w:t>
      </w:r>
      <w:r>
        <w:t>Boss</w:t>
      </w:r>
      <w:r>
        <w:rPr>
          <w:rFonts w:hint="eastAsia"/>
        </w:rPr>
        <w:t>战斗</w:t>
      </w:r>
    </w:p>
    <w:p w14:paraId="6FA4E5CA" w14:textId="77777777" w:rsidR="00FE44DB" w:rsidRDefault="00000000">
      <w:r>
        <w:rPr>
          <w:rFonts w:hint="eastAsia"/>
        </w:rPr>
        <w:t>王后被调好了</w:t>
      </w:r>
    </w:p>
    <w:p w14:paraId="2410661A" w14:textId="77777777" w:rsidR="00FE44DB" w:rsidRDefault="00000000">
      <w:r>
        <w:rPr>
          <w:rFonts w:hint="eastAsia"/>
        </w:rPr>
        <w:t>happy ending</w:t>
      </w:r>
    </w:p>
    <w:p w14:paraId="2429C6B1" w14:textId="77777777" w:rsidR="00FE44DB" w:rsidRDefault="00000000">
      <w:r>
        <w:rPr>
          <w:rFonts w:hint="eastAsia"/>
        </w:rPr>
        <w:t xml:space="preserve"> </w:t>
      </w:r>
    </w:p>
    <w:p w14:paraId="71B84692" w14:textId="77777777" w:rsidR="00FE44DB" w:rsidRDefault="00000000">
      <w:r>
        <w:rPr>
          <w:rFonts w:hint="eastAsia"/>
        </w:rPr>
        <w:t xml:space="preserve"> </w:t>
      </w:r>
    </w:p>
    <w:p w14:paraId="457839D0" w14:textId="77777777" w:rsidR="00FE44DB" w:rsidRDefault="00000000">
      <w:r>
        <w:rPr>
          <w:rFonts w:hint="eastAsia"/>
        </w:rPr>
        <w:t>终章</w:t>
      </w:r>
      <w:r>
        <w:rPr>
          <w:rFonts w:hint="eastAsia"/>
        </w:rPr>
        <w:t xml:space="preserve"> </w:t>
      </w:r>
      <w:r>
        <w:rPr>
          <w:rFonts w:hint="eastAsia"/>
        </w:rPr>
        <w:t>调律新生</w:t>
      </w:r>
    </w:p>
    <w:p w14:paraId="304EB442" w14:textId="77777777" w:rsidR="00FE44DB" w:rsidRDefault="00000000">
      <w:r>
        <w:rPr>
          <w:rFonts w:hint="eastAsia"/>
        </w:rPr>
        <w:t>boss</w:t>
      </w:r>
      <w:r>
        <w:rPr>
          <w:rFonts w:hint="eastAsia"/>
        </w:rPr>
        <w:t>战</w:t>
      </w:r>
      <w:r>
        <w:rPr>
          <w:rFonts w:hint="eastAsia"/>
        </w:rPr>
        <w:t>remix</w:t>
      </w:r>
      <w:r>
        <w:rPr>
          <w:rFonts w:hint="eastAsia"/>
        </w:rPr>
        <w:t>混合不打架，超长</w:t>
      </w:r>
      <w:r>
        <w:rPr>
          <w:rFonts w:hint="eastAsia"/>
        </w:rPr>
        <w:t xml:space="preserve">cg </w:t>
      </w:r>
      <w:r>
        <w:rPr>
          <w:rFonts w:hint="eastAsia"/>
        </w:rPr>
        <w:t>爱丽丝调好了全世界哇</w:t>
      </w:r>
    </w:p>
    <w:p w14:paraId="56661DB2" w14:textId="77777777" w:rsidR="00FE44DB" w:rsidRDefault="00000000">
      <w:r>
        <w:rPr>
          <w:rFonts w:hint="eastAsia"/>
        </w:rPr>
        <w:t>后日谈</w:t>
      </w:r>
      <w:r>
        <w:rPr>
          <w:rFonts w:hint="eastAsia"/>
        </w:rPr>
        <w:t>--</w:t>
      </w:r>
      <w:r>
        <w:rPr>
          <w:rFonts w:hint="eastAsia"/>
        </w:rPr>
        <w:t>小漫画分镜</w:t>
      </w:r>
    </w:p>
    <w:p w14:paraId="268E07B6" w14:textId="77777777" w:rsidR="00FE44DB" w:rsidRDefault="00FE44DB"/>
    <w:p w14:paraId="31CAA6FC" w14:textId="77777777" w:rsidR="00FE44DB" w:rsidRDefault="00FE44DB"/>
    <w:p w14:paraId="4674F188" w14:textId="77777777" w:rsidR="00FE44DB" w:rsidRDefault="00000000"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解密设计</w:t>
      </w:r>
    </w:p>
    <w:p w14:paraId="0F62BC09" w14:textId="77777777" w:rsidR="00FE44DB" w:rsidRDefault="00000000">
      <w:r>
        <w:rPr>
          <w:rFonts w:hint="eastAsia"/>
        </w:rPr>
        <w:t>解密</w:t>
      </w:r>
      <w:r>
        <w:rPr>
          <w:rFonts w:hint="eastAsia"/>
        </w:rPr>
        <w:t>-boss</w:t>
      </w:r>
      <w:r>
        <w:rPr>
          <w:rFonts w:hint="eastAsia"/>
        </w:rPr>
        <w:t>战旋律采样</w:t>
      </w:r>
    </w:p>
    <w:p w14:paraId="59D45FA3" w14:textId="77777777" w:rsidR="00FE44DB" w:rsidRDefault="00000000">
      <w:r>
        <w:rPr>
          <w:rFonts w:hint="eastAsia"/>
        </w:rPr>
        <w:t xml:space="preserve">  - </w:t>
      </w:r>
      <w:r>
        <w:rPr>
          <w:rFonts w:hint="eastAsia"/>
        </w:rPr>
        <w:t>告知</w:t>
      </w:r>
      <w:r>
        <w:rPr>
          <w:rFonts w:hint="eastAsia"/>
        </w:rPr>
        <w:t>boss</w:t>
      </w:r>
      <w:r>
        <w:rPr>
          <w:rFonts w:hint="eastAsia"/>
        </w:rPr>
        <w:t>战环节？</w:t>
      </w:r>
    </w:p>
    <w:p w14:paraId="4365DD29" w14:textId="77777777" w:rsidR="00FE44DB" w:rsidRDefault="00000000">
      <w:r>
        <w:t>B</w:t>
      </w:r>
      <w:r>
        <w:rPr>
          <w:rFonts w:hint="eastAsia"/>
        </w:rPr>
        <w:t>oss</w:t>
      </w:r>
      <w:r>
        <w:rPr>
          <w:rFonts w:hint="eastAsia"/>
        </w:rPr>
        <w:t>战</w:t>
      </w:r>
    </w:p>
    <w:p w14:paraId="35E24BC8" w14:textId="77777777" w:rsidR="00FE44DB" w:rsidRDefault="00000000">
      <w:r>
        <w:rPr>
          <w:rFonts w:hint="eastAsia"/>
        </w:rPr>
        <w:t xml:space="preserve">  </w:t>
      </w:r>
      <w:r>
        <w:rPr>
          <w:rFonts w:hint="eastAsia"/>
        </w:rPr>
        <w:t>交互形式</w:t>
      </w:r>
    </w:p>
    <w:p w14:paraId="458201FC" w14:textId="77777777" w:rsidR="00FE44DB" w:rsidRDefault="00000000">
      <w:r>
        <w:rPr>
          <w:rFonts w:hint="eastAsia"/>
        </w:rPr>
        <w:t xml:space="preserve">   </w:t>
      </w:r>
      <w:r>
        <w:rPr>
          <w:rFonts w:hint="eastAsia"/>
        </w:rPr>
        <w:t>第一阶段</w:t>
      </w:r>
      <w:r>
        <w:rPr>
          <w:rFonts w:hint="eastAsia"/>
        </w:rPr>
        <w:t>-</w:t>
      </w:r>
      <w:r>
        <w:rPr>
          <w:rFonts w:hint="eastAsia"/>
        </w:rPr>
        <w:t>模仿</w:t>
      </w:r>
    </w:p>
    <w:p w14:paraId="27930195" w14:textId="77777777" w:rsidR="00FE44DB" w:rsidRDefault="00000000">
      <w:r>
        <w:rPr>
          <w:rFonts w:hint="eastAsia"/>
        </w:rPr>
        <w:t xml:space="preserve">   </w:t>
      </w:r>
      <w:r>
        <w:rPr>
          <w:rFonts w:hint="eastAsia"/>
        </w:rPr>
        <w:t>第二阶段</w:t>
      </w:r>
      <w:r>
        <w:rPr>
          <w:rFonts w:hint="eastAsia"/>
        </w:rPr>
        <w:t>-</w:t>
      </w:r>
      <w:r>
        <w:rPr>
          <w:rFonts w:hint="eastAsia"/>
        </w:rPr>
        <w:t>战斗？</w:t>
      </w:r>
    </w:p>
    <w:p w14:paraId="4DB06D39" w14:textId="77777777" w:rsidR="00FE44DB" w:rsidRDefault="00FE44DB"/>
    <w:sectPr w:rsidR="00FE4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FFE32A"/>
    <w:multiLevelType w:val="singleLevel"/>
    <w:tmpl w:val="EDFFE32A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4FF3D44C"/>
    <w:multiLevelType w:val="singleLevel"/>
    <w:tmpl w:val="4FF3D44C"/>
    <w:lvl w:ilvl="0">
      <w:start w:val="1"/>
      <w:numFmt w:val="chineseCounting"/>
      <w:suff w:val="space"/>
      <w:lvlText w:val="第%1章"/>
      <w:lvlJc w:val="left"/>
      <w:rPr>
        <w:rFonts w:hint="eastAsia"/>
        <w:u w:val="single"/>
      </w:rPr>
    </w:lvl>
  </w:abstractNum>
  <w:num w:numId="1" w16cid:durableId="1586761766">
    <w:abstractNumId w:val="1"/>
  </w:num>
  <w:num w:numId="2" w16cid:durableId="149476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EB1524"/>
    <w:rsid w:val="00711DCF"/>
    <w:rsid w:val="00A6328E"/>
    <w:rsid w:val="00FE44DB"/>
    <w:rsid w:val="7AEB1524"/>
    <w:rsid w:val="7F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5D4FABF"/>
  <w15:docId w15:val="{918E2341-9AA3-1047-8DFD-7480BE8D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WPS_1699701921</dc:creator>
  <cp:lastModifiedBy>Cai, Youya</cp:lastModifiedBy>
  <cp:revision>2</cp:revision>
  <dcterms:created xsi:type="dcterms:W3CDTF">2026-10-28T15:35:00Z</dcterms:created>
  <dcterms:modified xsi:type="dcterms:W3CDTF">2026-10-28T15:35:00Z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41D21A0FC0BB15703D0EE26A2033838C_43</vt:lpwstr>
  </property>
  <property fmtid="{D5CDD505-2E9C-101B-9397-08002B2CF9AE}" pid="4" name="KSOTemplateDocerSaveRecord">
    <vt:lpwstr>eyJoZGlkIjoiZmJlYzhhZTgzYzY2NDU0Y2Y2N2E5YjllZTZhN2JhYjMiLCJ1c2VySWQiOiIxNTU3MTU1NzgyIn0=</vt:lpwstr>
  </property>
</Properties>
</file>