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7BFFB" w14:textId="77777777" w:rsidR="00142CE9" w:rsidRDefault="00000000">
      <w:r>
        <w:rPr>
          <w:rFonts w:hint="eastAsia"/>
        </w:rPr>
        <w:t>序章详细玩法</w:t>
      </w:r>
    </w:p>
    <w:p w14:paraId="15ECE20B" w14:textId="77777777" w:rsidR="00142CE9" w:rsidRDefault="00142CE9"/>
    <w:p w14:paraId="3BA87C04" w14:textId="77777777" w:rsidR="00142CE9" w:rsidRDefault="00000000">
      <w:r>
        <w:rPr>
          <w:rFonts w:hint="eastAsia"/>
        </w:rPr>
        <w:t>爱丽丝在树下（屏幕中间）与姐姐对话，大致意思为玩累了想要休息，随后睡着</w:t>
      </w:r>
    </w:p>
    <w:p w14:paraId="49AA6BE3" w14:textId="77777777" w:rsidR="00142CE9" w:rsidRDefault="00142CE9"/>
    <w:p w14:paraId="29F9B36A" w14:textId="77777777" w:rsidR="00142CE9" w:rsidRDefault="00000000">
      <w:r>
        <w:rPr>
          <w:rFonts w:hint="eastAsia"/>
        </w:rPr>
        <w:t>对话框样式参考（暂不考虑做右下角功能）</w:t>
      </w:r>
    </w:p>
    <w:p w14:paraId="6B64BC14" w14:textId="77777777" w:rsidR="00142CE9" w:rsidRDefault="00000000">
      <w:r>
        <w:rPr>
          <w:noProof/>
        </w:rPr>
        <w:drawing>
          <wp:inline distT="0" distB="0" distL="114300" distR="114300" wp14:anchorId="738794B3" wp14:editId="336087CC">
            <wp:extent cx="2941955" cy="1654810"/>
            <wp:effectExtent l="0" t="0" r="1270" b="2540"/>
            <wp:docPr id="2" name="图片 2" descr="微信图片_20261027202015_20839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1027202015_20839_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2B8D" w14:textId="77777777" w:rsidR="00142CE9" w:rsidRDefault="00000000">
      <w:r>
        <w:rPr>
          <w:rFonts w:hint="eastAsia"/>
        </w:rPr>
        <w:t>背景为当前地图背景</w:t>
      </w:r>
    </w:p>
    <w:p w14:paraId="3FE3836F" w14:textId="77777777" w:rsidR="00142CE9" w:rsidRDefault="00000000">
      <w:r>
        <w:rPr>
          <w:rFonts w:hint="eastAsia"/>
        </w:rPr>
        <w:t>当人物内心独白时（如兔子自言自语快要迟到了），角色立绘和名字出现在屏幕左侧；当爱丽丝与其他角色对话时，爱丽丝立绘和名字永远在左侧，其他角色立绘镜像翻转并出现在右侧，同时名字也在右侧。当爱丽丝不清楚其他角色名字时，其他角色名字显示为？？？</w:t>
      </w:r>
    </w:p>
    <w:p w14:paraId="1636108B" w14:textId="77777777" w:rsidR="00142CE9" w:rsidRDefault="00142CE9"/>
    <w:p w14:paraId="33256875" w14:textId="77777777" w:rsidR="00142CE9" w:rsidRDefault="00000000">
      <w:r>
        <w:rPr>
          <w:rFonts w:hint="eastAsia"/>
        </w:rPr>
        <w:t>画面变暗，播放一段音乐，随后变亮，爱丽丝醒来，姐姐已经消失</w:t>
      </w:r>
    </w:p>
    <w:p w14:paraId="3D2520AD" w14:textId="77777777" w:rsidR="00142CE9" w:rsidRDefault="00142CE9"/>
    <w:p w14:paraId="54637453" w14:textId="77777777" w:rsidR="00142CE9" w:rsidRDefault="00000000">
      <w:r>
        <w:rPr>
          <w:rFonts w:hint="eastAsia"/>
        </w:rPr>
        <w:t>爱丽丝内心独白，觉得音乐熟悉，但想不起来</w:t>
      </w:r>
    </w:p>
    <w:p w14:paraId="06726813" w14:textId="77777777" w:rsidR="00142CE9" w:rsidRDefault="00142CE9"/>
    <w:p w14:paraId="6E0F6529" w14:textId="77777777" w:rsidR="00142CE9" w:rsidRDefault="00000000">
      <w:r>
        <w:rPr>
          <w:rFonts w:hint="eastAsia"/>
        </w:rPr>
        <w:t>进入一段动画，视角向右平移，树移动到屏幕左侧，展示出屏幕右侧地图，兔子出现在屏幕右边，随后兔子继续向右侧移动并消失在屏幕中，视角重新回到以爱丽丝为中心。</w:t>
      </w:r>
    </w:p>
    <w:p w14:paraId="5FA8C1F1" w14:textId="77777777" w:rsidR="00142CE9" w:rsidRDefault="00142CE9"/>
    <w:p w14:paraId="6825118A" w14:textId="77777777" w:rsidR="00142CE9" w:rsidRDefault="00000000">
      <w:r>
        <w:rPr>
          <w:rFonts w:hint="eastAsia"/>
        </w:rPr>
        <w:t>屏幕左侧出现【任务目标】进行引导</w:t>
      </w:r>
    </w:p>
    <w:p w14:paraId="711ED6E9" w14:textId="77777777" w:rsidR="00142CE9" w:rsidRDefault="00000000">
      <w:r>
        <w:rPr>
          <w:rFonts w:hint="eastAsia"/>
        </w:rPr>
        <w:t>ui</w:t>
      </w:r>
      <w:r>
        <w:rPr>
          <w:rFonts w:hint="eastAsia"/>
        </w:rPr>
        <w:t>参考</w:t>
      </w:r>
    </w:p>
    <w:p w14:paraId="4727AB8B" w14:textId="77777777" w:rsidR="00142CE9" w:rsidRDefault="00000000">
      <w:r>
        <w:rPr>
          <w:noProof/>
        </w:rPr>
        <w:drawing>
          <wp:inline distT="0" distB="0" distL="114300" distR="114300" wp14:anchorId="19465ED3" wp14:editId="3BB08398">
            <wp:extent cx="2863215" cy="1288415"/>
            <wp:effectExtent l="0" t="0" r="3810" b="6985"/>
            <wp:docPr id="7" name="图片 7" descr="微信图片_20261027222521_8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1027222521_87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D9EC" w14:textId="77777777" w:rsidR="00142CE9" w:rsidRDefault="00142CE9"/>
    <w:p w14:paraId="34711830" w14:textId="77777777" w:rsidR="00142CE9" w:rsidRDefault="00000000">
      <w:r>
        <w:rPr>
          <w:rFonts w:hint="eastAsia"/>
        </w:rPr>
        <w:t>爱丽丝疑惑兔子会说话，想要上前追问，进入新手教程</w:t>
      </w:r>
      <w:r>
        <w:rPr>
          <w:rFonts w:hint="eastAsia"/>
        </w:rPr>
        <w:t>wasd</w:t>
      </w:r>
    </w:p>
    <w:p w14:paraId="71B9C107" w14:textId="77777777" w:rsidR="00142CE9" w:rsidRDefault="00142CE9"/>
    <w:p w14:paraId="7E2F1057" w14:textId="77777777" w:rsidR="00142CE9" w:rsidRDefault="00000000">
      <w:r>
        <w:rPr>
          <w:rFonts w:hint="eastAsia"/>
        </w:rPr>
        <w:t>序章地图仅有一条路线，玩家按固定路线向兔子消失方向移动时，在地上发现发光的怀表，进入新手教程</w:t>
      </w:r>
      <w:r>
        <w:rPr>
          <w:rFonts w:hint="eastAsia"/>
        </w:rPr>
        <w:t>e</w:t>
      </w:r>
      <w:r>
        <w:rPr>
          <w:rFonts w:hint="eastAsia"/>
        </w:rPr>
        <w:t>交互拾取，弹窗【获得道具怀表】并解锁背包。屏幕最上方出现背包图标，点击打开或按</w:t>
      </w:r>
      <w:r>
        <w:rPr>
          <w:rFonts w:hint="eastAsia"/>
        </w:rPr>
        <w:t>b</w:t>
      </w:r>
      <w:r>
        <w:rPr>
          <w:rFonts w:hint="eastAsia"/>
        </w:rPr>
        <w:t>键快捷打开背包</w:t>
      </w:r>
    </w:p>
    <w:p w14:paraId="6E92E1E6" w14:textId="77777777" w:rsidR="00142CE9" w:rsidRDefault="00142CE9"/>
    <w:p w14:paraId="13F11DFB" w14:textId="77777777" w:rsidR="00142CE9" w:rsidRDefault="00000000">
      <w:r>
        <w:rPr>
          <w:rFonts w:hint="eastAsia"/>
        </w:rPr>
        <w:t>弹窗</w:t>
      </w:r>
      <w:r>
        <w:rPr>
          <w:rFonts w:hint="eastAsia"/>
        </w:rPr>
        <w:t>ui</w:t>
      </w:r>
      <w:r>
        <w:rPr>
          <w:rFonts w:hint="eastAsia"/>
        </w:rPr>
        <w:t>参考</w:t>
      </w:r>
    </w:p>
    <w:p w14:paraId="2417EF8A" w14:textId="77777777" w:rsidR="00142CE9" w:rsidRDefault="00000000">
      <w:r>
        <w:rPr>
          <w:noProof/>
        </w:rPr>
        <w:lastRenderedPageBreak/>
        <w:drawing>
          <wp:inline distT="0" distB="0" distL="114300" distR="114300" wp14:anchorId="7DB527DF" wp14:editId="29C7850F">
            <wp:extent cx="3038475" cy="1950720"/>
            <wp:effectExtent l="0" t="0" r="0" b="1905"/>
            <wp:docPr id="5" name="图片 5" descr="微信图片_20261027215929_85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1027215929_85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544E" w14:textId="77777777" w:rsidR="00142CE9" w:rsidRDefault="00142CE9"/>
    <w:p w14:paraId="42A7FFA4" w14:textId="77777777" w:rsidR="00142CE9" w:rsidRDefault="00000000">
      <w:r>
        <w:t>背包</w:t>
      </w:r>
      <w:r>
        <w:t>ui</w:t>
      </w:r>
      <w:r>
        <w:t>参考，每次进入背包界面，默认右侧显示第一个道具的详情，道具顺序不能更改。</w:t>
      </w:r>
    </w:p>
    <w:p w14:paraId="4206FF1C" w14:textId="77777777" w:rsidR="00142CE9" w:rsidRDefault="00142CE9"/>
    <w:p w14:paraId="2175A86B" w14:textId="77777777" w:rsidR="00142CE9" w:rsidRDefault="00142CE9"/>
    <w:p w14:paraId="39CAE325" w14:textId="77777777" w:rsidR="00142CE9" w:rsidRDefault="00000000">
      <w:r>
        <w:rPr>
          <w:noProof/>
        </w:rPr>
        <w:drawing>
          <wp:inline distT="0" distB="0" distL="114300" distR="114300" wp14:anchorId="66484B44" wp14:editId="7E7C6018">
            <wp:extent cx="2952115" cy="1660525"/>
            <wp:effectExtent l="0" t="0" r="635" b="6350"/>
            <wp:docPr id="1" name="图片 1" descr="微信图片_20261027200628_8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1027200628_82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C6DA" w14:textId="77777777" w:rsidR="00142CE9" w:rsidRDefault="00142CE9"/>
    <w:p w14:paraId="2F716CD1" w14:textId="77777777" w:rsidR="00142CE9" w:rsidRDefault="00000000">
      <w:r>
        <w:rPr>
          <w:rFonts w:hint="eastAsia"/>
        </w:rPr>
        <w:t>爱丽丝继续沿着路线前进，发现兔子在一棵大树根部，根部有一个兔子洞，进入兔子独白对话框，大意为兔子着急寻找丢失的怀表，否则就要迟到了。</w:t>
      </w:r>
    </w:p>
    <w:p w14:paraId="2D685CAD" w14:textId="77777777" w:rsidR="00142CE9" w:rsidRDefault="00142CE9"/>
    <w:p w14:paraId="17B82F05" w14:textId="77777777" w:rsidR="00142CE9" w:rsidRDefault="00000000">
      <w:r>
        <w:rPr>
          <w:rFonts w:hint="eastAsia"/>
        </w:rPr>
        <w:t>爱丽丝继续走近后，进入新手教程，按</w:t>
      </w:r>
      <w:r>
        <w:rPr>
          <w:rFonts w:hint="eastAsia"/>
        </w:rPr>
        <w:t>f</w:t>
      </w:r>
      <w:r>
        <w:rPr>
          <w:rFonts w:hint="eastAsia"/>
        </w:rPr>
        <w:t>键与</w:t>
      </w:r>
      <w:r>
        <w:rPr>
          <w:rFonts w:hint="eastAsia"/>
        </w:rPr>
        <w:t>npc</w:t>
      </w:r>
      <w:r>
        <w:rPr>
          <w:rFonts w:hint="eastAsia"/>
        </w:rPr>
        <w:t>交互进入对话。对话大意为兔子询问爱丽丝是否捡到怀表，爱丽丝否定，兔子怀疑并补全设定，怀表等道具为音符的无序化，因此具有奇特的能力，但人类无法使用，因此希望爱丽丝如果发现怀表（使持有者永不迟到）后能交还兔子，随后对话结束，兔子跳入洞中并消失。</w:t>
      </w:r>
    </w:p>
    <w:p w14:paraId="0FF081F3" w14:textId="77777777" w:rsidR="00142CE9" w:rsidRDefault="00142CE9"/>
    <w:p w14:paraId="18B6046C" w14:textId="77777777" w:rsidR="00142CE9" w:rsidRDefault="00000000">
      <w:r>
        <w:rPr>
          <w:rFonts w:hint="eastAsia"/>
        </w:rPr>
        <w:t>爱丽丝感到好奇，进入内心独白，想要研究一下怀表。进入教程，引导玩家打开背包，怀表的道具详情页出现新的金色按键【调律】，点击后进入一段动画（动画创意由美术决定，可参考元素为音符</w:t>
      </w:r>
      <w:r>
        <w:rPr>
          <w:rFonts w:hint="eastAsia"/>
        </w:rPr>
        <w:t xml:space="preserve"> </w:t>
      </w:r>
      <w:r>
        <w:rPr>
          <w:rFonts w:hint="eastAsia"/>
        </w:rPr>
        <w:t>休止符</w:t>
      </w:r>
      <w:r>
        <w:rPr>
          <w:rFonts w:hint="eastAsia"/>
        </w:rPr>
        <w:t xml:space="preserve"> </w:t>
      </w:r>
      <w:r>
        <w:rPr>
          <w:rFonts w:hint="eastAsia"/>
        </w:rPr>
        <w:t>线谱</w:t>
      </w:r>
      <w:r>
        <w:rPr>
          <w:rFonts w:hint="eastAsia"/>
        </w:rPr>
        <w:t xml:space="preserve"> </w:t>
      </w:r>
      <w:r>
        <w:rPr>
          <w:rFonts w:hint="eastAsia"/>
        </w:rPr>
        <w:t>唱片等），动画结束后为解密界面</w:t>
      </w:r>
    </w:p>
    <w:p w14:paraId="19D45F1B" w14:textId="77777777" w:rsidR="00142CE9" w:rsidRDefault="00142CE9"/>
    <w:p w14:paraId="0351474F" w14:textId="77777777" w:rsidR="00142CE9" w:rsidRDefault="00000000">
      <w:r>
        <w:rPr>
          <w:rFonts w:hint="eastAsia"/>
        </w:rPr>
        <w:t>解密界面参考（需要有艺术美化）</w:t>
      </w:r>
    </w:p>
    <w:p w14:paraId="60295386" w14:textId="77777777" w:rsidR="00142CE9" w:rsidRDefault="00000000">
      <w:r>
        <w:rPr>
          <w:rFonts w:hint="eastAsia"/>
          <w:noProof/>
        </w:rPr>
        <w:drawing>
          <wp:inline distT="0" distB="0" distL="114300" distR="114300" wp14:anchorId="047F643F" wp14:editId="26356B2D">
            <wp:extent cx="4611370" cy="826135"/>
            <wp:effectExtent l="0" t="0" r="8255" b="2540"/>
            <wp:docPr id="4" name="图片 4" descr="微信图片_20261027211825_84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1027211825_84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33DE" w14:textId="77777777" w:rsidR="00142CE9" w:rsidRDefault="00000000">
      <w:r>
        <w:rPr>
          <w:rFonts w:hint="eastAsia"/>
        </w:rPr>
        <w:t>总共有上下两条音轨，玩家可以调节每条音轨的声音。上方音轨为蓝色钢琴旋律，代表爱丽丝。下方音轨为道具所代表的声音（如怀表</w:t>
      </w:r>
      <w:r>
        <w:rPr>
          <w:rFonts w:hint="eastAsia"/>
        </w:rPr>
        <w:t xml:space="preserve"> </w:t>
      </w:r>
      <w:r>
        <w:rPr>
          <w:rFonts w:hint="eastAsia"/>
        </w:rPr>
        <w:t>滴答声）。</w:t>
      </w:r>
      <w:r>
        <w:rPr>
          <w:rFonts w:hint="eastAsia"/>
        </w:rPr>
        <w:t xml:space="preserve"> </w:t>
      </w:r>
      <w:r>
        <w:rPr>
          <w:rFonts w:hint="eastAsia"/>
        </w:rPr>
        <w:t>进入解密界面后，无法中途退出。</w:t>
      </w:r>
      <w:r>
        <w:rPr>
          <w:rFonts w:hint="eastAsia"/>
        </w:rPr>
        <w:lastRenderedPageBreak/>
        <w:t>先播放一段音乐，期间玩家无法进行操作。音乐播放结束后，下方音轨上的音频被切为多段（约</w:t>
      </w:r>
      <w:r>
        <w:rPr>
          <w:rFonts w:hint="eastAsia"/>
        </w:rPr>
        <w:t>3-5</w:t>
      </w:r>
      <w:r>
        <w:rPr>
          <w:rFonts w:hint="eastAsia"/>
        </w:rPr>
        <w:t>段，尽量保证听感），随后掉落在解密界面下方（这段目前我设想加入物理碰撞效果，比如音轨片段与解密界面边框的碰撞，音轨互相的碰撞，解密界面在撞击时出现抖动并回正等），最后音轨片段随机散布在解密界面下方。每个音轨片段点击后可以反复单独播放，玩家通过将音轨片段拖动到音轨上完成解密</w:t>
      </w:r>
    </w:p>
    <w:p w14:paraId="4DB0A39D" w14:textId="77777777" w:rsidR="00142CE9" w:rsidRDefault="00142CE9"/>
    <w:p w14:paraId="0C81A152" w14:textId="77777777" w:rsidR="00142CE9" w:rsidRDefault="00000000">
      <w:r>
        <w:rPr>
          <w:rFonts w:hint="eastAsia"/>
        </w:rPr>
        <w:t>每个音轨片段长度可以不等，需要进行排序（如第一个拖动到音轨上的片段为第一段，第二个为第二段，以此类推），最终使上下两条音轨长度对齐。排序不要求与原音频相同，由玩家自行创作，增加游戏自由度。</w:t>
      </w:r>
    </w:p>
    <w:p w14:paraId="64166DC0" w14:textId="77777777" w:rsidR="00142CE9" w:rsidRDefault="00142CE9"/>
    <w:p w14:paraId="4B7D49F9" w14:textId="77777777" w:rsidR="00142CE9" w:rsidRDefault="00000000">
      <w:r>
        <w:rPr>
          <w:rFonts w:hint="eastAsia"/>
        </w:rPr>
        <w:t>排序结果将被记录，在游戏后期将会播放由玩家创作的音乐，第一条音轨始终不变，为钢琴主旋律，象征爱丽丝角色内核不变。下方出现多条音轨，均由玩家创作，象征爱丽丝所寻找的新的可能性</w:t>
      </w:r>
    </w:p>
    <w:p w14:paraId="208BAC87" w14:textId="77777777" w:rsidR="00142CE9" w:rsidRDefault="00142CE9"/>
    <w:p w14:paraId="29666D11" w14:textId="77777777" w:rsidR="00142CE9" w:rsidRDefault="00000000">
      <w:r>
        <w:rPr>
          <w:rFonts w:hint="eastAsia"/>
        </w:rPr>
        <w:t>重置按键，出现在下音轨右侧，点击后重置所有片段</w:t>
      </w:r>
    </w:p>
    <w:p w14:paraId="5972FD97" w14:textId="77777777" w:rsidR="00142CE9" w:rsidRDefault="00142CE9"/>
    <w:p w14:paraId="2B777095" w14:textId="77777777" w:rsidR="00142CE9" w:rsidRDefault="00000000">
      <w:r>
        <w:rPr>
          <w:rFonts w:hint="eastAsia"/>
        </w:rPr>
        <w:t>确认按键，所有片段被排序后出现在音轨下方</w:t>
      </w:r>
    </w:p>
    <w:p w14:paraId="2026DF18" w14:textId="77777777" w:rsidR="00142CE9" w:rsidRDefault="00142CE9"/>
    <w:p w14:paraId="0E4962D4" w14:textId="77777777" w:rsidR="00142CE9" w:rsidRDefault="00000000">
      <w:r>
        <w:rPr>
          <w:rFonts w:hint="eastAsia"/>
        </w:rPr>
        <w:t>点击确认后，解密结束，进入一段结束动画（由美术发挥灵感创作）</w:t>
      </w:r>
    </w:p>
    <w:p w14:paraId="306120F4" w14:textId="77777777" w:rsidR="00142CE9" w:rsidRDefault="00142CE9"/>
    <w:p w14:paraId="193A047D" w14:textId="77777777" w:rsidR="00142CE9" w:rsidRDefault="00000000">
      <w:r>
        <w:rPr>
          <w:rFonts w:hint="eastAsia"/>
        </w:rPr>
        <w:t>弹窗【失去道具怀表】【获得道具音符</w:t>
      </w:r>
      <w:r>
        <w:rPr>
          <w:rFonts w:hint="eastAsia"/>
        </w:rPr>
        <w:t>a</w:t>
      </w:r>
      <w:r>
        <w:rPr>
          <w:rFonts w:hint="eastAsia"/>
        </w:rPr>
        <w:t>】</w:t>
      </w:r>
    </w:p>
    <w:p w14:paraId="61CAECB3" w14:textId="77777777" w:rsidR="00142CE9" w:rsidRDefault="00142CE9"/>
    <w:p w14:paraId="40E77F32" w14:textId="77777777" w:rsidR="00142CE9" w:rsidRDefault="00000000">
      <w:r>
        <w:rPr>
          <w:rFonts w:hint="eastAsia"/>
        </w:rPr>
        <w:t>每次解密后获得的音符不相同，设计可参考，也可自行设计</w:t>
      </w:r>
    </w:p>
    <w:p w14:paraId="0C0777C9" w14:textId="77777777" w:rsidR="00142CE9" w:rsidRDefault="00000000">
      <w:r>
        <w:rPr>
          <w:noProof/>
        </w:rPr>
        <w:drawing>
          <wp:inline distT="0" distB="0" distL="114300" distR="114300" wp14:anchorId="6A5D7037" wp14:editId="1DA6EA24">
            <wp:extent cx="1820545" cy="1776730"/>
            <wp:effectExtent l="0" t="0" r="8255" b="4445"/>
            <wp:docPr id="6" name="图片 6" descr="微信图片_20261027220324_86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1027220324_86_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054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0C99" w14:textId="77777777" w:rsidR="00142CE9" w:rsidRDefault="00142CE9"/>
    <w:p w14:paraId="126F145D" w14:textId="77777777" w:rsidR="00142CE9" w:rsidRDefault="00000000">
      <w:r>
        <w:rPr>
          <w:rFonts w:hint="eastAsia"/>
        </w:rPr>
        <w:t>任务引导【靠近兔子洞】，玩家在兔子洞旁可以按</w:t>
      </w:r>
      <w:r>
        <w:rPr>
          <w:rFonts w:hint="eastAsia"/>
        </w:rPr>
        <w:t>f</w:t>
      </w:r>
      <w:r>
        <w:rPr>
          <w:rFonts w:hint="eastAsia"/>
        </w:rPr>
        <w:t>交互。交互后进入动画，玩家无法进行操作，音符从爱丽丝身上飞出，过程中逐渐变大，随后落在洞口，爱丽丝踩上音符后，音符缓缓下落，进入第二关。</w:t>
      </w:r>
    </w:p>
    <w:p w14:paraId="4A6CF1E7" w14:textId="77777777" w:rsidR="00142CE9" w:rsidRDefault="00142CE9"/>
    <w:p w14:paraId="5088F4A6" w14:textId="77777777" w:rsidR="00142CE9" w:rsidRDefault="00142CE9"/>
    <w:p w14:paraId="311E53F4" w14:textId="77777777" w:rsidR="00142CE9" w:rsidRDefault="00142CE9"/>
    <w:sectPr w:rsidR="00142C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6615BE2"/>
    <w:rsid w:val="00142CE9"/>
    <w:rsid w:val="001A006F"/>
    <w:rsid w:val="00711DCF"/>
    <w:rsid w:val="0661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728AF92"/>
  <w15:docId w15:val="{918E2341-9AA3-1047-8DFD-7480BE8D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WPS_1699701921</dc:creator>
  <cp:lastModifiedBy>Cai, Youya</cp:lastModifiedBy>
  <cp:revision>2</cp:revision>
  <dcterms:created xsi:type="dcterms:W3CDTF">2026-10-28T15:34:00Z</dcterms:created>
  <dcterms:modified xsi:type="dcterms:W3CDTF">2026-10-28T15:34:00Z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AD00602444DD4A0DB45A1C7A283AE0B4_11</vt:lpwstr>
  </property>
  <property fmtid="{D5CDD505-2E9C-101B-9397-08002B2CF9AE}" pid="4" name="KSOTemplateDocerSaveRecord">
    <vt:lpwstr>eyJoZGlkIjoiZmJlYzhhZTgzYzY2NDU0Y2Y2N2E5YjllZTZhN2JhYjMiLCJ1c2VySWQiOiIxNTU3MTU1NzgyIn0=</vt:lpwstr>
  </property>
</Properties>
</file>