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032D4" w14:textId="77777777" w:rsidR="00693D68" w:rsidRDefault="00693D68" w:rsidP="00693D68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693D68" w14:paraId="5B033FDC" w14:textId="77777777" w:rsidTr="00D10791">
        <w:tc>
          <w:tcPr>
            <w:tcW w:w="1386" w:type="dxa"/>
            <w:hideMark/>
          </w:tcPr>
          <w:p w14:paraId="026AEA6D" w14:textId="77777777" w:rsidR="00693D68" w:rsidRDefault="00693D68" w:rsidP="00D1079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B9DAE42" wp14:editId="3B32C49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AB0114B" w14:textId="77777777" w:rsidR="00693D68" w:rsidRDefault="00693D68" w:rsidP="00D107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2F943ED8" w14:textId="77777777" w:rsidR="00693D68" w:rsidRDefault="00693D68" w:rsidP="00D107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53BB1B8" w14:textId="77777777" w:rsidR="00693D68" w:rsidRDefault="00693D68" w:rsidP="00D107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3E1DC419" w14:textId="77777777" w:rsidR="00693D68" w:rsidRDefault="00693D68" w:rsidP="00D10791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16F8CE46" w14:textId="77777777" w:rsidR="00693D68" w:rsidRDefault="00693D68" w:rsidP="00D10791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620E0914" w14:textId="77777777" w:rsidR="00693D68" w:rsidRDefault="00693D68" w:rsidP="00D107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4F7F2034" w14:textId="77777777" w:rsidR="00693D68" w:rsidRDefault="00693D68" w:rsidP="00D107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26B5B403" w14:textId="77777777" w:rsidR="00693D68" w:rsidRDefault="00693D68" w:rsidP="00693D68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23C7AFCF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3EB04E13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14:paraId="0CAFF962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5FEED35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14:paraId="2FDEE478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4EF9DBF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47836D2C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8000116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3366323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68860DC1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9CA8F5C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129BBD9D" w14:textId="6578BB3E" w:rsidR="00E16609" w:rsidRDefault="00693D68" w:rsidP="00E1660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2D6588">
        <w:rPr>
          <w:rFonts w:ascii="Times New Roman" w:eastAsia="Calibri" w:hAnsi="Times New Roman" w:cs="Times New Roman"/>
          <w:b/>
          <w:sz w:val="32"/>
          <w:szCs w:val="32"/>
        </w:rPr>
        <w:t xml:space="preserve">Лабораторная работа № </w:t>
      </w:r>
      <w:r w:rsidRPr="0061649D">
        <w:rPr>
          <w:rFonts w:ascii="Times New Roman" w:eastAsia="Calibri" w:hAnsi="Times New Roman" w:cs="Times New Roman"/>
          <w:b/>
          <w:sz w:val="32"/>
          <w:szCs w:val="32"/>
        </w:rPr>
        <w:t>1</w:t>
      </w:r>
      <w:r w:rsidR="00A94E99">
        <w:rPr>
          <w:rFonts w:ascii="Times New Roman" w:eastAsia="Calibri" w:hAnsi="Times New Roman" w:cs="Times New Roman"/>
          <w:b/>
          <w:sz w:val="32"/>
          <w:szCs w:val="32"/>
        </w:rPr>
        <w:t>6</w:t>
      </w:r>
    </w:p>
    <w:p w14:paraId="63B41396" w14:textId="77777777" w:rsidR="00E16609" w:rsidRPr="00E16609" w:rsidRDefault="00E16609" w:rsidP="00E1660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4FB7D2B7" w14:textId="7BB2632C" w:rsidR="00693D68" w:rsidRPr="008604A3" w:rsidRDefault="008604A3" w:rsidP="00693D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8604A3">
        <w:rPr>
          <w:rFonts w:ascii="Times New Roman" w:eastAsia="Calibri" w:hAnsi="Times New Roman" w:cs="Times New Roman"/>
          <w:b/>
          <w:sz w:val="32"/>
          <w:szCs w:val="32"/>
        </w:rPr>
        <w:t xml:space="preserve">Использование правил в программе на </w:t>
      </w:r>
      <w:proofErr w:type="spellStart"/>
      <w:r w:rsidRPr="008604A3">
        <w:rPr>
          <w:rFonts w:ascii="Times New Roman" w:eastAsia="Calibri" w:hAnsi="Times New Roman" w:cs="Times New Roman"/>
          <w:b/>
          <w:sz w:val="32"/>
          <w:szCs w:val="32"/>
        </w:rPr>
        <w:t>Prolog</w:t>
      </w:r>
      <w:proofErr w:type="spellEnd"/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693D68" w14:paraId="3A934CB9" w14:textId="77777777" w:rsidTr="00D10791">
        <w:trPr>
          <w:trHeight w:val="4474"/>
        </w:trPr>
        <w:tc>
          <w:tcPr>
            <w:tcW w:w="9180" w:type="dxa"/>
          </w:tcPr>
          <w:p w14:paraId="5A1BA779" w14:textId="77777777" w:rsidR="00693D68" w:rsidRDefault="00693D68" w:rsidP="00D1079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1F4A37F" w14:textId="7FDCA379"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E78526A" w14:textId="126C390C" w:rsidR="008604A3" w:rsidRDefault="008604A3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CD5312A" w14:textId="77777777" w:rsidR="008604A3" w:rsidRDefault="008604A3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9FE78C6" w14:textId="77777777" w:rsidR="008604A3" w:rsidRDefault="008604A3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1313779" w14:textId="77777777"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829EC01" w14:textId="339BEA6F"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Студент: </w:t>
            </w:r>
            <w:r w:rsidR="008A2D2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Луговой Д.М.</w:t>
            </w:r>
          </w:p>
          <w:p w14:paraId="2B4FD468" w14:textId="77777777"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0945ECB" w14:textId="77777777"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Группа: ИУ7-61Б</w:t>
            </w:r>
          </w:p>
          <w:p w14:paraId="6E959D56" w14:textId="77777777"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CC1CBEC" w14:textId="77777777"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Преподаватель: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position w:val="-2"/>
                <w:sz w:val="28"/>
                <w:szCs w:val="28"/>
              </w:rPr>
              <w:t>Толпинская</w:t>
            </w:r>
            <w:proofErr w:type="spellEnd"/>
            <w:r>
              <w:rPr>
                <w:rFonts w:ascii="Times New Roman" w:eastAsia="Calibri" w:hAnsi="Times New Roman" w:cs="Times New Roman"/>
                <w:bCs/>
                <w:position w:val="-2"/>
                <w:sz w:val="28"/>
                <w:szCs w:val="28"/>
              </w:rPr>
              <w:t xml:space="preserve"> Н. Б.</w:t>
            </w:r>
          </w:p>
        </w:tc>
        <w:tc>
          <w:tcPr>
            <w:tcW w:w="391" w:type="dxa"/>
          </w:tcPr>
          <w:p w14:paraId="31B91B4A" w14:textId="77777777" w:rsidR="00693D68" w:rsidRDefault="00693D68" w:rsidP="00D1079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558B7C8" w14:textId="77777777" w:rsidR="00693D68" w:rsidRDefault="00693D68" w:rsidP="00D1079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78F3B96" w14:textId="77777777" w:rsidR="00693D68" w:rsidRDefault="00693D68" w:rsidP="00D1079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CEDD1B8" w14:textId="77777777" w:rsidR="00693D68" w:rsidRDefault="00693D68" w:rsidP="00D1079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3FF3169F" w14:textId="77777777" w:rsidR="00693D68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BB79B30" w14:textId="77777777" w:rsidR="00693D68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DC980F0" w14:textId="77777777" w:rsidR="00693D68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66464CF" w14:textId="77777777" w:rsidR="00693D68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47C2926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A436960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72E6829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A5EB009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D93F327" w14:textId="77777777" w:rsidR="00693D68" w:rsidRPr="009673CA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</w:t>
      </w:r>
      <w:r w:rsidRPr="009673CA">
        <w:rPr>
          <w:rFonts w:ascii="Times New Roman" w:eastAsia="Calibri" w:hAnsi="Times New Roman" w:cs="Times New Roman"/>
          <w:sz w:val="28"/>
        </w:rPr>
        <w:t xml:space="preserve">.  </w:t>
      </w:r>
    </w:p>
    <w:p w14:paraId="5FE40D9C" w14:textId="77777777" w:rsidR="00693D68" w:rsidRPr="0078031E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78031E">
        <w:rPr>
          <w:rFonts w:ascii="Times New Roman" w:eastAsia="Calibri" w:hAnsi="Times New Roman" w:cs="Times New Roman"/>
          <w:sz w:val="28"/>
        </w:rPr>
        <w:t xml:space="preserve">2020 </w:t>
      </w:r>
      <w:r>
        <w:rPr>
          <w:rFonts w:ascii="Times New Roman" w:eastAsia="Calibri" w:hAnsi="Times New Roman" w:cs="Times New Roman"/>
          <w:sz w:val="28"/>
        </w:rPr>
        <w:t>г</w:t>
      </w:r>
      <w:r w:rsidRPr="0078031E">
        <w:rPr>
          <w:rFonts w:ascii="Times New Roman" w:eastAsia="Calibri" w:hAnsi="Times New Roman" w:cs="Times New Roman"/>
          <w:sz w:val="28"/>
        </w:rPr>
        <w:t>.</w:t>
      </w:r>
    </w:p>
    <w:p w14:paraId="1E0210A6" w14:textId="77777777" w:rsidR="00E16609" w:rsidRDefault="002D6588" w:rsidP="00020D32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2D6588"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  <w:r w:rsidRPr="002D6588">
        <w:rPr>
          <w:rFonts w:ascii="Times New Roman" w:hAnsi="Times New Roman" w:cs="Times New Roman"/>
          <w:b/>
          <w:sz w:val="28"/>
        </w:rPr>
        <w:t xml:space="preserve"> – </w:t>
      </w:r>
      <w:r w:rsidR="00E16609" w:rsidRPr="00E16609">
        <w:rPr>
          <w:rFonts w:ascii="Times New Roman" w:hAnsi="Times New Roman" w:cs="Times New Roman"/>
          <w:bCs/>
          <w:sz w:val="28"/>
        </w:rPr>
        <w:t xml:space="preserve">изучить использование правил в программе: структуру, особенности оформления, а также, способ и принципы выполнения таких программ на </w:t>
      </w:r>
      <w:proofErr w:type="spellStart"/>
      <w:r w:rsidR="00E16609" w:rsidRPr="00E16609">
        <w:rPr>
          <w:rFonts w:ascii="Times New Roman" w:hAnsi="Times New Roman" w:cs="Times New Roman"/>
          <w:bCs/>
          <w:sz w:val="28"/>
        </w:rPr>
        <w:t>Prolog</w:t>
      </w:r>
      <w:proofErr w:type="spellEnd"/>
      <w:r w:rsidR="00E16609" w:rsidRPr="00E16609">
        <w:rPr>
          <w:rFonts w:ascii="Times New Roman" w:hAnsi="Times New Roman" w:cs="Times New Roman"/>
          <w:bCs/>
          <w:sz w:val="28"/>
        </w:rPr>
        <w:t>.</w:t>
      </w:r>
    </w:p>
    <w:p w14:paraId="6837BB29" w14:textId="5F320BF8" w:rsidR="002D6588" w:rsidRPr="00E16609" w:rsidRDefault="002D6588" w:rsidP="00020D32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2D6588">
        <w:rPr>
          <w:rFonts w:ascii="Times New Roman" w:hAnsi="Times New Roman" w:cs="Times New Roman"/>
          <w:b/>
          <w:sz w:val="32"/>
          <w:szCs w:val="32"/>
        </w:rPr>
        <w:t xml:space="preserve">Задачи работы </w:t>
      </w:r>
    </w:p>
    <w:p w14:paraId="59F1716F" w14:textId="42E56AAC" w:rsidR="00E16609" w:rsidRPr="00E16609" w:rsidRDefault="00E16609" w:rsidP="00020D32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</w:t>
      </w:r>
      <w:r w:rsidRPr="00E16609">
        <w:rPr>
          <w:rFonts w:ascii="Times New Roman" w:hAnsi="Times New Roman" w:cs="Times New Roman"/>
          <w:bCs/>
          <w:sz w:val="28"/>
        </w:rPr>
        <w:t>риобрести навыки эффективного декларативного описания предметной области с использованием фактов и правил.</w:t>
      </w:r>
    </w:p>
    <w:p w14:paraId="28412B55" w14:textId="67282010" w:rsidR="00E16609" w:rsidRDefault="00E16609" w:rsidP="00020D32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  <w:r w:rsidRPr="00E16609">
        <w:rPr>
          <w:rFonts w:ascii="Times New Roman" w:hAnsi="Times New Roman" w:cs="Times New Roman"/>
          <w:bCs/>
          <w:sz w:val="28"/>
        </w:rPr>
        <w:t xml:space="preserve">Изучить порядок использования фактов и правил в программе на </w:t>
      </w:r>
      <w:proofErr w:type="spellStart"/>
      <w:r w:rsidRPr="00E16609">
        <w:rPr>
          <w:rFonts w:ascii="Times New Roman" w:hAnsi="Times New Roman" w:cs="Times New Roman"/>
          <w:bCs/>
          <w:sz w:val="28"/>
        </w:rPr>
        <w:t>Prolog</w:t>
      </w:r>
      <w:proofErr w:type="spellEnd"/>
      <w:r w:rsidRPr="00E16609">
        <w:rPr>
          <w:rFonts w:ascii="Times New Roman" w:hAnsi="Times New Roman" w:cs="Times New Roman"/>
          <w:bCs/>
          <w:sz w:val="28"/>
        </w:rPr>
        <w:t>, принципы и особенности сопоставления и отождествления термов, на основе механизма унификации. Способ формирования и изменения резольвенты. Порядок формирования ответа</w:t>
      </w:r>
      <w:r>
        <w:rPr>
          <w:rFonts w:ascii="Times New Roman" w:hAnsi="Times New Roman" w:cs="Times New Roman"/>
          <w:bCs/>
          <w:sz w:val="28"/>
        </w:rPr>
        <w:t>.</w:t>
      </w:r>
    </w:p>
    <w:p w14:paraId="22BE81DE" w14:textId="0DAC5B8F" w:rsidR="00693D68" w:rsidRPr="002D6588" w:rsidRDefault="00693D68" w:rsidP="00020D3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2D6588">
        <w:rPr>
          <w:rFonts w:ascii="Times New Roman" w:hAnsi="Times New Roman" w:cs="Times New Roman"/>
          <w:b/>
          <w:sz w:val="32"/>
          <w:szCs w:val="32"/>
        </w:rPr>
        <w:t>Задание</w:t>
      </w:r>
      <w:r w:rsidRPr="002D658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4060FDF" w14:textId="77777777" w:rsidR="00E16609" w:rsidRPr="00E16609" w:rsidRDefault="00E16609" w:rsidP="00020D32">
      <w:pPr>
        <w:pStyle w:val="ad"/>
        <w:ind w:right="99" w:firstLine="567"/>
        <w:rPr>
          <w:sz w:val="28"/>
          <w:szCs w:val="28"/>
        </w:rPr>
      </w:pPr>
      <w:r w:rsidRPr="00E16609">
        <w:rPr>
          <w:b/>
          <w:sz w:val="28"/>
          <w:szCs w:val="28"/>
        </w:rPr>
        <w:t>Создать базу знаний: «ПРЕДКИ»</w:t>
      </w:r>
      <w:r w:rsidRPr="00E16609">
        <w:rPr>
          <w:sz w:val="28"/>
          <w:szCs w:val="28"/>
        </w:rPr>
        <w:t xml:space="preserve">, позволяющую </w:t>
      </w:r>
      <w:r w:rsidRPr="00E16609">
        <w:rPr>
          <w:b/>
          <w:sz w:val="28"/>
          <w:szCs w:val="28"/>
        </w:rPr>
        <w:t>наиболее эффективным</w:t>
      </w:r>
      <w:r w:rsidRPr="00E16609">
        <w:rPr>
          <w:sz w:val="28"/>
          <w:szCs w:val="28"/>
        </w:rPr>
        <w:t xml:space="preserve"> способом (за меньшее количество шагов, что обеспечивается меньшим количеством предложений БЗ - правил), используя разные варианты (примеры) </w:t>
      </w:r>
      <w:r w:rsidRPr="00E16609">
        <w:rPr>
          <w:b/>
          <w:sz w:val="28"/>
          <w:szCs w:val="28"/>
        </w:rPr>
        <w:t>одного вопроса</w:t>
      </w:r>
      <w:r w:rsidRPr="00E16609">
        <w:rPr>
          <w:sz w:val="28"/>
          <w:szCs w:val="28"/>
        </w:rPr>
        <w:t>, определить (указать: какой вопрос для какого варианта):</w:t>
      </w:r>
    </w:p>
    <w:p w14:paraId="379BC15E" w14:textId="77777777" w:rsidR="00E16609" w:rsidRPr="00E16609" w:rsidRDefault="00E16609" w:rsidP="00020D32">
      <w:pPr>
        <w:pStyle w:val="ad"/>
        <w:numPr>
          <w:ilvl w:val="0"/>
          <w:numId w:val="16"/>
        </w:numPr>
        <w:ind w:right="99"/>
        <w:rPr>
          <w:sz w:val="28"/>
          <w:szCs w:val="28"/>
        </w:rPr>
      </w:pPr>
      <w:r w:rsidRPr="00E16609">
        <w:rPr>
          <w:sz w:val="28"/>
          <w:szCs w:val="28"/>
        </w:rPr>
        <w:t>по имени субъекта определить всех его бабушек (предки 2-го колена),</w:t>
      </w:r>
    </w:p>
    <w:p w14:paraId="6D560771" w14:textId="77777777" w:rsidR="00E16609" w:rsidRPr="00E16609" w:rsidRDefault="00E16609" w:rsidP="00020D32">
      <w:pPr>
        <w:pStyle w:val="ad"/>
        <w:numPr>
          <w:ilvl w:val="0"/>
          <w:numId w:val="16"/>
        </w:numPr>
        <w:ind w:right="99"/>
        <w:rPr>
          <w:sz w:val="28"/>
          <w:szCs w:val="28"/>
        </w:rPr>
      </w:pPr>
      <w:r w:rsidRPr="00E16609">
        <w:rPr>
          <w:sz w:val="28"/>
          <w:szCs w:val="28"/>
        </w:rPr>
        <w:t>по имени субъекта определить всех его дедушек (предки 2-го колена),</w:t>
      </w:r>
    </w:p>
    <w:p w14:paraId="18686128" w14:textId="77777777" w:rsidR="00E16609" w:rsidRPr="00E16609" w:rsidRDefault="00E16609" w:rsidP="00020D32">
      <w:pPr>
        <w:pStyle w:val="ad"/>
        <w:numPr>
          <w:ilvl w:val="0"/>
          <w:numId w:val="16"/>
        </w:numPr>
        <w:ind w:right="99"/>
        <w:rPr>
          <w:sz w:val="28"/>
          <w:szCs w:val="28"/>
        </w:rPr>
      </w:pPr>
      <w:r w:rsidRPr="00E16609">
        <w:rPr>
          <w:sz w:val="28"/>
          <w:szCs w:val="28"/>
        </w:rPr>
        <w:t>по имени субъекта определить всех его бабушек и дедушек (предки 2-го колена),</w:t>
      </w:r>
    </w:p>
    <w:p w14:paraId="7763EC9B" w14:textId="77777777" w:rsidR="00E16609" w:rsidRPr="00E16609" w:rsidRDefault="00E16609" w:rsidP="00020D32">
      <w:pPr>
        <w:pStyle w:val="ad"/>
        <w:numPr>
          <w:ilvl w:val="0"/>
          <w:numId w:val="16"/>
        </w:numPr>
        <w:ind w:right="99"/>
        <w:rPr>
          <w:sz w:val="28"/>
          <w:szCs w:val="28"/>
        </w:rPr>
      </w:pPr>
      <w:r w:rsidRPr="00E16609">
        <w:rPr>
          <w:sz w:val="28"/>
          <w:szCs w:val="28"/>
        </w:rPr>
        <w:t>по имени субъекта определить его бабушку по материнской линии (предки 2-го колена),</w:t>
      </w:r>
    </w:p>
    <w:p w14:paraId="4F78F589" w14:textId="77777777" w:rsidR="00E16609" w:rsidRPr="00E16609" w:rsidRDefault="00E16609" w:rsidP="00020D32">
      <w:pPr>
        <w:pStyle w:val="ad"/>
        <w:numPr>
          <w:ilvl w:val="0"/>
          <w:numId w:val="16"/>
        </w:numPr>
        <w:ind w:right="99"/>
        <w:rPr>
          <w:sz w:val="28"/>
          <w:szCs w:val="28"/>
        </w:rPr>
      </w:pPr>
      <w:r w:rsidRPr="00E16609">
        <w:rPr>
          <w:sz w:val="28"/>
          <w:szCs w:val="28"/>
        </w:rPr>
        <w:t>по имени субъекта определить его бабушку и дедушку по материнской линии (предки 2-го колена).</w:t>
      </w:r>
    </w:p>
    <w:p w14:paraId="6E707317" w14:textId="38F9360D" w:rsidR="00E16609" w:rsidRPr="00E16609" w:rsidRDefault="00E16609" w:rsidP="00020D32">
      <w:pPr>
        <w:pStyle w:val="ad"/>
        <w:ind w:left="709" w:right="99" w:firstLine="0"/>
        <w:rPr>
          <w:b/>
          <w:sz w:val="28"/>
          <w:szCs w:val="28"/>
        </w:rPr>
      </w:pPr>
      <w:r w:rsidRPr="00E16609">
        <w:rPr>
          <w:sz w:val="28"/>
          <w:szCs w:val="28"/>
        </w:rPr>
        <w:t xml:space="preserve">Минимизировать количество правил и количество вариантов вопросов. Использовать </w:t>
      </w:r>
      <w:r w:rsidRPr="00E16609">
        <w:rPr>
          <w:b/>
          <w:sz w:val="28"/>
          <w:szCs w:val="28"/>
        </w:rPr>
        <w:t>конъюнктивные правила и простой вопрос.</w:t>
      </w:r>
    </w:p>
    <w:p w14:paraId="6AFC2FE4" w14:textId="77777777" w:rsidR="00E16609" w:rsidRPr="00E16609" w:rsidRDefault="00E16609" w:rsidP="00020D32">
      <w:pPr>
        <w:pStyle w:val="ad"/>
        <w:ind w:right="96"/>
        <w:rPr>
          <w:sz w:val="28"/>
          <w:szCs w:val="28"/>
        </w:rPr>
      </w:pPr>
      <w:r w:rsidRPr="00E16609">
        <w:rPr>
          <w:b/>
          <w:sz w:val="28"/>
          <w:szCs w:val="28"/>
        </w:rPr>
        <w:lastRenderedPageBreak/>
        <w:t xml:space="preserve">Для одного </w:t>
      </w:r>
      <w:r w:rsidRPr="00E16609">
        <w:rPr>
          <w:sz w:val="28"/>
          <w:szCs w:val="28"/>
        </w:rPr>
        <w:t>из вариантов</w:t>
      </w:r>
      <w:r w:rsidRPr="00E16609">
        <w:rPr>
          <w:b/>
          <w:sz w:val="28"/>
          <w:szCs w:val="28"/>
        </w:rPr>
        <w:t xml:space="preserve"> ВОПРОСА </w:t>
      </w:r>
      <w:r w:rsidRPr="00E16609">
        <w:rPr>
          <w:sz w:val="28"/>
          <w:szCs w:val="28"/>
        </w:rPr>
        <w:t>и конкретной БЗ</w:t>
      </w:r>
      <w:r w:rsidRPr="00E16609">
        <w:rPr>
          <w:b/>
          <w:sz w:val="28"/>
          <w:szCs w:val="28"/>
        </w:rPr>
        <w:t xml:space="preserve"> составить таблицу</w:t>
      </w:r>
      <w:r w:rsidRPr="00E16609">
        <w:rPr>
          <w:sz w:val="28"/>
          <w:szCs w:val="28"/>
        </w:rPr>
        <w:t xml:space="preserve">, отражающую конкретный порядок работы системы, с объяснениями: </w:t>
      </w:r>
    </w:p>
    <w:p w14:paraId="67C62574" w14:textId="77777777" w:rsidR="00E16609" w:rsidRPr="00E16609" w:rsidRDefault="00E16609" w:rsidP="00020D32">
      <w:pPr>
        <w:pStyle w:val="ad"/>
        <w:ind w:right="96"/>
        <w:rPr>
          <w:sz w:val="28"/>
          <w:szCs w:val="28"/>
        </w:rPr>
      </w:pPr>
      <w:r w:rsidRPr="00E16609">
        <w:rPr>
          <w:sz w:val="28"/>
          <w:szCs w:val="28"/>
        </w:rPr>
        <w:t xml:space="preserve">очередная проблема на каждом шаге и метод ее решения; </w:t>
      </w:r>
    </w:p>
    <w:p w14:paraId="3797B513" w14:textId="77777777" w:rsidR="00E16609" w:rsidRPr="00E16609" w:rsidRDefault="00E16609" w:rsidP="00020D32">
      <w:pPr>
        <w:pStyle w:val="ad"/>
        <w:ind w:right="96"/>
        <w:rPr>
          <w:sz w:val="28"/>
          <w:szCs w:val="28"/>
        </w:rPr>
      </w:pPr>
      <w:r w:rsidRPr="00E16609">
        <w:rPr>
          <w:sz w:val="28"/>
          <w:szCs w:val="28"/>
        </w:rPr>
        <w:t>каково новое текущее состояние резольвенты, как получено;</w:t>
      </w:r>
    </w:p>
    <w:p w14:paraId="520A5CE3" w14:textId="77777777" w:rsidR="00E16609" w:rsidRPr="00E16609" w:rsidRDefault="00E16609" w:rsidP="00020D32">
      <w:pPr>
        <w:pStyle w:val="ad"/>
        <w:ind w:right="96"/>
        <w:rPr>
          <w:sz w:val="28"/>
          <w:szCs w:val="28"/>
        </w:rPr>
      </w:pPr>
      <w:r w:rsidRPr="00E16609">
        <w:rPr>
          <w:sz w:val="28"/>
          <w:szCs w:val="28"/>
        </w:rPr>
        <w:t>какие дальнейшие действия? (Запускается ли алгоритм унификации? Каких термов? Почему этих?</w:t>
      </w:r>
      <w:proofErr w:type="gramStart"/>
      <w:r w:rsidRPr="00E16609">
        <w:rPr>
          <w:sz w:val="28"/>
          <w:szCs w:val="28"/>
        </w:rPr>
        <w:t>) ;</w:t>
      </w:r>
      <w:proofErr w:type="gramEnd"/>
    </w:p>
    <w:p w14:paraId="729A5923" w14:textId="77777777" w:rsidR="00E16609" w:rsidRPr="00E16609" w:rsidRDefault="00E16609" w:rsidP="00020D32">
      <w:pPr>
        <w:pStyle w:val="ad"/>
        <w:ind w:right="96"/>
        <w:rPr>
          <w:sz w:val="28"/>
          <w:szCs w:val="28"/>
        </w:rPr>
      </w:pPr>
      <w:r w:rsidRPr="00E16609">
        <w:rPr>
          <w:sz w:val="28"/>
          <w:szCs w:val="28"/>
        </w:rPr>
        <w:t>вывод по результатам очередного шага и дальнейшие действия.</w:t>
      </w:r>
    </w:p>
    <w:p w14:paraId="265A8A67" w14:textId="77777777" w:rsidR="00E16609" w:rsidRPr="00E16609" w:rsidRDefault="00E16609" w:rsidP="00020D32">
      <w:pPr>
        <w:pStyle w:val="ad"/>
        <w:ind w:right="96"/>
        <w:rPr>
          <w:sz w:val="28"/>
          <w:szCs w:val="28"/>
        </w:rPr>
      </w:pPr>
      <w:r w:rsidRPr="00E16609">
        <w:rPr>
          <w:sz w:val="28"/>
          <w:szCs w:val="28"/>
        </w:rPr>
        <w:t xml:space="preserve">Т.к. резольвента хранится в виде стека, то состояние резольвенты требуется отображать в столбик: </w:t>
      </w:r>
      <w:r w:rsidRPr="00E16609">
        <w:rPr>
          <w:sz w:val="28"/>
          <w:szCs w:val="28"/>
          <w:u w:val="single"/>
        </w:rPr>
        <w:t>вершина – сверху!</w:t>
      </w:r>
      <w:r w:rsidRPr="00E16609">
        <w:rPr>
          <w:sz w:val="28"/>
          <w:szCs w:val="28"/>
        </w:rPr>
        <w:t xml:space="preserve"> Новый шаг надо начинать с нового состояния резольвенты!</w:t>
      </w:r>
    </w:p>
    <w:p w14:paraId="7A7C6077" w14:textId="77777777" w:rsidR="00E16609" w:rsidRPr="00E16609" w:rsidRDefault="00E16609" w:rsidP="00020D32">
      <w:pPr>
        <w:pStyle w:val="ad"/>
        <w:spacing w:line="276" w:lineRule="auto"/>
        <w:ind w:right="96"/>
        <w:rPr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2312"/>
        <w:gridCol w:w="2977"/>
        <w:gridCol w:w="2977"/>
      </w:tblGrid>
      <w:tr w:rsidR="00E16609" w:rsidRPr="00E16609" w14:paraId="173EB6FD" w14:textId="77777777" w:rsidTr="00494177">
        <w:tc>
          <w:tcPr>
            <w:tcW w:w="915" w:type="dxa"/>
          </w:tcPr>
          <w:p w14:paraId="108DA746" w14:textId="77777777" w:rsidR="00E16609" w:rsidRPr="00E16609" w:rsidRDefault="00E16609" w:rsidP="00020D32">
            <w:pPr>
              <w:pStyle w:val="ad"/>
              <w:spacing w:line="276" w:lineRule="auto"/>
              <w:ind w:right="96" w:firstLine="0"/>
              <w:rPr>
                <w:sz w:val="28"/>
                <w:szCs w:val="28"/>
              </w:rPr>
            </w:pPr>
            <w:r w:rsidRPr="00E16609">
              <w:rPr>
                <w:sz w:val="28"/>
                <w:szCs w:val="28"/>
              </w:rPr>
              <w:t>№ шага</w:t>
            </w:r>
          </w:p>
        </w:tc>
        <w:tc>
          <w:tcPr>
            <w:tcW w:w="2312" w:type="dxa"/>
          </w:tcPr>
          <w:p w14:paraId="2556ED97" w14:textId="77777777" w:rsidR="00E16609" w:rsidRPr="00E16609" w:rsidRDefault="00E16609" w:rsidP="00020D32">
            <w:pPr>
              <w:pStyle w:val="ad"/>
              <w:spacing w:line="276" w:lineRule="auto"/>
              <w:ind w:right="96" w:firstLine="0"/>
              <w:rPr>
                <w:sz w:val="28"/>
                <w:szCs w:val="28"/>
              </w:rPr>
            </w:pPr>
            <w:r w:rsidRPr="00E16609">
              <w:rPr>
                <w:sz w:val="28"/>
                <w:szCs w:val="28"/>
              </w:rPr>
              <w:t>Состояние резольвенты, и вывод: дальнейшие действия (почему?)</w:t>
            </w:r>
          </w:p>
        </w:tc>
        <w:tc>
          <w:tcPr>
            <w:tcW w:w="2977" w:type="dxa"/>
          </w:tcPr>
          <w:p w14:paraId="12E5866F" w14:textId="77777777" w:rsidR="00E16609" w:rsidRPr="00E16609" w:rsidRDefault="00E16609" w:rsidP="00020D32">
            <w:pPr>
              <w:pStyle w:val="ad"/>
              <w:spacing w:line="276" w:lineRule="auto"/>
              <w:ind w:right="0" w:firstLine="0"/>
              <w:rPr>
                <w:sz w:val="28"/>
                <w:szCs w:val="28"/>
              </w:rPr>
            </w:pPr>
            <w:r w:rsidRPr="00E16609">
              <w:rPr>
                <w:sz w:val="28"/>
                <w:szCs w:val="28"/>
              </w:rPr>
              <w:t xml:space="preserve">Для каких термов запускается алгоритм унификации: Т1=Т2 и каков </w:t>
            </w:r>
            <w:r w:rsidRPr="00E16609">
              <w:rPr>
                <w:b/>
                <w:sz w:val="28"/>
                <w:szCs w:val="28"/>
              </w:rPr>
              <w:t xml:space="preserve">результат </w:t>
            </w:r>
            <w:r w:rsidRPr="00E16609">
              <w:rPr>
                <w:sz w:val="28"/>
                <w:szCs w:val="28"/>
              </w:rPr>
              <w:t>(и подстановка)</w:t>
            </w:r>
          </w:p>
        </w:tc>
        <w:tc>
          <w:tcPr>
            <w:tcW w:w="2977" w:type="dxa"/>
          </w:tcPr>
          <w:p w14:paraId="0A631C3B" w14:textId="77777777" w:rsidR="00E16609" w:rsidRPr="00E16609" w:rsidRDefault="00E16609" w:rsidP="00020D32">
            <w:pPr>
              <w:pStyle w:val="ad"/>
              <w:spacing w:line="276" w:lineRule="auto"/>
              <w:ind w:right="0" w:firstLine="0"/>
              <w:rPr>
                <w:sz w:val="28"/>
                <w:szCs w:val="28"/>
              </w:rPr>
            </w:pPr>
            <w:r w:rsidRPr="00E16609">
              <w:rPr>
                <w:sz w:val="28"/>
                <w:szCs w:val="28"/>
              </w:rPr>
              <w:t>Дальнейшие действия: прямой ход или откат (почему и к чему приводит?)</w:t>
            </w:r>
          </w:p>
        </w:tc>
      </w:tr>
      <w:tr w:rsidR="00E16609" w:rsidRPr="00E16609" w14:paraId="3482A99E" w14:textId="77777777" w:rsidTr="00494177">
        <w:tc>
          <w:tcPr>
            <w:tcW w:w="915" w:type="dxa"/>
          </w:tcPr>
          <w:p w14:paraId="5BFEBA30" w14:textId="77777777" w:rsidR="00E16609" w:rsidRPr="00E16609" w:rsidRDefault="00E16609" w:rsidP="00020D32">
            <w:pPr>
              <w:pStyle w:val="ad"/>
              <w:spacing w:line="276" w:lineRule="auto"/>
              <w:ind w:right="99" w:firstLine="0"/>
              <w:rPr>
                <w:sz w:val="28"/>
                <w:szCs w:val="28"/>
              </w:rPr>
            </w:pPr>
            <w:r w:rsidRPr="00E16609">
              <w:rPr>
                <w:sz w:val="28"/>
                <w:szCs w:val="28"/>
              </w:rPr>
              <w:t>1…</w:t>
            </w:r>
          </w:p>
        </w:tc>
        <w:tc>
          <w:tcPr>
            <w:tcW w:w="2312" w:type="dxa"/>
          </w:tcPr>
          <w:p w14:paraId="563998B4" w14:textId="77777777" w:rsidR="00E16609" w:rsidRPr="00E16609" w:rsidRDefault="00E16609" w:rsidP="00020D32">
            <w:pPr>
              <w:pStyle w:val="ad"/>
              <w:spacing w:line="276" w:lineRule="auto"/>
              <w:ind w:right="96" w:firstLine="0"/>
              <w:rPr>
                <w:sz w:val="28"/>
                <w:szCs w:val="28"/>
              </w:rPr>
            </w:pPr>
            <w:r w:rsidRPr="00E16609">
              <w:rPr>
                <w:sz w:val="28"/>
                <w:szCs w:val="28"/>
              </w:rPr>
              <w:t>…</w:t>
            </w:r>
          </w:p>
        </w:tc>
        <w:tc>
          <w:tcPr>
            <w:tcW w:w="2977" w:type="dxa"/>
          </w:tcPr>
          <w:p w14:paraId="7AA4265A" w14:textId="77777777" w:rsidR="00E16609" w:rsidRPr="00E16609" w:rsidRDefault="00E16609" w:rsidP="00020D32">
            <w:pPr>
              <w:pStyle w:val="ad"/>
              <w:spacing w:line="276" w:lineRule="auto"/>
              <w:ind w:right="99" w:firstLine="0"/>
              <w:rPr>
                <w:sz w:val="28"/>
                <w:szCs w:val="28"/>
              </w:rPr>
            </w:pPr>
            <w:r w:rsidRPr="00E16609">
              <w:rPr>
                <w:sz w:val="28"/>
                <w:szCs w:val="28"/>
              </w:rPr>
              <w:t>…</w:t>
            </w:r>
          </w:p>
        </w:tc>
        <w:tc>
          <w:tcPr>
            <w:tcW w:w="2977" w:type="dxa"/>
          </w:tcPr>
          <w:p w14:paraId="0660394B" w14:textId="77777777" w:rsidR="00E16609" w:rsidRPr="00E16609" w:rsidRDefault="00E16609" w:rsidP="00020D32">
            <w:pPr>
              <w:pStyle w:val="ad"/>
              <w:spacing w:line="276" w:lineRule="auto"/>
              <w:ind w:right="99" w:firstLine="0"/>
              <w:rPr>
                <w:sz w:val="28"/>
                <w:szCs w:val="28"/>
              </w:rPr>
            </w:pPr>
            <w:r w:rsidRPr="00E16609">
              <w:rPr>
                <w:sz w:val="28"/>
                <w:szCs w:val="28"/>
              </w:rPr>
              <w:t>Комментарий, вывод…</w:t>
            </w:r>
          </w:p>
        </w:tc>
      </w:tr>
      <w:tr w:rsidR="00E16609" w:rsidRPr="00E16609" w14:paraId="3D86D469" w14:textId="77777777" w:rsidTr="00494177">
        <w:tc>
          <w:tcPr>
            <w:tcW w:w="915" w:type="dxa"/>
          </w:tcPr>
          <w:p w14:paraId="13B1F528" w14:textId="77777777" w:rsidR="00E16609" w:rsidRPr="00E16609" w:rsidRDefault="00E16609" w:rsidP="00020D32">
            <w:pPr>
              <w:pStyle w:val="ad"/>
              <w:spacing w:line="276" w:lineRule="auto"/>
              <w:ind w:right="99" w:firstLine="0"/>
              <w:rPr>
                <w:sz w:val="28"/>
                <w:szCs w:val="28"/>
              </w:rPr>
            </w:pPr>
            <w:r w:rsidRPr="00E16609">
              <w:rPr>
                <w:sz w:val="28"/>
                <w:szCs w:val="28"/>
              </w:rPr>
              <w:t>…</w:t>
            </w:r>
          </w:p>
        </w:tc>
        <w:tc>
          <w:tcPr>
            <w:tcW w:w="2312" w:type="dxa"/>
          </w:tcPr>
          <w:p w14:paraId="2D16C272" w14:textId="77777777" w:rsidR="00E16609" w:rsidRPr="00E16609" w:rsidRDefault="00E16609" w:rsidP="00020D32">
            <w:pPr>
              <w:pStyle w:val="ad"/>
              <w:spacing w:line="276" w:lineRule="auto"/>
              <w:ind w:right="99" w:firstLine="0"/>
              <w:rPr>
                <w:sz w:val="28"/>
                <w:szCs w:val="28"/>
              </w:rPr>
            </w:pPr>
            <w:r w:rsidRPr="00E16609">
              <w:rPr>
                <w:sz w:val="28"/>
                <w:szCs w:val="28"/>
              </w:rPr>
              <w:t>…</w:t>
            </w:r>
          </w:p>
        </w:tc>
        <w:tc>
          <w:tcPr>
            <w:tcW w:w="2977" w:type="dxa"/>
          </w:tcPr>
          <w:p w14:paraId="5D2E4AC1" w14:textId="77777777" w:rsidR="00E16609" w:rsidRPr="00E16609" w:rsidRDefault="00E16609" w:rsidP="00020D32">
            <w:pPr>
              <w:pStyle w:val="ad"/>
              <w:spacing w:line="276" w:lineRule="auto"/>
              <w:ind w:right="99" w:firstLine="0"/>
              <w:rPr>
                <w:sz w:val="28"/>
                <w:szCs w:val="28"/>
              </w:rPr>
            </w:pPr>
            <w:r w:rsidRPr="00E16609">
              <w:rPr>
                <w:sz w:val="28"/>
                <w:szCs w:val="28"/>
              </w:rPr>
              <w:t>…</w:t>
            </w:r>
          </w:p>
        </w:tc>
        <w:tc>
          <w:tcPr>
            <w:tcW w:w="2977" w:type="dxa"/>
          </w:tcPr>
          <w:p w14:paraId="53F6C8EB" w14:textId="77777777" w:rsidR="00E16609" w:rsidRPr="00E16609" w:rsidRDefault="00E16609" w:rsidP="00020D32">
            <w:pPr>
              <w:pStyle w:val="ad"/>
              <w:spacing w:line="276" w:lineRule="auto"/>
              <w:ind w:right="99" w:firstLine="0"/>
              <w:rPr>
                <w:sz w:val="28"/>
                <w:szCs w:val="28"/>
              </w:rPr>
            </w:pPr>
            <w:r w:rsidRPr="00E16609">
              <w:rPr>
                <w:sz w:val="28"/>
                <w:szCs w:val="28"/>
              </w:rPr>
              <w:t>…</w:t>
            </w:r>
          </w:p>
        </w:tc>
      </w:tr>
    </w:tbl>
    <w:p w14:paraId="667F9EFC" w14:textId="77777777" w:rsidR="00E16609" w:rsidRDefault="00E16609" w:rsidP="00020D3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4AB530C" w14:textId="173375A6" w:rsidR="007F097E" w:rsidRDefault="002D6588" w:rsidP="00020D3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60B81">
        <w:rPr>
          <w:rFonts w:ascii="Times New Roman" w:hAnsi="Times New Roman" w:cs="Times New Roman"/>
          <w:b/>
          <w:bCs/>
          <w:sz w:val="32"/>
          <w:szCs w:val="32"/>
        </w:rPr>
        <w:t>Ответы на вопросы</w:t>
      </w:r>
    </w:p>
    <w:p w14:paraId="0F12B43C" w14:textId="57F74765" w:rsidR="00E16609" w:rsidRDefault="00E16609" w:rsidP="00020D32">
      <w:pPr>
        <w:pStyle w:val="a4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E16609">
        <w:rPr>
          <w:rFonts w:ascii="Times New Roman" w:hAnsi="Times New Roman"/>
          <w:b/>
          <w:bCs/>
          <w:sz w:val="28"/>
          <w:szCs w:val="28"/>
        </w:rPr>
        <w:t>В каком случае система запускает алгоритм унификации? (Как эту необходимость на формальном уровне распознает система?)</w:t>
      </w:r>
    </w:p>
    <w:p w14:paraId="447AD551" w14:textId="4009F6A0" w:rsidR="000B4597" w:rsidRPr="000B4597" w:rsidRDefault="000B4597" w:rsidP="00020D32">
      <w:pPr>
        <w:spacing w:line="360" w:lineRule="auto"/>
        <w:ind w:left="360" w:firstLine="34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запускаем алгоритм унификации в случае, если резольвента не пуста и в БЗ еще есть предложения, не отмеченные как просмотренные.</w:t>
      </w:r>
      <w:r w:rsidR="006B2C18">
        <w:rPr>
          <w:rFonts w:ascii="Times New Roman" w:hAnsi="Times New Roman"/>
          <w:sz w:val="28"/>
          <w:szCs w:val="28"/>
        </w:rPr>
        <w:t xml:space="preserve"> Унификация запускается для первой подцели из резольвенты и очередного заголовка правила из БЗ (знания просматриваются сверху вниз).</w:t>
      </w:r>
    </w:p>
    <w:p w14:paraId="5B992951" w14:textId="2D0C2CE1" w:rsidR="00E16609" w:rsidRDefault="00E16609" w:rsidP="00020D32">
      <w:pPr>
        <w:pStyle w:val="a4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E16609">
        <w:rPr>
          <w:rFonts w:ascii="Times New Roman" w:hAnsi="Times New Roman"/>
          <w:b/>
          <w:bCs/>
          <w:sz w:val="28"/>
          <w:szCs w:val="28"/>
        </w:rPr>
        <w:lastRenderedPageBreak/>
        <w:t xml:space="preserve">Каковы назначение и результат использования алгоритма унификации? </w:t>
      </w:r>
    </w:p>
    <w:p w14:paraId="47228316" w14:textId="25D081E4" w:rsidR="000B4597" w:rsidRPr="000B4597" w:rsidRDefault="000B4597" w:rsidP="00020D3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0B4597">
        <w:rPr>
          <w:rFonts w:ascii="Times New Roman" w:hAnsi="Times New Roman" w:cs="Times New Roman"/>
          <w:sz w:val="28"/>
          <w:szCs w:val="28"/>
        </w:rPr>
        <w:t>Алгоритм унификации предназначен для логического вывода, система использует его для того, чтобы "увидеть одинаковость" термов и дать ответ «Да» на поставленный вопрос. Унификация является основным вычислительным шагом работы программы. Результатом работы унификации является успех или неудача, побочным эффектом является построенная в ходе унификации подстановка.</w:t>
      </w:r>
    </w:p>
    <w:p w14:paraId="3E11F247" w14:textId="7FBD6009" w:rsidR="006B2C18" w:rsidRDefault="00E16609" w:rsidP="00020D32">
      <w:pPr>
        <w:pStyle w:val="a4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E16609">
        <w:rPr>
          <w:rFonts w:ascii="Times New Roman" w:hAnsi="Times New Roman"/>
          <w:b/>
          <w:bCs/>
          <w:sz w:val="28"/>
          <w:szCs w:val="28"/>
        </w:rPr>
        <w:t>Какое первое состояние резольвенты?</w:t>
      </w:r>
    </w:p>
    <w:p w14:paraId="5009D61F" w14:textId="5AE0A604" w:rsidR="0099389D" w:rsidRPr="006B2C18" w:rsidRDefault="009121B4" w:rsidP="00020D3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B2C18">
        <w:rPr>
          <w:rFonts w:ascii="Times New Roman" w:hAnsi="Times New Roman"/>
          <w:sz w:val="28"/>
          <w:szCs w:val="28"/>
        </w:rPr>
        <w:t>Начальное состояние рез</w:t>
      </w:r>
      <w:r w:rsidR="000B4597" w:rsidRPr="006B2C18">
        <w:rPr>
          <w:rFonts w:ascii="Times New Roman" w:hAnsi="Times New Roman"/>
          <w:sz w:val="28"/>
          <w:szCs w:val="28"/>
        </w:rPr>
        <w:t>о</w:t>
      </w:r>
      <w:r w:rsidRPr="006B2C18">
        <w:rPr>
          <w:rFonts w:ascii="Times New Roman" w:hAnsi="Times New Roman"/>
          <w:sz w:val="28"/>
          <w:szCs w:val="28"/>
        </w:rPr>
        <w:t>львенты – вопрос, т.е. цель доказательства.</w:t>
      </w:r>
    </w:p>
    <w:p w14:paraId="3D88948D" w14:textId="157F0E91" w:rsidR="00E16609" w:rsidRDefault="00E16609" w:rsidP="00020D32">
      <w:pPr>
        <w:pStyle w:val="a4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E16609">
        <w:rPr>
          <w:rFonts w:ascii="Times New Roman" w:hAnsi="Times New Roman"/>
          <w:b/>
          <w:bCs/>
          <w:sz w:val="28"/>
          <w:szCs w:val="28"/>
        </w:rPr>
        <w:t>Как меняется резольвента?</w:t>
      </w:r>
    </w:p>
    <w:p w14:paraId="465E9682" w14:textId="5D5748F0" w:rsidR="009121B4" w:rsidRPr="000B4597" w:rsidRDefault="009121B4" w:rsidP="00020D32">
      <w:pPr>
        <w:spacing w:line="360" w:lineRule="auto"/>
        <w:ind w:left="360" w:firstLine="348"/>
        <w:jc w:val="both"/>
        <w:rPr>
          <w:rFonts w:ascii="Times New Roman" w:hAnsi="Times New Roman"/>
          <w:sz w:val="28"/>
          <w:szCs w:val="28"/>
        </w:rPr>
      </w:pPr>
      <w:r w:rsidRPr="000B4597">
        <w:rPr>
          <w:rFonts w:ascii="Times New Roman" w:hAnsi="Times New Roman"/>
          <w:sz w:val="28"/>
          <w:szCs w:val="28"/>
        </w:rPr>
        <w:t xml:space="preserve">Резольвента меняется с помощью редукции и отката. В ходе редукции первая подцель резольвенты заменяется телом сопоставимого с ней правила </w:t>
      </w:r>
      <w:r w:rsidR="000B4597" w:rsidRPr="000B4597">
        <w:rPr>
          <w:rFonts w:ascii="Times New Roman" w:hAnsi="Times New Roman"/>
          <w:sz w:val="28"/>
          <w:szCs w:val="28"/>
        </w:rPr>
        <w:t xml:space="preserve">из БЗ </w:t>
      </w:r>
      <w:r w:rsidRPr="000B4597">
        <w:rPr>
          <w:rFonts w:ascii="Times New Roman" w:hAnsi="Times New Roman"/>
          <w:sz w:val="28"/>
          <w:szCs w:val="28"/>
        </w:rPr>
        <w:t>(т.е. правила, заголовок которого успешно унифицируется с подцелью), а затем к конъюнкции подцелей из резольвенты применяется</w:t>
      </w:r>
      <w:r w:rsidR="000B4597" w:rsidRPr="000B4597">
        <w:rPr>
          <w:rFonts w:ascii="Times New Roman" w:hAnsi="Times New Roman"/>
          <w:sz w:val="28"/>
          <w:szCs w:val="28"/>
        </w:rPr>
        <w:t xml:space="preserve"> подстановка, найденная при унификации подцели и заголовка правила. Также резольвента меняется в ходе отката, она возвращается в свое предыдущее состояние.</w:t>
      </w:r>
    </w:p>
    <w:p w14:paraId="3BB7B446" w14:textId="1ADBE7D6" w:rsidR="00E16609" w:rsidRDefault="00E16609" w:rsidP="00020D32">
      <w:pPr>
        <w:pStyle w:val="a4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E16609">
        <w:rPr>
          <w:rFonts w:ascii="Times New Roman" w:hAnsi="Times New Roman"/>
          <w:b/>
          <w:bCs/>
          <w:sz w:val="28"/>
          <w:szCs w:val="28"/>
        </w:rPr>
        <w:t xml:space="preserve">В каких пределах программы уникальны переменные? </w:t>
      </w:r>
    </w:p>
    <w:p w14:paraId="0159C367" w14:textId="0E2BDE72" w:rsidR="006B2C18" w:rsidRPr="006B2C18" w:rsidRDefault="006B2C18" w:rsidP="00020D3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6B2C18">
        <w:rPr>
          <w:rFonts w:ascii="Times New Roman" w:hAnsi="Times New Roman" w:cs="Times New Roman"/>
          <w:sz w:val="28"/>
          <w:szCs w:val="28"/>
        </w:rPr>
        <w:t>Именованные переменные уникальны в пределах одного предложения,</w:t>
      </w:r>
      <w:r w:rsidR="0099389D">
        <w:rPr>
          <w:rFonts w:ascii="Times New Roman" w:hAnsi="Times New Roman" w:cs="Times New Roman"/>
          <w:sz w:val="28"/>
          <w:szCs w:val="28"/>
        </w:rPr>
        <w:t xml:space="preserve"> </w:t>
      </w:r>
      <w:r w:rsidRPr="006B2C18">
        <w:rPr>
          <w:rFonts w:ascii="Times New Roman" w:hAnsi="Times New Roman" w:cs="Times New Roman"/>
          <w:sz w:val="28"/>
          <w:szCs w:val="28"/>
        </w:rPr>
        <w:t>любая анонимная переменная уникальна.</w:t>
      </w:r>
    </w:p>
    <w:p w14:paraId="118BAD1C" w14:textId="78E3A62E" w:rsidR="00E16609" w:rsidRDefault="00E16609" w:rsidP="00020D32">
      <w:pPr>
        <w:pStyle w:val="a4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E16609">
        <w:rPr>
          <w:rFonts w:ascii="Times New Roman" w:hAnsi="Times New Roman"/>
          <w:b/>
          <w:bCs/>
          <w:sz w:val="28"/>
          <w:szCs w:val="28"/>
        </w:rPr>
        <w:t>Как применяется подстановка, полученная с помощью алгоритма унификации?</w:t>
      </w:r>
    </w:p>
    <w:p w14:paraId="40D28284" w14:textId="48C8D544" w:rsidR="006B2C18" w:rsidRPr="006B2C18" w:rsidRDefault="006B2C18" w:rsidP="00020D32">
      <w:pPr>
        <w:spacing w:line="360" w:lineRule="auto"/>
        <w:ind w:left="360" w:firstLine="34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Подстановка, полученная </w:t>
      </w:r>
      <w:r w:rsidR="0099389D">
        <w:rPr>
          <w:rFonts w:ascii="Times New Roman" w:hAnsi="Times New Roman"/>
          <w:sz w:val="28"/>
          <w:szCs w:val="28"/>
        </w:rPr>
        <w:t>при унификации термов, применяется к полученной конъюнкции подцелей из резольвенты путем конкретизации переменных соответствующими термами из подстановки.</w:t>
      </w:r>
    </w:p>
    <w:p w14:paraId="102C5DA0" w14:textId="77777777" w:rsidR="009121B4" w:rsidRDefault="00E16609" w:rsidP="00020D32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E16609">
        <w:rPr>
          <w:rFonts w:ascii="Times New Roman" w:hAnsi="Times New Roman"/>
          <w:b/>
          <w:bCs/>
          <w:sz w:val="28"/>
          <w:szCs w:val="28"/>
        </w:rPr>
        <w:lastRenderedPageBreak/>
        <w:t>В каких случаях запускается механизм отката?</w:t>
      </w:r>
    </w:p>
    <w:p w14:paraId="250464E6" w14:textId="49CB1338" w:rsidR="009121B4" w:rsidRDefault="009121B4" w:rsidP="00020D32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9121B4">
        <w:rPr>
          <w:rFonts w:ascii="Times New Roman" w:hAnsi="Times New Roman" w:cs="Times New Roman"/>
          <w:sz w:val="28"/>
          <w:szCs w:val="28"/>
        </w:rPr>
        <w:t>Механизм отката запускается в случае попадания в тупиковую ситуацию, т.е. если из текущего состояния перейти в новое состояние невозможно, или в случае, если осуществляется поиск всех возможных ответов и очередной ответ был найден.</w:t>
      </w:r>
    </w:p>
    <w:p w14:paraId="0EAD360C" w14:textId="77777777" w:rsidR="0061649D" w:rsidRPr="009121B4" w:rsidRDefault="0061649D" w:rsidP="00020D32">
      <w:pPr>
        <w:spacing w:after="0" w:line="360" w:lineRule="auto"/>
        <w:ind w:left="360" w:firstLine="34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C352D2C" w14:textId="519881EE" w:rsidR="00E16609" w:rsidRDefault="0061649D" w:rsidP="00020D3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Текст программы</w:t>
      </w:r>
    </w:p>
    <w:p w14:paraId="452E832D" w14:textId="1243450B" w:rsidR="0061649D" w:rsidRDefault="0061649D" w:rsidP="0061649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E448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inline distT="0" distB="0" distL="0" distR="0" wp14:anchorId="00A3721E" wp14:editId="5EEB84D6">
                <wp:extent cx="6010275" cy="3533775"/>
                <wp:effectExtent l="0" t="0" r="28575" b="28575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353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14BB1" w14:textId="77777777" w:rsidR="00E03048" w:rsidRPr="0061649D" w:rsidRDefault="00E03048" w:rsidP="0061649D">
                            <w:pPr>
                              <w:spacing w:after="0" w:line="240" w:lineRule="auto"/>
                              <w:ind w:left="-57" w:right="-57"/>
                              <w:rPr>
                                <w:color w:val="948A54" w:themeColor="background2" w:themeShade="80"/>
                                <w:lang w:val="en-US"/>
                              </w:rPr>
                            </w:pPr>
                            <w:r w:rsidRPr="0061649D">
                              <w:rPr>
                                <w:color w:val="948A54" w:themeColor="background2" w:themeShade="80"/>
                                <w:lang w:val="en-US"/>
                              </w:rPr>
                              <w:t>domains</w:t>
                            </w:r>
                          </w:p>
                          <w:p w14:paraId="311172DC" w14:textId="77777777" w:rsidR="00E03048" w:rsidRPr="0061649D" w:rsidRDefault="00E03048" w:rsidP="0061649D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r w:rsidRPr="0061649D">
                              <w:rPr>
                                <w:lang w:val="en-US"/>
                              </w:rPr>
                              <w:t xml:space="preserve">    name = symbol</w:t>
                            </w:r>
                          </w:p>
                          <w:p w14:paraId="0570262F" w14:textId="77777777" w:rsidR="00E03048" w:rsidRPr="0061649D" w:rsidRDefault="00E03048" w:rsidP="0061649D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r w:rsidRPr="0061649D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14:paraId="3A759EC2" w14:textId="77777777" w:rsidR="00E03048" w:rsidRPr="0061649D" w:rsidRDefault="00E03048" w:rsidP="0061649D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r w:rsidRPr="0061649D">
                              <w:rPr>
                                <w:color w:val="948A54" w:themeColor="background2" w:themeShade="80"/>
                                <w:lang w:val="en-US"/>
                              </w:rPr>
                              <w:t>predicates</w:t>
                            </w:r>
                          </w:p>
                          <w:p w14:paraId="4D584F78" w14:textId="77777777" w:rsidR="00E03048" w:rsidRPr="0061649D" w:rsidRDefault="00E03048" w:rsidP="0061649D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r w:rsidRPr="0061649D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1649D">
                              <w:rPr>
                                <w:lang w:val="en-US"/>
                              </w:rPr>
                              <w:t>mother(</w:t>
                            </w:r>
                            <w:proofErr w:type="gramEnd"/>
                            <w:r w:rsidRPr="0061649D">
                              <w:rPr>
                                <w:lang w:val="en-US"/>
                              </w:rPr>
                              <w:t>name, name).</w:t>
                            </w:r>
                          </w:p>
                          <w:p w14:paraId="4FED8403" w14:textId="77777777" w:rsidR="00E03048" w:rsidRPr="0061649D" w:rsidRDefault="00E03048" w:rsidP="0061649D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r w:rsidRPr="0061649D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1649D">
                              <w:rPr>
                                <w:lang w:val="en-US"/>
                              </w:rPr>
                              <w:t>father(</w:t>
                            </w:r>
                            <w:proofErr w:type="gramEnd"/>
                            <w:r w:rsidRPr="0061649D">
                              <w:rPr>
                                <w:lang w:val="en-US"/>
                              </w:rPr>
                              <w:t>name, name).</w:t>
                            </w:r>
                          </w:p>
                          <w:p w14:paraId="65EE43A0" w14:textId="77777777" w:rsidR="00E03048" w:rsidRPr="0061649D" w:rsidRDefault="00E03048" w:rsidP="0061649D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r w:rsidRPr="0061649D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1649D">
                              <w:rPr>
                                <w:lang w:val="en-US"/>
                              </w:rPr>
                              <w:t>grandparents(</w:t>
                            </w:r>
                            <w:proofErr w:type="gramEnd"/>
                            <w:r w:rsidRPr="0061649D">
                              <w:rPr>
                                <w:lang w:val="en-US"/>
                              </w:rPr>
                              <w:t>name, name, name, name, name).</w:t>
                            </w:r>
                          </w:p>
                          <w:p w14:paraId="00A5377B" w14:textId="0F3AE203" w:rsidR="00E03048" w:rsidRDefault="00E03048" w:rsidP="0061649D">
                            <w:pPr>
                              <w:spacing w:after="0" w:line="240" w:lineRule="auto"/>
                              <w:ind w:left="-57" w:right="-57"/>
                              <w:rPr>
                                <w:color w:val="948A54" w:themeColor="background2" w:themeShade="80"/>
                                <w:lang w:val="en-US"/>
                              </w:rPr>
                            </w:pPr>
                            <w:r w:rsidRPr="0061649D">
                              <w:rPr>
                                <w:color w:val="948A54" w:themeColor="background2" w:themeShade="80"/>
                                <w:lang w:val="en-US"/>
                              </w:rPr>
                              <w:t>clauses</w:t>
                            </w:r>
                          </w:p>
                          <w:p w14:paraId="70FB9151" w14:textId="30B23305" w:rsidR="00E03048" w:rsidRPr="0061649D" w:rsidRDefault="00E03048" w:rsidP="00E03048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1649D">
                              <w:rPr>
                                <w:lang w:val="en-US"/>
                              </w:rPr>
                              <w:t>grandparents(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B050"/>
                                <w:lang w:val="en-US"/>
                              </w:rPr>
                              <w:t>GF_By_F</w:t>
                            </w:r>
                            <w:proofErr w:type="spellEnd"/>
                            <w:r w:rsidRPr="0061649D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B050"/>
                                <w:lang w:val="en-US"/>
                              </w:rPr>
                              <w:t>GM_By_F</w:t>
                            </w:r>
                            <w:proofErr w:type="spellEnd"/>
                            <w:r w:rsidRPr="0061649D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B050"/>
                                <w:lang w:val="en-US"/>
                              </w:rPr>
                              <w:t>GF_By_M</w:t>
                            </w:r>
                            <w:proofErr w:type="spellEnd"/>
                            <w:r w:rsidRPr="0061649D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B050"/>
                                <w:lang w:val="en-US"/>
                              </w:rPr>
                              <w:t>GM_By_M</w:t>
                            </w:r>
                            <w:proofErr w:type="spellEnd"/>
                            <w:r w:rsidRPr="0061649D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61649D">
                              <w:rPr>
                                <w:color w:val="00B050"/>
                                <w:lang w:val="en-US"/>
                              </w:rPr>
                              <w:t>Child</w:t>
                            </w:r>
                            <w:r w:rsidRPr="0061649D">
                              <w:rPr>
                                <w:lang w:val="en-US"/>
                              </w:rPr>
                              <w:t xml:space="preserve">) :- </w:t>
                            </w:r>
                          </w:p>
                          <w:p w14:paraId="7E02BEDE" w14:textId="569C01F2" w:rsidR="00E03048" w:rsidRPr="0061649D" w:rsidRDefault="00E03048" w:rsidP="00E03048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r w:rsidRPr="0061649D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61649D">
                              <w:rPr>
                                <w:lang w:val="en-US"/>
                              </w:rPr>
                              <w:t>father(</w:t>
                            </w:r>
                            <w:proofErr w:type="gramEnd"/>
                            <w:r w:rsidRPr="0061649D">
                              <w:rPr>
                                <w:color w:val="00B050"/>
                                <w:lang w:val="en-US"/>
                              </w:rPr>
                              <w:t>Father</w:t>
                            </w:r>
                            <w:r w:rsidRPr="0061649D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61649D">
                              <w:rPr>
                                <w:color w:val="00B050"/>
                                <w:lang w:val="en-US"/>
                              </w:rPr>
                              <w:t>Child</w:t>
                            </w:r>
                            <w:r w:rsidRPr="0061649D">
                              <w:rPr>
                                <w:lang w:val="en-US"/>
                              </w:rPr>
                              <w:t>), father(</w:t>
                            </w:r>
                            <w:proofErr w:type="spellStart"/>
                            <w:r>
                              <w:rPr>
                                <w:color w:val="00B050"/>
                                <w:lang w:val="en-US"/>
                              </w:rPr>
                              <w:t>GF_By_F</w:t>
                            </w:r>
                            <w:proofErr w:type="spellEnd"/>
                            <w:r w:rsidRPr="0061649D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61649D">
                              <w:rPr>
                                <w:color w:val="00B050"/>
                                <w:lang w:val="en-US"/>
                              </w:rPr>
                              <w:t>Father</w:t>
                            </w:r>
                            <w:r w:rsidRPr="0061649D">
                              <w:rPr>
                                <w:lang w:val="en-US"/>
                              </w:rPr>
                              <w:t>), mother(</w:t>
                            </w:r>
                            <w:proofErr w:type="spellStart"/>
                            <w:r>
                              <w:rPr>
                                <w:color w:val="00B050"/>
                                <w:lang w:val="en-US"/>
                              </w:rPr>
                              <w:t>GM_By_F</w:t>
                            </w:r>
                            <w:proofErr w:type="spellEnd"/>
                            <w:r w:rsidRPr="0061649D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61649D">
                              <w:rPr>
                                <w:color w:val="00B050"/>
                                <w:lang w:val="en-US"/>
                              </w:rPr>
                              <w:t>Father</w:t>
                            </w:r>
                            <w:r w:rsidRPr="0061649D">
                              <w:rPr>
                                <w:lang w:val="en-US"/>
                              </w:rPr>
                              <w:t xml:space="preserve">), </w:t>
                            </w:r>
                          </w:p>
                          <w:p w14:paraId="4A6140F6" w14:textId="56FD9B2C" w:rsidR="00E03048" w:rsidRPr="0061649D" w:rsidRDefault="00E03048" w:rsidP="00E03048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r w:rsidRPr="0061649D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61649D">
                              <w:rPr>
                                <w:lang w:val="en-US"/>
                              </w:rPr>
                              <w:t>mother(</w:t>
                            </w:r>
                            <w:proofErr w:type="gramEnd"/>
                            <w:r w:rsidRPr="0061649D">
                              <w:rPr>
                                <w:color w:val="00B050"/>
                                <w:lang w:val="en-US"/>
                              </w:rPr>
                              <w:t>Mother</w:t>
                            </w:r>
                            <w:r w:rsidRPr="0061649D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61649D">
                              <w:rPr>
                                <w:color w:val="00B050"/>
                                <w:lang w:val="en-US"/>
                              </w:rPr>
                              <w:t>Child</w:t>
                            </w:r>
                            <w:r w:rsidRPr="0061649D">
                              <w:rPr>
                                <w:lang w:val="en-US"/>
                              </w:rPr>
                              <w:t>), father(</w:t>
                            </w:r>
                            <w:proofErr w:type="spellStart"/>
                            <w:r>
                              <w:rPr>
                                <w:color w:val="00B050"/>
                                <w:lang w:val="en-US"/>
                              </w:rPr>
                              <w:t>GF_By_M</w:t>
                            </w:r>
                            <w:proofErr w:type="spellEnd"/>
                            <w:r w:rsidRPr="0061649D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61649D">
                              <w:rPr>
                                <w:color w:val="00B050"/>
                                <w:lang w:val="en-US"/>
                              </w:rPr>
                              <w:t>Mother</w:t>
                            </w:r>
                            <w:r w:rsidRPr="0061649D">
                              <w:rPr>
                                <w:lang w:val="en-US"/>
                              </w:rPr>
                              <w:t>), mother(</w:t>
                            </w:r>
                            <w:proofErr w:type="spellStart"/>
                            <w:r>
                              <w:rPr>
                                <w:color w:val="00B050"/>
                                <w:lang w:val="en-US"/>
                              </w:rPr>
                              <w:t>GM_By_M</w:t>
                            </w:r>
                            <w:proofErr w:type="spellEnd"/>
                            <w:r w:rsidRPr="0061649D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61649D">
                              <w:rPr>
                                <w:color w:val="00B050"/>
                                <w:lang w:val="en-US"/>
                              </w:rPr>
                              <w:t>Mother</w:t>
                            </w:r>
                            <w:r w:rsidRPr="0061649D">
                              <w:rPr>
                                <w:lang w:val="en-US"/>
                              </w:rPr>
                              <w:t>).</w:t>
                            </w:r>
                          </w:p>
                          <w:p w14:paraId="60FD5039" w14:textId="77777777" w:rsidR="00E03048" w:rsidRPr="0061649D" w:rsidRDefault="00E03048" w:rsidP="0061649D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</w:p>
                          <w:p w14:paraId="5D4E21CE" w14:textId="77777777" w:rsidR="00E03048" w:rsidRPr="0061649D" w:rsidRDefault="00E03048" w:rsidP="0061649D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r w:rsidRPr="0061649D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61649D">
                              <w:rPr>
                                <w:lang w:val="en-US"/>
                              </w:rPr>
                              <w:t>father(</w:t>
                            </w:r>
                            <w:proofErr w:type="gramEnd"/>
                            <w:r w:rsidRPr="0061649D">
                              <w:rPr>
                                <w:color w:val="0070C0"/>
                                <w:lang w:val="en-US"/>
                              </w:rPr>
                              <w:t>"Dima"</w:t>
                            </w:r>
                            <w:r w:rsidRPr="0061649D">
                              <w:rPr>
                                <w:lang w:val="en-US"/>
                              </w:rPr>
                              <w:t>,</w:t>
                            </w:r>
                            <w:r w:rsidRPr="0061649D">
                              <w:rPr>
                                <w:color w:val="0070C0"/>
                                <w:lang w:val="en-US"/>
                              </w:rPr>
                              <w:t xml:space="preserve"> "</w:t>
                            </w:r>
                            <w:proofErr w:type="spellStart"/>
                            <w:r w:rsidRPr="0061649D">
                              <w:rPr>
                                <w:color w:val="0070C0"/>
                                <w:lang w:val="en-US"/>
                              </w:rPr>
                              <w:t>Egor</w:t>
                            </w:r>
                            <w:proofErr w:type="spellEnd"/>
                            <w:r w:rsidRPr="0061649D">
                              <w:rPr>
                                <w:color w:val="0070C0"/>
                                <w:lang w:val="en-US"/>
                              </w:rPr>
                              <w:t>"</w:t>
                            </w:r>
                            <w:r w:rsidRPr="0061649D">
                              <w:rPr>
                                <w:lang w:val="en-US"/>
                              </w:rPr>
                              <w:t>).</w:t>
                            </w:r>
                          </w:p>
                          <w:p w14:paraId="1973B78D" w14:textId="77777777" w:rsidR="00E03048" w:rsidRPr="0061649D" w:rsidRDefault="00E03048" w:rsidP="0061649D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r w:rsidRPr="0061649D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61649D">
                              <w:rPr>
                                <w:lang w:val="en-US"/>
                              </w:rPr>
                              <w:t>father(</w:t>
                            </w:r>
                            <w:proofErr w:type="gramEnd"/>
                            <w:r w:rsidRPr="0061649D">
                              <w:rPr>
                                <w:color w:val="0070C0"/>
                                <w:lang w:val="en-US"/>
                              </w:rPr>
                              <w:t>"Sasha"</w:t>
                            </w:r>
                            <w:r w:rsidRPr="0061649D">
                              <w:rPr>
                                <w:lang w:val="en-US"/>
                              </w:rPr>
                              <w:t>,</w:t>
                            </w:r>
                            <w:r w:rsidRPr="0061649D">
                              <w:rPr>
                                <w:color w:val="0070C0"/>
                                <w:lang w:val="en-US"/>
                              </w:rPr>
                              <w:t xml:space="preserve"> "Dima"</w:t>
                            </w:r>
                            <w:r w:rsidRPr="0061649D">
                              <w:rPr>
                                <w:lang w:val="en-US"/>
                              </w:rPr>
                              <w:t>).</w:t>
                            </w:r>
                          </w:p>
                          <w:p w14:paraId="075567C1" w14:textId="2521A8F3" w:rsidR="00E03048" w:rsidRPr="0061649D" w:rsidRDefault="00E03048" w:rsidP="0061649D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r w:rsidRPr="0061649D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61649D">
                              <w:rPr>
                                <w:lang w:val="en-US"/>
                              </w:rPr>
                              <w:t>father(</w:t>
                            </w:r>
                            <w:proofErr w:type="gramEnd"/>
                            <w:r w:rsidRPr="0061649D">
                              <w:rPr>
                                <w:color w:val="0070C0"/>
                                <w:lang w:val="en-US"/>
                              </w:rPr>
                              <w:t>"Ilya"</w:t>
                            </w:r>
                            <w:r w:rsidRPr="0061649D">
                              <w:rPr>
                                <w:lang w:val="en-US"/>
                              </w:rPr>
                              <w:t>,</w:t>
                            </w:r>
                            <w:r w:rsidRPr="0061649D">
                              <w:rPr>
                                <w:color w:val="0070C0"/>
                                <w:lang w:val="en-US"/>
                              </w:rPr>
                              <w:t xml:space="preserve"> "Katya"</w:t>
                            </w:r>
                            <w:r w:rsidRPr="0061649D">
                              <w:rPr>
                                <w:lang w:val="en-US"/>
                              </w:rPr>
                              <w:t>).</w:t>
                            </w:r>
                          </w:p>
                          <w:p w14:paraId="727A0E2F" w14:textId="77777777" w:rsidR="00E03048" w:rsidRPr="0061649D" w:rsidRDefault="00E03048" w:rsidP="0061649D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r w:rsidRPr="0061649D"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  <w:p w14:paraId="4F7F0E52" w14:textId="77777777" w:rsidR="00E03048" w:rsidRPr="0061649D" w:rsidRDefault="00E03048" w:rsidP="0061649D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r w:rsidRPr="0061649D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61649D">
                              <w:rPr>
                                <w:lang w:val="en-US"/>
                              </w:rPr>
                              <w:t>mother(</w:t>
                            </w:r>
                            <w:proofErr w:type="gramEnd"/>
                            <w:r w:rsidRPr="0061649D">
                              <w:rPr>
                                <w:color w:val="0070C0"/>
                                <w:lang w:val="en-US"/>
                              </w:rPr>
                              <w:t>"Katya"</w:t>
                            </w:r>
                            <w:r w:rsidRPr="0061649D">
                              <w:rPr>
                                <w:lang w:val="en-US"/>
                              </w:rPr>
                              <w:t>,</w:t>
                            </w:r>
                            <w:r w:rsidRPr="0061649D">
                              <w:rPr>
                                <w:color w:val="0070C0"/>
                                <w:lang w:val="en-US"/>
                              </w:rPr>
                              <w:t xml:space="preserve"> "</w:t>
                            </w:r>
                            <w:proofErr w:type="spellStart"/>
                            <w:r w:rsidRPr="0061649D">
                              <w:rPr>
                                <w:color w:val="0070C0"/>
                                <w:lang w:val="en-US"/>
                              </w:rPr>
                              <w:t>Egor</w:t>
                            </w:r>
                            <w:proofErr w:type="spellEnd"/>
                            <w:r w:rsidRPr="0061649D">
                              <w:rPr>
                                <w:color w:val="0070C0"/>
                                <w:lang w:val="en-US"/>
                              </w:rPr>
                              <w:t>"</w:t>
                            </w:r>
                            <w:r w:rsidRPr="0061649D">
                              <w:rPr>
                                <w:lang w:val="en-US"/>
                              </w:rPr>
                              <w:t>).</w:t>
                            </w:r>
                          </w:p>
                          <w:p w14:paraId="58553355" w14:textId="77777777" w:rsidR="00E03048" w:rsidRPr="0061649D" w:rsidRDefault="00E03048" w:rsidP="0061649D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r w:rsidRPr="0061649D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61649D">
                              <w:rPr>
                                <w:lang w:val="en-US"/>
                              </w:rPr>
                              <w:t>mother(</w:t>
                            </w:r>
                            <w:proofErr w:type="gramEnd"/>
                            <w:r w:rsidRPr="0061649D">
                              <w:rPr>
                                <w:color w:val="0070C0"/>
                                <w:lang w:val="en-US"/>
                              </w:rPr>
                              <w:t>"Anna"</w:t>
                            </w:r>
                            <w:r w:rsidRPr="0061649D">
                              <w:rPr>
                                <w:lang w:val="en-US"/>
                              </w:rPr>
                              <w:t>,</w:t>
                            </w:r>
                            <w:r w:rsidRPr="0061649D">
                              <w:rPr>
                                <w:color w:val="0070C0"/>
                                <w:lang w:val="en-US"/>
                              </w:rPr>
                              <w:t xml:space="preserve"> "Dima"</w:t>
                            </w:r>
                            <w:r w:rsidRPr="0061649D">
                              <w:rPr>
                                <w:lang w:val="en-US"/>
                              </w:rPr>
                              <w:t>).</w:t>
                            </w:r>
                          </w:p>
                          <w:p w14:paraId="579F3206" w14:textId="77777777" w:rsidR="00E03048" w:rsidRPr="0061649D" w:rsidRDefault="00E03048" w:rsidP="0061649D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r w:rsidRPr="0061649D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61649D">
                              <w:rPr>
                                <w:lang w:val="en-US"/>
                              </w:rPr>
                              <w:t>mother(</w:t>
                            </w:r>
                            <w:proofErr w:type="gramEnd"/>
                            <w:r w:rsidRPr="0061649D">
                              <w:rPr>
                                <w:color w:val="0070C0"/>
                                <w:lang w:val="en-US"/>
                              </w:rPr>
                              <w:t>"Lena"</w:t>
                            </w:r>
                            <w:r w:rsidRPr="0061649D">
                              <w:rPr>
                                <w:lang w:val="en-US"/>
                              </w:rPr>
                              <w:t>,</w:t>
                            </w:r>
                            <w:r w:rsidRPr="0061649D">
                              <w:rPr>
                                <w:color w:val="0070C0"/>
                                <w:lang w:val="en-US"/>
                              </w:rPr>
                              <w:t xml:space="preserve"> "Katya"</w:t>
                            </w:r>
                            <w:r w:rsidRPr="0061649D">
                              <w:rPr>
                                <w:lang w:val="en-US"/>
                              </w:rPr>
                              <w:t>).</w:t>
                            </w:r>
                          </w:p>
                          <w:p w14:paraId="114EEA79" w14:textId="77777777" w:rsidR="00E03048" w:rsidRPr="0061649D" w:rsidRDefault="00E03048" w:rsidP="0061649D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r w:rsidRPr="0061649D"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  <w:p w14:paraId="057496EB" w14:textId="39FF3902" w:rsidR="00E03048" w:rsidRPr="0061649D" w:rsidRDefault="00E03048" w:rsidP="00E03048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r w:rsidRPr="0061649D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9204055" w14:textId="5554E2EE" w:rsidR="00E03048" w:rsidRPr="0061649D" w:rsidRDefault="00E03048" w:rsidP="0061649D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A3721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73.25pt;height:2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">
                <v:textbox>
                  <w:txbxContent>
                    <w:p w14:paraId="10914BB1" w14:textId="77777777" w:rsidR="00E03048" w:rsidRPr="0061649D" w:rsidRDefault="00E03048" w:rsidP="0061649D">
                      <w:pPr>
                        <w:spacing w:after="0" w:line="240" w:lineRule="auto"/>
                        <w:ind w:left="-57" w:right="-57"/>
                        <w:rPr>
                          <w:color w:val="948A54" w:themeColor="background2" w:themeShade="80"/>
                          <w:lang w:val="en-US"/>
                        </w:rPr>
                      </w:pPr>
                      <w:r w:rsidRPr="0061649D">
                        <w:rPr>
                          <w:color w:val="948A54" w:themeColor="background2" w:themeShade="80"/>
                          <w:lang w:val="en-US"/>
                        </w:rPr>
                        <w:t>domains</w:t>
                      </w:r>
                    </w:p>
                    <w:p w14:paraId="311172DC" w14:textId="77777777" w:rsidR="00E03048" w:rsidRPr="0061649D" w:rsidRDefault="00E03048" w:rsidP="0061649D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r w:rsidRPr="0061649D">
                        <w:rPr>
                          <w:lang w:val="en-US"/>
                        </w:rPr>
                        <w:t xml:space="preserve">    name = symbol</w:t>
                      </w:r>
                    </w:p>
                    <w:p w14:paraId="0570262F" w14:textId="77777777" w:rsidR="00E03048" w:rsidRPr="0061649D" w:rsidRDefault="00E03048" w:rsidP="0061649D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r w:rsidRPr="0061649D">
                        <w:rPr>
                          <w:lang w:val="en-US"/>
                        </w:rPr>
                        <w:t xml:space="preserve">    </w:t>
                      </w:r>
                    </w:p>
                    <w:p w14:paraId="3A759EC2" w14:textId="77777777" w:rsidR="00E03048" w:rsidRPr="0061649D" w:rsidRDefault="00E03048" w:rsidP="0061649D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r w:rsidRPr="0061649D">
                        <w:rPr>
                          <w:color w:val="948A54" w:themeColor="background2" w:themeShade="80"/>
                          <w:lang w:val="en-US"/>
                        </w:rPr>
                        <w:t>predicates</w:t>
                      </w:r>
                    </w:p>
                    <w:p w14:paraId="4D584F78" w14:textId="77777777" w:rsidR="00E03048" w:rsidRPr="0061649D" w:rsidRDefault="00E03048" w:rsidP="0061649D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r w:rsidRPr="0061649D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61649D">
                        <w:rPr>
                          <w:lang w:val="en-US"/>
                        </w:rPr>
                        <w:t>mother(</w:t>
                      </w:r>
                      <w:proofErr w:type="gramEnd"/>
                      <w:r w:rsidRPr="0061649D">
                        <w:rPr>
                          <w:lang w:val="en-US"/>
                        </w:rPr>
                        <w:t>name, name).</w:t>
                      </w:r>
                    </w:p>
                    <w:p w14:paraId="4FED8403" w14:textId="77777777" w:rsidR="00E03048" w:rsidRPr="0061649D" w:rsidRDefault="00E03048" w:rsidP="0061649D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r w:rsidRPr="0061649D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61649D">
                        <w:rPr>
                          <w:lang w:val="en-US"/>
                        </w:rPr>
                        <w:t>father(</w:t>
                      </w:r>
                      <w:proofErr w:type="gramEnd"/>
                      <w:r w:rsidRPr="0061649D">
                        <w:rPr>
                          <w:lang w:val="en-US"/>
                        </w:rPr>
                        <w:t>name, name).</w:t>
                      </w:r>
                    </w:p>
                    <w:p w14:paraId="65EE43A0" w14:textId="77777777" w:rsidR="00E03048" w:rsidRPr="0061649D" w:rsidRDefault="00E03048" w:rsidP="0061649D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r w:rsidRPr="0061649D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61649D">
                        <w:rPr>
                          <w:lang w:val="en-US"/>
                        </w:rPr>
                        <w:t>grandparents(</w:t>
                      </w:r>
                      <w:proofErr w:type="gramEnd"/>
                      <w:r w:rsidRPr="0061649D">
                        <w:rPr>
                          <w:lang w:val="en-US"/>
                        </w:rPr>
                        <w:t>name, name, name, name, name).</w:t>
                      </w:r>
                    </w:p>
                    <w:p w14:paraId="00A5377B" w14:textId="0F3AE203" w:rsidR="00E03048" w:rsidRDefault="00E03048" w:rsidP="0061649D">
                      <w:pPr>
                        <w:spacing w:after="0" w:line="240" w:lineRule="auto"/>
                        <w:ind w:left="-57" w:right="-57"/>
                        <w:rPr>
                          <w:color w:val="948A54" w:themeColor="background2" w:themeShade="80"/>
                          <w:lang w:val="en-US"/>
                        </w:rPr>
                      </w:pPr>
                      <w:r w:rsidRPr="0061649D">
                        <w:rPr>
                          <w:color w:val="948A54" w:themeColor="background2" w:themeShade="80"/>
                          <w:lang w:val="en-US"/>
                        </w:rPr>
                        <w:t>clauses</w:t>
                      </w:r>
                    </w:p>
                    <w:p w14:paraId="70FB9151" w14:textId="30B23305" w:rsidR="00E03048" w:rsidRPr="0061649D" w:rsidRDefault="00E03048" w:rsidP="00E03048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proofErr w:type="gramStart"/>
                      <w:r w:rsidRPr="0061649D">
                        <w:rPr>
                          <w:lang w:val="en-US"/>
                        </w:rPr>
                        <w:t>grandparents(</w:t>
                      </w:r>
                      <w:proofErr w:type="spellStart"/>
                      <w:proofErr w:type="gramEnd"/>
                      <w:r>
                        <w:rPr>
                          <w:color w:val="00B050"/>
                          <w:lang w:val="en-US"/>
                        </w:rPr>
                        <w:t>GF_By_F</w:t>
                      </w:r>
                      <w:proofErr w:type="spellEnd"/>
                      <w:r w:rsidRPr="0061649D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B050"/>
                          <w:lang w:val="en-US"/>
                        </w:rPr>
                        <w:t>GM_By_F</w:t>
                      </w:r>
                      <w:proofErr w:type="spellEnd"/>
                      <w:r w:rsidRPr="0061649D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B050"/>
                          <w:lang w:val="en-US"/>
                        </w:rPr>
                        <w:t>GF_By_M</w:t>
                      </w:r>
                      <w:proofErr w:type="spellEnd"/>
                      <w:r w:rsidRPr="0061649D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B050"/>
                          <w:lang w:val="en-US"/>
                        </w:rPr>
                        <w:t>GM_By_M</w:t>
                      </w:r>
                      <w:proofErr w:type="spellEnd"/>
                      <w:r w:rsidRPr="0061649D">
                        <w:rPr>
                          <w:lang w:val="en-US"/>
                        </w:rPr>
                        <w:t xml:space="preserve">, </w:t>
                      </w:r>
                      <w:r w:rsidRPr="0061649D">
                        <w:rPr>
                          <w:color w:val="00B050"/>
                          <w:lang w:val="en-US"/>
                        </w:rPr>
                        <w:t>Child</w:t>
                      </w:r>
                      <w:r w:rsidRPr="0061649D">
                        <w:rPr>
                          <w:lang w:val="en-US"/>
                        </w:rPr>
                        <w:t xml:space="preserve">) :- </w:t>
                      </w:r>
                    </w:p>
                    <w:p w14:paraId="7E02BEDE" w14:textId="569C01F2" w:rsidR="00E03048" w:rsidRPr="0061649D" w:rsidRDefault="00E03048" w:rsidP="00E03048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r w:rsidRPr="0061649D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61649D">
                        <w:rPr>
                          <w:lang w:val="en-US"/>
                        </w:rPr>
                        <w:t>father(</w:t>
                      </w:r>
                      <w:proofErr w:type="gramEnd"/>
                      <w:r w:rsidRPr="0061649D">
                        <w:rPr>
                          <w:color w:val="00B050"/>
                          <w:lang w:val="en-US"/>
                        </w:rPr>
                        <w:t>Father</w:t>
                      </w:r>
                      <w:r w:rsidRPr="0061649D">
                        <w:rPr>
                          <w:lang w:val="en-US"/>
                        </w:rPr>
                        <w:t xml:space="preserve">, </w:t>
                      </w:r>
                      <w:r w:rsidRPr="0061649D">
                        <w:rPr>
                          <w:color w:val="00B050"/>
                          <w:lang w:val="en-US"/>
                        </w:rPr>
                        <w:t>Child</w:t>
                      </w:r>
                      <w:r w:rsidRPr="0061649D">
                        <w:rPr>
                          <w:lang w:val="en-US"/>
                        </w:rPr>
                        <w:t>), father(</w:t>
                      </w:r>
                      <w:proofErr w:type="spellStart"/>
                      <w:r>
                        <w:rPr>
                          <w:color w:val="00B050"/>
                          <w:lang w:val="en-US"/>
                        </w:rPr>
                        <w:t>GF_By_F</w:t>
                      </w:r>
                      <w:proofErr w:type="spellEnd"/>
                      <w:r w:rsidRPr="0061649D">
                        <w:rPr>
                          <w:lang w:val="en-US"/>
                        </w:rPr>
                        <w:t xml:space="preserve">, </w:t>
                      </w:r>
                      <w:r w:rsidRPr="0061649D">
                        <w:rPr>
                          <w:color w:val="00B050"/>
                          <w:lang w:val="en-US"/>
                        </w:rPr>
                        <w:t>Father</w:t>
                      </w:r>
                      <w:r w:rsidRPr="0061649D">
                        <w:rPr>
                          <w:lang w:val="en-US"/>
                        </w:rPr>
                        <w:t>), mother(</w:t>
                      </w:r>
                      <w:proofErr w:type="spellStart"/>
                      <w:r>
                        <w:rPr>
                          <w:color w:val="00B050"/>
                          <w:lang w:val="en-US"/>
                        </w:rPr>
                        <w:t>GM_By_F</w:t>
                      </w:r>
                      <w:proofErr w:type="spellEnd"/>
                      <w:r w:rsidRPr="0061649D">
                        <w:rPr>
                          <w:lang w:val="en-US"/>
                        </w:rPr>
                        <w:t xml:space="preserve">, </w:t>
                      </w:r>
                      <w:r w:rsidRPr="0061649D">
                        <w:rPr>
                          <w:color w:val="00B050"/>
                          <w:lang w:val="en-US"/>
                        </w:rPr>
                        <w:t>Father</w:t>
                      </w:r>
                      <w:r w:rsidRPr="0061649D">
                        <w:rPr>
                          <w:lang w:val="en-US"/>
                        </w:rPr>
                        <w:t xml:space="preserve">), </w:t>
                      </w:r>
                    </w:p>
                    <w:p w14:paraId="4A6140F6" w14:textId="56FD9B2C" w:rsidR="00E03048" w:rsidRPr="0061649D" w:rsidRDefault="00E03048" w:rsidP="00E03048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r w:rsidRPr="0061649D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61649D">
                        <w:rPr>
                          <w:lang w:val="en-US"/>
                        </w:rPr>
                        <w:t>mother(</w:t>
                      </w:r>
                      <w:proofErr w:type="gramEnd"/>
                      <w:r w:rsidRPr="0061649D">
                        <w:rPr>
                          <w:color w:val="00B050"/>
                          <w:lang w:val="en-US"/>
                        </w:rPr>
                        <w:t>Mother</w:t>
                      </w:r>
                      <w:r w:rsidRPr="0061649D">
                        <w:rPr>
                          <w:lang w:val="en-US"/>
                        </w:rPr>
                        <w:t xml:space="preserve">, </w:t>
                      </w:r>
                      <w:r w:rsidRPr="0061649D">
                        <w:rPr>
                          <w:color w:val="00B050"/>
                          <w:lang w:val="en-US"/>
                        </w:rPr>
                        <w:t>Child</w:t>
                      </w:r>
                      <w:r w:rsidRPr="0061649D">
                        <w:rPr>
                          <w:lang w:val="en-US"/>
                        </w:rPr>
                        <w:t>), father(</w:t>
                      </w:r>
                      <w:proofErr w:type="spellStart"/>
                      <w:r>
                        <w:rPr>
                          <w:color w:val="00B050"/>
                          <w:lang w:val="en-US"/>
                        </w:rPr>
                        <w:t>GF_By_M</w:t>
                      </w:r>
                      <w:proofErr w:type="spellEnd"/>
                      <w:r w:rsidRPr="0061649D">
                        <w:rPr>
                          <w:lang w:val="en-US"/>
                        </w:rPr>
                        <w:t xml:space="preserve">, </w:t>
                      </w:r>
                      <w:r w:rsidRPr="0061649D">
                        <w:rPr>
                          <w:color w:val="00B050"/>
                          <w:lang w:val="en-US"/>
                        </w:rPr>
                        <w:t>Mother</w:t>
                      </w:r>
                      <w:r w:rsidRPr="0061649D">
                        <w:rPr>
                          <w:lang w:val="en-US"/>
                        </w:rPr>
                        <w:t>), mother(</w:t>
                      </w:r>
                      <w:proofErr w:type="spellStart"/>
                      <w:r>
                        <w:rPr>
                          <w:color w:val="00B050"/>
                          <w:lang w:val="en-US"/>
                        </w:rPr>
                        <w:t>GM_By_M</w:t>
                      </w:r>
                      <w:proofErr w:type="spellEnd"/>
                      <w:r w:rsidRPr="0061649D">
                        <w:rPr>
                          <w:lang w:val="en-US"/>
                        </w:rPr>
                        <w:t xml:space="preserve">, </w:t>
                      </w:r>
                      <w:r w:rsidRPr="0061649D">
                        <w:rPr>
                          <w:color w:val="00B050"/>
                          <w:lang w:val="en-US"/>
                        </w:rPr>
                        <w:t>Mother</w:t>
                      </w:r>
                      <w:r w:rsidRPr="0061649D">
                        <w:rPr>
                          <w:lang w:val="en-US"/>
                        </w:rPr>
                        <w:t>).</w:t>
                      </w:r>
                    </w:p>
                    <w:p w14:paraId="60FD5039" w14:textId="77777777" w:rsidR="00E03048" w:rsidRPr="0061649D" w:rsidRDefault="00E03048" w:rsidP="0061649D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</w:p>
                    <w:p w14:paraId="5D4E21CE" w14:textId="77777777" w:rsidR="00E03048" w:rsidRPr="0061649D" w:rsidRDefault="00E03048" w:rsidP="0061649D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r w:rsidRPr="0061649D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61649D">
                        <w:rPr>
                          <w:lang w:val="en-US"/>
                        </w:rPr>
                        <w:t>father(</w:t>
                      </w:r>
                      <w:proofErr w:type="gramEnd"/>
                      <w:r w:rsidRPr="0061649D">
                        <w:rPr>
                          <w:color w:val="0070C0"/>
                          <w:lang w:val="en-US"/>
                        </w:rPr>
                        <w:t>"Dima"</w:t>
                      </w:r>
                      <w:r w:rsidRPr="0061649D">
                        <w:rPr>
                          <w:lang w:val="en-US"/>
                        </w:rPr>
                        <w:t>,</w:t>
                      </w:r>
                      <w:r w:rsidRPr="0061649D">
                        <w:rPr>
                          <w:color w:val="0070C0"/>
                          <w:lang w:val="en-US"/>
                        </w:rPr>
                        <w:t xml:space="preserve"> "</w:t>
                      </w:r>
                      <w:proofErr w:type="spellStart"/>
                      <w:r w:rsidRPr="0061649D">
                        <w:rPr>
                          <w:color w:val="0070C0"/>
                          <w:lang w:val="en-US"/>
                        </w:rPr>
                        <w:t>Egor</w:t>
                      </w:r>
                      <w:proofErr w:type="spellEnd"/>
                      <w:r w:rsidRPr="0061649D">
                        <w:rPr>
                          <w:color w:val="0070C0"/>
                          <w:lang w:val="en-US"/>
                        </w:rPr>
                        <w:t>"</w:t>
                      </w:r>
                      <w:r w:rsidRPr="0061649D">
                        <w:rPr>
                          <w:lang w:val="en-US"/>
                        </w:rPr>
                        <w:t>).</w:t>
                      </w:r>
                    </w:p>
                    <w:p w14:paraId="1973B78D" w14:textId="77777777" w:rsidR="00E03048" w:rsidRPr="0061649D" w:rsidRDefault="00E03048" w:rsidP="0061649D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r w:rsidRPr="0061649D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61649D">
                        <w:rPr>
                          <w:lang w:val="en-US"/>
                        </w:rPr>
                        <w:t>father(</w:t>
                      </w:r>
                      <w:proofErr w:type="gramEnd"/>
                      <w:r w:rsidRPr="0061649D">
                        <w:rPr>
                          <w:color w:val="0070C0"/>
                          <w:lang w:val="en-US"/>
                        </w:rPr>
                        <w:t>"Sasha"</w:t>
                      </w:r>
                      <w:r w:rsidRPr="0061649D">
                        <w:rPr>
                          <w:lang w:val="en-US"/>
                        </w:rPr>
                        <w:t>,</w:t>
                      </w:r>
                      <w:r w:rsidRPr="0061649D">
                        <w:rPr>
                          <w:color w:val="0070C0"/>
                          <w:lang w:val="en-US"/>
                        </w:rPr>
                        <w:t xml:space="preserve"> "Dima"</w:t>
                      </w:r>
                      <w:r w:rsidRPr="0061649D">
                        <w:rPr>
                          <w:lang w:val="en-US"/>
                        </w:rPr>
                        <w:t>).</w:t>
                      </w:r>
                    </w:p>
                    <w:p w14:paraId="075567C1" w14:textId="2521A8F3" w:rsidR="00E03048" w:rsidRPr="0061649D" w:rsidRDefault="00E03048" w:rsidP="0061649D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r w:rsidRPr="0061649D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61649D">
                        <w:rPr>
                          <w:lang w:val="en-US"/>
                        </w:rPr>
                        <w:t>father(</w:t>
                      </w:r>
                      <w:proofErr w:type="gramEnd"/>
                      <w:r w:rsidRPr="0061649D">
                        <w:rPr>
                          <w:color w:val="0070C0"/>
                          <w:lang w:val="en-US"/>
                        </w:rPr>
                        <w:t>"Ilya"</w:t>
                      </w:r>
                      <w:r w:rsidRPr="0061649D">
                        <w:rPr>
                          <w:lang w:val="en-US"/>
                        </w:rPr>
                        <w:t>,</w:t>
                      </w:r>
                      <w:r w:rsidRPr="0061649D">
                        <w:rPr>
                          <w:color w:val="0070C0"/>
                          <w:lang w:val="en-US"/>
                        </w:rPr>
                        <w:t xml:space="preserve"> "Katya"</w:t>
                      </w:r>
                      <w:r w:rsidRPr="0061649D">
                        <w:rPr>
                          <w:lang w:val="en-US"/>
                        </w:rPr>
                        <w:t>).</w:t>
                      </w:r>
                    </w:p>
                    <w:p w14:paraId="727A0E2F" w14:textId="77777777" w:rsidR="00E03048" w:rsidRPr="0061649D" w:rsidRDefault="00E03048" w:rsidP="0061649D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r w:rsidRPr="0061649D">
                        <w:rPr>
                          <w:lang w:val="en-US"/>
                        </w:rPr>
                        <w:t xml:space="preserve">   </w:t>
                      </w:r>
                    </w:p>
                    <w:p w14:paraId="4F7F0E52" w14:textId="77777777" w:rsidR="00E03048" w:rsidRPr="0061649D" w:rsidRDefault="00E03048" w:rsidP="0061649D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r w:rsidRPr="0061649D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61649D">
                        <w:rPr>
                          <w:lang w:val="en-US"/>
                        </w:rPr>
                        <w:t>mother(</w:t>
                      </w:r>
                      <w:proofErr w:type="gramEnd"/>
                      <w:r w:rsidRPr="0061649D">
                        <w:rPr>
                          <w:color w:val="0070C0"/>
                          <w:lang w:val="en-US"/>
                        </w:rPr>
                        <w:t>"Katya"</w:t>
                      </w:r>
                      <w:r w:rsidRPr="0061649D">
                        <w:rPr>
                          <w:lang w:val="en-US"/>
                        </w:rPr>
                        <w:t>,</w:t>
                      </w:r>
                      <w:r w:rsidRPr="0061649D">
                        <w:rPr>
                          <w:color w:val="0070C0"/>
                          <w:lang w:val="en-US"/>
                        </w:rPr>
                        <w:t xml:space="preserve"> "</w:t>
                      </w:r>
                      <w:proofErr w:type="spellStart"/>
                      <w:r w:rsidRPr="0061649D">
                        <w:rPr>
                          <w:color w:val="0070C0"/>
                          <w:lang w:val="en-US"/>
                        </w:rPr>
                        <w:t>Egor</w:t>
                      </w:r>
                      <w:proofErr w:type="spellEnd"/>
                      <w:r w:rsidRPr="0061649D">
                        <w:rPr>
                          <w:color w:val="0070C0"/>
                          <w:lang w:val="en-US"/>
                        </w:rPr>
                        <w:t>"</w:t>
                      </w:r>
                      <w:r w:rsidRPr="0061649D">
                        <w:rPr>
                          <w:lang w:val="en-US"/>
                        </w:rPr>
                        <w:t>).</w:t>
                      </w:r>
                    </w:p>
                    <w:p w14:paraId="58553355" w14:textId="77777777" w:rsidR="00E03048" w:rsidRPr="0061649D" w:rsidRDefault="00E03048" w:rsidP="0061649D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r w:rsidRPr="0061649D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61649D">
                        <w:rPr>
                          <w:lang w:val="en-US"/>
                        </w:rPr>
                        <w:t>mother(</w:t>
                      </w:r>
                      <w:proofErr w:type="gramEnd"/>
                      <w:r w:rsidRPr="0061649D">
                        <w:rPr>
                          <w:color w:val="0070C0"/>
                          <w:lang w:val="en-US"/>
                        </w:rPr>
                        <w:t>"Anna"</w:t>
                      </w:r>
                      <w:r w:rsidRPr="0061649D">
                        <w:rPr>
                          <w:lang w:val="en-US"/>
                        </w:rPr>
                        <w:t>,</w:t>
                      </w:r>
                      <w:r w:rsidRPr="0061649D">
                        <w:rPr>
                          <w:color w:val="0070C0"/>
                          <w:lang w:val="en-US"/>
                        </w:rPr>
                        <w:t xml:space="preserve"> "Dima"</w:t>
                      </w:r>
                      <w:r w:rsidRPr="0061649D">
                        <w:rPr>
                          <w:lang w:val="en-US"/>
                        </w:rPr>
                        <w:t>).</w:t>
                      </w:r>
                    </w:p>
                    <w:p w14:paraId="579F3206" w14:textId="77777777" w:rsidR="00E03048" w:rsidRPr="0061649D" w:rsidRDefault="00E03048" w:rsidP="0061649D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r w:rsidRPr="0061649D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61649D">
                        <w:rPr>
                          <w:lang w:val="en-US"/>
                        </w:rPr>
                        <w:t>mother(</w:t>
                      </w:r>
                      <w:proofErr w:type="gramEnd"/>
                      <w:r w:rsidRPr="0061649D">
                        <w:rPr>
                          <w:color w:val="0070C0"/>
                          <w:lang w:val="en-US"/>
                        </w:rPr>
                        <w:t>"Lena"</w:t>
                      </w:r>
                      <w:r w:rsidRPr="0061649D">
                        <w:rPr>
                          <w:lang w:val="en-US"/>
                        </w:rPr>
                        <w:t>,</w:t>
                      </w:r>
                      <w:r w:rsidRPr="0061649D">
                        <w:rPr>
                          <w:color w:val="0070C0"/>
                          <w:lang w:val="en-US"/>
                        </w:rPr>
                        <w:t xml:space="preserve"> "Katya"</w:t>
                      </w:r>
                      <w:r w:rsidRPr="0061649D">
                        <w:rPr>
                          <w:lang w:val="en-US"/>
                        </w:rPr>
                        <w:t>).</w:t>
                      </w:r>
                    </w:p>
                    <w:p w14:paraId="114EEA79" w14:textId="77777777" w:rsidR="00E03048" w:rsidRPr="0061649D" w:rsidRDefault="00E03048" w:rsidP="0061649D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r w:rsidRPr="0061649D">
                        <w:rPr>
                          <w:lang w:val="en-US"/>
                        </w:rPr>
                        <w:t xml:space="preserve">   </w:t>
                      </w:r>
                    </w:p>
                    <w:p w14:paraId="057496EB" w14:textId="39FF3902" w:rsidR="00E03048" w:rsidRPr="0061649D" w:rsidRDefault="00E03048" w:rsidP="00E03048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r w:rsidRPr="0061649D">
                        <w:rPr>
                          <w:lang w:val="en-US"/>
                        </w:rPr>
                        <w:t xml:space="preserve"> </w:t>
                      </w:r>
                    </w:p>
                    <w:p w14:paraId="19204055" w14:textId="5554E2EE" w:rsidR="00E03048" w:rsidRPr="0061649D" w:rsidRDefault="00E03048" w:rsidP="0061649D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9BC8260" w14:textId="6F841FF4" w:rsidR="00B31C91" w:rsidRDefault="00B31C91" w:rsidP="00B31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Предикат </w:t>
      </w:r>
      <w:r>
        <w:rPr>
          <w:rFonts w:ascii="Times New Roman" w:hAnsi="Times New Roman" w:cs="Times New Roman"/>
          <w:sz w:val="28"/>
          <w:szCs w:val="28"/>
          <w:lang w:val="en-US"/>
        </w:rPr>
        <w:t>father</w:t>
      </w:r>
      <w:r>
        <w:rPr>
          <w:rFonts w:ascii="Times New Roman" w:hAnsi="Times New Roman" w:cs="Times New Roman"/>
          <w:sz w:val="28"/>
          <w:szCs w:val="28"/>
        </w:rPr>
        <w:t xml:space="preserve"> описывает отношение между отцом и ребенком. Предикат </w:t>
      </w:r>
      <w:r>
        <w:rPr>
          <w:rFonts w:ascii="Times New Roman" w:hAnsi="Times New Roman" w:cs="Times New Roman"/>
          <w:sz w:val="28"/>
          <w:szCs w:val="28"/>
          <w:lang w:val="en-US"/>
        </w:rPr>
        <w:t>mother</w:t>
      </w:r>
      <w:r w:rsidRPr="00B31C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описывает отношение между матерью и ребенком. Предикат </w:t>
      </w:r>
      <w:r>
        <w:rPr>
          <w:rFonts w:ascii="Times New Roman" w:hAnsi="Times New Roman" w:cs="Times New Roman"/>
          <w:sz w:val="28"/>
          <w:szCs w:val="28"/>
          <w:lang w:val="en-US"/>
        </w:rPr>
        <w:t>grandparents</w:t>
      </w:r>
      <w:r w:rsidRPr="00B31C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получить дедушку по отцовской линии</w:t>
      </w:r>
      <w:r w:rsidR="00597822">
        <w:rPr>
          <w:rFonts w:ascii="Times New Roman" w:hAnsi="Times New Roman" w:cs="Times New Roman"/>
          <w:sz w:val="28"/>
          <w:szCs w:val="28"/>
        </w:rPr>
        <w:t xml:space="preserve"> - </w:t>
      </w:r>
      <w:r w:rsidR="00597822">
        <w:rPr>
          <w:rFonts w:ascii="Times New Roman" w:hAnsi="Times New Roman" w:cs="Times New Roman"/>
          <w:sz w:val="28"/>
          <w:szCs w:val="28"/>
          <w:lang w:val="en-US"/>
        </w:rPr>
        <w:t>GF</w:t>
      </w:r>
      <w:r w:rsidR="00597822" w:rsidRPr="00597822">
        <w:rPr>
          <w:rFonts w:ascii="Times New Roman" w:hAnsi="Times New Roman" w:cs="Times New Roman"/>
          <w:sz w:val="28"/>
          <w:szCs w:val="28"/>
        </w:rPr>
        <w:t>_</w:t>
      </w:r>
      <w:r w:rsidR="00597822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597822" w:rsidRPr="00597822">
        <w:rPr>
          <w:rFonts w:ascii="Times New Roman" w:hAnsi="Times New Roman" w:cs="Times New Roman"/>
          <w:sz w:val="28"/>
          <w:szCs w:val="28"/>
        </w:rPr>
        <w:t>_</w:t>
      </w:r>
      <w:r w:rsidR="00597822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, бабушку по отцовской линии</w:t>
      </w:r>
      <w:r w:rsidR="00597822">
        <w:rPr>
          <w:rFonts w:ascii="Times New Roman" w:hAnsi="Times New Roman" w:cs="Times New Roman"/>
          <w:sz w:val="28"/>
          <w:szCs w:val="28"/>
        </w:rPr>
        <w:t xml:space="preserve"> - </w:t>
      </w:r>
      <w:r w:rsidR="0059782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9782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97822" w:rsidRPr="00597822">
        <w:rPr>
          <w:rFonts w:ascii="Times New Roman" w:hAnsi="Times New Roman" w:cs="Times New Roman"/>
          <w:sz w:val="28"/>
          <w:szCs w:val="28"/>
        </w:rPr>
        <w:t>_</w:t>
      </w:r>
      <w:r w:rsidR="00597822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597822" w:rsidRPr="00597822">
        <w:rPr>
          <w:rFonts w:ascii="Times New Roman" w:hAnsi="Times New Roman" w:cs="Times New Roman"/>
          <w:sz w:val="28"/>
          <w:szCs w:val="28"/>
        </w:rPr>
        <w:t>_</w:t>
      </w:r>
      <w:r w:rsidR="00597822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, дедушку по материнской линии</w:t>
      </w:r>
      <w:r w:rsidR="00597822" w:rsidRPr="00597822">
        <w:rPr>
          <w:rFonts w:ascii="Times New Roman" w:hAnsi="Times New Roman" w:cs="Times New Roman"/>
          <w:sz w:val="28"/>
          <w:szCs w:val="28"/>
        </w:rPr>
        <w:t xml:space="preserve"> - </w:t>
      </w:r>
      <w:r w:rsidR="00597822">
        <w:rPr>
          <w:rFonts w:ascii="Times New Roman" w:hAnsi="Times New Roman" w:cs="Times New Roman"/>
          <w:sz w:val="28"/>
          <w:szCs w:val="28"/>
          <w:lang w:val="en-US"/>
        </w:rPr>
        <w:t>GF</w:t>
      </w:r>
      <w:r w:rsidR="00597822" w:rsidRPr="00597822">
        <w:rPr>
          <w:rFonts w:ascii="Times New Roman" w:hAnsi="Times New Roman" w:cs="Times New Roman"/>
          <w:sz w:val="28"/>
          <w:szCs w:val="28"/>
        </w:rPr>
        <w:t>_</w:t>
      </w:r>
      <w:r w:rsidR="00597822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597822" w:rsidRPr="00597822">
        <w:rPr>
          <w:rFonts w:ascii="Times New Roman" w:hAnsi="Times New Roman" w:cs="Times New Roman"/>
          <w:sz w:val="28"/>
          <w:szCs w:val="28"/>
        </w:rPr>
        <w:t>_</w:t>
      </w:r>
      <w:r w:rsidR="00597822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и бабушку по материнской линии</w:t>
      </w:r>
      <w:r w:rsidR="00597822" w:rsidRPr="00597822">
        <w:rPr>
          <w:rFonts w:ascii="Times New Roman" w:hAnsi="Times New Roman" w:cs="Times New Roman"/>
          <w:sz w:val="28"/>
          <w:szCs w:val="28"/>
        </w:rPr>
        <w:t xml:space="preserve"> - </w:t>
      </w:r>
      <w:r w:rsidR="0059782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9782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97822" w:rsidRPr="00597822">
        <w:rPr>
          <w:rFonts w:ascii="Times New Roman" w:hAnsi="Times New Roman" w:cs="Times New Roman"/>
          <w:sz w:val="28"/>
          <w:szCs w:val="28"/>
        </w:rPr>
        <w:t>_</w:t>
      </w:r>
      <w:r w:rsidR="00597822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597822" w:rsidRPr="00597822">
        <w:rPr>
          <w:rFonts w:ascii="Times New Roman" w:hAnsi="Times New Roman" w:cs="Times New Roman"/>
          <w:sz w:val="28"/>
          <w:szCs w:val="28"/>
        </w:rPr>
        <w:t>_</w:t>
      </w:r>
      <w:r w:rsidR="0059782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97822" w:rsidRPr="0059782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 имени ребенка.</w:t>
      </w:r>
      <w:r w:rsidR="00E03048" w:rsidRPr="00E030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CAB74C" w14:textId="0DE6A891" w:rsidR="00597822" w:rsidRDefault="00597822" w:rsidP="00B31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4DD80DD" w14:textId="20A59559" w:rsidR="00597822" w:rsidRDefault="00597822" w:rsidP="00B31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B5F42DD" w14:textId="77777777" w:rsidR="00597822" w:rsidRPr="00E03048" w:rsidRDefault="00597822" w:rsidP="00B31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DF972E" w14:textId="772DA4CF" w:rsidR="0061649D" w:rsidRDefault="0061649D" w:rsidP="00020D3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Примеры работы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B31C91" w14:paraId="071EB789" w14:textId="77777777" w:rsidTr="00B31C91">
        <w:tc>
          <w:tcPr>
            <w:tcW w:w="4785" w:type="dxa"/>
          </w:tcPr>
          <w:p w14:paraId="55D46DCF" w14:textId="75529943" w:rsidR="00B31C91" w:rsidRPr="00B31C91" w:rsidRDefault="00B31C91" w:rsidP="00F433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31C91">
              <w:rPr>
                <w:rFonts w:ascii="Times New Roman" w:hAnsi="Times New Roman" w:cs="Times New Roman"/>
              </w:rPr>
              <w:t>Вопрос</w:t>
            </w:r>
          </w:p>
        </w:tc>
        <w:tc>
          <w:tcPr>
            <w:tcW w:w="4786" w:type="dxa"/>
          </w:tcPr>
          <w:p w14:paraId="51856FCC" w14:textId="507D0210" w:rsidR="00B31C91" w:rsidRPr="00B31C91" w:rsidRDefault="00B31C91" w:rsidP="00F433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31C91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B31C91" w:rsidRPr="00F43356" w14:paraId="7EBACA45" w14:textId="77777777" w:rsidTr="00B31C91">
        <w:tc>
          <w:tcPr>
            <w:tcW w:w="4785" w:type="dxa"/>
          </w:tcPr>
          <w:p w14:paraId="49E2BD53" w14:textId="0C7F614E" w:rsidR="00B31C91" w:rsidRDefault="00F43356" w:rsidP="00F43356">
            <w:pPr>
              <w:pStyle w:val="ad"/>
              <w:ind w:right="99" w:firstLine="0"/>
              <w:jc w:val="center"/>
              <w:rPr>
                <w:sz w:val="22"/>
                <w:szCs w:val="22"/>
              </w:rPr>
            </w:pPr>
            <w:r w:rsidRPr="00B31C91">
              <w:rPr>
                <w:rFonts w:cs="Times New Roman"/>
                <w:sz w:val="22"/>
                <w:szCs w:val="22"/>
              </w:rPr>
              <w:t>Задание</w:t>
            </w:r>
            <w:r>
              <w:rPr>
                <w:rFonts w:cs="Times New Roman"/>
                <w:sz w:val="22"/>
                <w:szCs w:val="22"/>
              </w:rPr>
              <w:t xml:space="preserve"> 1</w:t>
            </w:r>
            <w:r w:rsidRPr="00B31C91">
              <w:rPr>
                <w:rFonts w:cs="Times New Roman"/>
                <w:sz w:val="22"/>
                <w:szCs w:val="22"/>
              </w:rPr>
              <w:t>.</w:t>
            </w:r>
            <w:r w:rsidR="00B31C91" w:rsidRPr="00B31C91">
              <w:rPr>
                <w:rFonts w:cs="Times New Roman"/>
                <w:sz w:val="22"/>
                <w:szCs w:val="22"/>
              </w:rPr>
              <w:t xml:space="preserve"> П</w:t>
            </w:r>
            <w:r w:rsidR="00B31C91" w:rsidRPr="00B31C91">
              <w:rPr>
                <w:sz w:val="22"/>
                <w:szCs w:val="22"/>
              </w:rPr>
              <w:t>о имени субъекта определить всех его бабушек (предки 2-го колена)</w:t>
            </w:r>
          </w:p>
          <w:p w14:paraId="0DC49294" w14:textId="77777777" w:rsidR="00597822" w:rsidRDefault="00597822" w:rsidP="00F43356">
            <w:pPr>
              <w:pStyle w:val="ad"/>
              <w:ind w:right="99" w:firstLine="0"/>
              <w:jc w:val="center"/>
              <w:rPr>
                <w:sz w:val="22"/>
                <w:szCs w:val="22"/>
              </w:rPr>
            </w:pPr>
          </w:p>
          <w:p w14:paraId="4073AEC1" w14:textId="1B2519FD" w:rsidR="00F43356" w:rsidRPr="00E03048" w:rsidRDefault="00F43356" w:rsidP="00F43356">
            <w:pPr>
              <w:pStyle w:val="ad"/>
              <w:ind w:right="99"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E03048">
              <w:rPr>
                <w:b/>
                <w:bCs/>
                <w:sz w:val="22"/>
                <w:szCs w:val="22"/>
                <w:lang w:val="en-US"/>
              </w:rPr>
              <w:t>grandparents(</w:t>
            </w:r>
            <w:proofErr w:type="gramEnd"/>
            <w:r w:rsidRPr="00E03048">
              <w:rPr>
                <w:b/>
                <w:bCs/>
                <w:sz w:val="22"/>
                <w:szCs w:val="22"/>
                <w:lang w:val="en-US"/>
              </w:rPr>
              <w:t>_,</w:t>
            </w:r>
            <w:r w:rsidR="00E03048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E03048" w:rsidRPr="00E03048">
              <w:rPr>
                <w:b/>
                <w:bCs/>
                <w:sz w:val="22"/>
                <w:szCs w:val="22"/>
                <w:lang w:val="en-US"/>
              </w:rPr>
              <w:t>G</w:t>
            </w:r>
            <w:r w:rsidR="00E03048">
              <w:rPr>
                <w:b/>
                <w:bCs/>
                <w:sz w:val="22"/>
                <w:szCs w:val="22"/>
                <w:lang w:val="en-US"/>
              </w:rPr>
              <w:t>M</w:t>
            </w:r>
            <w:r w:rsidR="00E03048" w:rsidRPr="00E03048">
              <w:rPr>
                <w:b/>
                <w:bCs/>
                <w:sz w:val="22"/>
                <w:szCs w:val="22"/>
                <w:lang w:val="en-US"/>
              </w:rPr>
              <w:t>_By_</w:t>
            </w:r>
            <w:r w:rsidR="00E03048">
              <w:rPr>
                <w:b/>
                <w:bCs/>
                <w:sz w:val="22"/>
                <w:szCs w:val="22"/>
                <w:lang w:val="en-US"/>
              </w:rPr>
              <w:t>F</w:t>
            </w:r>
            <w:proofErr w:type="spellEnd"/>
            <w:r w:rsidRPr="00E03048">
              <w:rPr>
                <w:b/>
                <w:bCs/>
                <w:sz w:val="22"/>
                <w:szCs w:val="22"/>
                <w:lang w:val="en-US"/>
              </w:rPr>
              <w:t xml:space="preserve">, _, </w:t>
            </w:r>
            <w:proofErr w:type="spellStart"/>
            <w:r w:rsidR="00E03048" w:rsidRPr="00E03048">
              <w:rPr>
                <w:b/>
                <w:bCs/>
                <w:sz w:val="22"/>
                <w:szCs w:val="22"/>
                <w:lang w:val="en-US"/>
              </w:rPr>
              <w:t>G</w:t>
            </w:r>
            <w:r w:rsidR="00E03048">
              <w:rPr>
                <w:b/>
                <w:bCs/>
                <w:sz w:val="22"/>
                <w:szCs w:val="22"/>
                <w:lang w:val="en-US"/>
              </w:rPr>
              <w:t>M</w:t>
            </w:r>
            <w:r w:rsidR="00E03048" w:rsidRPr="00E03048">
              <w:rPr>
                <w:b/>
                <w:bCs/>
                <w:sz w:val="22"/>
                <w:szCs w:val="22"/>
                <w:lang w:val="en-US"/>
              </w:rPr>
              <w:t>_By_</w:t>
            </w:r>
            <w:r w:rsidR="00E03048">
              <w:rPr>
                <w:b/>
                <w:bCs/>
                <w:sz w:val="22"/>
                <w:szCs w:val="22"/>
                <w:lang w:val="en-US"/>
              </w:rPr>
              <w:t>M</w:t>
            </w:r>
            <w:proofErr w:type="spellEnd"/>
            <w:r w:rsidRPr="00E03048">
              <w:rPr>
                <w:b/>
                <w:bCs/>
                <w:sz w:val="22"/>
                <w:szCs w:val="22"/>
                <w:lang w:val="en-US"/>
              </w:rPr>
              <w:t>, "</w:t>
            </w:r>
            <w:proofErr w:type="spellStart"/>
            <w:r w:rsidRPr="00E03048">
              <w:rPr>
                <w:b/>
                <w:bCs/>
                <w:sz w:val="22"/>
                <w:szCs w:val="22"/>
                <w:lang w:val="en-US"/>
              </w:rPr>
              <w:t>Egor</w:t>
            </w:r>
            <w:proofErr w:type="spellEnd"/>
            <w:r w:rsidRPr="00E03048">
              <w:rPr>
                <w:b/>
                <w:bCs/>
                <w:sz w:val="22"/>
                <w:szCs w:val="22"/>
                <w:lang w:val="en-US"/>
              </w:rPr>
              <w:t>").</w:t>
            </w:r>
          </w:p>
        </w:tc>
        <w:tc>
          <w:tcPr>
            <w:tcW w:w="4786" w:type="dxa"/>
          </w:tcPr>
          <w:p w14:paraId="4CE06112" w14:textId="0045FBE5" w:rsidR="00F43356" w:rsidRPr="00F43356" w:rsidRDefault="00E03048" w:rsidP="00F4335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03048">
              <w:rPr>
                <w:rFonts w:ascii="Times New Roman" w:hAnsi="Times New Roman" w:cs="Times New Roman"/>
                <w:lang w:val="en-US"/>
              </w:rPr>
              <w:t>G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E03048">
              <w:rPr>
                <w:rFonts w:ascii="Times New Roman" w:hAnsi="Times New Roman" w:cs="Times New Roman"/>
                <w:lang w:val="en-US"/>
              </w:rPr>
              <w:t>_By_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proofErr w:type="spellEnd"/>
            <w:r w:rsidR="00F43356" w:rsidRPr="00F43356">
              <w:rPr>
                <w:rFonts w:ascii="Times New Roman" w:hAnsi="Times New Roman" w:cs="Times New Roman"/>
                <w:lang w:val="en-US"/>
              </w:rPr>
              <w:t xml:space="preserve">=Anna, </w:t>
            </w:r>
            <w:proofErr w:type="spellStart"/>
            <w:r w:rsidRPr="00E03048">
              <w:rPr>
                <w:rFonts w:ascii="Times New Roman" w:hAnsi="Times New Roman" w:cs="Times New Roman"/>
                <w:lang w:val="en-US"/>
              </w:rPr>
              <w:t>G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E03048">
              <w:rPr>
                <w:rFonts w:ascii="Times New Roman" w:hAnsi="Times New Roman" w:cs="Times New Roman"/>
                <w:lang w:val="en-US"/>
              </w:rPr>
              <w:t>_By_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proofErr w:type="spellEnd"/>
            <w:r w:rsidRPr="00F4335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43356" w:rsidRPr="00F43356">
              <w:rPr>
                <w:rFonts w:ascii="Times New Roman" w:hAnsi="Times New Roman" w:cs="Times New Roman"/>
                <w:lang w:val="en-US"/>
              </w:rPr>
              <w:t>=Lena</w:t>
            </w:r>
          </w:p>
          <w:p w14:paraId="3103ED7E" w14:textId="56F8DBCF" w:rsidR="00B31C91" w:rsidRPr="00F43356" w:rsidRDefault="00F43356" w:rsidP="00F4335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43356">
              <w:rPr>
                <w:rFonts w:ascii="Times New Roman" w:hAnsi="Times New Roman" w:cs="Times New Roman"/>
                <w:lang w:val="en-US"/>
              </w:rPr>
              <w:t>1 Solution</w:t>
            </w:r>
          </w:p>
        </w:tc>
      </w:tr>
      <w:tr w:rsidR="00B31C91" w:rsidRPr="00F43356" w14:paraId="1831CEB0" w14:textId="77777777" w:rsidTr="00B31C91">
        <w:tc>
          <w:tcPr>
            <w:tcW w:w="4785" w:type="dxa"/>
          </w:tcPr>
          <w:p w14:paraId="254407FF" w14:textId="77777777" w:rsidR="00B31C91" w:rsidRDefault="00B31C91" w:rsidP="00F43356">
            <w:pPr>
              <w:pStyle w:val="ad"/>
              <w:ind w:right="99" w:firstLine="0"/>
              <w:jc w:val="center"/>
              <w:rPr>
                <w:sz w:val="22"/>
                <w:szCs w:val="22"/>
              </w:rPr>
            </w:pPr>
            <w:r w:rsidRPr="00B31C91">
              <w:rPr>
                <w:rFonts w:cs="Times New Roman"/>
                <w:sz w:val="22"/>
                <w:szCs w:val="22"/>
              </w:rPr>
              <w:t xml:space="preserve">Задание 2. </w:t>
            </w:r>
            <w:r w:rsidRPr="00B31C91">
              <w:rPr>
                <w:sz w:val="22"/>
                <w:szCs w:val="22"/>
              </w:rPr>
              <w:t>По имени субъекта определить всех его дедушек (предки 2-го колена)</w:t>
            </w:r>
          </w:p>
          <w:p w14:paraId="41229CB9" w14:textId="77777777" w:rsidR="00F43356" w:rsidRDefault="00F43356" w:rsidP="00F43356">
            <w:pPr>
              <w:pStyle w:val="ad"/>
              <w:ind w:right="99" w:firstLine="0"/>
              <w:jc w:val="center"/>
              <w:rPr>
                <w:sz w:val="22"/>
                <w:szCs w:val="22"/>
              </w:rPr>
            </w:pPr>
          </w:p>
          <w:p w14:paraId="5EEEAE8D" w14:textId="251C6984" w:rsidR="00F43356" w:rsidRPr="00E03048" w:rsidRDefault="00E03048" w:rsidP="00F43356">
            <w:pPr>
              <w:pStyle w:val="ad"/>
              <w:ind w:right="99" w:firstLine="0"/>
              <w:jc w:val="center"/>
              <w:rPr>
                <w:rFonts w:cs="Times New Roman"/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E03048">
              <w:rPr>
                <w:rFonts w:cs="Times New Roman"/>
                <w:b/>
                <w:bCs/>
                <w:sz w:val="22"/>
                <w:szCs w:val="22"/>
                <w:lang w:val="en-US"/>
              </w:rPr>
              <w:t>grandparents(</w:t>
            </w:r>
            <w:proofErr w:type="spellStart"/>
            <w:proofErr w:type="gramEnd"/>
            <w:r w:rsidRPr="00E03048">
              <w:rPr>
                <w:rFonts w:cs="Times New Roman"/>
                <w:b/>
                <w:bCs/>
                <w:sz w:val="22"/>
                <w:szCs w:val="22"/>
                <w:lang w:val="en-US"/>
              </w:rPr>
              <w:t>GF_By_F</w:t>
            </w:r>
            <w:proofErr w:type="spellEnd"/>
            <w:r w:rsidRPr="00E03048">
              <w:rPr>
                <w:rFonts w:cs="Times New Roman"/>
                <w:b/>
                <w:bCs/>
                <w:sz w:val="22"/>
                <w:szCs w:val="22"/>
                <w:lang w:val="en-US"/>
              </w:rPr>
              <w:t xml:space="preserve">, </w:t>
            </w:r>
            <w:r>
              <w:rPr>
                <w:rFonts w:cs="Times New Roman"/>
                <w:b/>
                <w:bCs/>
                <w:sz w:val="22"/>
                <w:szCs w:val="22"/>
                <w:lang w:val="en-US"/>
              </w:rPr>
              <w:t>_</w:t>
            </w:r>
            <w:r w:rsidRPr="00E03048">
              <w:rPr>
                <w:rFonts w:cs="Times New Roman"/>
                <w:b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03048">
              <w:rPr>
                <w:rFonts w:cs="Times New Roman"/>
                <w:b/>
                <w:bCs/>
                <w:sz w:val="22"/>
                <w:szCs w:val="22"/>
                <w:lang w:val="en-US"/>
              </w:rPr>
              <w:t>GF_By_M</w:t>
            </w:r>
            <w:proofErr w:type="spellEnd"/>
            <w:r w:rsidRPr="00E03048">
              <w:rPr>
                <w:rFonts w:cs="Times New Roman"/>
                <w:b/>
                <w:bCs/>
                <w:sz w:val="22"/>
                <w:szCs w:val="22"/>
                <w:lang w:val="en-US"/>
              </w:rPr>
              <w:t xml:space="preserve">, </w:t>
            </w:r>
            <w:r>
              <w:rPr>
                <w:rFonts w:cs="Times New Roman"/>
                <w:b/>
                <w:bCs/>
                <w:sz w:val="22"/>
                <w:szCs w:val="22"/>
                <w:lang w:val="en-US"/>
              </w:rPr>
              <w:t>_</w:t>
            </w:r>
            <w:r w:rsidRPr="00E03048">
              <w:rPr>
                <w:rFonts w:cs="Times New Roman"/>
                <w:b/>
                <w:bCs/>
                <w:sz w:val="22"/>
                <w:szCs w:val="22"/>
                <w:lang w:val="en-US"/>
              </w:rPr>
              <w:t>, "</w:t>
            </w:r>
            <w:proofErr w:type="spellStart"/>
            <w:r w:rsidRPr="00E03048">
              <w:rPr>
                <w:rFonts w:cs="Times New Roman"/>
                <w:b/>
                <w:bCs/>
                <w:sz w:val="22"/>
                <w:szCs w:val="22"/>
                <w:lang w:val="en-US"/>
              </w:rPr>
              <w:t>Egor</w:t>
            </w:r>
            <w:proofErr w:type="spellEnd"/>
            <w:r w:rsidRPr="00E03048">
              <w:rPr>
                <w:rFonts w:cs="Times New Roman"/>
                <w:b/>
                <w:bCs/>
                <w:sz w:val="22"/>
                <w:szCs w:val="22"/>
                <w:lang w:val="en-US"/>
              </w:rPr>
              <w:t>").</w:t>
            </w:r>
          </w:p>
        </w:tc>
        <w:tc>
          <w:tcPr>
            <w:tcW w:w="4786" w:type="dxa"/>
          </w:tcPr>
          <w:p w14:paraId="3230C564" w14:textId="6B69E436" w:rsidR="00F43356" w:rsidRPr="00F43356" w:rsidRDefault="00E03048" w:rsidP="00F4335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03048">
              <w:rPr>
                <w:rFonts w:ascii="Times New Roman" w:hAnsi="Times New Roman" w:cs="Times New Roman"/>
                <w:lang w:val="en-US"/>
              </w:rPr>
              <w:t>GF_By_F</w:t>
            </w:r>
            <w:proofErr w:type="spellEnd"/>
            <w:r w:rsidRPr="00E0304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43356" w:rsidRPr="00F43356">
              <w:rPr>
                <w:rFonts w:ascii="Times New Roman" w:hAnsi="Times New Roman" w:cs="Times New Roman"/>
                <w:lang w:val="en-US"/>
              </w:rPr>
              <w:t xml:space="preserve">=Sasha, </w:t>
            </w:r>
            <w:proofErr w:type="spellStart"/>
            <w:r w:rsidRPr="00E03048">
              <w:rPr>
                <w:rFonts w:ascii="Times New Roman" w:hAnsi="Times New Roman" w:cs="Times New Roman"/>
                <w:lang w:val="en-US"/>
              </w:rPr>
              <w:t>GF_By_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proofErr w:type="spellEnd"/>
            <w:r w:rsidRPr="00E0304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43356" w:rsidRPr="00F43356">
              <w:rPr>
                <w:rFonts w:ascii="Times New Roman" w:hAnsi="Times New Roman" w:cs="Times New Roman"/>
                <w:lang w:val="en-US"/>
              </w:rPr>
              <w:t>=Ilya</w:t>
            </w:r>
          </w:p>
          <w:p w14:paraId="05AB503C" w14:textId="14116380" w:rsidR="00B31C91" w:rsidRPr="00F43356" w:rsidRDefault="00F43356" w:rsidP="00F4335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43356">
              <w:rPr>
                <w:rFonts w:ascii="Times New Roman" w:hAnsi="Times New Roman" w:cs="Times New Roman"/>
                <w:lang w:val="en-US"/>
              </w:rPr>
              <w:t>1 Solution</w:t>
            </w:r>
          </w:p>
        </w:tc>
      </w:tr>
      <w:tr w:rsidR="00B31C91" w:rsidRPr="00F43356" w14:paraId="1132C644" w14:textId="77777777" w:rsidTr="00B31C91">
        <w:tc>
          <w:tcPr>
            <w:tcW w:w="4785" w:type="dxa"/>
          </w:tcPr>
          <w:p w14:paraId="28712350" w14:textId="54188AB7" w:rsidR="00B31C91" w:rsidRPr="00B31C91" w:rsidRDefault="00B31C91" w:rsidP="00F43356">
            <w:pPr>
              <w:pStyle w:val="ad"/>
              <w:ind w:right="99" w:firstLine="0"/>
              <w:jc w:val="center"/>
              <w:rPr>
                <w:sz w:val="22"/>
                <w:szCs w:val="22"/>
              </w:rPr>
            </w:pPr>
            <w:r w:rsidRPr="00B31C91">
              <w:rPr>
                <w:rFonts w:cs="Times New Roman"/>
                <w:sz w:val="22"/>
                <w:szCs w:val="22"/>
              </w:rPr>
              <w:t>Задание 3. П</w:t>
            </w:r>
            <w:r w:rsidRPr="00B31C91">
              <w:rPr>
                <w:sz w:val="22"/>
                <w:szCs w:val="22"/>
              </w:rPr>
              <w:t>о имени субъекта определить всех его бабушек и дедушек (предки 2-го колена)</w:t>
            </w:r>
          </w:p>
          <w:p w14:paraId="54E61987" w14:textId="77777777" w:rsidR="00B31C91" w:rsidRDefault="00B31C91" w:rsidP="00F433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49D2F4F4" w14:textId="754A9F26" w:rsidR="00F43356" w:rsidRPr="00F43356" w:rsidRDefault="00E03048" w:rsidP="00F433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gramStart"/>
            <w:r w:rsidRPr="00E03048">
              <w:rPr>
                <w:rFonts w:ascii="Times New Roman" w:hAnsi="Times New Roman" w:cs="Times New Roman"/>
                <w:b/>
                <w:bCs/>
                <w:lang w:val="en-US"/>
              </w:rPr>
              <w:t>grandparents(</w:t>
            </w:r>
            <w:proofErr w:type="spellStart"/>
            <w:proofErr w:type="gramEnd"/>
            <w:r w:rsidRPr="00E03048">
              <w:rPr>
                <w:rFonts w:ascii="Times New Roman" w:hAnsi="Times New Roman" w:cs="Times New Roman"/>
                <w:b/>
                <w:bCs/>
                <w:lang w:val="en-US"/>
              </w:rPr>
              <w:t>GF_By_F</w:t>
            </w:r>
            <w:proofErr w:type="spellEnd"/>
            <w:r w:rsidRPr="00E0304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, </w:t>
            </w:r>
            <w:proofErr w:type="spellStart"/>
            <w:r w:rsidRPr="00E03048">
              <w:rPr>
                <w:rFonts w:ascii="Times New Roman" w:hAnsi="Times New Roman" w:cs="Times New Roman"/>
                <w:b/>
                <w:bCs/>
                <w:lang w:val="en-US"/>
              </w:rPr>
              <w:t>GM_By_F</w:t>
            </w:r>
            <w:proofErr w:type="spellEnd"/>
            <w:r w:rsidRPr="00E0304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, </w:t>
            </w:r>
            <w:proofErr w:type="spellStart"/>
            <w:r w:rsidRPr="00E03048">
              <w:rPr>
                <w:rFonts w:ascii="Times New Roman" w:hAnsi="Times New Roman" w:cs="Times New Roman"/>
                <w:b/>
                <w:bCs/>
                <w:lang w:val="en-US"/>
              </w:rPr>
              <w:t>GF_By_M</w:t>
            </w:r>
            <w:proofErr w:type="spellEnd"/>
            <w:r w:rsidRPr="00E0304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, </w:t>
            </w:r>
            <w:proofErr w:type="spellStart"/>
            <w:r w:rsidRPr="00E03048">
              <w:rPr>
                <w:rFonts w:ascii="Times New Roman" w:hAnsi="Times New Roman" w:cs="Times New Roman"/>
                <w:b/>
                <w:bCs/>
                <w:lang w:val="en-US"/>
              </w:rPr>
              <w:t>GM_By_M</w:t>
            </w:r>
            <w:proofErr w:type="spellEnd"/>
            <w:r w:rsidRPr="00E03048">
              <w:rPr>
                <w:rFonts w:ascii="Times New Roman" w:hAnsi="Times New Roman" w:cs="Times New Roman"/>
                <w:b/>
                <w:bCs/>
                <w:lang w:val="en-US"/>
              </w:rPr>
              <w:t>, "</w:t>
            </w:r>
            <w:proofErr w:type="spellStart"/>
            <w:r w:rsidRPr="00E03048">
              <w:rPr>
                <w:rFonts w:ascii="Times New Roman" w:hAnsi="Times New Roman" w:cs="Times New Roman"/>
                <w:b/>
                <w:bCs/>
                <w:lang w:val="en-US"/>
              </w:rPr>
              <w:t>Egor</w:t>
            </w:r>
            <w:proofErr w:type="spellEnd"/>
            <w:r w:rsidRPr="00E03048">
              <w:rPr>
                <w:rFonts w:ascii="Times New Roman" w:hAnsi="Times New Roman" w:cs="Times New Roman"/>
                <w:b/>
                <w:bCs/>
                <w:lang w:val="en-US"/>
              </w:rPr>
              <w:t>").</w:t>
            </w:r>
          </w:p>
        </w:tc>
        <w:tc>
          <w:tcPr>
            <w:tcW w:w="4786" w:type="dxa"/>
          </w:tcPr>
          <w:p w14:paraId="45A41271" w14:textId="77777777" w:rsidR="00E03048" w:rsidRPr="00E03048" w:rsidRDefault="00E03048" w:rsidP="00E03048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03048">
              <w:rPr>
                <w:rFonts w:ascii="Times New Roman" w:hAnsi="Times New Roman" w:cs="Times New Roman"/>
                <w:lang w:val="en-US"/>
              </w:rPr>
              <w:t>GF_By_F</w:t>
            </w:r>
            <w:proofErr w:type="spellEnd"/>
            <w:r w:rsidRPr="00E03048">
              <w:rPr>
                <w:rFonts w:ascii="Times New Roman" w:hAnsi="Times New Roman" w:cs="Times New Roman"/>
                <w:lang w:val="en-US"/>
              </w:rPr>
              <w:t xml:space="preserve">=Sasha, </w:t>
            </w:r>
            <w:proofErr w:type="spellStart"/>
            <w:r w:rsidRPr="00E03048">
              <w:rPr>
                <w:rFonts w:ascii="Times New Roman" w:hAnsi="Times New Roman" w:cs="Times New Roman"/>
                <w:lang w:val="en-US"/>
              </w:rPr>
              <w:t>GM_By_F</w:t>
            </w:r>
            <w:proofErr w:type="spellEnd"/>
            <w:r w:rsidRPr="00E03048">
              <w:rPr>
                <w:rFonts w:ascii="Times New Roman" w:hAnsi="Times New Roman" w:cs="Times New Roman"/>
                <w:lang w:val="en-US"/>
              </w:rPr>
              <w:t xml:space="preserve">=Anna, </w:t>
            </w:r>
            <w:proofErr w:type="spellStart"/>
            <w:r w:rsidRPr="00E03048">
              <w:rPr>
                <w:rFonts w:ascii="Times New Roman" w:hAnsi="Times New Roman" w:cs="Times New Roman"/>
                <w:lang w:val="en-US"/>
              </w:rPr>
              <w:t>GF_By_M</w:t>
            </w:r>
            <w:proofErr w:type="spellEnd"/>
            <w:r w:rsidRPr="00E03048">
              <w:rPr>
                <w:rFonts w:ascii="Times New Roman" w:hAnsi="Times New Roman" w:cs="Times New Roman"/>
                <w:lang w:val="en-US"/>
              </w:rPr>
              <w:t xml:space="preserve">=Ilya, </w:t>
            </w:r>
            <w:proofErr w:type="spellStart"/>
            <w:r w:rsidRPr="00E03048">
              <w:rPr>
                <w:rFonts w:ascii="Times New Roman" w:hAnsi="Times New Roman" w:cs="Times New Roman"/>
                <w:lang w:val="en-US"/>
              </w:rPr>
              <w:t>GM_By_M</w:t>
            </w:r>
            <w:proofErr w:type="spellEnd"/>
            <w:r w:rsidRPr="00E03048">
              <w:rPr>
                <w:rFonts w:ascii="Times New Roman" w:hAnsi="Times New Roman" w:cs="Times New Roman"/>
                <w:lang w:val="en-US"/>
              </w:rPr>
              <w:t>=Lena</w:t>
            </w:r>
          </w:p>
          <w:p w14:paraId="3D0C0544" w14:textId="42646027" w:rsidR="00B31C91" w:rsidRPr="00F43356" w:rsidRDefault="00E03048" w:rsidP="00E03048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03048">
              <w:rPr>
                <w:rFonts w:ascii="Times New Roman" w:hAnsi="Times New Roman" w:cs="Times New Roman"/>
                <w:lang w:val="en-US"/>
              </w:rPr>
              <w:t>1 Solution</w:t>
            </w:r>
          </w:p>
        </w:tc>
      </w:tr>
      <w:tr w:rsidR="00B31C91" w:rsidRPr="00E03048" w14:paraId="369823BB" w14:textId="77777777" w:rsidTr="00B31C91">
        <w:tc>
          <w:tcPr>
            <w:tcW w:w="4785" w:type="dxa"/>
          </w:tcPr>
          <w:p w14:paraId="7F6B8726" w14:textId="4C8E785B" w:rsidR="00B31C91" w:rsidRPr="00B31C91" w:rsidRDefault="00B31C91" w:rsidP="00F43356">
            <w:pPr>
              <w:pStyle w:val="ad"/>
              <w:ind w:right="99" w:firstLine="0"/>
              <w:jc w:val="center"/>
              <w:rPr>
                <w:sz w:val="22"/>
                <w:szCs w:val="22"/>
              </w:rPr>
            </w:pPr>
            <w:r w:rsidRPr="00B31C91">
              <w:rPr>
                <w:rFonts w:cs="Times New Roman"/>
                <w:sz w:val="22"/>
                <w:szCs w:val="22"/>
              </w:rPr>
              <w:t xml:space="preserve">Задание 4. </w:t>
            </w:r>
            <w:r w:rsidRPr="00B31C91">
              <w:rPr>
                <w:sz w:val="22"/>
                <w:szCs w:val="22"/>
              </w:rPr>
              <w:t>по имени субъекта определить его бабушку по материнской линии (предки 2-го колена)</w:t>
            </w:r>
          </w:p>
          <w:p w14:paraId="03700005" w14:textId="77777777" w:rsidR="00B31C91" w:rsidRDefault="00B31C91" w:rsidP="00F433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63ECD9E5" w14:textId="0EDB2EC2" w:rsidR="00F43356" w:rsidRPr="00E03048" w:rsidRDefault="00F43356" w:rsidP="00F433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gramStart"/>
            <w:r w:rsidRPr="00E03048">
              <w:rPr>
                <w:rFonts w:ascii="Times New Roman" w:hAnsi="Times New Roman" w:cs="Times New Roman"/>
                <w:b/>
                <w:bCs/>
                <w:lang w:val="en-US"/>
              </w:rPr>
              <w:t>grandparents(</w:t>
            </w:r>
            <w:proofErr w:type="gramEnd"/>
            <w:r w:rsidRPr="00E0304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_, _, _, </w:t>
            </w:r>
            <w:proofErr w:type="spellStart"/>
            <w:r w:rsidR="00E03048" w:rsidRPr="00E03048">
              <w:rPr>
                <w:b/>
                <w:bCs/>
                <w:lang w:val="en-US"/>
              </w:rPr>
              <w:t>G</w:t>
            </w:r>
            <w:r w:rsidR="00E03048">
              <w:rPr>
                <w:b/>
                <w:bCs/>
                <w:lang w:val="en-US"/>
              </w:rPr>
              <w:t>M</w:t>
            </w:r>
            <w:r w:rsidR="00E03048" w:rsidRPr="00E03048">
              <w:rPr>
                <w:b/>
                <w:bCs/>
                <w:lang w:val="en-US"/>
              </w:rPr>
              <w:t>_By_</w:t>
            </w:r>
            <w:r w:rsidR="00E03048">
              <w:rPr>
                <w:b/>
                <w:bCs/>
                <w:lang w:val="en-US"/>
              </w:rPr>
              <w:t>M</w:t>
            </w:r>
            <w:proofErr w:type="spellEnd"/>
            <w:r w:rsidRPr="00E03048">
              <w:rPr>
                <w:rFonts w:ascii="Times New Roman" w:hAnsi="Times New Roman" w:cs="Times New Roman"/>
                <w:b/>
                <w:bCs/>
                <w:lang w:val="en-US"/>
              </w:rPr>
              <w:t>, "</w:t>
            </w:r>
            <w:proofErr w:type="spellStart"/>
            <w:r w:rsidRPr="00E03048">
              <w:rPr>
                <w:rFonts w:ascii="Times New Roman" w:hAnsi="Times New Roman" w:cs="Times New Roman"/>
                <w:b/>
                <w:bCs/>
                <w:lang w:val="en-US"/>
              </w:rPr>
              <w:t>Egor</w:t>
            </w:r>
            <w:proofErr w:type="spellEnd"/>
            <w:r w:rsidRPr="00E03048">
              <w:rPr>
                <w:rFonts w:ascii="Times New Roman" w:hAnsi="Times New Roman" w:cs="Times New Roman"/>
                <w:b/>
                <w:bCs/>
                <w:lang w:val="en-US"/>
              </w:rPr>
              <w:t>").</w:t>
            </w:r>
          </w:p>
        </w:tc>
        <w:tc>
          <w:tcPr>
            <w:tcW w:w="4786" w:type="dxa"/>
          </w:tcPr>
          <w:p w14:paraId="4AA4755B" w14:textId="630810C0" w:rsidR="00F43356" w:rsidRPr="00E03048" w:rsidRDefault="00E03048" w:rsidP="00F4335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03048">
              <w:rPr>
                <w:rFonts w:ascii="Times New Roman" w:hAnsi="Times New Roman" w:cs="Times New Roman"/>
                <w:lang w:val="en-US"/>
              </w:rPr>
              <w:t>G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E03048">
              <w:rPr>
                <w:rFonts w:ascii="Times New Roman" w:hAnsi="Times New Roman" w:cs="Times New Roman"/>
                <w:lang w:val="en-US"/>
              </w:rPr>
              <w:t>_By_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proofErr w:type="spellEnd"/>
            <w:r w:rsidRPr="00E0304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43356" w:rsidRPr="00E03048">
              <w:rPr>
                <w:rFonts w:ascii="Times New Roman" w:hAnsi="Times New Roman" w:cs="Times New Roman"/>
                <w:lang w:val="en-US"/>
              </w:rPr>
              <w:t>=Lena</w:t>
            </w:r>
          </w:p>
          <w:p w14:paraId="10701311" w14:textId="223712E1" w:rsidR="00B31C91" w:rsidRPr="00E03048" w:rsidRDefault="00F43356" w:rsidP="00F4335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03048">
              <w:rPr>
                <w:rFonts w:ascii="Times New Roman" w:hAnsi="Times New Roman" w:cs="Times New Roman"/>
                <w:lang w:val="en-US"/>
              </w:rPr>
              <w:t>1 Solution</w:t>
            </w:r>
          </w:p>
        </w:tc>
      </w:tr>
      <w:tr w:rsidR="00B31C91" w:rsidRPr="00F43356" w14:paraId="745D3CF3" w14:textId="77777777" w:rsidTr="00B31C91">
        <w:tc>
          <w:tcPr>
            <w:tcW w:w="4785" w:type="dxa"/>
          </w:tcPr>
          <w:p w14:paraId="676254E0" w14:textId="32B383DC" w:rsidR="00B31C91" w:rsidRPr="00B31C91" w:rsidRDefault="00B31C91" w:rsidP="00F43356">
            <w:pPr>
              <w:pStyle w:val="ad"/>
              <w:ind w:right="99" w:firstLine="0"/>
              <w:jc w:val="center"/>
              <w:rPr>
                <w:sz w:val="22"/>
                <w:szCs w:val="22"/>
              </w:rPr>
            </w:pPr>
            <w:r w:rsidRPr="00B31C91">
              <w:rPr>
                <w:rFonts w:cs="Times New Roman"/>
                <w:sz w:val="22"/>
                <w:szCs w:val="22"/>
              </w:rPr>
              <w:t xml:space="preserve">Задание 5. </w:t>
            </w:r>
            <w:r w:rsidRPr="00B31C91">
              <w:rPr>
                <w:sz w:val="22"/>
                <w:szCs w:val="22"/>
              </w:rPr>
              <w:t>По имени субъекта определить его бабушку и дедушку по материнской линии (предки 2-го колена).</w:t>
            </w:r>
          </w:p>
          <w:p w14:paraId="02F21DBF" w14:textId="77777777" w:rsidR="00B31C91" w:rsidRDefault="00B31C91" w:rsidP="00F433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059F8B63" w14:textId="6A877D69" w:rsidR="00F43356" w:rsidRPr="00E03048" w:rsidRDefault="00F43356" w:rsidP="00F433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gramStart"/>
            <w:r w:rsidRPr="00E03048">
              <w:rPr>
                <w:rFonts w:ascii="Times New Roman" w:hAnsi="Times New Roman" w:cs="Times New Roman"/>
                <w:b/>
                <w:bCs/>
                <w:lang w:val="en-US"/>
              </w:rPr>
              <w:t>grandparents(</w:t>
            </w:r>
            <w:proofErr w:type="gramEnd"/>
            <w:r w:rsidRPr="00E0304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_, _, </w:t>
            </w:r>
            <w:proofErr w:type="spellStart"/>
            <w:r w:rsidR="00E03048" w:rsidRPr="00E03048">
              <w:rPr>
                <w:b/>
                <w:bCs/>
                <w:lang w:val="en-US"/>
              </w:rPr>
              <w:t>G</w:t>
            </w:r>
            <w:r w:rsidR="00E03048">
              <w:rPr>
                <w:b/>
                <w:bCs/>
                <w:lang w:val="en-US"/>
              </w:rPr>
              <w:t>F</w:t>
            </w:r>
            <w:r w:rsidR="00E03048" w:rsidRPr="00E03048">
              <w:rPr>
                <w:b/>
                <w:bCs/>
                <w:lang w:val="en-US"/>
              </w:rPr>
              <w:t>_By_</w:t>
            </w:r>
            <w:r w:rsidR="00E03048">
              <w:rPr>
                <w:b/>
                <w:bCs/>
                <w:lang w:val="en-US"/>
              </w:rPr>
              <w:t>M</w:t>
            </w:r>
            <w:proofErr w:type="spellEnd"/>
            <w:r w:rsidRPr="00E0304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, </w:t>
            </w:r>
            <w:proofErr w:type="spellStart"/>
            <w:r w:rsidR="00E03048" w:rsidRPr="00E03048">
              <w:rPr>
                <w:b/>
                <w:bCs/>
                <w:lang w:val="en-US"/>
              </w:rPr>
              <w:t>G</w:t>
            </w:r>
            <w:r w:rsidR="00E03048">
              <w:rPr>
                <w:b/>
                <w:bCs/>
                <w:lang w:val="en-US"/>
              </w:rPr>
              <w:t>M</w:t>
            </w:r>
            <w:r w:rsidR="00E03048" w:rsidRPr="00E03048">
              <w:rPr>
                <w:b/>
                <w:bCs/>
                <w:lang w:val="en-US"/>
              </w:rPr>
              <w:t>_By_</w:t>
            </w:r>
            <w:r w:rsidR="00E03048">
              <w:rPr>
                <w:b/>
                <w:bCs/>
                <w:lang w:val="en-US"/>
              </w:rPr>
              <w:t>M</w:t>
            </w:r>
            <w:proofErr w:type="spellEnd"/>
            <w:r w:rsidRPr="00E03048">
              <w:rPr>
                <w:rFonts w:ascii="Times New Roman" w:hAnsi="Times New Roman" w:cs="Times New Roman"/>
                <w:b/>
                <w:bCs/>
                <w:lang w:val="en-US"/>
              </w:rPr>
              <w:t>, "</w:t>
            </w:r>
            <w:proofErr w:type="spellStart"/>
            <w:r w:rsidRPr="00E03048">
              <w:rPr>
                <w:rFonts w:ascii="Times New Roman" w:hAnsi="Times New Roman" w:cs="Times New Roman"/>
                <w:b/>
                <w:bCs/>
                <w:lang w:val="en-US"/>
              </w:rPr>
              <w:t>Egor</w:t>
            </w:r>
            <w:proofErr w:type="spellEnd"/>
            <w:r w:rsidRPr="00E03048">
              <w:rPr>
                <w:rFonts w:ascii="Times New Roman" w:hAnsi="Times New Roman" w:cs="Times New Roman"/>
                <w:b/>
                <w:bCs/>
                <w:lang w:val="en-US"/>
              </w:rPr>
              <w:t>").</w:t>
            </w:r>
          </w:p>
        </w:tc>
        <w:tc>
          <w:tcPr>
            <w:tcW w:w="4786" w:type="dxa"/>
          </w:tcPr>
          <w:p w14:paraId="2F0CB0CB" w14:textId="11BF660C" w:rsidR="00F43356" w:rsidRPr="00F43356" w:rsidRDefault="00E03048" w:rsidP="00F4335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03048">
              <w:rPr>
                <w:rFonts w:ascii="Times New Roman" w:hAnsi="Times New Roman" w:cs="Times New Roman"/>
                <w:lang w:val="en-US"/>
              </w:rPr>
              <w:t>GF_By_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proofErr w:type="spellEnd"/>
            <w:r w:rsidRPr="00F4335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43356" w:rsidRPr="00F43356">
              <w:rPr>
                <w:rFonts w:ascii="Times New Roman" w:hAnsi="Times New Roman" w:cs="Times New Roman"/>
                <w:lang w:val="en-US"/>
              </w:rPr>
              <w:t xml:space="preserve">=Ilya, </w:t>
            </w:r>
            <w:proofErr w:type="spellStart"/>
            <w:r w:rsidRPr="00E03048">
              <w:rPr>
                <w:rFonts w:ascii="Times New Roman" w:hAnsi="Times New Roman" w:cs="Times New Roman"/>
                <w:lang w:val="en-US"/>
              </w:rPr>
              <w:t>G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E03048">
              <w:rPr>
                <w:rFonts w:ascii="Times New Roman" w:hAnsi="Times New Roman" w:cs="Times New Roman"/>
                <w:lang w:val="en-US"/>
              </w:rPr>
              <w:t>_By_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proofErr w:type="spellEnd"/>
            <w:r w:rsidRPr="00F4335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43356" w:rsidRPr="00F43356">
              <w:rPr>
                <w:rFonts w:ascii="Times New Roman" w:hAnsi="Times New Roman" w:cs="Times New Roman"/>
                <w:lang w:val="en-US"/>
              </w:rPr>
              <w:t>=Lena</w:t>
            </w:r>
          </w:p>
          <w:p w14:paraId="54B30F42" w14:textId="14E718BE" w:rsidR="00B31C91" w:rsidRPr="00F43356" w:rsidRDefault="00F43356" w:rsidP="00F4335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43356">
              <w:rPr>
                <w:rFonts w:ascii="Times New Roman" w:hAnsi="Times New Roman" w:cs="Times New Roman"/>
                <w:lang w:val="en-US"/>
              </w:rPr>
              <w:t>1 Solution</w:t>
            </w:r>
          </w:p>
        </w:tc>
      </w:tr>
    </w:tbl>
    <w:p w14:paraId="7B99EF88" w14:textId="6094CF5B" w:rsidR="00EF1163" w:rsidRDefault="00EF1163" w:rsidP="00EF1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E3C34E" w14:textId="07C85ABC" w:rsidR="00597822" w:rsidRDefault="00597822" w:rsidP="00EF1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4D9825" w14:textId="37D27F9C" w:rsidR="00597822" w:rsidRDefault="00597822" w:rsidP="00EF1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76580B" w14:textId="541C65B4" w:rsidR="00597822" w:rsidRDefault="00597822" w:rsidP="00EF1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767DB6" w14:textId="77777777" w:rsidR="00597822" w:rsidRDefault="00597822" w:rsidP="00EF1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37B810" w14:textId="059E9902" w:rsidR="00EF1163" w:rsidRDefault="00EF1163" w:rsidP="00EF1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163">
        <w:rPr>
          <w:rFonts w:ascii="Times New Roman" w:hAnsi="Times New Roman" w:cs="Times New Roman"/>
          <w:sz w:val="28"/>
          <w:szCs w:val="28"/>
        </w:rPr>
        <w:lastRenderedPageBreak/>
        <w:t>Таблица порядка работы системы, для 3-го вопроса:</w:t>
      </w: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4536"/>
        <w:gridCol w:w="2693"/>
        <w:gridCol w:w="2127"/>
      </w:tblGrid>
      <w:tr w:rsidR="00BE29B3" w:rsidRPr="00E16609" w14:paraId="480787B4" w14:textId="77777777" w:rsidTr="00597822">
        <w:tc>
          <w:tcPr>
            <w:tcW w:w="993" w:type="dxa"/>
          </w:tcPr>
          <w:p w14:paraId="025773F1" w14:textId="77777777" w:rsidR="00A614ED" w:rsidRPr="00597822" w:rsidRDefault="00A614ED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№ шага</w:t>
            </w:r>
          </w:p>
        </w:tc>
        <w:tc>
          <w:tcPr>
            <w:tcW w:w="4536" w:type="dxa"/>
          </w:tcPr>
          <w:p w14:paraId="7007879D" w14:textId="77777777" w:rsidR="00A614ED" w:rsidRPr="00597822" w:rsidRDefault="00A614ED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Состояние резольвенты, и вывод: дальнейшие действия (почему?)</w:t>
            </w:r>
          </w:p>
        </w:tc>
        <w:tc>
          <w:tcPr>
            <w:tcW w:w="2693" w:type="dxa"/>
          </w:tcPr>
          <w:p w14:paraId="6BEA928A" w14:textId="77777777" w:rsidR="00A614ED" w:rsidRPr="00597822" w:rsidRDefault="00A614ED" w:rsidP="00597822">
            <w:pPr>
              <w:pStyle w:val="ad"/>
              <w:spacing w:line="276" w:lineRule="auto"/>
              <w:ind w:right="0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Для каких термов запускается алгоритм унификации: Т1=Т2 и каков </w:t>
            </w:r>
            <w:r w:rsidRPr="00597822">
              <w:rPr>
                <w:b/>
                <w:sz w:val="22"/>
                <w:szCs w:val="22"/>
              </w:rPr>
              <w:t xml:space="preserve">результат </w:t>
            </w:r>
            <w:r w:rsidRPr="00597822">
              <w:rPr>
                <w:sz w:val="22"/>
                <w:szCs w:val="22"/>
              </w:rPr>
              <w:t>(и подстановка)</w:t>
            </w:r>
          </w:p>
        </w:tc>
        <w:tc>
          <w:tcPr>
            <w:tcW w:w="2127" w:type="dxa"/>
          </w:tcPr>
          <w:p w14:paraId="21049652" w14:textId="77777777" w:rsidR="00A614ED" w:rsidRPr="00597822" w:rsidRDefault="00A614ED" w:rsidP="00597822">
            <w:pPr>
              <w:pStyle w:val="ad"/>
              <w:spacing w:line="276" w:lineRule="auto"/>
              <w:ind w:right="0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Дальнейшие действия: прямой ход или откат (почему и к чему приводит?)</w:t>
            </w:r>
          </w:p>
        </w:tc>
      </w:tr>
      <w:tr w:rsidR="00BE29B3" w:rsidRPr="00BE29B3" w14:paraId="0956656F" w14:textId="77777777" w:rsidTr="00597822">
        <w:tc>
          <w:tcPr>
            <w:tcW w:w="993" w:type="dxa"/>
          </w:tcPr>
          <w:p w14:paraId="63EDDBE8" w14:textId="1872AD23" w:rsidR="00A614ED" w:rsidRPr="00597822" w:rsidRDefault="00A614E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1</w:t>
            </w:r>
          </w:p>
        </w:tc>
        <w:tc>
          <w:tcPr>
            <w:tcW w:w="4536" w:type="dxa"/>
          </w:tcPr>
          <w:p w14:paraId="281535D9" w14:textId="264E86A7" w:rsidR="00BE29B3" w:rsidRPr="00597822" w:rsidRDefault="00BE29B3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597822">
              <w:rPr>
                <w:sz w:val="22"/>
                <w:szCs w:val="22"/>
                <w:lang w:val="en-US"/>
              </w:rPr>
              <w:t>:</w:t>
            </w:r>
          </w:p>
          <w:p w14:paraId="30D16671" w14:textId="78DCFD04" w:rsidR="00A614ED" w:rsidRPr="00597822" w:rsidRDefault="00A614ED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grandparents(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"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")</w:t>
            </w:r>
            <w:r w:rsidR="00EF3902" w:rsidRPr="00597822">
              <w:rPr>
                <w:sz w:val="22"/>
                <w:szCs w:val="22"/>
                <w:lang w:val="en-US"/>
              </w:rPr>
              <w:t>.</w:t>
            </w:r>
          </w:p>
          <w:p w14:paraId="6D0D4893" w14:textId="77777777" w:rsidR="00A614ED" w:rsidRPr="00597822" w:rsidRDefault="00A614ED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Начальное состояние резольвенты – вопрос.</w:t>
            </w:r>
          </w:p>
          <w:p w14:paraId="371A331E" w14:textId="4206D9D6" w:rsidR="00A614ED" w:rsidRPr="00597822" w:rsidRDefault="00A614ED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 не пуста – запускается унификация с очередным заголовком правила из БЗ.</w:t>
            </w:r>
          </w:p>
        </w:tc>
        <w:tc>
          <w:tcPr>
            <w:tcW w:w="2693" w:type="dxa"/>
          </w:tcPr>
          <w:p w14:paraId="4F761B7C" w14:textId="788E2D18" w:rsidR="00A614ED" w:rsidRPr="00597822" w:rsidRDefault="00A614E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>-</w:t>
            </w:r>
            <w:r w:rsidR="00BE29B3" w:rsidRPr="00597822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Попытка</w:t>
            </w:r>
            <w:r w:rsidRPr="00597822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  <w:r w:rsidRPr="00597822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="00BE29B3" w:rsidRPr="00597822">
              <w:rPr>
                <w:sz w:val="22"/>
                <w:szCs w:val="22"/>
                <w:lang w:val="en-US"/>
              </w:rPr>
              <w:t>grandparents(</w:t>
            </w:r>
            <w:proofErr w:type="spellStart"/>
            <w:proofErr w:type="gramEnd"/>
            <w:r w:rsidR="00BE29B3" w:rsidRPr="00597822">
              <w:rPr>
                <w:sz w:val="22"/>
                <w:szCs w:val="22"/>
                <w:lang w:val="en-US"/>
              </w:rPr>
              <w:t>GF_By_F</w:t>
            </w:r>
            <w:proofErr w:type="spellEnd"/>
            <w:r w:rsidR="00BE29B3"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="00BE29B3" w:rsidRPr="00597822">
              <w:rPr>
                <w:sz w:val="22"/>
                <w:szCs w:val="22"/>
                <w:lang w:val="en-US"/>
              </w:rPr>
              <w:t>GM_By_F</w:t>
            </w:r>
            <w:proofErr w:type="spellEnd"/>
            <w:r w:rsidR="00BE29B3"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="00BE29B3"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="00BE29B3"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="00BE29B3"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="00BE29B3" w:rsidRPr="00597822">
              <w:rPr>
                <w:sz w:val="22"/>
                <w:szCs w:val="22"/>
                <w:lang w:val="en-US"/>
              </w:rPr>
              <w:t>, "</w:t>
            </w:r>
            <w:proofErr w:type="spellStart"/>
            <w:r w:rsidR="00BE29B3"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="00BE29B3" w:rsidRPr="00597822">
              <w:rPr>
                <w:sz w:val="22"/>
                <w:szCs w:val="22"/>
                <w:lang w:val="en-US"/>
              </w:rPr>
              <w:t>") = grandparents(</w:t>
            </w:r>
            <w:proofErr w:type="spellStart"/>
            <w:r w:rsidR="00BE29B3" w:rsidRPr="00597822">
              <w:rPr>
                <w:sz w:val="22"/>
                <w:szCs w:val="22"/>
                <w:lang w:val="en-US"/>
              </w:rPr>
              <w:t>GF_By_F</w:t>
            </w:r>
            <w:proofErr w:type="spellEnd"/>
            <w:r w:rsidR="00BE29B3"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="00BE29B3" w:rsidRPr="00597822">
              <w:rPr>
                <w:sz w:val="22"/>
                <w:szCs w:val="22"/>
                <w:lang w:val="en-US"/>
              </w:rPr>
              <w:t>GM_By_F</w:t>
            </w:r>
            <w:proofErr w:type="spellEnd"/>
            <w:r w:rsidR="00BE29B3"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="00BE29B3"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="00BE29B3"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="00BE29B3"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="00BE29B3" w:rsidRPr="00597822">
              <w:rPr>
                <w:sz w:val="22"/>
                <w:szCs w:val="22"/>
                <w:lang w:val="en-US"/>
              </w:rPr>
              <w:t>, Child)</w:t>
            </w:r>
          </w:p>
          <w:p w14:paraId="0327C597" w14:textId="52DA9A71" w:rsidR="00A614ED" w:rsidRPr="00597822" w:rsidRDefault="00A614E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 xml:space="preserve">- </w:t>
            </w:r>
            <w:r w:rsidRPr="00597822">
              <w:rPr>
                <w:sz w:val="22"/>
                <w:szCs w:val="22"/>
              </w:rPr>
              <w:t>Результат</w:t>
            </w:r>
            <w:r w:rsidRPr="00597822">
              <w:rPr>
                <w:sz w:val="22"/>
                <w:szCs w:val="22"/>
                <w:lang w:val="en-US"/>
              </w:rPr>
              <w:t xml:space="preserve">: </w:t>
            </w:r>
            <w:r w:rsidRPr="00597822">
              <w:rPr>
                <w:sz w:val="22"/>
                <w:szCs w:val="22"/>
              </w:rPr>
              <w:t>Успех</w:t>
            </w:r>
            <w:r w:rsidRPr="00597822">
              <w:rPr>
                <w:sz w:val="22"/>
                <w:szCs w:val="22"/>
                <w:lang w:val="en-US"/>
              </w:rPr>
              <w:t xml:space="preserve">, </w:t>
            </w:r>
            <w:r w:rsidRPr="00597822">
              <w:rPr>
                <w:sz w:val="22"/>
                <w:szCs w:val="22"/>
              </w:rPr>
              <w:t>подстановка</w:t>
            </w:r>
            <w:r w:rsidRPr="00597822">
              <w:rPr>
                <w:sz w:val="22"/>
                <w:szCs w:val="22"/>
                <w:lang w:val="en-US"/>
              </w:rPr>
              <w:t xml:space="preserve"> {</w:t>
            </w:r>
            <w:proofErr w:type="spellStart"/>
            <w:r w:rsidR="00BE29B3" w:rsidRPr="00597822">
              <w:rPr>
                <w:sz w:val="22"/>
                <w:szCs w:val="22"/>
                <w:lang w:val="en-US"/>
              </w:rPr>
              <w:t>GF_By_F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=</w:t>
            </w:r>
            <w:proofErr w:type="spellStart"/>
            <w:r w:rsidR="00BE29B3" w:rsidRPr="00597822">
              <w:rPr>
                <w:sz w:val="22"/>
                <w:szCs w:val="22"/>
                <w:lang w:val="en-US"/>
              </w:rPr>
              <w:t>GF_By_F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</w:t>
            </w:r>
            <w:r w:rsidR="00BE29B3" w:rsidRPr="0059782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BE29B3" w:rsidRPr="00597822">
              <w:rPr>
                <w:sz w:val="22"/>
                <w:szCs w:val="22"/>
                <w:lang w:val="en-US"/>
              </w:rPr>
              <w:t>GM_By_F</w:t>
            </w:r>
            <w:proofErr w:type="spellEnd"/>
            <w:r w:rsidR="00BE29B3" w:rsidRPr="00597822">
              <w:rPr>
                <w:sz w:val="22"/>
                <w:szCs w:val="22"/>
                <w:lang w:val="en-US"/>
              </w:rPr>
              <w:t>=</w:t>
            </w:r>
            <w:proofErr w:type="spellStart"/>
            <w:r w:rsidR="00BE29B3" w:rsidRPr="00597822">
              <w:rPr>
                <w:sz w:val="22"/>
                <w:szCs w:val="22"/>
                <w:lang w:val="en-US"/>
              </w:rPr>
              <w:t>GM_By_F</w:t>
            </w:r>
            <w:proofErr w:type="spellEnd"/>
            <w:r w:rsidR="00BE29B3"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="00BE29B3"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="00BE29B3" w:rsidRPr="00597822">
              <w:rPr>
                <w:sz w:val="22"/>
                <w:szCs w:val="22"/>
                <w:lang w:val="en-US"/>
              </w:rPr>
              <w:t xml:space="preserve">= </w:t>
            </w:r>
            <w:proofErr w:type="spellStart"/>
            <w:r w:rsidR="00BE29B3"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="00BE29B3"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="00BE29B3"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="00BE29B3" w:rsidRPr="00597822">
              <w:rPr>
                <w:sz w:val="22"/>
                <w:szCs w:val="22"/>
                <w:lang w:val="en-US"/>
              </w:rPr>
              <w:t>=</w:t>
            </w:r>
            <w:proofErr w:type="spellStart"/>
            <w:r w:rsidR="00BE29B3"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="00BE29B3" w:rsidRPr="00597822">
              <w:rPr>
                <w:sz w:val="22"/>
                <w:szCs w:val="22"/>
                <w:lang w:val="en-US"/>
              </w:rPr>
              <w:t>, Child</w:t>
            </w:r>
            <w:proofErr w:type="gramStart"/>
            <w:r w:rsidR="00BE29B3" w:rsidRPr="00597822">
              <w:rPr>
                <w:sz w:val="22"/>
                <w:szCs w:val="22"/>
                <w:lang w:val="en-US"/>
              </w:rPr>
              <w:t>=”</w:t>
            </w:r>
            <w:proofErr w:type="spellStart"/>
            <w:r w:rsidR="00BE29B3"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proofErr w:type="gramEnd"/>
            <w:r w:rsidR="00BE29B3" w:rsidRPr="00597822">
              <w:rPr>
                <w:sz w:val="22"/>
                <w:szCs w:val="22"/>
                <w:lang w:val="en-US"/>
              </w:rPr>
              <w:t>”}</w:t>
            </w:r>
          </w:p>
        </w:tc>
        <w:tc>
          <w:tcPr>
            <w:tcW w:w="2127" w:type="dxa"/>
          </w:tcPr>
          <w:p w14:paraId="27D3F478" w14:textId="5E09232E" w:rsidR="00A614ED" w:rsidRPr="00597822" w:rsidRDefault="00BE29B3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Редукция резольвенты, переход к началу БЗ</w:t>
            </w:r>
          </w:p>
        </w:tc>
      </w:tr>
      <w:tr w:rsidR="00BE29B3" w:rsidRPr="00E16609" w14:paraId="2C446308" w14:textId="77777777" w:rsidTr="00597822">
        <w:tc>
          <w:tcPr>
            <w:tcW w:w="993" w:type="dxa"/>
          </w:tcPr>
          <w:p w14:paraId="527E0287" w14:textId="107CD449" w:rsidR="00A614ED" w:rsidRPr="00597822" w:rsidRDefault="00BE29B3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2</w:t>
            </w:r>
          </w:p>
        </w:tc>
        <w:tc>
          <w:tcPr>
            <w:tcW w:w="4536" w:type="dxa"/>
          </w:tcPr>
          <w:p w14:paraId="76E7DA3E" w14:textId="77777777" w:rsidR="00FF6150" w:rsidRDefault="00BE29B3" w:rsidP="00FF615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597822">
              <w:rPr>
                <w:sz w:val="22"/>
                <w:szCs w:val="22"/>
                <w:lang w:val="en-US"/>
              </w:rPr>
              <w:t>:</w:t>
            </w:r>
          </w:p>
          <w:p w14:paraId="6627EAF2" w14:textId="77777777" w:rsidR="00FF6150" w:rsidRDefault="00BE29B3" w:rsidP="00FF615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gramEnd"/>
            <w:r w:rsidRPr="00597822">
              <w:rPr>
                <w:sz w:val="22"/>
                <w:szCs w:val="22"/>
                <w:lang w:val="en-US"/>
              </w:rPr>
              <w:t>Father, ”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”),  </w:t>
            </w:r>
          </w:p>
          <w:p w14:paraId="5A5996A9" w14:textId="77777777" w:rsidR="00FF6150" w:rsidRDefault="00BE29B3" w:rsidP="00FF615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Father),</w:t>
            </w:r>
          </w:p>
          <w:p w14:paraId="5646452F" w14:textId="77777777" w:rsidR="00FF6150" w:rsidRDefault="00BE29B3" w:rsidP="00FF615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GM_By_F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Father),   </w:t>
            </w:r>
          </w:p>
          <w:p w14:paraId="585DF191" w14:textId="77777777" w:rsidR="00FF6150" w:rsidRDefault="00BE29B3" w:rsidP="00FF615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gramEnd"/>
            <w:r w:rsidRPr="00597822">
              <w:rPr>
                <w:sz w:val="22"/>
                <w:szCs w:val="22"/>
                <w:lang w:val="en-US"/>
              </w:rPr>
              <w:t>Mother, “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”),</w:t>
            </w:r>
          </w:p>
          <w:p w14:paraId="40F12C36" w14:textId="77777777" w:rsidR="00FF6150" w:rsidRDefault="00BE29B3" w:rsidP="00FF615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Mother),</w:t>
            </w:r>
          </w:p>
          <w:p w14:paraId="11735924" w14:textId="2759F3F8" w:rsidR="00597822" w:rsidRPr="00597822" w:rsidRDefault="00BE29B3" w:rsidP="00FF615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Mother).</w:t>
            </w:r>
          </w:p>
          <w:p w14:paraId="3686B0DE" w14:textId="77777777" w:rsidR="007868CC" w:rsidRDefault="00BE29B3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В резольвенте в ходе редукции </w:t>
            </w:r>
            <w:r w:rsidR="007D3CCC" w:rsidRPr="00597822">
              <w:rPr>
                <w:sz w:val="22"/>
                <w:szCs w:val="22"/>
              </w:rPr>
              <w:t>цель</w:t>
            </w:r>
            <w:r w:rsidRPr="00597822">
              <w:rPr>
                <w:sz w:val="22"/>
                <w:szCs w:val="22"/>
              </w:rPr>
              <w:t xml:space="preserve"> был</w:t>
            </w:r>
            <w:r w:rsidR="007D3CCC" w:rsidRPr="00597822">
              <w:rPr>
                <w:sz w:val="22"/>
                <w:szCs w:val="22"/>
              </w:rPr>
              <w:t>а</w:t>
            </w:r>
            <w:r w:rsidRPr="00597822">
              <w:rPr>
                <w:sz w:val="22"/>
                <w:szCs w:val="22"/>
              </w:rPr>
              <w:t xml:space="preserve"> заменен</w:t>
            </w:r>
            <w:r w:rsidR="007D3CCC" w:rsidRPr="00597822">
              <w:rPr>
                <w:sz w:val="22"/>
                <w:szCs w:val="22"/>
              </w:rPr>
              <w:t>а</w:t>
            </w:r>
            <w:r w:rsidRPr="00597822">
              <w:rPr>
                <w:sz w:val="22"/>
                <w:szCs w:val="22"/>
              </w:rPr>
              <w:t xml:space="preserve"> телом правила, заголовок которого был успешно унифицирован с вопросом</w:t>
            </w:r>
            <w:r w:rsidR="007D3CCC" w:rsidRPr="00597822">
              <w:rPr>
                <w:sz w:val="22"/>
                <w:szCs w:val="22"/>
              </w:rPr>
              <w:t>,</w:t>
            </w:r>
            <w:r w:rsidRPr="00597822">
              <w:rPr>
                <w:sz w:val="22"/>
                <w:szCs w:val="22"/>
              </w:rPr>
              <w:t xml:space="preserve"> и была применена подстановка, найденная при унификации</w:t>
            </w:r>
            <w:r w:rsidR="007D3CCC" w:rsidRPr="00597822">
              <w:rPr>
                <w:sz w:val="22"/>
                <w:szCs w:val="22"/>
              </w:rPr>
              <w:t>.</w:t>
            </w:r>
            <w:r w:rsidRPr="00597822">
              <w:rPr>
                <w:sz w:val="22"/>
                <w:szCs w:val="22"/>
              </w:rPr>
              <w:t xml:space="preserve"> </w:t>
            </w:r>
          </w:p>
          <w:p w14:paraId="4733DF84" w14:textId="058410D7" w:rsidR="00BE29B3" w:rsidRPr="00597822" w:rsidRDefault="007D3CCC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З</w:t>
            </w:r>
            <w:r w:rsidR="00BE29B3" w:rsidRPr="00597822">
              <w:rPr>
                <w:sz w:val="22"/>
                <w:szCs w:val="22"/>
              </w:rPr>
              <w:t>апускается унификация первой подцели с очередным заголовком правила из БЗ.</w:t>
            </w:r>
          </w:p>
        </w:tc>
        <w:tc>
          <w:tcPr>
            <w:tcW w:w="2693" w:type="dxa"/>
          </w:tcPr>
          <w:p w14:paraId="6CBFF5CC" w14:textId="77777777" w:rsidR="00A614ED" w:rsidRPr="00597822" w:rsidRDefault="00BE29B3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597822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</w:p>
          <w:p w14:paraId="4BFA6392" w14:textId="77777777" w:rsidR="00BE29B3" w:rsidRPr="00597822" w:rsidRDefault="00BE29B3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gramEnd"/>
            <w:r w:rsidRPr="00597822">
              <w:rPr>
                <w:sz w:val="22"/>
                <w:szCs w:val="22"/>
                <w:lang w:val="en-US"/>
              </w:rPr>
              <w:t>Father, ”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”) = grandparents(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GF_By_F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Child)</w:t>
            </w:r>
          </w:p>
          <w:p w14:paraId="2C12A911" w14:textId="2B995FDE" w:rsidR="00BE29B3" w:rsidRPr="00597822" w:rsidRDefault="00BE29B3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-Результат: не унифицируемы, так как имеют разные функторы</w:t>
            </w:r>
          </w:p>
        </w:tc>
        <w:tc>
          <w:tcPr>
            <w:tcW w:w="2127" w:type="dxa"/>
          </w:tcPr>
          <w:p w14:paraId="62ECAA0B" w14:textId="50E31470" w:rsidR="00A614ED" w:rsidRPr="00597822" w:rsidRDefault="007D3CCC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Переход к следующему заголовку правила из БЗ</w:t>
            </w:r>
          </w:p>
        </w:tc>
      </w:tr>
      <w:tr w:rsidR="007D3CCC" w:rsidRPr="007D3CCC" w14:paraId="61146CA9" w14:textId="77777777" w:rsidTr="00597822">
        <w:tc>
          <w:tcPr>
            <w:tcW w:w="993" w:type="dxa"/>
          </w:tcPr>
          <w:p w14:paraId="2D02B94F" w14:textId="75654E33" w:rsidR="007D3CCC" w:rsidRPr="00597822" w:rsidRDefault="007D3CCC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3</w:t>
            </w:r>
          </w:p>
        </w:tc>
        <w:tc>
          <w:tcPr>
            <w:tcW w:w="4536" w:type="dxa"/>
          </w:tcPr>
          <w:p w14:paraId="20685B85" w14:textId="77777777" w:rsidR="00FF6150" w:rsidRDefault="00FF6150" w:rsidP="00FF615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597822">
              <w:rPr>
                <w:sz w:val="22"/>
                <w:szCs w:val="22"/>
                <w:lang w:val="en-US"/>
              </w:rPr>
              <w:t>:</w:t>
            </w:r>
          </w:p>
          <w:p w14:paraId="5E8BC46C" w14:textId="77777777" w:rsidR="00FF6150" w:rsidRDefault="00FF6150" w:rsidP="00FF615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gramEnd"/>
            <w:r w:rsidRPr="00597822">
              <w:rPr>
                <w:sz w:val="22"/>
                <w:szCs w:val="22"/>
                <w:lang w:val="en-US"/>
              </w:rPr>
              <w:t>Father, ”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”),  </w:t>
            </w:r>
          </w:p>
          <w:p w14:paraId="32FB4B89" w14:textId="77777777" w:rsidR="00FF6150" w:rsidRDefault="00FF6150" w:rsidP="00FF615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Father),</w:t>
            </w:r>
          </w:p>
          <w:p w14:paraId="6D8D9A9D" w14:textId="77777777" w:rsidR="00FF6150" w:rsidRDefault="00FF6150" w:rsidP="00FF615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GM_By_F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Father),   </w:t>
            </w:r>
          </w:p>
          <w:p w14:paraId="6C715CB0" w14:textId="77777777" w:rsidR="00FF6150" w:rsidRDefault="00FF6150" w:rsidP="00FF615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gramEnd"/>
            <w:r w:rsidRPr="00597822">
              <w:rPr>
                <w:sz w:val="22"/>
                <w:szCs w:val="22"/>
                <w:lang w:val="en-US"/>
              </w:rPr>
              <w:t>Mother, “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”),</w:t>
            </w:r>
          </w:p>
          <w:p w14:paraId="53FDBC41" w14:textId="77777777" w:rsidR="00FF6150" w:rsidRDefault="00FF6150" w:rsidP="00FF615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Mother),</w:t>
            </w:r>
          </w:p>
          <w:p w14:paraId="482BEE3E" w14:textId="77777777" w:rsidR="00FF6150" w:rsidRPr="00597822" w:rsidRDefault="00FF6150" w:rsidP="00FF615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Mother).</w:t>
            </w:r>
          </w:p>
          <w:p w14:paraId="5A635419" w14:textId="77777777" w:rsidR="007D3CCC" w:rsidRPr="00597822" w:rsidRDefault="007D3CCC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Унификация с заголовком правила неспешна, резольвента не изменяется.</w:t>
            </w:r>
          </w:p>
          <w:p w14:paraId="5C8BD5BA" w14:textId="7929F9DC" w:rsidR="007D3CCC" w:rsidRPr="00597822" w:rsidRDefault="007D3CCC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Запускается унификация первой подцели с очередным заголовком правила из БЗ.</w:t>
            </w:r>
          </w:p>
        </w:tc>
        <w:tc>
          <w:tcPr>
            <w:tcW w:w="2693" w:type="dxa"/>
          </w:tcPr>
          <w:p w14:paraId="3B21A968" w14:textId="77777777" w:rsidR="007D3CCC" w:rsidRPr="00597822" w:rsidRDefault="007D3CCC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597822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</w:p>
          <w:p w14:paraId="156CCB68" w14:textId="763A6DCD" w:rsidR="007D3CCC" w:rsidRPr="00597822" w:rsidRDefault="007D3CCC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gramEnd"/>
            <w:r w:rsidRPr="00597822">
              <w:rPr>
                <w:sz w:val="22"/>
                <w:szCs w:val="22"/>
                <w:lang w:val="en-US"/>
              </w:rPr>
              <w:t>Father, ”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”) = father("Dima", "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").</w:t>
            </w:r>
          </w:p>
          <w:p w14:paraId="3A93471C" w14:textId="4300EBD4" w:rsidR="007D3CCC" w:rsidRPr="00597822" w:rsidRDefault="007D3CCC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- Результат: Успех, подстановка {</w:t>
            </w:r>
            <w:r w:rsidRPr="00597822">
              <w:rPr>
                <w:sz w:val="22"/>
                <w:szCs w:val="22"/>
                <w:lang w:val="en-US"/>
              </w:rPr>
              <w:t>Father</w:t>
            </w:r>
            <w:proofErr w:type="gramStart"/>
            <w:r w:rsidRPr="00597822">
              <w:rPr>
                <w:sz w:val="22"/>
                <w:szCs w:val="22"/>
              </w:rPr>
              <w:t>=”</w:t>
            </w:r>
            <w:r w:rsidRPr="00597822">
              <w:rPr>
                <w:sz w:val="22"/>
                <w:szCs w:val="22"/>
                <w:lang w:val="en-US"/>
              </w:rPr>
              <w:t>Dima</w:t>
            </w:r>
            <w:proofErr w:type="gramEnd"/>
            <w:r w:rsidRPr="00597822">
              <w:rPr>
                <w:sz w:val="22"/>
                <w:szCs w:val="22"/>
              </w:rPr>
              <w:t>”}</w:t>
            </w:r>
          </w:p>
          <w:p w14:paraId="7B932C17" w14:textId="77777777" w:rsidR="007D3CCC" w:rsidRPr="00597822" w:rsidRDefault="007D3CCC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27" w:type="dxa"/>
          </w:tcPr>
          <w:p w14:paraId="580F614B" w14:textId="3CA0D177" w:rsidR="007D3CCC" w:rsidRPr="00597822" w:rsidRDefault="007D3CCC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Редукция резольвенты, переход к началу БЗ</w:t>
            </w:r>
          </w:p>
        </w:tc>
      </w:tr>
      <w:tr w:rsidR="007D3CCC" w:rsidRPr="007D3CCC" w14:paraId="194D82A5" w14:textId="77777777" w:rsidTr="00597822">
        <w:tc>
          <w:tcPr>
            <w:tcW w:w="993" w:type="dxa"/>
          </w:tcPr>
          <w:p w14:paraId="56B27AD1" w14:textId="0085C434" w:rsidR="007D3CCC" w:rsidRPr="00597822" w:rsidRDefault="007D3CCC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4536" w:type="dxa"/>
          </w:tcPr>
          <w:p w14:paraId="26C4B690" w14:textId="77777777" w:rsidR="007D3CCC" w:rsidRPr="00597822" w:rsidRDefault="007D3CCC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597822">
              <w:rPr>
                <w:sz w:val="22"/>
                <w:szCs w:val="22"/>
                <w:lang w:val="en-US"/>
              </w:rPr>
              <w:t>:</w:t>
            </w:r>
          </w:p>
          <w:p w14:paraId="28DF1274" w14:textId="77777777" w:rsidR="00597822" w:rsidRDefault="007D3CCC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“Dima”),</w:t>
            </w:r>
          </w:p>
          <w:p w14:paraId="5875EE93" w14:textId="77777777" w:rsidR="00597822" w:rsidRDefault="007D3CCC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GM_By_F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”Dima”),</w:t>
            </w:r>
          </w:p>
          <w:p w14:paraId="2DF0D411" w14:textId="77777777" w:rsidR="00597822" w:rsidRDefault="007D3CCC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lastRenderedPageBreak/>
              <w:t>mother(</w:t>
            </w:r>
            <w:proofErr w:type="gramEnd"/>
            <w:r w:rsidRPr="00597822">
              <w:rPr>
                <w:sz w:val="22"/>
                <w:szCs w:val="22"/>
                <w:lang w:val="en-US"/>
              </w:rPr>
              <w:t>Mother, “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”),</w:t>
            </w:r>
          </w:p>
          <w:p w14:paraId="6798F1B5" w14:textId="3BD322F5" w:rsidR="00597822" w:rsidRDefault="007D3CCC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Mother), mother(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Mother). </w:t>
            </w:r>
          </w:p>
          <w:p w14:paraId="7C80CEC3" w14:textId="77777777" w:rsidR="00597822" w:rsidRDefault="007D3CCC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В резольвенте в ходе редукции первая подцель была удалена, так как она была унифицирована с фактом, а тело факта пустое, и была применена подстановка, найденная при унификации. </w:t>
            </w:r>
          </w:p>
          <w:p w14:paraId="181E78AC" w14:textId="717DA71C" w:rsidR="007D3CCC" w:rsidRPr="00597822" w:rsidRDefault="007D3CCC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Запускается унификация первой подцели с очередным заголовком правила из БЗ.</w:t>
            </w:r>
          </w:p>
        </w:tc>
        <w:tc>
          <w:tcPr>
            <w:tcW w:w="2693" w:type="dxa"/>
          </w:tcPr>
          <w:p w14:paraId="39913B61" w14:textId="77777777" w:rsidR="007D3CCC" w:rsidRPr="00597822" w:rsidRDefault="007D3CCC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lastRenderedPageBreak/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597822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</w:p>
          <w:p w14:paraId="573840EF" w14:textId="77777777" w:rsidR="007D3CCC" w:rsidRPr="00597822" w:rsidRDefault="007D3CCC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“Dima”) = grandparents(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GF_By_F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lastRenderedPageBreak/>
              <w:t>GM_By_F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Child)</w:t>
            </w:r>
          </w:p>
          <w:p w14:paraId="640822AB" w14:textId="241FF395" w:rsidR="007D3CCC" w:rsidRPr="00597822" w:rsidRDefault="007D3CCC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-Результат: не унифицируемы, так как имеют разные функторы</w:t>
            </w:r>
          </w:p>
        </w:tc>
        <w:tc>
          <w:tcPr>
            <w:tcW w:w="2127" w:type="dxa"/>
          </w:tcPr>
          <w:p w14:paraId="2726DF34" w14:textId="64B8E90C" w:rsidR="007D3CCC" w:rsidRPr="00597822" w:rsidRDefault="007D3CCC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lastRenderedPageBreak/>
              <w:t xml:space="preserve">Переход к следующему заголовку правила </w:t>
            </w:r>
            <w:r w:rsidRPr="00597822">
              <w:rPr>
                <w:sz w:val="22"/>
                <w:szCs w:val="22"/>
              </w:rPr>
              <w:lastRenderedPageBreak/>
              <w:t>из БЗ</w:t>
            </w:r>
          </w:p>
        </w:tc>
      </w:tr>
      <w:tr w:rsidR="007D3CCC" w:rsidRPr="007D3CCC" w14:paraId="72E8E3A7" w14:textId="77777777" w:rsidTr="00597822">
        <w:tc>
          <w:tcPr>
            <w:tcW w:w="993" w:type="dxa"/>
          </w:tcPr>
          <w:p w14:paraId="4FCC3270" w14:textId="24D16679" w:rsidR="007D3CCC" w:rsidRPr="00597822" w:rsidRDefault="007D3CCC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5</w:t>
            </w:r>
          </w:p>
        </w:tc>
        <w:tc>
          <w:tcPr>
            <w:tcW w:w="4536" w:type="dxa"/>
          </w:tcPr>
          <w:p w14:paraId="190672A7" w14:textId="77777777" w:rsidR="007D3CCC" w:rsidRPr="00597822" w:rsidRDefault="007D3CCC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597822">
              <w:rPr>
                <w:sz w:val="22"/>
                <w:szCs w:val="22"/>
                <w:lang w:val="en-US"/>
              </w:rPr>
              <w:t>:</w:t>
            </w:r>
          </w:p>
          <w:p w14:paraId="38C3542E" w14:textId="77777777" w:rsidR="00597822" w:rsidRDefault="007D3CCC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“Dima”),</w:t>
            </w:r>
          </w:p>
          <w:p w14:paraId="777BD3BA" w14:textId="77777777" w:rsidR="00597822" w:rsidRDefault="007D3CCC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GM_By_F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”Dima”),</w:t>
            </w:r>
          </w:p>
          <w:p w14:paraId="09267BDD" w14:textId="77777777" w:rsidR="00597822" w:rsidRDefault="007D3CCC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gramEnd"/>
            <w:r w:rsidRPr="00597822">
              <w:rPr>
                <w:sz w:val="22"/>
                <w:szCs w:val="22"/>
                <w:lang w:val="en-US"/>
              </w:rPr>
              <w:t>Mother, “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”),</w:t>
            </w:r>
          </w:p>
          <w:p w14:paraId="2D263FC4" w14:textId="2EA4F3B7" w:rsidR="007D3CCC" w:rsidRPr="00597822" w:rsidRDefault="007D3CCC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Mother), mother(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Mother).</w:t>
            </w:r>
          </w:p>
          <w:p w14:paraId="2F6904D1" w14:textId="46416137" w:rsidR="007D3CCC" w:rsidRPr="00597822" w:rsidRDefault="007D3CCC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Унификация с заголовком</w:t>
            </w:r>
            <w:r w:rsidR="00597822" w:rsidRPr="00597822">
              <w:rPr>
                <w:sz w:val="22"/>
                <w:szCs w:val="22"/>
              </w:rPr>
              <w:t xml:space="preserve"> </w:t>
            </w:r>
            <w:r w:rsidRPr="00597822">
              <w:rPr>
                <w:sz w:val="22"/>
                <w:szCs w:val="22"/>
              </w:rPr>
              <w:t>правила неспешна,</w:t>
            </w:r>
            <w:r w:rsidR="00597822" w:rsidRPr="00597822">
              <w:rPr>
                <w:sz w:val="22"/>
                <w:szCs w:val="22"/>
              </w:rPr>
              <w:t xml:space="preserve"> </w:t>
            </w:r>
            <w:r w:rsidRPr="00597822">
              <w:rPr>
                <w:sz w:val="22"/>
                <w:szCs w:val="22"/>
              </w:rPr>
              <w:t>резольвента не изменяется.</w:t>
            </w:r>
          </w:p>
          <w:p w14:paraId="67B7CD0D" w14:textId="6AEA8BC2" w:rsidR="007D3CCC" w:rsidRPr="00597822" w:rsidRDefault="007D3CCC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Запускается унификация первой подцели с очередным заголовком правила из БЗ.</w:t>
            </w:r>
          </w:p>
        </w:tc>
        <w:tc>
          <w:tcPr>
            <w:tcW w:w="2693" w:type="dxa"/>
          </w:tcPr>
          <w:p w14:paraId="0F2E6416" w14:textId="77777777" w:rsidR="007D3CCC" w:rsidRPr="00597822" w:rsidRDefault="007D3CCC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597822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</w:p>
          <w:p w14:paraId="1ED781A4" w14:textId="77777777" w:rsidR="007D3CCC" w:rsidRPr="00597822" w:rsidRDefault="007D3CCC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“Dima”) = father("Dima", "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").</w:t>
            </w:r>
          </w:p>
          <w:p w14:paraId="114247D0" w14:textId="5C238AB2" w:rsidR="007D3CCC" w:rsidRPr="00597822" w:rsidRDefault="007D3CCC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- Результат: не унифицируемы, так как “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</w:rPr>
              <w:t>” и “</w:t>
            </w:r>
            <w:r w:rsidRPr="00597822">
              <w:rPr>
                <w:sz w:val="22"/>
                <w:szCs w:val="22"/>
                <w:lang w:val="en-US"/>
              </w:rPr>
              <w:t>Dima</w:t>
            </w:r>
            <w:r w:rsidRPr="00597822">
              <w:rPr>
                <w:sz w:val="22"/>
                <w:szCs w:val="22"/>
              </w:rPr>
              <w:t>” не унифицируемы</w:t>
            </w:r>
          </w:p>
        </w:tc>
        <w:tc>
          <w:tcPr>
            <w:tcW w:w="2127" w:type="dxa"/>
          </w:tcPr>
          <w:p w14:paraId="36C9B31B" w14:textId="07D7FC66" w:rsidR="007D3CCC" w:rsidRPr="00597822" w:rsidRDefault="007D3CCC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Переход к следующему заголовку правила из БЗ</w:t>
            </w:r>
          </w:p>
        </w:tc>
      </w:tr>
      <w:tr w:rsidR="00494177" w:rsidRPr="00494177" w14:paraId="762AB2D4" w14:textId="77777777" w:rsidTr="00597822">
        <w:tc>
          <w:tcPr>
            <w:tcW w:w="993" w:type="dxa"/>
          </w:tcPr>
          <w:p w14:paraId="508CA035" w14:textId="63EE6348" w:rsidR="00494177" w:rsidRPr="00597822" w:rsidRDefault="00494177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4536" w:type="dxa"/>
          </w:tcPr>
          <w:p w14:paraId="6EA861F1" w14:textId="77777777" w:rsidR="00494177" w:rsidRPr="00597822" w:rsidRDefault="00494177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597822">
              <w:rPr>
                <w:sz w:val="22"/>
                <w:szCs w:val="22"/>
                <w:lang w:val="en-US"/>
              </w:rPr>
              <w:t>:</w:t>
            </w:r>
          </w:p>
          <w:p w14:paraId="74770EF4" w14:textId="77777777" w:rsidR="00597822" w:rsidRDefault="00494177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“Dima”),</w:t>
            </w:r>
          </w:p>
          <w:p w14:paraId="20144E82" w14:textId="77777777" w:rsidR="00597822" w:rsidRDefault="00494177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GM_By_F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”Dima”),</w:t>
            </w:r>
          </w:p>
          <w:p w14:paraId="25397397" w14:textId="77777777" w:rsidR="00597822" w:rsidRDefault="00494177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gramEnd"/>
            <w:r w:rsidRPr="00597822">
              <w:rPr>
                <w:sz w:val="22"/>
                <w:szCs w:val="22"/>
                <w:lang w:val="en-US"/>
              </w:rPr>
              <w:t>Mother, “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”),</w:t>
            </w:r>
          </w:p>
          <w:p w14:paraId="4CC23B95" w14:textId="1F589ADB" w:rsidR="00494177" w:rsidRPr="00597822" w:rsidRDefault="00494177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Mother), mother(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Mother).</w:t>
            </w:r>
          </w:p>
          <w:p w14:paraId="5274A5A9" w14:textId="77777777" w:rsidR="00494177" w:rsidRPr="00597822" w:rsidRDefault="00494177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Унификация с заголовком правила неспешна, резольвента не изменяется.</w:t>
            </w:r>
          </w:p>
          <w:p w14:paraId="3DEAF0DD" w14:textId="600418C3" w:rsidR="00494177" w:rsidRPr="00597822" w:rsidRDefault="00494177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Запускается унификация первой подцели с очередным заголовком правила из БЗ.</w:t>
            </w:r>
          </w:p>
        </w:tc>
        <w:tc>
          <w:tcPr>
            <w:tcW w:w="2693" w:type="dxa"/>
          </w:tcPr>
          <w:p w14:paraId="3891D3F9" w14:textId="77777777" w:rsidR="00494177" w:rsidRPr="00597822" w:rsidRDefault="00494177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597822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</w:p>
          <w:p w14:paraId="4D7DB7BF" w14:textId="5EF775DC" w:rsidR="00494177" w:rsidRPr="00597822" w:rsidRDefault="00494177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“Dima”) = father("Sasha", "Dima").</w:t>
            </w:r>
          </w:p>
          <w:p w14:paraId="70993FFA" w14:textId="77777777" w:rsidR="007975A8" w:rsidRDefault="00494177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- Результат: успех, подстановка </w:t>
            </w:r>
          </w:p>
          <w:p w14:paraId="56716C29" w14:textId="743000BD" w:rsidR="00494177" w:rsidRPr="00597822" w:rsidRDefault="00494177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{</w:t>
            </w:r>
            <w:r w:rsidRPr="00597822">
              <w:rPr>
                <w:sz w:val="22"/>
                <w:szCs w:val="22"/>
                <w:lang w:val="en-US"/>
              </w:rPr>
              <w:t>GF</w:t>
            </w:r>
            <w:r w:rsidRPr="00597822">
              <w:rPr>
                <w:sz w:val="22"/>
                <w:szCs w:val="22"/>
              </w:rPr>
              <w:t>_</w:t>
            </w:r>
            <w:r w:rsidRPr="00597822">
              <w:rPr>
                <w:sz w:val="22"/>
                <w:szCs w:val="22"/>
                <w:lang w:val="en-US"/>
              </w:rPr>
              <w:t>By</w:t>
            </w:r>
            <w:r w:rsidRPr="00597822">
              <w:rPr>
                <w:sz w:val="22"/>
                <w:szCs w:val="22"/>
              </w:rPr>
              <w:t>_</w:t>
            </w:r>
            <w:r w:rsidRPr="00597822">
              <w:rPr>
                <w:sz w:val="22"/>
                <w:szCs w:val="22"/>
                <w:lang w:val="en-US"/>
              </w:rPr>
              <w:t>F</w:t>
            </w:r>
            <w:r w:rsidRPr="00597822">
              <w:rPr>
                <w:sz w:val="22"/>
                <w:szCs w:val="22"/>
              </w:rPr>
              <w:t>= “</w:t>
            </w:r>
            <w:r w:rsidRPr="00597822">
              <w:rPr>
                <w:sz w:val="22"/>
                <w:szCs w:val="22"/>
                <w:lang w:val="en-US"/>
              </w:rPr>
              <w:t>Sasha</w:t>
            </w:r>
            <w:r w:rsidRPr="00597822">
              <w:rPr>
                <w:sz w:val="22"/>
                <w:szCs w:val="22"/>
              </w:rPr>
              <w:t>”}</w:t>
            </w:r>
          </w:p>
          <w:p w14:paraId="79271F6E" w14:textId="77777777" w:rsidR="00494177" w:rsidRPr="00597822" w:rsidRDefault="00494177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27" w:type="dxa"/>
          </w:tcPr>
          <w:p w14:paraId="6CEDB44C" w14:textId="367E5471" w:rsidR="00494177" w:rsidRPr="00597822" w:rsidRDefault="00494177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Редукция резольвенты, переход к началу БЗ</w:t>
            </w:r>
          </w:p>
        </w:tc>
      </w:tr>
      <w:tr w:rsidR="00494177" w:rsidRPr="00494177" w14:paraId="349A52D8" w14:textId="77777777" w:rsidTr="00597822">
        <w:tc>
          <w:tcPr>
            <w:tcW w:w="993" w:type="dxa"/>
          </w:tcPr>
          <w:p w14:paraId="2727AA56" w14:textId="4B63AA94" w:rsidR="00494177" w:rsidRPr="00597822" w:rsidRDefault="00494177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4536" w:type="dxa"/>
          </w:tcPr>
          <w:p w14:paraId="63DA972B" w14:textId="77777777" w:rsidR="00494177" w:rsidRPr="00597822" w:rsidRDefault="00494177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597822">
              <w:rPr>
                <w:sz w:val="22"/>
                <w:szCs w:val="22"/>
                <w:lang w:val="en-US"/>
              </w:rPr>
              <w:t>:</w:t>
            </w:r>
          </w:p>
          <w:p w14:paraId="35B7BEA4" w14:textId="77777777" w:rsidR="00597822" w:rsidRDefault="00494177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GM_By_F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”Dima”),</w:t>
            </w:r>
          </w:p>
          <w:p w14:paraId="6C0DEE62" w14:textId="77777777" w:rsidR="00597822" w:rsidRDefault="00494177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gramEnd"/>
            <w:r w:rsidRPr="00597822">
              <w:rPr>
                <w:sz w:val="22"/>
                <w:szCs w:val="22"/>
                <w:lang w:val="en-US"/>
              </w:rPr>
              <w:t>Mother, “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”),</w:t>
            </w:r>
          </w:p>
          <w:p w14:paraId="456F94A5" w14:textId="1C11A5AF" w:rsidR="00597822" w:rsidRDefault="00494177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Mother), mother(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Mother). </w:t>
            </w:r>
          </w:p>
          <w:p w14:paraId="5C5FE6E1" w14:textId="77777777" w:rsidR="00597822" w:rsidRDefault="00494177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В резольвенте в ходе редукции первая подцель была удалена, так как она была унифицирована с фактом, а тело факта пустое, и была применена подстановка, найденная при унификации. </w:t>
            </w:r>
          </w:p>
          <w:p w14:paraId="37BE7A96" w14:textId="64A656E1" w:rsidR="00494177" w:rsidRPr="00597822" w:rsidRDefault="00494177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Запускается унификация первой подцели с очередным заголовком правила из БЗ.</w:t>
            </w:r>
          </w:p>
        </w:tc>
        <w:tc>
          <w:tcPr>
            <w:tcW w:w="2693" w:type="dxa"/>
          </w:tcPr>
          <w:p w14:paraId="5905045F" w14:textId="77777777" w:rsidR="00494177" w:rsidRPr="00597822" w:rsidRDefault="00494177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597822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</w:p>
          <w:p w14:paraId="3085A387" w14:textId="5A85C0E7" w:rsidR="00494177" w:rsidRPr="00597822" w:rsidRDefault="00494177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GM_By_F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”Dima”) = grandparents(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GF_By_F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Child)</w:t>
            </w:r>
          </w:p>
          <w:p w14:paraId="2171A210" w14:textId="11A8B3AE" w:rsidR="00494177" w:rsidRPr="00597822" w:rsidRDefault="00494177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-</w:t>
            </w:r>
            <w:r w:rsidR="002E4A1D" w:rsidRPr="00597822">
              <w:rPr>
                <w:sz w:val="22"/>
                <w:szCs w:val="22"/>
              </w:rPr>
              <w:t xml:space="preserve"> </w:t>
            </w:r>
            <w:r w:rsidRPr="00597822">
              <w:rPr>
                <w:sz w:val="22"/>
                <w:szCs w:val="22"/>
              </w:rPr>
              <w:t>Результат: не унифицируемы, так как имеют разные функторы</w:t>
            </w:r>
          </w:p>
        </w:tc>
        <w:tc>
          <w:tcPr>
            <w:tcW w:w="2127" w:type="dxa"/>
          </w:tcPr>
          <w:p w14:paraId="1F6303ED" w14:textId="7952B25B" w:rsidR="00494177" w:rsidRPr="00597822" w:rsidRDefault="00494177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Переход к следующему заголовку правила из БЗ</w:t>
            </w:r>
          </w:p>
        </w:tc>
      </w:tr>
      <w:tr w:rsidR="00494177" w:rsidRPr="00494177" w14:paraId="019F818E" w14:textId="77777777" w:rsidTr="00597822">
        <w:tc>
          <w:tcPr>
            <w:tcW w:w="993" w:type="dxa"/>
          </w:tcPr>
          <w:p w14:paraId="3B998CC3" w14:textId="7C64E87C" w:rsidR="00494177" w:rsidRPr="00597822" w:rsidRDefault="00494177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>8 - 10</w:t>
            </w:r>
          </w:p>
        </w:tc>
        <w:tc>
          <w:tcPr>
            <w:tcW w:w="4536" w:type="dxa"/>
          </w:tcPr>
          <w:p w14:paraId="185A7510" w14:textId="77777777" w:rsidR="00494177" w:rsidRPr="00597822" w:rsidRDefault="00494177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597822">
              <w:rPr>
                <w:sz w:val="22"/>
                <w:szCs w:val="22"/>
                <w:lang w:val="en-US"/>
              </w:rPr>
              <w:t>:</w:t>
            </w:r>
          </w:p>
          <w:p w14:paraId="14A6C784" w14:textId="77777777" w:rsidR="00FF6150" w:rsidRDefault="00494177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GM_By_F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”Dima”),</w:t>
            </w:r>
          </w:p>
          <w:p w14:paraId="0C106EA0" w14:textId="77777777" w:rsidR="00FF6150" w:rsidRDefault="00494177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gramEnd"/>
            <w:r w:rsidRPr="00597822">
              <w:rPr>
                <w:sz w:val="22"/>
                <w:szCs w:val="22"/>
                <w:lang w:val="en-US"/>
              </w:rPr>
              <w:t>Mother, “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”),</w:t>
            </w:r>
          </w:p>
          <w:p w14:paraId="164C7098" w14:textId="77777777" w:rsidR="00FF6150" w:rsidRDefault="00494177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Mother), mother(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Mother). </w:t>
            </w:r>
          </w:p>
          <w:p w14:paraId="405FF168" w14:textId="6D70AA91" w:rsidR="00494177" w:rsidRPr="00597822" w:rsidRDefault="00494177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Унификация с заголовком правила неспешна, резольвента не изменяется.</w:t>
            </w:r>
          </w:p>
          <w:p w14:paraId="0CB9ED69" w14:textId="3BBCF1D5" w:rsidR="00494177" w:rsidRPr="00597822" w:rsidRDefault="00494177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lastRenderedPageBreak/>
              <w:t>Запускается унификация первой подцели с очередным заголовком правила из БЗ.</w:t>
            </w:r>
          </w:p>
        </w:tc>
        <w:tc>
          <w:tcPr>
            <w:tcW w:w="2693" w:type="dxa"/>
          </w:tcPr>
          <w:p w14:paraId="57D4F89A" w14:textId="77777777" w:rsidR="002E4A1D" w:rsidRPr="00597822" w:rsidRDefault="00494177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lastRenderedPageBreak/>
              <w:t>- Попытка унификации</w:t>
            </w:r>
          </w:p>
          <w:p w14:paraId="00D6D2FE" w14:textId="2EBE5BD0" w:rsidR="00494177" w:rsidRPr="00597822" w:rsidRDefault="00494177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</w:t>
            </w:r>
            <w:r w:rsidRPr="00597822">
              <w:rPr>
                <w:sz w:val="22"/>
                <w:szCs w:val="22"/>
              </w:rPr>
              <w:t>(</w:t>
            </w:r>
            <w:proofErr w:type="gramEnd"/>
            <w:r w:rsidRPr="00597822">
              <w:rPr>
                <w:sz w:val="22"/>
                <w:szCs w:val="22"/>
                <w:lang w:val="en-US"/>
              </w:rPr>
              <w:t>GM</w:t>
            </w:r>
            <w:r w:rsidRPr="00597822">
              <w:rPr>
                <w:sz w:val="22"/>
                <w:szCs w:val="22"/>
              </w:rPr>
              <w:t>_</w:t>
            </w:r>
            <w:r w:rsidRPr="00597822">
              <w:rPr>
                <w:sz w:val="22"/>
                <w:szCs w:val="22"/>
                <w:lang w:val="en-US"/>
              </w:rPr>
              <w:t>By</w:t>
            </w:r>
            <w:r w:rsidRPr="00597822">
              <w:rPr>
                <w:sz w:val="22"/>
                <w:szCs w:val="22"/>
              </w:rPr>
              <w:t>_</w:t>
            </w:r>
            <w:r w:rsidRPr="00597822">
              <w:rPr>
                <w:sz w:val="22"/>
                <w:szCs w:val="22"/>
                <w:lang w:val="en-US"/>
              </w:rPr>
              <w:t>F</w:t>
            </w:r>
            <w:r w:rsidRPr="00597822">
              <w:rPr>
                <w:sz w:val="22"/>
                <w:szCs w:val="22"/>
              </w:rPr>
              <w:t>, ”</w:t>
            </w:r>
            <w:r w:rsidRPr="00597822">
              <w:rPr>
                <w:sz w:val="22"/>
                <w:szCs w:val="22"/>
                <w:lang w:val="en-US"/>
              </w:rPr>
              <w:t>Dima</w:t>
            </w:r>
            <w:r w:rsidRPr="00597822">
              <w:rPr>
                <w:sz w:val="22"/>
                <w:szCs w:val="22"/>
              </w:rPr>
              <w:t>”) = ...</w:t>
            </w:r>
          </w:p>
          <w:p w14:paraId="53D57D15" w14:textId="3F6B7B0E" w:rsidR="00494177" w:rsidRPr="00597822" w:rsidRDefault="002E4A1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- Результат: не унифицируемы, так как имеют разные функторы</w:t>
            </w:r>
          </w:p>
        </w:tc>
        <w:tc>
          <w:tcPr>
            <w:tcW w:w="2127" w:type="dxa"/>
          </w:tcPr>
          <w:p w14:paraId="402C615A" w14:textId="3EED4751" w:rsidR="00494177" w:rsidRPr="00597822" w:rsidRDefault="00494177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Переход к следующему заголовку правила из БЗ</w:t>
            </w:r>
          </w:p>
        </w:tc>
      </w:tr>
      <w:tr w:rsidR="00494177" w:rsidRPr="00494177" w14:paraId="61465E09" w14:textId="77777777" w:rsidTr="00597822">
        <w:tc>
          <w:tcPr>
            <w:tcW w:w="993" w:type="dxa"/>
          </w:tcPr>
          <w:p w14:paraId="319A7E72" w14:textId="64E857C2" w:rsidR="00494177" w:rsidRPr="00597822" w:rsidRDefault="00494177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4536" w:type="dxa"/>
          </w:tcPr>
          <w:p w14:paraId="19C4F148" w14:textId="77777777" w:rsidR="00494177" w:rsidRPr="00597822" w:rsidRDefault="00494177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597822">
              <w:rPr>
                <w:sz w:val="22"/>
                <w:szCs w:val="22"/>
                <w:lang w:val="en-US"/>
              </w:rPr>
              <w:t>:</w:t>
            </w:r>
          </w:p>
          <w:p w14:paraId="54ECC804" w14:textId="77777777" w:rsidR="00FF6150" w:rsidRDefault="00494177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GM_By_F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”Dima”),</w:t>
            </w:r>
          </w:p>
          <w:p w14:paraId="56489C02" w14:textId="77777777" w:rsidR="00FF6150" w:rsidRDefault="00494177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gramEnd"/>
            <w:r w:rsidRPr="00597822">
              <w:rPr>
                <w:sz w:val="22"/>
                <w:szCs w:val="22"/>
                <w:lang w:val="en-US"/>
              </w:rPr>
              <w:t>Mother, “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”),</w:t>
            </w:r>
          </w:p>
          <w:p w14:paraId="41B3C3D8" w14:textId="77777777" w:rsidR="00FF6150" w:rsidRDefault="00494177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Mother), mother(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Mother).</w:t>
            </w:r>
          </w:p>
          <w:p w14:paraId="336928E7" w14:textId="201ADD98" w:rsidR="00494177" w:rsidRPr="00597822" w:rsidRDefault="00494177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Унификация с заголовком правила неспешна, резольвента не изменяется.</w:t>
            </w:r>
          </w:p>
          <w:p w14:paraId="0EF1A97E" w14:textId="64530646" w:rsidR="00494177" w:rsidRPr="00597822" w:rsidRDefault="00494177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Запускается унификация первой подцели с очередным заголовком правила из БЗ.</w:t>
            </w:r>
          </w:p>
        </w:tc>
        <w:tc>
          <w:tcPr>
            <w:tcW w:w="2693" w:type="dxa"/>
          </w:tcPr>
          <w:p w14:paraId="1C9C4310" w14:textId="77777777" w:rsidR="00494177" w:rsidRPr="00597822" w:rsidRDefault="00494177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597822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</w:p>
          <w:p w14:paraId="31C56DBE" w14:textId="77777777" w:rsidR="00494177" w:rsidRPr="00597822" w:rsidRDefault="00494177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GM_By_F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”Dima”) = mother("Katya", "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").</w:t>
            </w:r>
          </w:p>
          <w:p w14:paraId="68000496" w14:textId="7E0FDCF3" w:rsidR="00494177" w:rsidRPr="00597822" w:rsidRDefault="00494177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- Результат: не унифицируемы, так как “</w:t>
            </w:r>
            <w:r w:rsidRPr="00597822">
              <w:rPr>
                <w:sz w:val="22"/>
                <w:szCs w:val="22"/>
                <w:lang w:val="en-US"/>
              </w:rPr>
              <w:t>Dima</w:t>
            </w:r>
            <w:r w:rsidRPr="00597822">
              <w:rPr>
                <w:sz w:val="22"/>
                <w:szCs w:val="22"/>
              </w:rPr>
              <w:t>” и “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</w:rPr>
              <w:t>” не унифицируемы.</w:t>
            </w:r>
          </w:p>
        </w:tc>
        <w:tc>
          <w:tcPr>
            <w:tcW w:w="2127" w:type="dxa"/>
          </w:tcPr>
          <w:p w14:paraId="63BCE913" w14:textId="0F5AF170" w:rsidR="00494177" w:rsidRPr="00597822" w:rsidRDefault="00494177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Переход к следующему заголовку правила из БЗ</w:t>
            </w:r>
          </w:p>
        </w:tc>
      </w:tr>
      <w:tr w:rsidR="00494177" w:rsidRPr="00494177" w14:paraId="1ABB7A95" w14:textId="77777777" w:rsidTr="00597822">
        <w:tc>
          <w:tcPr>
            <w:tcW w:w="993" w:type="dxa"/>
          </w:tcPr>
          <w:p w14:paraId="369CB7A9" w14:textId="61197C88" w:rsidR="00494177" w:rsidRPr="00597822" w:rsidRDefault="00494177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4536" w:type="dxa"/>
          </w:tcPr>
          <w:p w14:paraId="64A4D056" w14:textId="77777777" w:rsidR="00494177" w:rsidRPr="00597822" w:rsidRDefault="00494177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597822">
              <w:rPr>
                <w:sz w:val="22"/>
                <w:szCs w:val="22"/>
                <w:lang w:val="en-US"/>
              </w:rPr>
              <w:t>:</w:t>
            </w:r>
          </w:p>
          <w:p w14:paraId="77A5D189" w14:textId="77777777" w:rsidR="00FF6150" w:rsidRDefault="00494177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GM_By_F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”Dima”), </w:t>
            </w:r>
          </w:p>
          <w:p w14:paraId="5791A697" w14:textId="77777777" w:rsidR="00FF6150" w:rsidRDefault="00494177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gramEnd"/>
            <w:r w:rsidRPr="00597822">
              <w:rPr>
                <w:sz w:val="22"/>
                <w:szCs w:val="22"/>
                <w:lang w:val="en-US"/>
              </w:rPr>
              <w:t>Mother, “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”),</w:t>
            </w:r>
          </w:p>
          <w:p w14:paraId="328E710A" w14:textId="77777777" w:rsidR="00FF6150" w:rsidRDefault="00494177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Mother), mother(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Mother).</w:t>
            </w:r>
          </w:p>
          <w:p w14:paraId="21D95985" w14:textId="5DD0E92E" w:rsidR="00494177" w:rsidRPr="00597822" w:rsidRDefault="00494177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Унификация с заголовком правила неспешна, резольвента не изменяется.</w:t>
            </w:r>
          </w:p>
          <w:p w14:paraId="353E92BB" w14:textId="2A4C1AD6" w:rsidR="00494177" w:rsidRPr="00597822" w:rsidRDefault="00494177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Запускается унификация первой подцели с очередным заголовком правила из БЗ.</w:t>
            </w:r>
          </w:p>
        </w:tc>
        <w:tc>
          <w:tcPr>
            <w:tcW w:w="2693" w:type="dxa"/>
          </w:tcPr>
          <w:p w14:paraId="76AA7092" w14:textId="77777777" w:rsidR="00494177" w:rsidRPr="00597822" w:rsidRDefault="00494177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597822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</w:p>
          <w:p w14:paraId="03AD845C" w14:textId="0EF7FF3C" w:rsidR="00494177" w:rsidRPr="00597822" w:rsidRDefault="00494177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GM_By_F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”Dima”) = mother("Anna", "Dima").</w:t>
            </w:r>
          </w:p>
          <w:p w14:paraId="3C8FDC96" w14:textId="15072158" w:rsidR="00494177" w:rsidRPr="00597822" w:rsidRDefault="00494177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- Результат: успех, подстановка {</w:t>
            </w:r>
            <w:r w:rsidRPr="00597822">
              <w:rPr>
                <w:sz w:val="22"/>
                <w:szCs w:val="22"/>
                <w:lang w:val="en-US"/>
              </w:rPr>
              <w:t>GM</w:t>
            </w:r>
            <w:r w:rsidRPr="00597822">
              <w:rPr>
                <w:sz w:val="22"/>
                <w:szCs w:val="22"/>
              </w:rPr>
              <w:t>_</w:t>
            </w:r>
            <w:r w:rsidRPr="00597822">
              <w:rPr>
                <w:sz w:val="22"/>
                <w:szCs w:val="22"/>
                <w:lang w:val="en-US"/>
              </w:rPr>
              <w:t>By</w:t>
            </w:r>
            <w:r w:rsidRPr="00597822">
              <w:rPr>
                <w:sz w:val="22"/>
                <w:szCs w:val="22"/>
              </w:rPr>
              <w:t>_</w:t>
            </w:r>
            <w:r w:rsidRPr="00597822">
              <w:rPr>
                <w:sz w:val="22"/>
                <w:szCs w:val="22"/>
                <w:lang w:val="en-US"/>
              </w:rPr>
              <w:t>F</w:t>
            </w:r>
            <w:proofErr w:type="gramStart"/>
            <w:r w:rsidRPr="00597822">
              <w:rPr>
                <w:sz w:val="22"/>
                <w:szCs w:val="22"/>
              </w:rPr>
              <w:t>=”</w:t>
            </w:r>
            <w:r w:rsidRPr="00597822">
              <w:rPr>
                <w:sz w:val="22"/>
                <w:szCs w:val="22"/>
                <w:lang w:val="en-US"/>
              </w:rPr>
              <w:t>Anna</w:t>
            </w:r>
            <w:proofErr w:type="gramEnd"/>
            <w:r w:rsidRPr="00597822">
              <w:rPr>
                <w:sz w:val="22"/>
                <w:szCs w:val="22"/>
              </w:rPr>
              <w:t>”}.</w:t>
            </w:r>
          </w:p>
        </w:tc>
        <w:tc>
          <w:tcPr>
            <w:tcW w:w="2127" w:type="dxa"/>
          </w:tcPr>
          <w:p w14:paraId="760E395C" w14:textId="6DBF6E11" w:rsidR="00494177" w:rsidRPr="00597822" w:rsidRDefault="00494177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Редукция резольвенты, переход к началу БЗ</w:t>
            </w:r>
          </w:p>
        </w:tc>
      </w:tr>
      <w:tr w:rsidR="002E4A1D" w:rsidRPr="00494177" w14:paraId="2CFB9BAA" w14:textId="77777777" w:rsidTr="00597822">
        <w:tc>
          <w:tcPr>
            <w:tcW w:w="993" w:type="dxa"/>
          </w:tcPr>
          <w:p w14:paraId="3FBC69B3" w14:textId="790B4FF1" w:rsidR="002E4A1D" w:rsidRPr="00597822" w:rsidRDefault="002E4A1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>13</w:t>
            </w:r>
          </w:p>
        </w:tc>
        <w:tc>
          <w:tcPr>
            <w:tcW w:w="4536" w:type="dxa"/>
          </w:tcPr>
          <w:p w14:paraId="7CCCD08F" w14:textId="77777777" w:rsidR="002E4A1D" w:rsidRPr="00597822" w:rsidRDefault="002E4A1D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597822">
              <w:rPr>
                <w:sz w:val="22"/>
                <w:szCs w:val="22"/>
                <w:lang w:val="en-US"/>
              </w:rPr>
              <w:t>:</w:t>
            </w:r>
          </w:p>
          <w:p w14:paraId="0B9AB9DB" w14:textId="77777777" w:rsidR="00FF6150" w:rsidRDefault="002E4A1D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gramEnd"/>
            <w:r w:rsidRPr="00597822">
              <w:rPr>
                <w:sz w:val="22"/>
                <w:szCs w:val="22"/>
                <w:lang w:val="en-US"/>
              </w:rPr>
              <w:t>Mother, “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”),</w:t>
            </w:r>
          </w:p>
          <w:p w14:paraId="54457013" w14:textId="37D543E7" w:rsidR="00597822" w:rsidRDefault="002E4A1D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Mother), mother(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Mother). </w:t>
            </w:r>
          </w:p>
          <w:p w14:paraId="40F6F649" w14:textId="77777777" w:rsidR="00597822" w:rsidRDefault="002E4A1D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В резольвенте в ходе редукции первая подцель была удалена, так как она была унифицирована с фактом, а тело факта пустое, и была применена подстановка, найденная при унификации. </w:t>
            </w:r>
          </w:p>
          <w:p w14:paraId="3A2FE02E" w14:textId="06E9588E" w:rsidR="002E4A1D" w:rsidRPr="00597822" w:rsidRDefault="002E4A1D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Запускается унификация первой подцели с очередным заголовком правила из БЗ.</w:t>
            </w:r>
          </w:p>
        </w:tc>
        <w:tc>
          <w:tcPr>
            <w:tcW w:w="2693" w:type="dxa"/>
          </w:tcPr>
          <w:p w14:paraId="6359EF10" w14:textId="77777777" w:rsidR="002E4A1D" w:rsidRPr="00597822" w:rsidRDefault="002E4A1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597822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</w:p>
          <w:p w14:paraId="0C3534BF" w14:textId="02CE10D6" w:rsidR="002E4A1D" w:rsidRPr="00597822" w:rsidRDefault="002E4A1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gramEnd"/>
            <w:r w:rsidRPr="00597822">
              <w:rPr>
                <w:sz w:val="22"/>
                <w:szCs w:val="22"/>
                <w:lang w:val="en-US"/>
              </w:rPr>
              <w:t>Mother, “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”) = grandparents(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GF_By_F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Child)</w:t>
            </w:r>
          </w:p>
          <w:p w14:paraId="59B80A9E" w14:textId="20521512" w:rsidR="002E4A1D" w:rsidRPr="00597822" w:rsidRDefault="002E4A1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- Результат: не унифицируемы, так как имеют разные функторы</w:t>
            </w:r>
          </w:p>
        </w:tc>
        <w:tc>
          <w:tcPr>
            <w:tcW w:w="2127" w:type="dxa"/>
          </w:tcPr>
          <w:p w14:paraId="047C3B4D" w14:textId="4704B13F" w:rsidR="002E4A1D" w:rsidRPr="00597822" w:rsidRDefault="002E4A1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Переход к следующему заголовку правила из БЗ</w:t>
            </w:r>
          </w:p>
        </w:tc>
      </w:tr>
      <w:tr w:rsidR="002E4A1D" w:rsidRPr="00494177" w14:paraId="13E4BDB5" w14:textId="77777777" w:rsidTr="00597822">
        <w:tc>
          <w:tcPr>
            <w:tcW w:w="993" w:type="dxa"/>
          </w:tcPr>
          <w:p w14:paraId="64AE8480" w14:textId="4A6D11A3" w:rsidR="002E4A1D" w:rsidRPr="00597822" w:rsidRDefault="002E4A1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>14 - 16</w:t>
            </w:r>
          </w:p>
        </w:tc>
        <w:tc>
          <w:tcPr>
            <w:tcW w:w="4536" w:type="dxa"/>
          </w:tcPr>
          <w:p w14:paraId="024715F6" w14:textId="77777777" w:rsidR="002E4A1D" w:rsidRPr="00597822" w:rsidRDefault="002E4A1D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597822">
              <w:rPr>
                <w:sz w:val="22"/>
                <w:szCs w:val="22"/>
                <w:lang w:val="en-US"/>
              </w:rPr>
              <w:t>:</w:t>
            </w:r>
          </w:p>
          <w:p w14:paraId="6B756CD1" w14:textId="77777777" w:rsidR="00FF6150" w:rsidRDefault="002E4A1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gramEnd"/>
            <w:r w:rsidRPr="00597822">
              <w:rPr>
                <w:sz w:val="22"/>
                <w:szCs w:val="22"/>
                <w:lang w:val="en-US"/>
              </w:rPr>
              <w:t>Mother, “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”),</w:t>
            </w:r>
          </w:p>
          <w:p w14:paraId="751B6E18" w14:textId="77777777" w:rsidR="00FF6150" w:rsidRDefault="002E4A1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Mother), mother(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Mother).</w:t>
            </w:r>
          </w:p>
          <w:p w14:paraId="7C221F1C" w14:textId="2DECEBB6" w:rsidR="002E4A1D" w:rsidRPr="00597822" w:rsidRDefault="002E4A1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Унификация с заголовком правила неспешна, резольвента не изменяется.</w:t>
            </w:r>
          </w:p>
          <w:p w14:paraId="161E0CC0" w14:textId="44105D79" w:rsidR="002E4A1D" w:rsidRPr="00597822" w:rsidRDefault="002E4A1D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Запускается унификация первой подцели с очередным заголовком правила из БЗ.</w:t>
            </w:r>
          </w:p>
        </w:tc>
        <w:tc>
          <w:tcPr>
            <w:tcW w:w="2693" w:type="dxa"/>
          </w:tcPr>
          <w:p w14:paraId="73839A5B" w14:textId="77777777" w:rsidR="002E4A1D" w:rsidRPr="00597822" w:rsidRDefault="002E4A1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597822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</w:p>
          <w:p w14:paraId="79BFFA4B" w14:textId="4104E2F5" w:rsidR="002E4A1D" w:rsidRPr="00597822" w:rsidRDefault="002E4A1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gramEnd"/>
            <w:r w:rsidRPr="00597822">
              <w:rPr>
                <w:sz w:val="22"/>
                <w:szCs w:val="22"/>
                <w:lang w:val="en-US"/>
              </w:rPr>
              <w:t>Mother, “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”) = ...</w:t>
            </w:r>
          </w:p>
          <w:p w14:paraId="19DBEAF5" w14:textId="453EDFF6" w:rsidR="002E4A1D" w:rsidRPr="00597822" w:rsidRDefault="002E4A1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- Результат: не унифицируемы, так как имеют разные функторы</w:t>
            </w:r>
          </w:p>
        </w:tc>
        <w:tc>
          <w:tcPr>
            <w:tcW w:w="2127" w:type="dxa"/>
          </w:tcPr>
          <w:p w14:paraId="24D17E3D" w14:textId="6261E1E3" w:rsidR="002E4A1D" w:rsidRPr="00597822" w:rsidRDefault="002E4A1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Переход к следующему заголовку правила из БЗ</w:t>
            </w:r>
          </w:p>
        </w:tc>
      </w:tr>
      <w:tr w:rsidR="00494177" w:rsidRPr="002E4A1D" w14:paraId="6112F0D1" w14:textId="77777777" w:rsidTr="00597822">
        <w:tc>
          <w:tcPr>
            <w:tcW w:w="993" w:type="dxa"/>
          </w:tcPr>
          <w:p w14:paraId="3E8774DD" w14:textId="6293DE62" w:rsidR="00494177" w:rsidRPr="00597822" w:rsidRDefault="002E4A1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>17</w:t>
            </w:r>
          </w:p>
        </w:tc>
        <w:tc>
          <w:tcPr>
            <w:tcW w:w="4536" w:type="dxa"/>
          </w:tcPr>
          <w:p w14:paraId="36717A35" w14:textId="77777777" w:rsidR="002E4A1D" w:rsidRPr="00597822" w:rsidRDefault="002E4A1D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597822">
              <w:rPr>
                <w:sz w:val="22"/>
                <w:szCs w:val="22"/>
                <w:lang w:val="en-US"/>
              </w:rPr>
              <w:t>:</w:t>
            </w:r>
          </w:p>
          <w:p w14:paraId="57DF5854" w14:textId="77777777" w:rsidR="00597822" w:rsidRDefault="002E4A1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gramEnd"/>
            <w:r w:rsidRPr="00597822">
              <w:rPr>
                <w:sz w:val="22"/>
                <w:szCs w:val="22"/>
                <w:lang w:val="en-US"/>
              </w:rPr>
              <w:t>Mother, “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”), </w:t>
            </w:r>
          </w:p>
          <w:p w14:paraId="451293CF" w14:textId="77777777" w:rsidR="00597822" w:rsidRDefault="002E4A1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Mother), mother(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Mother). </w:t>
            </w:r>
          </w:p>
          <w:p w14:paraId="3A6A1E98" w14:textId="2E4C6D87" w:rsidR="002E4A1D" w:rsidRPr="00597822" w:rsidRDefault="002E4A1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Унификация с заголовком правила неспешна, резольвента не изменяется.</w:t>
            </w:r>
          </w:p>
          <w:p w14:paraId="6D9B1F45" w14:textId="142470CF" w:rsidR="00494177" w:rsidRPr="00597822" w:rsidRDefault="002E4A1D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Запускается унификация первой подцели с очередным заголовком правила из БЗ.</w:t>
            </w:r>
          </w:p>
        </w:tc>
        <w:tc>
          <w:tcPr>
            <w:tcW w:w="2693" w:type="dxa"/>
          </w:tcPr>
          <w:p w14:paraId="6543BE5A" w14:textId="77777777" w:rsidR="002E4A1D" w:rsidRPr="00597822" w:rsidRDefault="002E4A1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597822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</w:p>
          <w:p w14:paraId="4819FACF" w14:textId="77777777" w:rsidR="00494177" w:rsidRPr="00597822" w:rsidRDefault="002E4A1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gramEnd"/>
            <w:r w:rsidRPr="00597822">
              <w:rPr>
                <w:sz w:val="22"/>
                <w:szCs w:val="22"/>
                <w:lang w:val="en-US"/>
              </w:rPr>
              <w:t>Mother, “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”) = mother("Katya", "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").</w:t>
            </w:r>
          </w:p>
          <w:p w14:paraId="730B83DD" w14:textId="3B9F313F" w:rsidR="002E4A1D" w:rsidRPr="00597822" w:rsidRDefault="002E4A1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- Результат: успех, подстановка {</w:t>
            </w:r>
            <w:r w:rsidRPr="00597822">
              <w:rPr>
                <w:sz w:val="22"/>
                <w:szCs w:val="22"/>
                <w:lang w:val="en-US"/>
              </w:rPr>
              <w:t>Mother</w:t>
            </w:r>
            <w:proofErr w:type="gramStart"/>
            <w:r w:rsidRPr="00597822">
              <w:rPr>
                <w:sz w:val="22"/>
                <w:szCs w:val="22"/>
              </w:rPr>
              <w:t>=”</w:t>
            </w:r>
            <w:r w:rsidRPr="00597822">
              <w:rPr>
                <w:sz w:val="22"/>
                <w:szCs w:val="22"/>
                <w:lang w:val="en-US"/>
              </w:rPr>
              <w:t>Katya</w:t>
            </w:r>
            <w:proofErr w:type="gramEnd"/>
            <w:r w:rsidRPr="00597822">
              <w:rPr>
                <w:sz w:val="22"/>
                <w:szCs w:val="22"/>
              </w:rPr>
              <w:t>”}</w:t>
            </w:r>
          </w:p>
        </w:tc>
        <w:tc>
          <w:tcPr>
            <w:tcW w:w="2127" w:type="dxa"/>
          </w:tcPr>
          <w:p w14:paraId="1BCEA169" w14:textId="7905A772" w:rsidR="00494177" w:rsidRPr="00597822" w:rsidRDefault="002E4A1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Редукция резольвенты, переход к началу БЗ</w:t>
            </w:r>
          </w:p>
        </w:tc>
      </w:tr>
      <w:tr w:rsidR="002E4A1D" w:rsidRPr="002E4A1D" w14:paraId="320400F0" w14:textId="77777777" w:rsidTr="00597822">
        <w:tc>
          <w:tcPr>
            <w:tcW w:w="993" w:type="dxa"/>
          </w:tcPr>
          <w:p w14:paraId="2B166AF7" w14:textId="0058EE83" w:rsidR="002E4A1D" w:rsidRPr="00597822" w:rsidRDefault="002E4A1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4536" w:type="dxa"/>
          </w:tcPr>
          <w:p w14:paraId="2851DECD" w14:textId="77777777" w:rsidR="002E4A1D" w:rsidRPr="00597822" w:rsidRDefault="002E4A1D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597822">
              <w:rPr>
                <w:sz w:val="22"/>
                <w:szCs w:val="22"/>
                <w:lang w:val="en-US"/>
              </w:rPr>
              <w:t>:</w:t>
            </w:r>
          </w:p>
          <w:p w14:paraId="07939A85" w14:textId="2ADF39E4" w:rsidR="002E4A1D" w:rsidRPr="00597822" w:rsidRDefault="002E4A1D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“Katya”), </w:t>
            </w:r>
            <w:r w:rsidRPr="00597822">
              <w:rPr>
                <w:sz w:val="22"/>
                <w:szCs w:val="22"/>
                <w:lang w:val="en-US"/>
              </w:rPr>
              <w:lastRenderedPageBreak/>
              <w:t>mother(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</w:t>
            </w:r>
            <w:r w:rsidR="00EF3902" w:rsidRPr="00597822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  <w:lang w:val="en-US"/>
              </w:rPr>
              <w:t>“Katya”).</w:t>
            </w:r>
          </w:p>
          <w:p w14:paraId="0CC05BA1" w14:textId="77777777" w:rsidR="00597822" w:rsidRDefault="002E4A1D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В резольвенте в ходе редукции первая подцель была удалена, так как она была унифицирована с фактом, а тело факта пустое, и была применена подстановка, найденная при унификации. </w:t>
            </w:r>
          </w:p>
          <w:p w14:paraId="16125C6D" w14:textId="2CE5F3A2" w:rsidR="002E4A1D" w:rsidRPr="00597822" w:rsidRDefault="002E4A1D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Запускается унификация первой подцели с очередным заголовком правила из БЗ.</w:t>
            </w:r>
          </w:p>
        </w:tc>
        <w:tc>
          <w:tcPr>
            <w:tcW w:w="2693" w:type="dxa"/>
          </w:tcPr>
          <w:p w14:paraId="0B4D9BAD" w14:textId="77777777" w:rsidR="002E4A1D" w:rsidRPr="00597822" w:rsidRDefault="002E4A1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lastRenderedPageBreak/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597822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</w:p>
          <w:p w14:paraId="3B5A025B" w14:textId="6DD19F29" w:rsidR="002E4A1D" w:rsidRPr="00597822" w:rsidRDefault="002E4A1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</w:t>
            </w:r>
            <w:r w:rsidRPr="00597822">
              <w:rPr>
                <w:sz w:val="22"/>
                <w:szCs w:val="22"/>
                <w:lang w:val="en-US"/>
              </w:rPr>
              <w:lastRenderedPageBreak/>
              <w:t>“Katya”) = grandparents(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GF_By_F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Child)</w:t>
            </w:r>
          </w:p>
          <w:p w14:paraId="59707B24" w14:textId="071933FB" w:rsidR="002E4A1D" w:rsidRPr="00597822" w:rsidRDefault="002E4A1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- Результат: не унифицируемы, так как имеют разные функторы</w:t>
            </w:r>
          </w:p>
        </w:tc>
        <w:tc>
          <w:tcPr>
            <w:tcW w:w="2127" w:type="dxa"/>
          </w:tcPr>
          <w:p w14:paraId="4B310119" w14:textId="6CEBCC45" w:rsidR="002E4A1D" w:rsidRPr="00597822" w:rsidRDefault="002E4A1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lastRenderedPageBreak/>
              <w:t xml:space="preserve">Переход к следующему </w:t>
            </w:r>
            <w:r w:rsidRPr="00597822">
              <w:rPr>
                <w:sz w:val="22"/>
                <w:szCs w:val="22"/>
              </w:rPr>
              <w:lastRenderedPageBreak/>
              <w:t>заголовку правила из БЗ</w:t>
            </w:r>
          </w:p>
        </w:tc>
      </w:tr>
      <w:tr w:rsidR="002E4A1D" w:rsidRPr="002E4A1D" w14:paraId="61D235B3" w14:textId="77777777" w:rsidTr="00597822">
        <w:tc>
          <w:tcPr>
            <w:tcW w:w="993" w:type="dxa"/>
          </w:tcPr>
          <w:p w14:paraId="38C33B9B" w14:textId="6C3C8027" w:rsidR="002E4A1D" w:rsidRPr="00597822" w:rsidRDefault="00EF3902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>19</w:t>
            </w:r>
          </w:p>
        </w:tc>
        <w:tc>
          <w:tcPr>
            <w:tcW w:w="4536" w:type="dxa"/>
          </w:tcPr>
          <w:p w14:paraId="7EFC874A" w14:textId="77777777" w:rsidR="002E4A1D" w:rsidRPr="00597822" w:rsidRDefault="002E4A1D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597822">
              <w:rPr>
                <w:sz w:val="22"/>
                <w:szCs w:val="22"/>
                <w:lang w:val="en-US"/>
              </w:rPr>
              <w:t>:</w:t>
            </w:r>
          </w:p>
          <w:p w14:paraId="6A7D21B1" w14:textId="50BCA3DD" w:rsidR="002E4A1D" w:rsidRPr="00597822" w:rsidRDefault="002E4A1D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“Katya”), mother(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</w:t>
            </w:r>
            <w:r w:rsidR="00EF3902" w:rsidRPr="00597822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  <w:lang w:val="en-US"/>
              </w:rPr>
              <w:t>“Katya”).</w:t>
            </w:r>
          </w:p>
          <w:p w14:paraId="38DF24EF" w14:textId="41C2D549" w:rsidR="002E4A1D" w:rsidRPr="00597822" w:rsidRDefault="002E4A1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Унификация с заголовком правила неспешна, резольвента не изменяется.</w:t>
            </w:r>
          </w:p>
          <w:p w14:paraId="34D28CE4" w14:textId="6398B2D3" w:rsidR="002E4A1D" w:rsidRPr="00597822" w:rsidRDefault="002E4A1D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Запускается унификация первой подцели с очередным заголовком правила из БЗ.</w:t>
            </w:r>
          </w:p>
        </w:tc>
        <w:tc>
          <w:tcPr>
            <w:tcW w:w="2693" w:type="dxa"/>
          </w:tcPr>
          <w:p w14:paraId="14AB4587" w14:textId="77777777" w:rsidR="002E4A1D" w:rsidRPr="00597822" w:rsidRDefault="002E4A1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597822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</w:p>
          <w:p w14:paraId="09970D89" w14:textId="795786EF" w:rsidR="002E4A1D" w:rsidRPr="00597822" w:rsidRDefault="002E4A1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“Katya”) = father("Dima", "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").</w:t>
            </w:r>
          </w:p>
          <w:p w14:paraId="0C73C9AB" w14:textId="466EDCE0" w:rsidR="002E4A1D" w:rsidRPr="00597822" w:rsidRDefault="002E4A1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- Результат: не унифицируемы, так как “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</w:rPr>
              <w:t>” и “</w:t>
            </w:r>
            <w:r w:rsidRPr="00597822">
              <w:rPr>
                <w:sz w:val="22"/>
                <w:szCs w:val="22"/>
                <w:lang w:val="en-US"/>
              </w:rPr>
              <w:t>Katya</w:t>
            </w:r>
            <w:r w:rsidRPr="00597822">
              <w:rPr>
                <w:sz w:val="22"/>
                <w:szCs w:val="22"/>
              </w:rPr>
              <w:t>” не унифицируемы</w:t>
            </w:r>
          </w:p>
        </w:tc>
        <w:tc>
          <w:tcPr>
            <w:tcW w:w="2127" w:type="dxa"/>
          </w:tcPr>
          <w:p w14:paraId="510C597F" w14:textId="22B2B6DB" w:rsidR="002E4A1D" w:rsidRPr="00597822" w:rsidRDefault="002E4A1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Переход к следующему заголовку правила из БЗ</w:t>
            </w:r>
          </w:p>
        </w:tc>
      </w:tr>
      <w:tr w:rsidR="002E4A1D" w:rsidRPr="002E4A1D" w14:paraId="265958DE" w14:textId="77777777" w:rsidTr="00597822">
        <w:tc>
          <w:tcPr>
            <w:tcW w:w="993" w:type="dxa"/>
          </w:tcPr>
          <w:p w14:paraId="567A010A" w14:textId="61AB15C7" w:rsidR="002E4A1D" w:rsidRPr="00597822" w:rsidRDefault="00EF3902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4536" w:type="dxa"/>
          </w:tcPr>
          <w:p w14:paraId="16F74E16" w14:textId="77777777" w:rsidR="002E4A1D" w:rsidRPr="00597822" w:rsidRDefault="002E4A1D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597822">
              <w:rPr>
                <w:sz w:val="22"/>
                <w:szCs w:val="22"/>
                <w:lang w:val="en-US"/>
              </w:rPr>
              <w:t>:</w:t>
            </w:r>
          </w:p>
          <w:p w14:paraId="287B5E63" w14:textId="6FE72C6D" w:rsidR="002E4A1D" w:rsidRPr="00597822" w:rsidRDefault="002E4A1D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“Katya”), mother(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</w:t>
            </w:r>
            <w:r w:rsidR="00EF3902" w:rsidRPr="00597822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  <w:lang w:val="en-US"/>
              </w:rPr>
              <w:t>“Katya”).</w:t>
            </w:r>
          </w:p>
          <w:p w14:paraId="1FE0BEE1" w14:textId="77777777" w:rsidR="002E4A1D" w:rsidRPr="00597822" w:rsidRDefault="002E4A1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Унификация с заголовком правила неспешна, резольвента не изменяется.</w:t>
            </w:r>
          </w:p>
          <w:p w14:paraId="2186C41C" w14:textId="0C077916" w:rsidR="002E4A1D" w:rsidRPr="00597822" w:rsidRDefault="002E4A1D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Запускается унификация первой подцели с очередным заголовком правила из БЗ.</w:t>
            </w:r>
          </w:p>
        </w:tc>
        <w:tc>
          <w:tcPr>
            <w:tcW w:w="2693" w:type="dxa"/>
          </w:tcPr>
          <w:p w14:paraId="7B4BD411" w14:textId="77777777" w:rsidR="002E4A1D" w:rsidRPr="00597822" w:rsidRDefault="002E4A1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597822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</w:p>
          <w:p w14:paraId="27139746" w14:textId="344B42D6" w:rsidR="002E4A1D" w:rsidRPr="00597822" w:rsidRDefault="002E4A1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“Katya”) = father("Sasha", "Dima").</w:t>
            </w:r>
          </w:p>
          <w:p w14:paraId="4A1E3A17" w14:textId="79D27B6F" w:rsidR="002E4A1D" w:rsidRPr="00597822" w:rsidRDefault="002E4A1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- Результат: не унифицируемы, так как “</w:t>
            </w:r>
            <w:r w:rsidRPr="00597822">
              <w:rPr>
                <w:sz w:val="22"/>
                <w:szCs w:val="22"/>
                <w:lang w:val="en-US"/>
              </w:rPr>
              <w:t>Dima</w:t>
            </w:r>
            <w:r w:rsidRPr="00597822">
              <w:rPr>
                <w:sz w:val="22"/>
                <w:szCs w:val="22"/>
              </w:rPr>
              <w:t>” и “</w:t>
            </w:r>
            <w:r w:rsidRPr="00597822">
              <w:rPr>
                <w:sz w:val="22"/>
                <w:szCs w:val="22"/>
                <w:lang w:val="en-US"/>
              </w:rPr>
              <w:t>Katya</w:t>
            </w:r>
            <w:r w:rsidRPr="00597822">
              <w:rPr>
                <w:sz w:val="22"/>
                <w:szCs w:val="22"/>
              </w:rPr>
              <w:t>” не унифицируемы</w:t>
            </w:r>
          </w:p>
        </w:tc>
        <w:tc>
          <w:tcPr>
            <w:tcW w:w="2127" w:type="dxa"/>
          </w:tcPr>
          <w:p w14:paraId="04A76EFB" w14:textId="347873D9" w:rsidR="002E4A1D" w:rsidRPr="00597822" w:rsidRDefault="002E4A1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Переход к следующему заголовку правила из БЗ</w:t>
            </w:r>
          </w:p>
        </w:tc>
      </w:tr>
      <w:tr w:rsidR="002E4A1D" w:rsidRPr="00EF3902" w14:paraId="33BD2273" w14:textId="77777777" w:rsidTr="00597822">
        <w:tc>
          <w:tcPr>
            <w:tcW w:w="993" w:type="dxa"/>
          </w:tcPr>
          <w:p w14:paraId="13B79A1A" w14:textId="7847FF03" w:rsidR="002E4A1D" w:rsidRPr="00597822" w:rsidRDefault="00EF3902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>21</w:t>
            </w:r>
          </w:p>
        </w:tc>
        <w:tc>
          <w:tcPr>
            <w:tcW w:w="4536" w:type="dxa"/>
          </w:tcPr>
          <w:p w14:paraId="7D21ECDE" w14:textId="77777777" w:rsidR="002E4A1D" w:rsidRPr="00597822" w:rsidRDefault="002E4A1D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597822">
              <w:rPr>
                <w:sz w:val="22"/>
                <w:szCs w:val="22"/>
                <w:lang w:val="en-US"/>
              </w:rPr>
              <w:t>:</w:t>
            </w:r>
          </w:p>
          <w:p w14:paraId="1988FB62" w14:textId="12A034F5" w:rsidR="002E4A1D" w:rsidRPr="00597822" w:rsidRDefault="002E4A1D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“Katya”), mother(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</w:t>
            </w:r>
            <w:r w:rsidR="00EF3902" w:rsidRPr="00597822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  <w:lang w:val="en-US"/>
              </w:rPr>
              <w:t>“Katya”).</w:t>
            </w:r>
          </w:p>
          <w:p w14:paraId="3720A675" w14:textId="77777777" w:rsidR="002E4A1D" w:rsidRPr="00597822" w:rsidRDefault="002E4A1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Унификация с заголовком правила неспешна, резольвента не изменяется.</w:t>
            </w:r>
          </w:p>
          <w:p w14:paraId="059F96D7" w14:textId="7A9EB7C2" w:rsidR="002E4A1D" w:rsidRPr="00597822" w:rsidRDefault="002E4A1D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Запускается унификация первой подцели с очередным заголовком правила из БЗ.</w:t>
            </w:r>
          </w:p>
        </w:tc>
        <w:tc>
          <w:tcPr>
            <w:tcW w:w="2693" w:type="dxa"/>
          </w:tcPr>
          <w:p w14:paraId="74195143" w14:textId="77777777" w:rsidR="002E4A1D" w:rsidRPr="00597822" w:rsidRDefault="002E4A1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597822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</w:p>
          <w:p w14:paraId="0A4F61F7" w14:textId="3C25E7ED" w:rsidR="002E4A1D" w:rsidRPr="00597822" w:rsidRDefault="002E4A1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“Katya”) = </w:t>
            </w:r>
            <w:r w:rsidR="00EF3902" w:rsidRPr="00597822">
              <w:rPr>
                <w:sz w:val="22"/>
                <w:szCs w:val="22"/>
                <w:lang w:val="en-US"/>
              </w:rPr>
              <w:t>father("Ilya", "Katya").</w:t>
            </w:r>
          </w:p>
          <w:p w14:paraId="153F5288" w14:textId="62450499" w:rsidR="00EF3902" w:rsidRPr="00597822" w:rsidRDefault="00EF3902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- Результат: успех, подстановка {</w:t>
            </w:r>
            <w:r w:rsidRPr="00597822">
              <w:rPr>
                <w:sz w:val="22"/>
                <w:szCs w:val="22"/>
                <w:lang w:val="en-US"/>
              </w:rPr>
              <w:t>GF</w:t>
            </w:r>
            <w:r w:rsidRPr="00597822">
              <w:rPr>
                <w:sz w:val="22"/>
                <w:szCs w:val="22"/>
              </w:rPr>
              <w:t>_</w:t>
            </w:r>
            <w:r w:rsidRPr="00597822">
              <w:rPr>
                <w:sz w:val="22"/>
                <w:szCs w:val="22"/>
                <w:lang w:val="en-US"/>
              </w:rPr>
              <w:t>By</w:t>
            </w:r>
            <w:r w:rsidRPr="00597822">
              <w:rPr>
                <w:sz w:val="22"/>
                <w:szCs w:val="22"/>
              </w:rPr>
              <w:t>_</w:t>
            </w:r>
            <w:r w:rsidRPr="00597822">
              <w:rPr>
                <w:sz w:val="22"/>
                <w:szCs w:val="22"/>
                <w:lang w:val="en-US"/>
              </w:rPr>
              <w:t>M</w:t>
            </w:r>
            <w:proofErr w:type="gramStart"/>
            <w:r w:rsidRPr="00597822">
              <w:rPr>
                <w:sz w:val="22"/>
                <w:szCs w:val="22"/>
              </w:rPr>
              <w:t>=”</w:t>
            </w:r>
            <w:r w:rsidRPr="00597822">
              <w:rPr>
                <w:sz w:val="22"/>
                <w:szCs w:val="22"/>
                <w:lang w:val="en-US"/>
              </w:rPr>
              <w:t>Ilya</w:t>
            </w:r>
            <w:proofErr w:type="gramEnd"/>
            <w:r w:rsidRPr="00597822">
              <w:rPr>
                <w:sz w:val="22"/>
                <w:szCs w:val="22"/>
              </w:rPr>
              <w:t>”}</w:t>
            </w:r>
          </w:p>
          <w:p w14:paraId="566A5CD8" w14:textId="77777777" w:rsidR="002E4A1D" w:rsidRPr="00597822" w:rsidRDefault="002E4A1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27" w:type="dxa"/>
          </w:tcPr>
          <w:p w14:paraId="4978A0C9" w14:textId="1C6C2870" w:rsidR="002E4A1D" w:rsidRPr="00597822" w:rsidRDefault="00EF3902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Редукция резольвенты, переход к началу БЗ</w:t>
            </w:r>
          </w:p>
        </w:tc>
      </w:tr>
      <w:tr w:rsidR="00EF3902" w:rsidRPr="00EF3902" w14:paraId="56F1654E" w14:textId="77777777" w:rsidTr="00597822">
        <w:tc>
          <w:tcPr>
            <w:tcW w:w="993" w:type="dxa"/>
          </w:tcPr>
          <w:p w14:paraId="049D6698" w14:textId="44E2E37F" w:rsidR="00EF3902" w:rsidRPr="00597822" w:rsidRDefault="00EF3902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>22</w:t>
            </w:r>
          </w:p>
        </w:tc>
        <w:tc>
          <w:tcPr>
            <w:tcW w:w="4536" w:type="dxa"/>
          </w:tcPr>
          <w:p w14:paraId="62005EDB" w14:textId="77777777" w:rsidR="00EF3902" w:rsidRPr="00597822" w:rsidRDefault="00EF3902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597822">
              <w:rPr>
                <w:sz w:val="22"/>
                <w:szCs w:val="22"/>
                <w:lang w:val="en-US"/>
              </w:rPr>
              <w:t>:</w:t>
            </w:r>
          </w:p>
          <w:p w14:paraId="4343E926" w14:textId="02C6734B" w:rsidR="00EF3902" w:rsidRPr="00597822" w:rsidRDefault="00EF3902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“Katya”).</w:t>
            </w:r>
          </w:p>
          <w:p w14:paraId="2C0DCDB0" w14:textId="77777777" w:rsidR="00597822" w:rsidRDefault="00EF3902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В резольвенте в ходе редукции первая подцель была удалена, так как она была унифицирована с фактом, а тело факта пустое, и была применена подстановка, найденная при унификации. </w:t>
            </w:r>
          </w:p>
          <w:p w14:paraId="257599C8" w14:textId="1AD6587F" w:rsidR="00EF3902" w:rsidRPr="00597822" w:rsidRDefault="00EF3902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Запускается унификация первой подцели с очередным заголовком правила из БЗ</w:t>
            </w:r>
          </w:p>
        </w:tc>
        <w:tc>
          <w:tcPr>
            <w:tcW w:w="2693" w:type="dxa"/>
          </w:tcPr>
          <w:p w14:paraId="4B3FB28F" w14:textId="77777777" w:rsidR="00EF3902" w:rsidRPr="00597822" w:rsidRDefault="00EF3902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597822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</w:p>
          <w:p w14:paraId="65B1E81F" w14:textId="318B49EC" w:rsidR="00EF3902" w:rsidRPr="00597822" w:rsidRDefault="00EF3902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“Katya”)  = grandparents(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GF_By_F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Child)</w:t>
            </w:r>
          </w:p>
          <w:p w14:paraId="2B9948DA" w14:textId="7522D4BC" w:rsidR="00EF3902" w:rsidRPr="00597822" w:rsidRDefault="00EF3902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- Результат: не унифицируемы, так как имеют разные функторы</w:t>
            </w:r>
          </w:p>
        </w:tc>
        <w:tc>
          <w:tcPr>
            <w:tcW w:w="2127" w:type="dxa"/>
          </w:tcPr>
          <w:p w14:paraId="328C99B4" w14:textId="54482A94" w:rsidR="00EF3902" w:rsidRPr="00597822" w:rsidRDefault="00EF3902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Переход к следующему заголовку правила из БЗ</w:t>
            </w:r>
          </w:p>
        </w:tc>
      </w:tr>
      <w:tr w:rsidR="002E4A1D" w:rsidRPr="00EF3902" w14:paraId="01DAC7BF" w14:textId="77777777" w:rsidTr="00597822">
        <w:tc>
          <w:tcPr>
            <w:tcW w:w="993" w:type="dxa"/>
          </w:tcPr>
          <w:p w14:paraId="6EED7625" w14:textId="6AD6D3CD" w:rsidR="002E4A1D" w:rsidRPr="00597822" w:rsidRDefault="00EF3902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>23 - 25</w:t>
            </w:r>
          </w:p>
        </w:tc>
        <w:tc>
          <w:tcPr>
            <w:tcW w:w="4536" w:type="dxa"/>
          </w:tcPr>
          <w:p w14:paraId="74C9ED91" w14:textId="77777777" w:rsidR="00EF3902" w:rsidRPr="00597822" w:rsidRDefault="00EF3902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597822">
              <w:rPr>
                <w:sz w:val="22"/>
                <w:szCs w:val="22"/>
                <w:lang w:val="en-US"/>
              </w:rPr>
              <w:t>:</w:t>
            </w:r>
          </w:p>
          <w:p w14:paraId="01ABCEB6" w14:textId="271C4916" w:rsidR="00EF3902" w:rsidRPr="00597822" w:rsidRDefault="00EF3902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“Katya”).</w:t>
            </w:r>
          </w:p>
          <w:p w14:paraId="3725D97C" w14:textId="77777777" w:rsidR="00EF3902" w:rsidRPr="00597822" w:rsidRDefault="00EF3902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Унификация с заголовком правила неспешна, резольвента не изменяется.</w:t>
            </w:r>
          </w:p>
          <w:p w14:paraId="26DA49E0" w14:textId="42153AD2" w:rsidR="002E4A1D" w:rsidRPr="00597822" w:rsidRDefault="00EF3902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Запускается унификация первой подцели с очередным заголовком правила из БЗ.</w:t>
            </w:r>
          </w:p>
        </w:tc>
        <w:tc>
          <w:tcPr>
            <w:tcW w:w="2693" w:type="dxa"/>
          </w:tcPr>
          <w:p w14:paraId="2ABD28C3" w14:textId="77777777" w:rsidR="00EF3902" w:rsidRPr="00597822" w:rsidRDefault="00EF3902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597822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</w:p>
          <w:p w14:paraId="28AFAF29" w14:textId="77777777" w:rsidR="00EF3902" w:rsidRPr="00597822" w:rsidRDefault="00EF3902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“Katya”)  =  …</w:t>
            </w:r>
          </w:p>
          <w:p w14:paraId="1F50E786" w14:textId="07D8F15A" w:rsidR="002E4A1D" w:rsidRPr="00597822" w:rsidRDefault="00EF3902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- Результат: не унифицируемы, так как имеют разные функторы</w:t>
            </w:r>
          </w:p>
        </w:tc>
        <w:tc>
          <w:tcPr>
            <w:tcW w:w="2127" w:type="dxa"/>
          </w:tcPr>
          <w:p w14:paraId="7DCECEA7" w14:textId="7FEBB7B0" w:rsidR="002E4A1D" w:rsidRPr="00597822" w:rsidRDefault="00EF3902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Переход к следующему заголовку правила из БЗ</w:t>
            </w:r>
          </w:p>
        </w:tc>
      </w:tr>
      <w:tr w:rsidR="00EF3902" w:rsidRPr="00EF3902" w14:paraId="0715ACCB" w14:textId="77777777" w:rsidTr="00597822">
        <w:tc>
          <w:tcPr>
            <w:tcW w:w="993" w:type="dxa"/>
          </w:tcPr>
          <w:p w14:paraId="122C53A5" w14:textId="1CE8B428" w:rsidR="00EF3902" w:rsidRPr="00597822" w:rsidRDefault="00EF3902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26</w:t>
            </w:r>
          </w:p>
        </w:tc>
        <w:tc>
          <w:tcPr>
            <w:tcW w:w="4536" w:type="dxa"/>
          </w:tcPr>
          <w:p w14:paraId="736411E6" w14:textId="77777777" w:rsidR="00EF3902" w:rsidRPr="00597822" w:rsidRDefault="00EF3902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597822">
              <w:rPr>
                <w:sz w:val="22"/>
                <w:szCs w:val="22"/>
                <w:lang w:val="en-US"/>
              </w:rPr>
              <w:t>:</w:t>
            </w:r>
          </w:p>
          <w:p w14:paraId="610F8A9B" w14:textId="032C9FAC" w:rsidR="00EF3902" w:rsidRPr="00597822" w:rsidRDefault="00EF3902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“Katya”).</w:t>
            </w:r>
          </w:p>
          <w:p w14:paraId="2C45456F" w14:textId="77777777" w:rsidR="00EF3902" w:rsidRPr="00597822" w:rsidRDefault="00EF3902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lastRenderedPageBreak/>
              <w:t>Унификация с заголовком правила неспешна, резольвента не изменяется.</w:t>
            </w:r>
          </w:p>
          <w:p w14:paraId="49918F9F" w14:textId="78858717" w:rsidR="00EF3902" w:rsidRPr="00597822" w:rsidRDefault="00EF3902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Запускается унификация первой подцели с очередным заголовком правила из БЗ.</w:t>
            </w:r>
          </w:p>
        </w:tc>
        <w:tc>
          <w:tcPr>
            <w:tcW w:w="2693" w:type="dxa"/>
          </w:tcPr>
          <w:p w14:paraId="1B8820FD" w14:textId="77777777" w:rsidR="00EF3902" w:rsidRPr="00597822" w:rsidRDefault="00EF3902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lastRenderedPageBreak/>
              <w:t>- Попытка унификации</w:t>
            </w:r>
          </w:p>
          <w:p w14:paraId="506658F5" w14:textId="3AABEAC5" w:rsidR="00EF3902" w:rsidRPr="00597822" w:rsidRDefault="00EF3902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</w:t>
            </w:r>
            <w:r w:rsidRPr="00597822">
              <w:rPr>
                <w:sz w:val="22"/>
                <w:szCs w:val="22"/>
                <w:lang w:val="en-US"/>
              </w:rPr>
              <w:lastRenderedPageBreak/>
              <w:t>“Katya”)  =  mother("Katya", "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").</w:t>
            </w:r>
          </w:p>
          <w:p w14:paraId="703FA6D1" w14:textId="62D13C4D" w:rsidR="00EF3902" w:rsidRPr="00597822" w:rsidRDefault="00EF3902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- Результат: не унифицируемы, “</w:t>
            </w:r>
            <w:r w:rsidRPr="00597822">
              <w:rPr>
                <w:sz w:val="22"/>
                <w:szCs w:val="22"/>
                <w:lang w:val="en-US"/>
              </w:rPr>
              <w:t>Katya</w:t>
            </w:r>
            <w:r w:rsidRPr="00597822">
              <w:rPr>
                <w:sz w:val="22"/>
                <w:szCs w:val="22"/>
              </w:rPr>
              <w:t>” и “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</w:rPr>
              <w:t>” не унифицируемы</w:t>
            </w:r>
          </w:p>
        </w:tc>
        <w:tc>
          <w:tcPr>
            <w:tcW w:w="2127" w:type="dxa"/>
          </w:tcPr>
          <w:p w14:paraId="54EF9AE2" w14:textId="32820E5F" w:rsidR="00EF3902" w:rsidRPr="00597822" w:rsidRDefault="00EF3902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lastRenderedPageBreak/>
              <w:t xml:space="preserve">Переход к следующему </w:t>
            </w:r>
            <w:r w:rsidRPr="00597822">
              <w:rPr>
                <w:sz w:val="22"/>
                <w:szCs w:val="22"/>
              </w:rPr>
              <w:lastRenderedPageBreak/>
              <w:t>заголовку правила из БЗ</w:t>
            </w:r>
          </w:p>
        </w:tc>
      </w:tr>
      <w:tr w:rsidR="00EF3902" w:rsidRPr="00EF3902" w14:paraId="3E54C16B" w14:textId="77777777" w:rsidTr="00597822">
        <w:tc>
          <w:tcPr>
            <w:tcW w:w="993" w:type="dxa"/>
          </w:tcPr>
          <w:p w14:paraId="47333390" w14:textId="07C543E3" w:rsidR="00EF3902" w:rsidRPr="00597822" w:rsidRDefault="00EF3902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27</w:t>
            </w:r>
          </w:p>
        </w:tc>
        <w:tc>
          <w:tcPr>
            <w:tcW w:w="4536" w:type="dxa"/>
          </w:tcPr>
          <w:p w14:paraId="359C8068" w14:textId="77777777" w:rsidR="00EF3902" w:rsidRPr="00597822" w:rsidRDefault="00EF3902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597822">
              <w:rPr>
                <w:sz w:val="22"/>
                <w:szCs w:val="22"/>
                <w:lang w:val="en-US"/>
              </w:rPr>
              <w:t>:</w:t>
            </w:r>
          </w:p>
          <w:p w14:paraId="4FF6E3C8" w14:textId="61F63252" w:rsidR="00EF3902" w:rsidRPr="00597822" w:rsidRDefault="00EF3902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“Katya”).</w:t>
            </w:r>
          </w:p>
          <w:p w14:paraId="4D8D4CDE" w14:textId="77777777" w:rsidR="00EF3902" w:rsidRPr="00597822" w:rsidRDefault="00EF3902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Унификация с заголовком правила неспешна, резольвента не изменяется.</w:t>
            </w:r>
          </w:p>
          <w:p w14:paraId="124DF6A7" w14:textId="40CAB8FD" w:rsidR="00EF3902" w:rsidRPr="00597822" w:rsidRDefault="00EF3902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Запускается унификация первой подцели с очередным заголовком правила из БЗ.</w:t>
            </w:r>
          </w:p>
        </w:tc>
        <w:tc>
          <w:tcPr>
            <w:tcW w:w="2693" w:type="dxa"/>
          </w:tcPr>
          <w:p w14:paraId="2A2A176F" w14:textId="77777777" w:rsidR="00EF3902" w:rsidRPr="00597822" w:rsidRDefault="00EF3902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597822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</w:p>
          <w:p w14:paraId="2D09F79B" w14:textId="3CF54D68" w:rsidR="00EF3902" w:rsidRPr="00597822" w:rsidRDefault="00EF3902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“Katya”)  =  mother("Anna", "Dima").</w:t>
            </w:r>
          </w:p>
          <w:p w14:paraId="53FC2841" w14:textId="412925FB" w:rsidR="00EF3902" w:rsidRPr="00597822" w:rsidRDefault="00EF3902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- Результат: не унифицируемы, “</w:t>
            </w:r>
            <w:r w:rsidRPr="00597822">
              <w:rPr>
                <w:sz w:val="22"/>
                <w:szCs w:val="22"/>
                <w:lang w:val="en-US"/>
              </w:rPr>
              <w:t>Katya</w:t>
            </w:r>
            <w:r w:rsidRPr="00597822">
              <w:rPr>
                <w:sz w:val="22"/>
                <w:szCs w:val="22"/>
              </w:rPr>
              <w:t xml:space="preserve">” и “ </w:t>
            </w:r>
            <w:proofErr w:type="gramStart"/>
            <w:r w:rsidRPr="00597822">
              <w:rPr>
                <w:sz w:val="22"/>
                <w:szCs w:val="22"/>
                <w:lang w:val="en-US"/>
              </w:rPr>
              <w:t>Dima</w:t>
            </w:r>
            <w:r w:rsidRPr="00597822">
              <w:rPr>
                <w:sz w:val="22"/>
                <w:szCs w:val="22"/>
              </w:rPr>
              <w:t xml:space="preserve"> ”</w:t>
            </w:r>
            <w:proofErr w:type="gramEnd"/>
            <w:r w:rsidRPr="00597822">
              <w:rPr>
                <w:sz w:val="22"/>
                <w:szCs w:val="22"/>
              </w:rPr>
              <w:t xml:space="preserve"> не унифицируемы</w:t>
            </w:r>
          </w:p>
        </w:tc>
        <w:tc>
          <w:tcPr>
            <w:tcW w:w="2127" w:type="dxa"/>
          </w:tcPr>
          <w:p w14:paraId="0BA11950" w14:textId="6593BCDD" w:rsidR="00EF3902" w:rsidRPr="00597822" w:rsidRDefault="00EF3902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Переход к следующему заголовку правила из БЗ</w:t>
            </w:r>
          </w:p>
        </w:tc>
      </w:tr>
      <w:tr w:rsidR="002E4A1D" w:rsidRPr="00EF3902" w14:paraId="1D01CAEA" w14:textId="77777777" w:rsidTr="00597822">
        <w:tc>
          <w:tcPr>
            <w:tcW w:w="993" w:type="dxa"/>
          </w:tcPr>
          <w:p w14:paraId="12BBCDE9" w14:textId="23EE2240" w:rsidR="002E4A1D" w:rsidRPr="00597822" w:rsidRDefault="00EF3902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28</w:t>
            </w:r>
          </w:p>
        </w:tc>
        <w:tc>
          <w:tcPr>
            <w:tcW w:w="4536" w:type="dxa"/>
          </w:tcPr>
          <w:p w14:paraId="3C27A1AB" w14:textId="77777777" w:rsidR="00EF3902" w:rsidRPr="00597822" w:rsidRDefault="00EF3902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597822">
              <w:rPr>
                <w:sz w:val="22"/>
                <w:szCs w:val="22"/>
                <w:lang w:val="en-US"/>
              </w:rPr>
              <w:t>:</w:t>
            </w:r>
          </w:p>
          <w:p w14:paraId="5771FC34" w14:textId="29A7628E" w:rsidR="00EF3902" w:rsidRPr="00597822" w:rsidRDefault="00EF3902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“Katya”).</w:t>
            </w:r>
          </w:p>
          <w:p w14:paraId="4AE543FC" w14:textId="77777777" w:rsidR="00EF3902" w:rsidRPr="00597822" w:rsidRDefault="00EF3902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Унификация с заголовком правила неспешна, резольвента не изменяется.</w:t>
            </w:r>
          </w:p>
          <w:p w14:paraId="49D72A3A" w14:textId="586E065E" w:rsidR="002E4A1D" w:rsidRPr="00597822" w:rsidRDefault="00EF3902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Запускается унификация первой подцели с очередным заголовком правила из БЗ.</w:t>
            </w:r>
          </w:p>
        </w:tc>
        <w:tc>
          <w:tcPr>
            <w:tcW w:w="2693" w:type="dxa"/>
          </w:tcPr>
          <w:p w14:paraId="6662D477" w14:textId="77777777" w:rsidR="00EF3902" w:rsidRPr="00597822" w:rsidRDefault="00EF3902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597822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</w:p>
          <w:p w14:paraId="59C686D8" w14:textId="77777777" w:rsidR="002E4A1D" w:rsidRPr="00597822" w:rsidRDefault="00EF3902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“Katya”)  =  mother("Lena", "Katya").</w:t>
            </w:r>
          </w:p>
          <w:p w14:paraId="5E7BD0F4" w14:textId="6A897FC3" w:rsidR="00EF3902" w:rsidRPr="00597822" w:rsidRDefault="00EF3902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- Результат: успех, подстановка {</w:t>
            </w:r>
            <w:r w:rsidRPr="00597822">
              <w:rPr>
                <w:sz w:val="22"/>
                <w:szCs w:val="22"/>
                <w:lang w:val="en-US"/>
              </w:rPr>
              <w:t>GM</w:t>
            </w:r>
            <w:r w:rsidRPr="00597822">
              <w:rPr>
                <w:sz w:val="22"/>
                <w:szCs w:val="22"/>
              </w:rPr>
              <w:t>_</w:t>
            </w:r>
            <w:r w:rsidRPr="00597822">
              <w:rPr>
                <w:sz w:val="22"/>
                <w:szCs w:val="22"/>
                <w:lang w:val="en-US"/>
              </w:rPr>
              <w:t>By</w:t>
            </w:r>
            <w:r w:rsidRPr="00597822">
              <w:rPr>
                <w:sz w:val="22"/>
                <w:szCs w:val="22"/>
              </w:rPr>
              <w:t>_</w:t>
            </w:r>
            <w:r w:rsidRPr="00597822">
              <w:rPr>
                <w:sz w:val="22"/>
                <w:szCs w:val="22"/>
                <w:lang w:val="en-US"/>
              </w:rPr>
              <w:t>M</w:t>
            </w:r>
            <w:r w:rsidRPr="00597822">
              <w:rPr>
                <w:sz w:val="22"/>
                <w:szCs w:val="22"/>
              </w:rPr>
              <w:t>="</w:t>
            </w:r>
            <w:r w:rsidRPr="00597822">
              <w:rPr>
                <w:sz w:val="22"/>
                <w:szCs w:val="22"/>
                <w:lang w:val="en-US"/>
              </w:rPr>
              <w:t>Lena</w:t>
            </w:r>
            <w:r w:rsidRPr="00597822">
              <w:rPr>
                <w:sz w:val="22"/>
                <w:szCs w:val="22"/>
              </w:rPr>
              <w:t>"}</w:t>
            </w:r>
          </w:p>
        </w:tc>
        <w:tc>
          <w:tcPr>
            <w:tcW w:w="2127" w:type="dxa"/>
          </w:tcPr>
          <w:p w14:paraId="4F0C1155" w14:textId="525D8C59" w:rsidR="002E4A1D" w:rsidRPr="00597822" w:rsidRDefault="00EF3902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Редукция резольвенты</w:t>
            </w:r>
          </w:p>
        </w:tc>
      </w:tr>
      <w:tr w:rsidR="002E4A1D" w:rsidRPr="00EF3902" w14:paraId="0825AA88" w14:textId="77777777" w:rsidTr="00597822">
        <w:tc>
          <w:tcPr>
            <w:tcW w:w="993" w:type="dxa"/>
          </w:tcPr>
          <w:p w14:paraId="69225D70" w14:textId="0915282C" w:rsidR="002E4A1D" w:rsidRPr="00597822" w:rsidRDefault="00EF3902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>29</w:t>
            </w:r>
          </w:p>
        </w:tc>
        <w:tc>
          <w:tcPr>
            <w:tcW w:w="4536" w:type="dxa"/>
          </w:tcPr>
          <w:p w14:paraId="666793E9" w14:textId="157C97E9" w:rsidR="002E4A1D" w:rsidRPr="00597822" w:rsidRDefault="00EF3902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 пуста, так как при редукции подцель была удалена, так как она была унифицирована с фактом, а тело факта пустое, и была применена подстановка, найденная при унификации.</w:t>
            </w:r>
          </w:p>
        </w:tc>
        <w:tc>
          <w:tcPr>
            <w:tcW w:w="2693" w:type="dxa"/>
          </w:tcPr>
          <w:p w14:paraId="2EA24602" w14:textId="77777777" w:rsidR="002E4A1D" w:rsidRPr="00597822" w:rsidRDefault="002E4A1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27" w:type="dxa"/>
          </w:tcPr>
          <w:p w14:paraId="226497F1" w14:textId="5581986A" w:rsidR="002E4A1D" w:rsidRPr="00597822" w:rsidRDefault="00EF3902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Вывод ответа, откат резольвенты к предыдущему состоянию</w:t>
            </w:r>
          </w:p>
        </w:tc>
      </w:tr>
      <w:tr w:rsidR="002E4A1D" w:rsidRPr="00EF3902" w14:paraId="32088296" w14:textId="77777777" w:rsidTr="00597822">
        <w:tc>
          <w:tcPr>
            <w:tcW w:w="993" w:type="dxa"/>
          </w:tcPr>
          <w:p w14:paraId="1E56215C" w14:textId="6F6257E6" w:rsidR="002E4A1D" w:rsidRPr="00597822" w:rsidRDefault="006E1D36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30</w:t>
            </w:r>
          </w:p>
        </w:tc>
        <w:tc>
          <w:tcPr>
            <w:tcW w:w="4536" w:type="dxa"/>
          </w:tcPr>
          <w:p w14:paraId="4C20FA75" w14:textId="77777777" w:rsidR="00EF3902" w:rsidRPr="00597822" w:rsidRDefault="00EF3902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597822">
              <w:rPr>
                <w:sz w:val="22"/>
                <w:szCs w:val="22"/>
                <w:lang w:val="en-US"/>
              </w:rPr>
              <w:t>:</w:t>
            </w:r>
          </w:p>
          <w:p w14:paraId="28352A4E" w14:textId="67DC9391" w:rsidR="00EF3902" w:rsidRPr="00597822" w:rsidRDefault="00EF3902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“Katya”).</w:t>
            </w:r>
          </w:p>
          <w:p w14:paraId="694A81D6" w14:textId="0692C64F" w:rsidR="002E4A1D" w:rsidRPr="00597822" w:rsidRDefault="00EF3902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 вернулась к предыдущему состоянию в ходе отката.</w:t>
            </w:r>
          </w:p>
        </w:tc>
        <w:tc>
          <w:tcPr>
            <w:tcW w:w="2693" w:type="dxa"/>
          </w:tcPr>
          <w:p w14:paraId="6A63F084" w14:textId="77777777" w:rsidR="002E4A1D" w:rsidRPr="00597822" w:rsidRDefault="002E4A1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27" w:type="dxa"/>
          </w:tcPr>
          <w:p w14:paraId="170EE8DF" w14:textId="383B498E" w:rsidR="002E4A1D" w:rsidRPr="00597822" w:rsidRDefault="00EF3902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Достигнут конец БЗ, откат к предыдущему состоянию резольвенты</w:t>
            </w:r>
          </w:p>
        </w:tc>
      </w:tr>
      <w:tr w:rsidR="002E4A1D" w:rsidRPr="00EF3902" w14:paraId="3A2A1DFE" w14:textId="77777777" w:rsidTr="00597822">
        <w:tc>
          <w:tcPr>
            <w:tcW w:w="993" w:type="dxa"/>
          </w:tcPr>
          <w:p w14:paraId="4E28A4A4" w14:textId="7DC5B6C1" w:rsidR="002E4A1D" w:rsidRPr="00597822" w:rsidRDefault="006E1D36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31</w:t>
            </w:r>
          </w:p>
        </w:tc>
        <w:tc>
          <w:tcPr>
            <w:tcW w:w="4536" w:type="dxa"/>
          </w:tcPr>
          <w:p w14:paraId="49163A30" w14:textId="77777777" w:rsidR="00EF3902" w:rsidRPr="00597822" w:rsidRDefault="00EF3902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597822">
              <w:rPr>
                <w:sz w:val="22"/>
                <w:szCs w:val="22"/>
                <w:lang w:val="en-US"/>
              </w:rPr>
              <w:t>:</w:t>
            </w:r>
          </w:p>
          <w:p w14:paraId="74C316C1" w14:textId="14161E49" w:rsidR="00EF3902" w:rsidRPr="00597822" w:rsidRDefault="00EF3902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“Katya”), mother(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“Katya”).</w:t>
            </w:r>
          </w:p>
          <w:p w14:paraId="35D2066B" w14:textId="77777777" w:rsidR="002E4A1D" w:rsidRPr="00597822" w:rsidRDefault="00EF3902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 вернулась к предыдущему состоянию в ходе отката.</w:t>
            </w:r>
          </w:p>
          <w:p w14:paraId="08411461" w14:textId="554CFB81" w:rsidR="00EF3902" w:rsidRPr="00597822" w:rsidRDefault="00EF3902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Запускается унификация первой подцели с очередным заголовком правила из БЗ</w:t>
            </w:r>
          </w:p>
        </w:tc>
        <w:tc>
          <w:tcPr>
            <w:tcW w:w="2693" w:type="dxa"/>
          </w:tcPr>
          <w:p w14:paraId="0C654C00" w14:textId="77777777" w:rsidR="002E4A1D" w:rsidRPr="00597822" w:rsidRDefault="00EF3902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597822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  <w:r w:rsidRPr="00597822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“Katya”) = mother("Katya", "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").</w:t>
            </w:r>
          </w:p>
          <w:p w14:paraId="43B776D3" w14:textId="25214EE1" w:rsidR="00EF3902" w:rsidRPr="00597822" w:rsidRDefault="00EF3902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- Результат: не унифицируемы, так как имеют разные функторы</w:t>
            </w:r>
          </w:p>
        </w:tc>
        <w:tc>
          <w:tcPr>
            <w:tcW w:w="2127" w:type="dxa"/>
          </w:tcPr>
          <w:p w14:paraId="70564F38" w14:textId="51F17C52" w:rsidR="002E4A1D" w:rsidRPr="00597822" w:rsidRDefault="006E1D36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Переход к следующему заголовку правила из БЗ</w:t>
            </w:r>
          </w:p>
        </w:tc>
      </w:tr>
      <w:tr w:rsidR="006E1D36" w:rsidRPr="006E1D36" w14:paraId="21D2FC8E" w14:textId="77777777" w:rsidTr="00597822">
        <w:tc>
          <w:tcPr>
            <w:tcW w:w="993" w:type="dxa"/>
          </w:tcPr>
          <w:p w14:paraId="3D8435E7" w14:textId="71997490" w:rsidR="006E1D36" w:rsidRPr="00597822" w:rsidRDefault="006E1D36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32</w:t>
            </w:r>
          </w:p>
        </w:tc>
        <w:tc>
          <w:tcPr>
            <w:tcW w:w="4536" w:type="dxa"/>
          </w:tcPr>
          <w:p w14:paraId="682D855B" w14:textId="77777777" w:rsidR="006E1D36" w:rsidRPr="00597822" w:rsidRDefault="006E1D36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597822">
              <w:rPr>
                <w:sz w:val="22"/>
                <w:szCs w:val="22"/>
                <w:lang w:val="en-US"/>
              </w:rPr>
              <w:t>:</w:t>
            </w:r>
          </w:p>
          <w:p w14:paraId="3561D6F7" w14:textId="2F948C9E" w:rsidR="006E1D36" w:rsidRPr="00597822" w:rsidRDefault="006E1D36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“Katya”), mother(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“Katya”).</w:t>
            </w:r>
          </w:p>
          <w:p w14:paraId="50A7F949" w14:textId="77777777" w:rsidR="006E1D36" w:rsidRPr="00597822" w:rsidRDefault="006E1D36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Унификация с заголовком правила неспешна, резольвента не изменяется.</w:t>
            </w:r>
          </w:p>
          <w:p w14:paraId="1414C08D" w14:textId="42B263B5" w:rsidR="006E1D36" w:rsidRPr="00597822" w:rsidRDefault="006E1D36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Запускается унификация первой подцели с очередным заголовком правила из БЗ</w:t>
            </w:r>
          </w:p>
        </w:tc>
        <w:tc>
          <w:tcPr>
            <w:tcW w:w="2693" w:type="dxa"/>
          </w:tcPr>
          <w:p w14:paraId="34385588" w14:textId="70E368C8" w:rsidR="006E1D36" w:rsidRPr="00597822" w:rsidRDefault="006E1D36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- Попытка унификации </w:t>
            </w:r>
            <w:proofErr w:type="gramStart"/>
            <w:r w:rsidRPr="00597822">
              <w:rPr>
                <w:sz w:val="22"/>
                <w:szCs w:val="22"/>
                <w:lang w:val="en-US"/>
              </w:rPr>
              <w:t>father</w:t>
            </w:r>
            <w:r w:rsidRPr="00597822">
              <w:rPr>
                <w:sz w:val="22"/>
                <w:szCs w:val="22"/>
              </w:rPr>
              <w:t>(</w:t>
            </w:r>
            <w:proofErr w:type="gramEnd"/>
            <w:r w:rsidRPr="00597822">
              <w:rPr>
                <w:sz w:val="22"/>
                <w:szCs w:val="22"/>
                <w:lang w:val="en-US"/>
              </w:rPr>
              <w:t>GF</w:t>
            </w:r>
            <w:r w:rsidRPr="00597822">
              <w:rPr>
                <w:sz w:val="22"/>
                <w:szCs w:val="22"/>
              </w:rPr>
              <w:t>_</w:t>
            </w:r>
            <w:r w:rsidRPr="00597822">
              <w:rPr>
                <w:sz w:val="22"/>
                <w:szCs w:val="22"/>
                <w:lang w:val="en-US"/>
              </w:rPr>
              <w:t>By</w:t>
            </w:r>
            <w:r w:rsidRPr="00597822">
              <w:rPr>
                <w:sz w:val="22"/>
                <w:szCs w:val="22"/>
              </w:rPr>
              <w:t>_</w:t>
            </w:r>
            <w:r w:rsidRPr="00597822">
              <w:rPr>
                <w:sz w:val="22"/>
                <w:szCs w:val="22"/>
                <w:lang w:val="en-US"/>
              </w:rPr>
              <w:t>M</w:t>
            </w:r>
            <w:r w:rsidRPr="00597822">
              <w:rPr>
                <w:sz w:val="22"/>
                <w:szCs w:val="22"/>
              </w:rPr>
              <w:t>, “</w:t>
            </w:r>
            <w:r w:rsidRPr="00597822">
              <w:rPr>
                <w:sz w:val="22"/>
                <w:szCs w:val="22"/>
                <w:lang w:val="en-US"/>
              </w:rPr>
              <w:t>Katya</w:t>
            </w:r>
            <w:r w:rsidRPr="00597822">
              <w:rPr>
                <w:sz w:val="22"/>
                <w:szCs w:val="22"/>
              </w:rPr>
              <w:t xml:space="preserve">”) = </w:t>
            </w:r>
            <w:r w:rsidRPr="00597822">
              <w:rPr>
                <w:sz w:val="22"/>
                <w:szCs w:val="22"/>
                <w:lang w:val="en-US"/>
              </w:rPr>
              <w:t>mother</w:t>
            </w:r>
            <w:r w:rsidRPr="00597822">
              <w:rPr>
                <w:sz w:val="22"/>
                <w:szCs w:val="22"/>
              </w:rPr>
              <w:t>("</w:t>
            </w:r>
            <w:r w:rsidRPr="00597822">
              <w:rPr>
                <w:sz w:val="22"/>
                <w:szCs w:val="22"/>
                <w:lang w:val="en-US"/>
              </w:rPr>
              <w:t>Anna</w:t>
            </w:r>
            <w:r w:rsidRPr="00597822">
              <w:rPr>
                <w:sz w:val="22"/>
                <w:szCs w:val="22"/>
              </w:rPr>
              <w:t>", "</w:t>
            </w:r>
            <w:r w:rsidRPr="00597822">
              <w:rPr>
                <w:sz w:val="22"/>
                <w:szCs w:val="22"/>
                <w:lang w:val="en-US"/>
              </w:rPr>
              <w:t>Dima</w:t>
            </w:r>
            <w:r w:rsidRPr="00597822">
              <w:rPr>
                <w:sz w:val="22"/>
                <w:szCs w:val="22"/>
              </w:rPr>
              <w:t>").</w:t>
            </w:r>
          </w:p>
          <w:p w14:paraId="7B2BAEB2" w14:textId="35E52E92" w:rsidR="006E1D36" w:rsidRPr="00597822" w:rsidRDefault="006E1D36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- Результат: не унифицируемы, так как имеют разные функторы</w:t>
            </w:r>
          </w:p>
        </w:tc>
        <w:tc>
          <w:tcPr>
            <w:tcW w:w="2127" w:type="dxa"/>
          </w:tcPr>
          <w:p w14:paraId="55D9DBD2" w14:textId="551BDDFC" w:rsidR="006E1D36" w:rsidRPr="00597822" w:rsidRDefault="006E1D36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Переход к следующему заголовку правила из БЗ</w:t>
            </w:r>
          </w:p>
        </w:tc>
      </w:tr>
      <w:tr w:rsidR="006E1D36" w:rsidRPr="006E1D36" w14:paraId="787199AD" w14:textId="77777777" w:rsidTr="00597822">
        <w:tc>
          <w:tcPr>
            <w:tcW w:w="993" w:type="dxa"/>
          </w:tcPr>
          <w:p w14:paraId="728C444F" w14:textId="5B120638" w:rsidR="006E1D36" w:rsidRPr="00597822" w:rsidRDefault="006E1D36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33</w:t>
            </w:r>
          </w:p>
        </w:tc>
        <w:tc>
          <w:tcPr>
            <w:tcW w:w="4536" w:type="dxa"/>
          </w:tcPr>
          <w:p w14:paraId="600ADC6C" w14:textId="77777777" w:rsidR="006E1D36" w:rsidRPr="00597822" w:rsidRDefault="006E1D36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597822">
              <w:rPr>
                <w:sz w:val="22"/>
                <w:szCs w:val="22"/>
                <w:lang w:val="en-US"/>
              </w:rPr>
              <w:t>:</w:t>
            </w:r>
          </w:p>
          <w:p w14:paraId="1BB71751" w14:textId="5F37A343" w:rsidR="006E1D36" w:rsidRPr="00597822" w:rsidRDefault="006E1D36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“Katya”), mother(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“Katya”).</w:t>
            </w:r>
          </w:p>
          <w:p w14:paraId="5A065079" w14:textId="77777777" w:rsidR="006E1D36" w:rsidRPr="00597822" w:rsidRDefault="006E1D36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Унификация с заголовком правила </w:t>
            </w:r>
            <w:r w:rsidRPr="00597822">
              <w:rPr>
                <w:sz w:val="22"/>
                <w:szCs w:val="22"/>
              </w:rPr>
              <w:lastRenderedPageBreak/>
              <w:t>неспешна, резольвента не изменяется.</w:t>
            </w:r>
          </w:p>
          <w:p w14:paraId="0A258D01" w14:textId="3F4A07D3" w:rsidR="006E1D36" w:rsidRPr="00597822" w:rsidRDefault="006E1D36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Запускается унификация первой подцели с очередным заголовком правила из БЗ</w:t>
            </w:r>
          </w:p>
        </w:tc>
        <w:tc>
          <w:tcPr>
            <w:tcW w:w="2693" w:type="dxa"/>
          </w:tcPr>
          <w:p w14:paraId="6689E23C" w14:textId="1B666040" w:rsidR="006E1D36" w:rsidRPr="00597822" w:rsidRDefault="006E1D36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lastRenderedPageBreak/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597822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  <w:r w:rsidRPr="00597822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“Katya”) = mother("Lena", "Katya").</w:t>
            </w:r>
          </w:p>
          <w:p w14:paraId="5D9F0E0B" w14:textId="52B91800" w:rsidR="006E1D36" w:rsidRPr="00597822" w:rsidRDefault="006E1D36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lastRenderedPageBreak/>
              <w:t>- Результат: не унифицируемы, так как имеют разные функторы</w:t>
            </w:r>
          </w:p>
        </w:tc>
        <w:tc>
          <w:tcPr>
            <w:tcW w:w="2127" w:type="dxa"/>
          </w:tcPr>
          <w:p w14:paraId="39EA9C0E" w14:textId="57E064DF" w:rsidR="006E1D36" w:rsidRPr="00597822" w:rsidRDefault="006E1D36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lastRenderedPageBreak/>
              <w:t xml:space="preserve">Достигнут конец БЗ, откат к предыдущему состоянию </w:t>
            </w:r>
            <w:r w:rsidRPr="00597822">
              <w:rPr>
                <w:sz w:val="22"/>
                <w:szCs w:val="22"/>
              </w:rPr>
              <w:lastRenderedPageBreak/>
              <w:t>резольвенты</w:t>
            </w:r>
          </w:p>
        </w:tc>
      </w:tr>
      <w:tr w:rsidR="006E1D36" w:rsidRPr="006E1D36" w14:paraId="58684C97" w14:textId="77777777" w:rsidTr="00597822">
        <w:tc>
          <w:tcPr>
            <w:tcW w:w="993" w:type="dxa"/>
          </w:tcPr>
          <w:p w14:paraId="4F890B18" w14:textId="66234FBF" w:rsidR="006E1D36" w:rsidRPr="00597822" w:rsidRDefault="006E1D36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34</w:t>
            </w:r>
          </w:p>
        </w:tc>
        <w:tc>
          <w:tcPr>
            <w:tcW w:w="4536" w:type="dxa"/>
          </w:tcPr>
          <w:p w14:paraId="0AFF8C3E" w14:textId="77777777" w:rsidR="006E1D36" w:rsidRPr="00597822" w:rsidRDefault="006E1D36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597822">
              <w:rPr>
                <w:sz w:val="22"/>
                <w:szCs w:val="22"/>
                <w:lang w:val="en-US"/>
              </w:rPr>
              <w:t>:</w:t>
            </w:r>
          </w:p>
          <w:p w14:paraId="050C6E19" w14:textId="77777777" w:rsidR="00597822" w:rsidRDefault="006E1D36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gramEnd"/>
            <w:r w:rsidRPr="00597822">
              <w:rPr>
                <w:sz w:val="22"/>
                <w:szCs w:val="22"/>
                <w:lang w:val="en-US"/>
              </w:rPr>
              <w:t>Mother, “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”), </w:t>
            </w:r>
          </w:p>
          <w:p w14:paraId="1039EB28" w14:textId="2898B2B4" w:rsidR="006E1D36" w:rsidRPr="00597822" w:rsidRDefault="006E1D36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Mother), mother(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Mother).</w:t>
            </w:r>
          </w:p>
          <w:p w14:paraId="18FF04F2" w14:textId="77777777" w:rsidR="006E1D36" w:rsidRPr="00597822" w:rsidRDefault="006E1D36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 вернулась к предыдущему состоянию в ходе отката.</w:t>
            </w:r>
          </w:p>
          <w:p w14:paraId="577B6C16" w14:textId="0A6D8039" w:rsidR="006E1D36" w:rsidRPr="00597822" w:rsidRDefault="006E1D36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Запускается унификация первой подцели с очередным заголовком правила из БЗ</w:t>
            </w:r>
          </w:p>
        </w:tc>
        <w:tc>
          <w:tcPr>
            <w:tcW w:w="2693" w:type="dxa"/>
          </w:tcPr>
          <w:p w14:paraId="3E6E6DA0" w14:textId="77777777" w:rsidR="006E1D36" w:rsidRPr="00597822" w:rsidRDefault="006E1D36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597822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  <w:r w:rsidRPr="00597822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gramEnd"/>
            <w:r w:rsidRPr="00597822">
              <w:rPr>
                <w:sz w:val="22"/>
                <w:szCs w:val="22"/>
                <w:lang w:val="en-US"/>
              </w:rPr>
              <w:t>Mother, “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”) = mother("Anna", "Dima").</w:t>
            </w:r>
          </w:p>
          <w:p w14:paraId="34EE7610" w14:textId="693CB94E" w:rsidR="006E1D36" w:rsidRPr="00597822" w:rsidRDefault="006E1D36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- Результат: не унифицируемы, “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</w:rPr>
              <w:t>” и “</w:t>
            </w:r>
            <w:r w:rsidRPr="00597822">
              <w:rPr>
                <w:sz w:val="22"/>
                <w:szCs w:val="22"/>
                <w:lang w:val="en-US"/>
              </w:rPr>
              <w:t>Dima</w:t>
            </w:r>
            <w:r w:rsidRPr="00597822">
              <w:rPr>
                <w:sz w:val="22"/>
                <w:szCs w:val="22"/>
              </w:rPr>
              <w:t>” не унифицируемы.</w:t>
            </w:r>
          </w:p>
        </w:tc>
        <w:tc>
          <w:tcPr>
            <w:tcW w:w="2127" w:type="dxa"/>
          </w:tcPr>
          <w:p w14:paraId="3B341722" w14:textId="7B4E113C" w:rsidR="006E1D36" w:rsidRPr="00597822" w:rsidRDefault="006E1D36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Переход к следующему заголовку правила из БЗ</w:t>
            </w:r>
          </w:p>
        </w:tc>
      </w:tr>
      <w:tr w:rsidR="006E1D36" w:rsidRPr="006E1D36" w14:paraId="389F3E37" w14:textId="77777777" w:rsidTr="00597822">
        <w:tc>
          <w:tcPr>
            <w:tcW w:w="993" w:type="dxa"/>
          </w:tcPr>
          <w:p w14:paraId="352423B1" w14:textId="24937ED8" w:rsidR="006E1D36" w:rsidRPr="00597822" w:rsidRDefault="006E1D36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35</w:t>
            </w:r>
          </w:p>
        </w:tc>
        <w:tc>
          <w:tcPr>
            <w:tcW w:w="4536" w:type="dxa"/>
          </w:tcPr>
          <w:p w14:paraId="168445A8" w14:textId="77777777" w:rsidR="006E1D36" w:rsidRPr="00597822" w:rsidRDefault="006E1D36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597822">
              <w:rPr>
                <w:sz w:val="22"/>
                <w:szCs w:val="22"/>
                <w:lang w:val="en-US"/>
              </w:rPr>
              <w:t>:</w:t>
            </w:r>
          </w:p>
          <w:p w14:paraId="178CE149" w14:textId="77777777" w:rsidR="00597822" w:rsidRDefault="006E1D36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gramEnd"/>
            <w:r w:rsidRPr="00597822">
              <w:rPr>
                <w:sz w:val="22"/>
                <w:szCs w:val="22"/>
                <w:lang w:val="en-US"/>
              </w:rPr>
              <w:t>Mother, “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”), </w:t>
            </w:r>
          </w:p>
          <w:p w14:paraId="6B70EA77" w14:textId="48E86C3B" w:rsidR="006E1D36" w:rsidRPr="00597822" w:rsidRDefault="006E1D36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Mother), mother(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Mother).</w:t>
            </w:r>
          </w:p>
          <w:p w14:paraId="5AA3EC62" w14:textId="77777777" w:rsidR="006E1D36" w:rsidRPr="00597822" w:rsidRDefault="006E1D36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Унификация с заголовком правила неспешна, резольвента не изменяется.</w:t>
            </w:r>
          </w:p>
          <w:p w14:paraId="4679FF16" w14:textId="5DB04B49" w:rsidR="006E1D36" w:rsidRPr="00597822" w:rsidRDefault="006E1D36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Запускается унификация первой подцели с очередным заголовком правила из БЗ</w:t>
            </w:r>
          </w:p>
        </w:tc>
        <w:tc>
          <w:tcPr>
            <w:tcW w:w="2693" w:type="dxa"/>
          </w:tcPr>
          <w:p w14:paraId="1F1A6EC1" w14:textId="5F509213" w:rsidR="006E1D36" w:rsidRPr="00597822" w:rsidRDefault="006E1D36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597822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  <w:r w:rsidRPr="00597822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gramEnd"/>
            <w:r w:rsidRPr="00597822">
              <w:rPr>
                <w:sz w:val="22"/>
                <w:szCs w:val="22"/>
                <w:lang w:val="en-US"/>
              </w:rPr>
              <w:t>Mother, “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”) =  mother("Lena", "Katya").</w:t>
            </w:r>
          </w:p>
          <w:p w14:paraId="513BDB43" w14:textId="78577B93" w:rsidR="006E1D36" w:rsidRPr="00597822" w:rsidRDefault="006E1D36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- Результат: не унифицируемы, “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</w:rPr>
              <w:t xml:space="preserve">” и “ </w:t>
            </w:r>
            <w:proofErr w:type="gramStart"/>
            <w:r w:rsidRPr="00597822">
              <w:rPr>
                <w:sz w:val="22"/>
                <w:szCs w:val="22"/>
                <w:lang w:val="en-US"/>
              </w:rPr>
              <w:t>Katya</w:t>
            </w:r>
            <w:r w:rsidRPr="00597822">
              <w:rPr>
                <w:sz w:val="22"/>
                <w:szCs w:val="22"/>
              </w:rPr>
              <w:t xml:space="preserve"> ”</w:t>
            </w:r>
            <w:proofErr w:type="gramEnd"/>
            <w:r w:rsidRPr="00597822">
              <w:rPr>
                <w:sz w:val="22"/>
                <w:szCs w:val="22"/>
              </w:rPr>
              <w:t xml:space="preserve"> не унифицируемы.</w:t>
            </w:r>
          </w:p>
        </w:tc>
        <w:tc>
          <w:tcPr>
            <w:tcW w:w="2127" w:type="dxa"/>
          </w:tcPr>
          <w:p w14:paraId="0057853E" w14:textId="7A910416" w:rsidR="006E1D36" w:rsidRPr="00597822" w:rsidRDefault="006E1D36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Достигнут конец БЗ, откат к предыдущему состоянию резольвенты</w:t>
            </w:r>
          </w:p>
        </w:tc>
      </w:tr>
      <w:tr w:rsidR="006E1D36" w:rsidRPr="006E1D36" w14:paraId="7B3EAE6B" w14:textId="77777777" w:rsidTr="00597822">
        <w:tc>
          <w:tcPr>
            <w:tcW w:w="993" w:type="dxa"/>
          </w:tcPr>
          <w:p w14:paraId="189DB3E5" w14:textId="48DBD13B" w:rsidR="006E1D36" w:rsidRPr="00597822" w:rsidRDefault="006E1D36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36</w:t>
            </w:r>
          </w:p>
        </w:tc>
        <w:tc>
          <w:tcPr>
            <w:tcW w:w="4536" w:type="dxa"/>
          </w:tcPr>
          <w:p w14:paraId="38874983" w14:textId="77777777" w:rsidR="006E1D36" w:rsidRPr="00597822" w:rsidRDefault="006E1D36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597822">
              <w:rPr>
                <w:sz w:val="22"/>
                <w:szCs w:val="22"/>
                <w:lang w:val="en-US"/>
              </w:rPr>
              <w:t>:</w:t>
            </w:r>
          </w:p>
          <w:p w14:paraId="59FDEC13" w14:textId="77777777" w:rsidR="00FF6150" w:rsidRDefault="006E1D36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GM_By_F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”Dima”),</w:t>
            </w:r>
          </w:p>
          <w:p w14:paraId="27101C27" w14:textId="77777777" w:rsidR="00FF6150" w:rsidRDefault="006E1D36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gramEnd"/>
            <w:r w:rsidRPr="00597822">
              <w:rPr>
                <w:sz w:val="22"/>
                <w:szCs w:val="22"/>
                <w:lang w:val="en-US"/>
              </w:rPr>
              <w:t>Mother, “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”),</w:t>
            </w:r>
          </w:p>
          <w:p w14:paraId="446D811D" w14:textId="787E79B5" w:rsidR="006E1D36" w:rsidRPr="00597822" w:rsidRDefault="006E1D36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Mother), mother(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Mother).</w:t>
            </w:r>
          </w:p>
          <w:p w14:paraId="37FF0A81" w14:textId="77777777" w:rsidR="006E1D36" w:rsidRPr="00597822" w:rsidRDefault="006E1D36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 вернулась к предыдущему состоянию в ходе отката.</w:t>
            </w:r>
          </w:p>
          <w:p w14:paraId="750B237E" w14:textId="4E42CFF4" w:rsidR="006E1D36" w:rsidRPr="00597822" w:rsidRDefault="006E1D36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Запускается унификация первой подцели с очередным заголовком правила из БЗ</w:t>
            </w:r>
          </w:p>
        </w:tc>
        <w:tc>
          <w:tcPr>
            <w:tcW w:w="2693" w:type="dxa"/>
          </w:tcPr>
          <w:p w14:paraId="6BA989BE" w14:textId="77777777" w:rsidR="006E1D36" w:rsidRPr="00597822" w:rsidRDefault="006E1D36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597822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  <w:r w:rsidRPr="00597822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GM_By_F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”Dima”) = mother("Lena", "Katya").</w:t>
            </w:r>
          </w:p>
          <w:p w14:paraId="475D87AB" w14:textId="472973D6" w:rsidR="006E1D36" w:rsidRPr="00597822" w:rsidRDefault="006E1D36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- Результат: не унифицируемы, “</w:t>
            </w:r>
            <w:r w:rsidRPr="00597822">
              <w:rPr>
                <w:sz w:val="22"/>
                <w:szCs w:val="22"/>
                <w:lang w:val="en-US"/>
              </w:rPr>
              <w:t>Dima</w:t>
            </w:r>
            <w:r w:rsidRPr="00597822">
              <w:rPr>
                <w:sz w:val="22"/>
                <w:szCs w:val="22"/>
              </w:rPr>
              <w:t xml:space="preserve">” и “ </w:t>
            </w:r>
            <w:proofErr w:type="gramStart"/>
            <w:r w:rsidRPr="00597822">
              <w:rPr>
                <w:sz w:val="22"/>
                <w:szCs w:val="22"/>
                <w:lang w:val="en-US"/>
              </w:rPr>
              <w:t>Katya</w:t>
            </w:r>
            <w:r w:rsidRPr="00597822">
              <w:rPr>
                <w:sz w:val="22"/>
                <w:szCs w:val="22"/>
              </w:rPr>
              <w:t xml:space="preserve"> ”</w:t>
            </w:r>
            <w:proofErr w:type="gramEnd"/>
            <w:r w:rsidRPr="00597822">
              <w:rPr>
                <w:sz w:val="22"/>
                <w:szCs w:val="22"/>
              </w:rPr>
              <w:t xml:space="preserve"> не унифицируемы.</w:t>
            </w:r>
          </w:p>
        </w:tc>
        <w:tc>
          <w:tcPr>
            <w:tcW w:w="2127" w:type="dxa"/>
          </w:tcPr>
          <w:p w14:paraId="6A2A7E5D" w14:textId="5CAC0288" w:rsidR="006E1D36" w:rsidRPr="00597822" w:rsidRDefault="006E1D36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Достигнут конец БЗ, откат к предыдущему состоянию резольвенты</w:t>
            </w:r>
          </w:p>
        </w:tc>
      </w:tr>
      <w:tr w:rsidR="006E1D36" w:rsidRPr="006E1D36" w14:paraId="61C26A31" w14:textId="77777777" w:rsidTr="00597822">
        <w:tc>
          <w:tcPr>
            <w:tcW w:w="993" w:type="dxa"/>
          </w:tcPr>
          <w:p w14:paraId="65FA26E1" w14:textId="279F9373" w:rsidR="006E1D36" w:rsidRPr="00597822" w:rsidRDefault="006E1D36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37</w:t>
            </w:r>
          </w:p>
        </w:tc>
        <w:tc>
          <w:tcPr>
            <w:tcW w:w="4536" w:type="dxa"/>
          </w:tcPr>
          <w:p w14:paraId="3A1703F8" w14:textId="77777777" w:rsidR="006E1D36" w:rsidRPr="00597822" w:rsidRDefault="006E1D36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597822">
              <w:rPr>
                <w:sz w:val="22"/>
                <w:szCs w:val="22"/>
                <w:lang w:val="en-US"/>
              </w:rPr>
              <w:t>:</w:t>
            </w:r>
          </w:p>
          <w:p w14:paraId="16B089BF" w14:textId="77777777" w:rsidR="00FF6150" w:rsidRDefault="006E1D36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“Dima”),</w:t>
            </w:r>
          </w:p>
          <w:p w14:paraId="5D2F196D" w14:textId="77777777" w:rsidR="00FF6150" w:rsidRDefault="006E1D36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GM_By_F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”Dima”), </w:t>
            </w:r>
          </w:p>
          <w:p w14:paraId="184E3FDF" w14:textId="77777777" w:rsidR="00FF6150" w:rsidRDefault="006E1D36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gramEnd"/>
            <w:r w:rsidRPr="00597822">
              <w:rPr>
                <w:sz w:val="22"/>
                <w:szCs w:val="22"/>
                <w:lang w:val="en-US"/>
              </w:rPr>
              <w:t>Mother, “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”),</w:t>
            </w:r>
          </w:p>
          <w:p w14:paraId="200015D7" w14:textId="60076F86" w:rsidR="006E1D36" w:rsidRPr="00597822" w:rsidRDefault="006E1D36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Mother), mother(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Mother).</w:t>
            </w:r>
          </w:p>
          <w:p w14:paraId="11F02C7C" w14:textId="77777777" w:rsidR="006E1D36" w:rsidRPr="00597822" w:rsidRDefault="006E1D36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 вернулась к предыдущему состоянию в ходе отката.</w:t>
            </w:r>
          </w:p>
          <w:p w14:paraId="48B265B9" w14:textId="45E73FBB" w:rsidR="006E1D36" w:rsidRPr="00597822" w:rsidRDefault="006E1D36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Запускается унификация первой подцели с очередным заголовком правила из БЗ</w:t>
            </w:r>
          </w:p>
        </w:tc>
        <w:tc>
          <w:tcPr>
            <w:tcW w:w="2693" w:type="dxa"/>
          </w:tcPr>
          <w:p w14:paraId="4BE4127D" w14:textId="2B43446E" w:rsidR="006E1D36" w:rsidRPr="00597822" w:rsidRDefault="006E1D36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597822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  <w:r w:rsidRPr="00597822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“Dima”) = father("Ilya", "Katya").</w:t>
            </w:r>
          </w:p>
          <w:p w14:paraId="7EF537D4" w14:textId="2A36E903" w:rsidR="006E1D36" w:rsidRPr="00597822" w:rsidRDefault="006E1D36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- Результат: не унифицируемы, “</w:t>
            </w:r>
            <w:r w:rsidRPr="00597822">
              <w:rPr>
                <w:sz w:val="22"/>
                <w:szCs w:val="22"/>
                <w:lang w:val="en-US"/>
              </w:rPr>
              <w:t>Dima</w:t>
            </w:r>
            <w:r w:rsidRPr="00597822">
              <w:rPr>
                <w:sz w:val="22"/>
                <w:szCs w:val="22"/>
              </w:rPr>
              <w:t>” и “</w:t>
            </w:r>
            <w:r w:rsidRPr="00597822">
              <w:rPr>
                <w:sz w:val="22"/>
                <w:szCs w:val="22"/>
                <w:lang w:val="en-US"/>
              </w:rPr>
              <w:t>Katya</w:t>
            </w:r>
            <w:r w:rsidRPr="00597822">
              <w:rPr>
                <w:sz w:val="22"/>
                <w:szCs w:val="22"/>
              </w:rPr>
              <w:t>” не унифицируемы.</w:t>
            </w:r>
          </w:p>
        </w:tc>
        <w:tc>
          <w:tcPr>
            <w:tcW w:w="2127" w:type="dxa"/>
          </w:tcPr>
          <w:p w14:paraId="206BC71D" w14:textId="667A8843" w:rsidR="006E1D36" w:rsidRPr="00597822" w:rsidRDefault="006E1D36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Переход к следующему заголовку правила из БЗ</w:t>
            </w:r>
          </w:p>
        </w:tc>
      </w:tr>
      <w:tr w:rsidR="006E1D36" w:rsidRPr="006E1D36" w14:paraId="523B2334" w14:textId="77777777" w:rsidTr="00597822">
        <w:tc>
          <w:tcPr>
            <w:tcW w:w="993" w:type="dxa"/>
          </w:tcPr>
          <w:p w14:paraId="51C008B9" w14:textId="5C800247" w:rsidR="006E1D36" w:rsidRPr="00597822" w:rsidRDefault="006E1D36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38</w:t>
            </w:r>
            <w:r w:rsidRPr="00597822">
              <w:rPr>
                <w:sz w:val="22"/>
                <w:szCs w:val="22"/>
                <w:lang w:val="en-US"/>
              </w:rPr>
              <w:t xml:space="preserve"> - 39</w:t>
            </w:r>
          </w:p>
        </w:tc>
        <w:tc>
          <w:tcPr>
            <w:tcW w:w="4536" w:type="dxa"/>
          </w:tcPr>
          <w:p w14:paraId="5A18AEFC" w14:textId="77777777" w:rsidR="006E1D36" w:rsidRPr="00597822" w:rsidRDefault="006E1D36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597822">
              <w:rPr>
                <w:sz w:val="22"/>
                <w:szCs w:val="22"/>
                <w:lang w:val="en-US"/>
              </w:rPr>
              <w:t>:</w:t>
            </w:r>
          </w:p>
          <w:p w14:paraId="66F486BC" w14:textId="77777777" w:rsidR="00FF6150" w:rsidRDefault="006E1D36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“Dima”),</w:t>
            </w:r>
          </w:p>
          <w:p w14:paraId="08CB7185" w14:textId="77777777" w:rsidR="00FF6150" w:rsidRDefault="006E1D36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GM_By_F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”Dima”),</w:t>
            </w:r>
          </w:p>
          <w:p w14:paraId="7EFE5DAA" w14:textId="77777777" w:rsidR="00FF6150" w:rsidRDefault="006E1D36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gramEnd"/>
            <w:r w:rsidRPr="00597822">
              <w:rPr>
                <w:sz w:val="22"/>
                <w:szCs w:val="22"/>
                <w:lang w:val="en-US"/>
              </w:rPr>
              <w:t>Mother, “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”),</w:t>
            </w:r>
          </w:p>
          <w:p w14:paraId="7FFDEE0F" w14:textId="387BC341" w:rsidR="006E1D36" w:rsidRPr="00597822" w:rsidRDefault="006E1D36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Mother), mother(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Mother).</w:t>
            </w:r>
          </w:p>
          <w:p w14:paraId="1805FC76" w14:textId="77777777" w:rsidR="006E1D36" w:rsidRPr="00597822" w:rsidRDefault="006E1D36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Унификация с заголовком правила неспешна, резольвента не изменяется.</w:t>
            </w:r>
          </w:p>
          <w:p w14:paraId="4F1B6F5B" w14:textId="38B30AAB" w:rsidR="006E1D36" w:rsidRPr="00597822" w:rsidRDefault="006E1D36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Запускается унификация первой подцели с очередным заголовком правила из БЗ</w:t>
            </w:r>
          </w:p>
        </w:tc>
        <w:tc>
          <w:tcPr>
            <w:tcW w:w="2693" w:type="dxa"/>
          </w:tcPr>
          <w:p w14:paraId="00DA071D" w14:textId="77777777" w:rsidR="006E1D36" w:rsidRPr="00597822" w:rsidRDefault="006E1D36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- Попытка унификации</w:t>
            </w:r>
          </w:p>
          <w:p w14:paraId="474F8939" w14:textId="2B16CF06" w:rsidR="006E1D36" w:rsidRPr="00597822" w:rsidRDefault="006E1D36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“Dima”)   =  …</w:t>
            </w:r>
          </w:p>
          <w:p w14:paraId="6A8BE134" w14:textId="5150378F" w:rsidR="006E1D36" w:rsidRPr="00597822" w:rsidRDefault="006E1D36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- Результат: не унифицируемы, так как имеют разные функторы</w:t>
            </w:r>
          </w:p>
        </w:tc>
        <w:tc>
          <w:tcPr>
            <w:tcW w:w="2127" w:type="dxa"/>
          </w:tcPr>
          <w:p w14:paraId="134B7E5B" w14:textId="582FF224" w:rsidR="006E1D36" w:rsidRPr="00597822" w:rsidRDefault="006E1D36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Переход к следующему заголовку правила из БЗ</w:t>
            </w:r>
          </w:p>
        </w:tc>
      </w:tr>
      <w:tr w:rsidR="006E1D36" w:rsidRPr="006E1D36" w14:paraId="06F9B1E3" w14:textId="77777777" w:rsidTr="00597822">
        <w:tc>
          <w:tcPr>
            <w:tcW w:w="993" w:type="dxa"/>
          </w:tcPr>
          <w:p w14:paraId="40B53E83" w14:textId="13954138" w:rsidR="006E1D36" w:rsidRPr="00597822" w:rsidRDefault="006E1D36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>40</w:t>
            </w:r>
          </w:p>
        </w:tc>
        <w:tc>
          <w:tcPr>
            <w:tcW w:w="4536" w:type="dxa"/>
          </w:tcPr>
          <w:p w14:paraId="470B904E" w14:textId="77777777" w:rsidR="006E1D36" w:rsidRPr="00597822" w:rsidRDefault="006E1D36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597822">
              <w:rPr>
                <w:sz w:val="22"/>
                <w:szCs w:val="22"/>
                <w:lang w:val="en-US"/>
              </w:rPr>
              <w:t>:</w:t>
            </w:r>
          </w:p>
          <w:p w14:paraId="2E4B9644" w14:textId="77777777" w:rsidR="00FF6150" w:rsidRDefault="006E1D36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lastRenderedPageBreak/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“Dima”),</w:t>
            </w:r>
          </w:p>
          <w:p w14:paraId="009B1755" w14:textId="77777777" w:rsidR="00FF6150" w:rsidRDefault="006E1D36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GM_By_F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”Dima”), </w:t>
            </w:r>
          </w:p>
          <w:p w14:paraId="13D8C0EA" w14:textId="77777777" w:rsidR="00FF6150" w:rsidRDefault="006E1D36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gramEnd"/>
            <w:r w:rsidRPr="00597822">
              <w:rPr>
                <w:sz w:val="22"/>
                <w:szCs w:val="22"/>
                <w:lang w:val="en-US"/>
              </w:rPr>
              <w:t>Mother, “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”),</w:t>
            </w:r>
          </w:p>
          <w:p w14:paraId="21ABD349" w14:textId="5CCF32B2" w:rsidR="006E1D36" w:rsidRPr="00597822" w:rsidRDefault="006E1D36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Mother), mother(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Mother).</w:t>
            </w:r>
          </w:p>
          <w:p w14:paraId="57D54DEB" w14:textId="77777777" w:rsidR="006E1D36" w:rsidRPr="00597822" w:rsidRDefault="006E1D36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Унификация с заголовком правила неспешна, резольвента не изменяется.</w:t>
            </w:r>
          </w:p>
          <w:p w14:paraId="042BEF60" w14:textId="2D1B0544" w:rsidR="006E1D36" w:rsidRPr="00597822" w:rsidRDefault="006E1D36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Запускается унификация первой подцели с очередным заголовком правила из БЗ</w:t>
            </w:r>
          </w:p>
        </w:tc>
        <w:tc>
          <w:tcPr>
            <w:tcW w:w="2693" w:type="dxa"/>
          </w:tcPr>
          <w:p w14:paraId="10CBE3F9" w14:textId="77777777" w:rsidR="006E1D36" w:rsidRPr="00597822" w:rsidRDefault="006E1D36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lastRenderedPageBreak/>
              <w:t>- Попытка унификации</w:t>
            </w:r>
          </w:p>
          <w:p w14:paraId="1F02D9E3" w14:textId="747F1CAD" w:rsidR="006E1D36" w:rsidRPr="00597822" w:rsidRDefault="006E1D36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lastRenderedPageBreak/>
              <w:t>father</w:t>
            </w:r>
            <w:r w:rsidRPr="00597822">
              <w:rPr>
                <w:sz w:val="22"/>
                <w:szCs w:val="22"/>
              </w:rPr>
              <w:t>(</w:t>
            </w:r>
            <w:proofErr w:type="gramEnd"/>
            <w:r w:rsidRPr="00597822">
              <w:rPr>
                <w:sz w:val="22"/>
                <w:szCs w:val="22"/>
                <w:lang w:val="en-US"/>
              </w:rPr>
              <w:t>GF</w:t>
            </w:r>
            <w:r w:rsidRPr="00597822">
              <w:rPr>
                <w:sz w:val="22"/>
                <w:szCs w:val="22"/>
              </w:rPr>
              <w:t>_</w:t>
            </w:r>
            <w:r w:rsidRPr="00597822">
              <w:rPr>
                <w:sz w:val="22"/>
                <w:szCs w:val="22"/>
                <w:lang w:val="en-US"/>
              </w:rPr>
              <w:t>By</w:t>
            </w:r>
            <w:r w:rsidRPr="00597822">
              <w:rPr>
                <w:sz w:val="22"/>
                <w:szCs w:val="22"/>
              </w:rPr>
              <w:t>_</w:t>
            </w:r>
            <w:r w:rsidRPr="00597822">
              <w:rPr>
                <w:sz w:val="22"/>
                <w:szCs w:val="22"/>
                <w:lang w:val="en-US"/>
              </w:rPr>
              <w:t>F</w:t>
            </w:r>
            <w:r w:rsidRPr="00597822">
              <w:rPr>
                <w:sz w:val="22"/>
                <w:szCs w:val="22"/>
              </w:rPr>
              <w:t>, “</w:t>
            </w:r>
            <w:r w:rsidRPr="00597822">
              <w:rPr>
                <w:sz w:val="22"/>
                <w:szCs w:val="22"/>
                <w:lang w:val="en-US"/>
              </w:rPr>
              <w:t>Dima</w:t>
            </w:r>
            <w:r w:rsidRPr="00597822">
              <w:rPr>
                <w:sz w:val="22"/>
                <w:szCs w:val="22"/>
              </w:rPr>
              <w:t xml:space="preserve">”)   =  </w:t>
            </w:r>
            <w:proofErr w:type="spellStart"/>
            <w:r w:rsidRPr="00597822">
              <w:rPr>
                <w:sz w:val="22"/>
                <w:szCs w:val="22"/>
              </w:rPr>
              <w:t>mother</w:t>
            </w:r>
            <w:proofErr w:type="spellEnd"/>
            <w:r w:rsidRPr="00597822">
              <w:rPr>
                <w:sz w:val="22"/>
                <w:szCs w:val="22"/>
              </w:rPr>
              <w:t>("</w:t>
            </w:r>
            <w:proofErr w:type="spellStart"/>
            <w:r w:rsidRPr="00597822">
              <w:rPr>
                <w:sz w:val="22"/>
                <w:szCs w:val="22"/>
              </w:rPr>
              <w:t>Lena</w:t>
            </w:r>
            <w:proofErr w:type="spellEnd"/>
            <w:r w:rsidRPr="00597822">
              <w:rPr>
                <w:sz w:val="22"/>
                <w:szCs w:val="22"/>
              </w:rPr>
              <w:t>", "</w:t>
            </w:r>
            <w:proofErr w:type="spellStart"/>
            <w:r w:rsidRPr="00597822">
              <w:rPr>
                <w:sz w:val="22"/>
                <w:szCs w:val="22"/>
              </w:rPr>
              <w:t>Katya</w:t>
            </w:r>
            <w:proofErr w:type="spellEnd"/>
            <w:r w:rsidRPr="00597822">
              <w:rPr>
                <w:sz w:val="22"/>
                <w:szCs w:val="22"/>
              </w:rPr>
              <w:t>").</w:t>
            </w:r>
          </w:p>
          <w:p w14:paraId="248AE9CD" w14:textId="1B72D284" w:rsidR="006E1D36" w:rsidRPr="00597822" w:rsidRDefault="006E1D36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- Результат: не унифицируемы, так как имеют разные функторы</w:t>
            </w:r>
          </w:p>
        </w:tc>
        <w:tc>
          <w:tcPr>
            <w:tcW w:w="2127" w:type="dxa"/>
          </w:tcPr>
          <w:p w14:paraId="00383298" w14:textId="283651F6" w:rsidR="006E1D36" w:rsidRPr="00597822" w:rsidRDefault="006E1D36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lastRenderedPageBreak/>
              <w:t xml:space="preserve">Достигнут конец </w:t>
            </w:r>
            <w:r w:rsidRPr="00597822">
              <w:rPr>
                <w:sz w:val="22"/>
                <w:szCs w:val="22"/>
              </w:rPr>
              <w:lastRenderedPageBreak/>
              <w:t>БЗ, откат к предыдущему состоянию резольвенты</w:t>
            </w:r>
          </w:p>
        </w:tc>
      </w:tr>
      <w:tr w:rsidR="00E03048" w:rsidRPr="00E03048" w14:paraId="7805785A" w14:textId="77777777" w:rsidTr="00597822">
        <w:tc>
          <w:tcPr>
            <w:tcW w:w="993" w:type="dxa"/>
          </w:tcPr>
          <w:p w14:paraId="4752FF68" w14:textId="7500C21E" w:rsidR="00E03048" w:rsidRPr="00597822" w:rsidRDefault="00E03048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>41</w:t>
            </w:r>
          </w:p>
        </w:tc>
        <w:tc>
          <w:tcPr>
            <w:tcW w:w="4536" w:type="dxa"/>
          </w:tcPr>
          <w:p w14:paraId="6370E08F" w14:textId="77777777" w:rsidR="00FF6150" w:rsidRDefault="00E03048" w:rsidP="00FF615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597822">
              <w:rPr>
                <w:sz w:val="22"/>
                <w:szCs w:val="22"/>
                <w:lang w:val="en-US"/>
              </w:rPr>
              <w:t>:</w:t>
            </w:r>
          </w:p>
          <w:p w14:paraId="2C724AC3" w14:textId="77777777" w:rsidR="00FF6150" w:rsidRDefault="00E03048" w:rsidP="00FF615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gramEnd"/>
            <w:r w:rsidRPr="00597822">
              <w:rPr>
                <w:sz w:val="22"/>
                <w:szCs w:val="22"/>
                <w:lang w:val="en-US"/>
              </w:rPr>
              <w:t>Father, ”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”), </w:t>
            </w:r>
          </w:p>
          <w:p w14:paraId="3DBC4148" w14:textId="77777777" w:rsidR="00FF6150" w:rsidRDefault="00E03048" w:rsidP="00FF615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Father),</w:t>
            </w:r>
          </w:p>
          <w:p w14:paraId="43123106" w14:textId="77777777" w:rsidR="00FF6150" w:rsidRDefault="00E03048" w:rsidP="00FF615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GM_By_F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Father), </w:t>
            </w:r>
          </w:p>
          <w:p w14:paraId="1E699CDB" w14:textId="77777777" w:rsidR="00FF6150" w:rsidRDefault="00E03048" w:rsidP="00FF615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gramEnd"/>
            <w:r w:rsidRPr="00597822">
              <w:rPr>
                <w:sz w:val="22"/>
                <w:szCs w:val="22"/>
                <w:lang w:val="en-US"/>
              </w:rPr>
              <w:t>Mother, “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”), </w:t>
            </w:r>
          </w:p>
          <w:p w14:paraId="6CF9A291" w14:textId="2BEF8261" w:rsidR="00E03048" w:rsidRPr="00597822" w:rsidRDefault="00E03048" w:rsidP="00FF615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Mother), mother(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Mother).</w:t>
            </w:r>
          </w:p>
          <w:p w14:paraId="0B7BFEB8" w14:textId="77777777" w:rsidR="00E03048" w:rsidRPr="00597822" w:rsidRDefault="00E03048" w:rsidP="00FF6150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 вернулась к предыдущему состоянию в ходе отката.</w:t>
            </w:r>
          </w:p>
          <w:p w14:paraId="561D03B5" w14:textId="5827D750" w:rsidR="00E03048" w:rsidRPr="00597822" w:rsidRDefault="00E03048" w:rsidP="00597822">
            <w:pPr>
              <w:pStyle w:val="ad"/>
              <w:spacing w:line="276" w:lineRule="auto"/>
              <w:ind w:right="99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Запускается унификация первой подцели с очередным заголовком правила из БЗ</w:t>
            </w:r>
          </w:p>
        </w:tc>
        <w:tc>
          <w:tcPr>
            <w:tcW w:w="2693" w:type="dxa"/>
          </w:tcPr>
          <w:p w14:paraId="04A8270F" w14:textId="31A389A6" w:rsidR="00E03048" w:rsidRPr="00597822" w:rsidRDefault="00E03048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597822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  <w:r w:rsidRPr="00597822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gramEnd"/>
            <w:r w:rsidRPr="00597822">
              <w:rPr>
                <w:sz w:val="22"/>
                <w:szCs w:val="22"/>
                <w:lang w:val="en-US"/>
              </w:rPr>
              <w:t>Father, ”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”) = father("Sasha", "Dima").</w:t>
            </w:r>
          </w:p>
          <w:p w14:paraId="3224292C" w14:textId="41EF2412" w:rsidR="00E03048" w:rsidRPr="00597822" w:rsidRDefault="00E03048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- Результат: не унифицируемы, “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</w:rPr>
              <w:t>” и “</w:t>
            </w:r>
            <w:r w:rsidRPr="00597822">
              <w:rPr>
                <w:sz w:val="22"/>
                <w:szCs w:val="22"/>
                <w:lang w:val="en-US"/>
              </w:rPr>
              <w:t>Dima</w:t>
            </w:r>
            <w:r w:rsidRPr="00597822">
              <w:rPr>
                <w:sz w:val="22"/>
                <w:szCs w:val="22"/>
              </w:rPr>
              <w:t>” не унифицируемы.</w:t>
            </w:r>
          </w:p>
        </w:tc>
        <w:tc>
          <w:tcPr>
            <w:tcW w:w="2127" w:type="dxa"/>
          </w:tcPr>
          <w:p w14:paraId="304C3E79" w14:textId="0E47942B" w:rsidR="00E03048" w:rsidRPr="00597822" w:rsidRDefault="00E03048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Переход к следующему заголовку правила из БЗ</w:t>
            </w:r>
          </w:p>
        </w:tc>
      </w:tr>
      <w:tr w:rsidR="00E03048" w:rsidRPr="00E03048" w14:paraId="40753162" w14:textId="77777777" w:rsidTr="00597822">
        <w:tc>
          <w:tcPr>
            <w:tcW w:w="993" w:type="dxa"/>
          </w:tcPr>
          <w:p w14:paraId="681A00A6" w14:textId="0B7AC83A" w:rsidR="00E03048" w:rsidRPr="00597822" w:rsidRDefault="00E03048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>42</w:t>
            </w:r>
          </w:p>
        </w:tc>
        <w:tc>
          <w:tcPr>
            <w:tcW w:w="4536" w:type="dxa"/>
          </w:tcPr>
          <w:p w14:paraId="4E8BFC62" w14:textId="77777777" w:rsidR="00FF6150" w:rsidRDefault="00E03048" w:rsidP="00FF615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597822">
              <w:rPr>
                <w:sz w:val="22"/>
                <w:szCs w:val="22"/>
                <w:lang w:val="en-US"/>
              </w:rPr>
              <w:t>:</w:t>
            </w:r>
          </w:p>
          <w:p w14:paraId="12E527AD" w14:textId="77777777" w:rsidR="00FF6150" w:rsidRDefault="00E03048" w:rsidP="00FF615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gramEnd"/>
            <w:r w:rsidRPr="00597822">
              <w:rPr>
                <w:sz w:val="22"/>
                <w:szCs w:val="22"/>
                <w:lang w:val="en-US"/>
              </w:rPr>
              <w:t>Father, ”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”),  </w:t>
            </w:r>
          </w:p>
          <w:p w14:paraId="5030857B" w14:textId="77777777" w:rsidR="00FF6150" w:rsidRDefault="00E03048" w:rsidP="00FF615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Father), </w:t>
            </w:r>
          </w:p>
          <w:p w14:paraId="1CA884AA" w14:textId="77777777" w:rsidR="00FF6150" w:rsidRDefault="00E03048" w:rsidP="00FF615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GM_By_F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Father),   </w:t>
            </w:r>
          </w:p>
          <w:p w14:paraId="0C931C5D" w14:textId="77777777" w:rsidR="00FF6150" w:rsidRDefault="00E03048" w:rsidP="00FF615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gramEnd"/>
            <w:r w:rsidRPr="00597822">
              <w:rPr>
                <w:sz w:val="22"/>
                <w:szCs w:val="22"/>
                <w:lang w:val="en-US"/>
              </w:rPr>
              <w:t>Mother, “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”),</w:t>
            </w:r>
          </w:p>
          <w:p w14:paraId="0C4BBA22" w14:textId="02B3D050" w:rsidR="00E03048" w:rsidRPr="00597822" w:rsidRDefault="00E03048" w:rsidP="00FF615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Mother), mother(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Mother).</w:t>
            </w:r>
          </w:p>
          <w:p w14:paraId="03356767" w14:textId="77777777" w:rsidR="00E03048" w:rsidRPr="00597822" w:rsidRDefault="00E03048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Унификация с заголовком правила неспешна, резольвента не изменяется.</w:t>
            </w:r>
          </w:p>
          <w:p w14:paraId="4897E1B5" w14:textId="32CC8D72" w:rsidR="00E03048" w:rsidRPr="00597822" w:rsidRDefault="00E03048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Запускается унификация первой подцели с очередным заголовком правила из БЗ</w:t>
            </w:r>
          </w:p>
        </w:tc>
        <w:tc>
          <w:tcPr>
            <w:tcW w:w="2693" w:type="dxa"/>
          </w:tcPr>
          <w:p w14:paraId="15D0E4D7" w14:textId="1F832423" w:rsidR="00E03048" w:rsidRPr="00597822" w:rsidRDefault="00E03048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597822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  <w:r w:rsidRPr="00597822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gramEnd"/>
            <w:r w:rsidRPr="00597822">
              <w:rPr>
                <w:sz w:val="22"/>
                <w:szCs w:val="22"/>
                <w:lang w:val="en-US"/>
              </w:rPr>
              <w:t>Father, ”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”) = father("Ilya", "Katya").</w:t>
            </w:r>
          </w:p>
          <w:p w14:paraId="05BAAAD5" w14:textId="3A175498" w:rsidR="00E03048" w:rsidRPr="00597822" w:rsidRDefault="00E03048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- Результат: не унифицируемы, “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</w:rPr>
              <w:t xml:space="preserve">” и “ </w:t>
            </w:r>
            <w:proofErr w:type="gramStart"/>
            <w:r w:rsidRPr="00597822">
              <w:rPr>
                <w:sz w:val="22"/>
                <w:szCs w:val="22"/>
                <w:lang w:val="en-US"/>
              </w:rPr>
              <w:t>Katya</w:t>
            </w:r>
            <w:r w:rsidRPr="00597822">
              <w:rPr>
                <w:sz w:val="22"/>
                <w:szCs w:val="22"/>
              </w:rPr>
              <w:t xml:space="preserve"> ”</w:t>
            </w:r>
            <w:proofErr w:type="gramEnd"/>
            <w:r w:rsidRPr="00597822">
              <w:rPr>
                <w:sz w:val="22"/>
                <w:szCs w:val="22"/>
              </w:rPr>
              <w:t xml:space="preserve"> не унифицируемы.</w:t>
            </w:r>
          </w:p>
        </w:tc>
        <w:tc>
          <w:tcPr>
            <w:tcW w:w="2127" w:type="dxa"/>
          </w:tcPr>
          <w:p w14:paraId="65386B31" w14:textId="1C14D8A3" w:rsidR="00E03048" w:rsidRPr="00597822" w:rsidRDefault="00E03048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Переход к следующему заголовку правила из БЗ</w:t>
            </w:r>
          </w:p>
        </w:tc>
      </w:tr>
      <w:tr w:rsidR="00E03048" w:rsidRPr="00E03048" w14:paraId="4F15C3B8" w14:textId="77777777" w:rsidTr="00597822">
        <w:tc>
          <w:tcPr>
            <w:tcW w:w="993" w:type="dxa"/>
          </w:tcPr>
          <w:p w14:paraId="4CA8A11A" w14:textId="35D22AEF" w:rsidR="00E03048" w:rsidRPr="00597822" w:rsidRDefault="00E03048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>43-44</w:t>
            </w:r>
          </w:p>
        </w:tc>
        <w:tc>
          <w:tcPr>
            <w:tcW w:w="4536" w:type="dxa"/>
          </w:tcPr>
          <w:p w14:paraId="493E6633" w14:textId="77777777" w:rsidR="00FF6150" w:rsidRDefault="00E03048" w:rsidP="00FF615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597822">
              <w:rPr>
                <w:sz w:val="22"/>
                <w:szCs w:val="22"/>
                <w:lang w:val="en-US"/>
              </w:rPr>
              <w:t>:</w:t>
            </w:r>
          </w:p>
          <w:p w14:paraId="2B027E79" w14:textId="77777777" w:rsidR="00FF6150" w:rsidRDefault="00E03048" w:rsidP="00FF615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gramEnd"/>
            <w:r w:rsidRPr="00597822">
              <w:rPr>
                <w:sz w:val="22"/>
                <w:szCs w:val="22"/>
                <w:lang w:val="en-US"/>
              </w:rPr>
              <w:t>Father, ”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”), </w:t>
            </w:r>
          </w:p>
          <w:p w14:paraId="2B9B4CF0" w14:textId="77777777" w:rsidR="00FF6150" w:rsidRDefault="00E03048" w:rsidP="00FF615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Father), </w:t>
            </w:r>
          </w:p>
          <w:p w14:paraId="5358F186" w14:textId="77777777" w:rsidR="00FF6150" w:rsidRDefault="00E03048" w:rsidP="00FF615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GM_By_F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Father),  </w:t>
            </w:r>
          </w:p>
          <w:p w14:paraId="44B45D66" w14:textId="77777777" w:rsidR="00FF6150" w:rsidRDefault="00E03048" w:rsidP="00FF615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gramEnd"/>
            <w:r w:rsidRPr="00597822">
              <w:rPr>
                <w:sz w:val="22"/>
                <w:szCs w:val="22"/>
                <w:lang w:val="en-US"/>
              </w:rPr>
              <w:t>Mother, “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”), </w:t>
            </w:r>
          </w:p>
          <w:p w14:paraId="63C24C22" w14:textId="163685B6" w:rsidR="00E03048" w:rsidRPr="00597822" w:rsidRDefault="00E03048" w:rsidP="00FF615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Mother), mother(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Mother).</w:t>
            </w:r>
          </w:p>
          <w:p w14:paraId="2FEF90D0" w14:textId="77777777" w:rsidR="00E03048" w:rsidRPr="00597822" w:rsidRDefault="00E03048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Унификация с заголовком правила неспешна, резольвента не изменяется.</w:t>
            </w:r>
          </w:p>
          <w:p w14:paraId="7C394F03" w14:textId="14935AF3" w:rsidR="00E03048" w:rsidRPr="00597822" w:rsidRDefault="00E03048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Запускается унификация первой подцели с очередным заголовком правила из БЗ</w:t>
            </w:r>
          </w:p>
        </w:tc>
        <w:tc>
          <w:tcPr>
            <w:tcW w:w="2693" w:type="dxa"/>
          </w:tcPr>
          <w:p w14:paraId="0B78671B" w14:textId="77777777" w:rsidR="00E03048" w:rsidRPr="00597822" w:rsidRDefault="00E03048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- Попытка унификации</w:t>
            </w:r>
          </w:p>
          <w:p w14:paraId="251825B7" w14:textId="7F66A408" w:rsidR="00E03048" w:rsidRPr="00597822" w:rsidRDefault="00E03048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gramEnd"/>
            <w:r w:rsidRPr="00597822">
              <w:rPr>
                <w:sz w:val="22"/>
                <w:szCs w:val="22"/>
                <w:lang w:val="en-US"/>
              </w:rPr>
              <w:t>Father, ”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”) </w:t>
            </w:r>
            <w:r w:rsidRPr="00597822">
              <w:rPr>
                <w:sz w:val="22"/>
                <w:szCs w:val="22"/>
              </w:rPr>
              <w:t>=  …</w:t>
            </w:r>
          </w:p>
          <w:p w14:paraId="3D992DDC" w14:textId="2A6BAC15" w:rsidR="00E03048" w:rsidRPr="00597822" w:rsidRDefault="00E03048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- Результат: не унифицируемы, так как имеют разные функторы</w:t>
            </w:r>
          </w:p>
        </w:tc>
        <w:tc>
          <w:tcPr>
            <w:tcW w:w="2127" w:type="dxa"/>
          </w:tcPr>
          <w:p w14:paraId="38812FDB" w14:textId="535EE1DC" w:rsidR="00E03048" w:rsidRPr="00597822" w:rsidRDefault="00E03048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Переход к следующему заголовку правила из БЗ</w:t>
            </w:r>
          </w:p>
        </w:tc>
      </w:tr>
      <w:tr w:rsidR="00E03048" w:rsidRPr="00E03048" w14:paraId="416F14C1" w14:textId="77777777" w:rsidTr="00597822">
        <w:tc>
          <w:tcPr>
            <w:tcW w:w="993" w:type="dxa"/>
          </w:tcPr>
          <w:p w14:paraId="7000AFF0" w14:textId="7299EF85" w:rsidR="00E03048" w:rsidRPr="00597822" w:rsidRDefault="00E03048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>45</w:t>
            </w:r>
          </w:p>
        </w:tc>
        <w:tc>
          <w:tcPr>
            <w:tcW w:w="4536" w:type="dxa"/>
          </w:tcPr>
          <w:p w14:paraId="26A03D3E" w14:textId="77777777" w:rsidR="00FF6150" w:rsidRDefault="00E03048" w:rsidP="00FF615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597822">
              <w:rPr>
                <w:sz w:val="22"/>
                <w:szCs w:val="22"/>
                <w:lang w:val="en-US"/>
              </w:rPr>
              <w:t>:</w:t>
            </w:r>
          </w:p>
          <w:p w14:paraId="7C4B3D58" w14:textId="77777777" w:rsidR="00FF6150" w:rsidRDefault="00E03048" w:rsidP="00FF615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gramEnd"/>
            <w:r w:rsidRPr="00597822">
              <w:rPr>
                <w:sz w:val="22"/>
                <w:szCs w:val="22"/>
                <w:lang w:val="en-US"/>
              </w:rPr>
              <w:t>Father, ”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”),  </w:t>
            </w:r>
          </w:p>
          <w:p w14:paraId="08A8EDFA" w14:textId="77777777" w:rsidR="00FF6150" w:rsidRDefault="00E03048" w:rsidP="00FF615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Father),</w:t>
            </w:r>
          </w:p>
          <w:p w14:paraId="5A510499" w14:textId="77777777" w:rsidR="00FF6150" w:rsidRDefault="00E03048" w:rsidP="00FF615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GM_By_F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Father),</w:t>
            </w:r>
          </w:p>
          <w:p w14:paraId="390EC6D6" w14:textId="77777777" w:rsidR="00FF6150" w:rsidRDefault="00E03048" w:rsidP="00FF615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mother(</w:t>
            </w:r>
            <w:proofErr w:type="gramEnd"/>
            <w:r w:rsidRPr="00597822">
              <w:rPr>
                <w:sz w:val="22"/>
                <w:szCs w:val="22"/>
                <w:lang w:val="en-US"/>
              </w:rPr>
              <w:t>Mother, “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”),</w:t>
            </w:r>
          </w:p>
          <w:p w14:paraId="6D68EAEF" w14:textId="00863E40" w:rsidR="00E03048" w:rsidRPr="00597822" w:rsidRDefault="00E03048" w:rsidP="00FF615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Mother), </w:t>
            </w:r>
            <w:r w:rsidRPr="00597822">
              <w:rPr>
                <w:sz w:val="22"/>
                <w:szCs w:val="22"/>
                <w:lang w:val="en-US"/>
              </w:rPr>
              <w:lastRenderedPageBreak/>
              <w:t>mother(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Mother).</w:t>
            </w:r>
          </w:p>
          <w:p w14:paraId="6D09CB88" w14:textId="77777777" w:rsidR="00E03048" w:rsidRPr="00597822" w:rsidRDefault="00E03048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Унификация с заголовком правила неспешна, резольвента не изменяется.</w:t>
            </w:r>
          </w:p>
          <w:p w14:paraId="656A8AEA" w14:textId="2BD21239" w:rsidR="00E03048" w:rsidRPr="00597822" w:rsidRDefault="00E03048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Запускается унификация первой подцели с очередным заголовком правила из БЗ</w:t>
            </w:r>
          </w:p>
        </w:tc>
        <w:tc>
          <w:tcPr>
            <w:tcW w:w="2693" w:type="dxa"/>
          </w:tcPr>
          <w:p w14:paraId="2E68369A" w14:textId="77777777" w:rsidR="00E03048" w:rsidRPr="00597822" w:rsidRDefault="00E03048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lastRenderedPageBreak/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597822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</w:p>
          <w:p w14:paraId="6F038A22" w14:textId="4B7C02CC" w:rsidR="00E03048" w:rsidRPr="00597822" w:rsidRDefault="00E03048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father(</w:t>
            </w:r>
            <w:proofErr w:type="gramEnd"/>
            <w:r w:rsidRPr="00597822">
              <w:rPr>
                <w:sz w:val="22"/>
                <w:szCs w:val="22"/>
                <w:lang w:val="en-US"/>
              </w:rPr>
              <w:t>Father, ”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”) =  mother("Lena", "Katya").</w:t>
            </w:r>
          </w:p>
          <w:p w14:paraId="43600F3F" w14:textId="75D73289" w:rsidR="00E03048" w:rsidRPr="00597822" w:rsidRDefault="00E03048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- Результат: не унифицируемы, так как имеют разные функторы</w:t>
            </w:r>
          </w:p>
        </w:tc>
        <w:tc>
          <w:tcPr>
            <w:tcW w:w="2127" w:type="dxa"/>
          </w:tcPr>
          <w:p w14:paraId="5735AE5D" w14:textId="5BBA9918" w:rsidR="00E03048" w:rsidRPr="00597822" w:rsidRDefault="00E03048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Достигнут конец БЗ, откат к предыдущему состоянию резольвенты</w:t>
            </w:r>
          </w:p>
        </w:tc>
      </w:tr>
      <w:tr w:rsidR="00E03048" w:rsidRPr="00E03048" w14:paraId="6DE3E9AD" w14:textId="77777777" w:rsidTr="00597822">
        <w:tc>
          <w:tcPr>
            <w:tcW w:w="993" w:type="dxa"/>
          </w:tcPr>
          <w:p w14:paraId="14438F7E" w14:textId="46A48C23" w:rsidR="00E03048" w:rsidRPr="00597822" w:rsidRDefault="00E03048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>46</w:t>
            </w:r>
          </w:p>
        </w:tc>
        <w:tc>
          <w:tcPr>
            <w:tcW w:w="4536" w:type="dxa"/>
          </w:tcPr>
          <w:p w14:paraId="7EFBB6EE" w14:textId="77777777" w:rsidR="00E03048" w:rsidRPr="00597822" w:rsidRDefault="00E03048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597822">
              <w:rPr>
                <w:sz w:val="22"/>
                <w:szCs w:val="22"/>
                <w:lang w:val="en-US"/>
              </w:rPr>
              <w:t>:</w:t>
            </w:r>
          </w:p>
          <w:p w14:paraId="19A5BCFA" w14:textId="77777777" w:rsidR="00E03048" w:rsidRPr="00597822" w:rsidRDefault="00E03048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grandparents(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"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").</w:t>
            </w:r>
          </w:p>
          <w:p w14:paraId="69FD7980" w14:textId="77777777" w:rsidR="00E03048" w:rsidRPr="00597822" w:rsidRDefault="00E03048" w:rsidP="00597822">
            <w:pPr>
              <w:pStyle w:val="ad"/>
              <w:spacing w:line="276" w:lineRule="auto"/>
              <w:ind w:right="99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 вернулась к предыдущему состоянию в ходе отката.</w:t>
            </w:r>
          </w:p>
          <w:p w14:paraId="7EE47E35" w14:textId="3C2B0BCD" w:rsidR="00E03048" w:rsidRPr="00597822" w:rsidRDefault="00E03048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Запускается унификация первой подцели с очередным заголовком правила из БЗ</w:t>
            </w:r>
          </w:p>
        </w:tc>
        <w:tc>
          <w:tcPr>
            <w:tcW w:w="2693" w:type="dxa"/>
          </w:tcPr>
          <w:p w14:paraId="782D9D6E" w14:textId="77777777" w:rsidR="00E03048" w:rsidRPr="00597822" w:rsidRDefault="00E03048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597822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</w:p>
          <w:p w14:paraId="006ED37F" w14:textId="7ECDF32D" w:rsidR="00E03048" w:rsidRPr="00597822" w:rsidRDefault="00E03048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grandparents(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"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") = father("Dima", "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").</w:t>
            </w:r>
          </w:p>
          <w:p w14:paraId="1ECAA241" w14:textId="1F4C5F16" w:rsidR="00E03048" w:rsidRPr="00597822" w:rsidRDefault="00E03048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- Результат: не унифицируемы, так как имеют разные функторы</w:t>
            </w:r>
          </w:p>
        </w:tc>
        <w:tc>
          <w:tcPr>
            <w:tcW w:w="2127" w:type="dxa"/>
          </w:tcPr>
          <w:p w14:paraId="5EBF59C6" w14:textId="7BE3FE09" w:rsidR="00E03048" w:rsidRPr="00597822" w:rsidRDefault="00E03048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Переход к следующему заголовку правила из БЗ</w:t>
            </w:r>
          </w:p>
        </w:tc>
      </w:tr>
      <w:tr w:rsidR="00E03048" w:rsidRPr="00E03048" w14:paraId="10AE284A" w14:textId="77777777" w:rsidTr="00597822">
        <w:tc>
          <w:tcPr>
            <w:tcW w:w="993" w:type="dxa"/>
          </w:tcPr>
          <w:p w14:paraId="6FA67BF7" w14:textId="26F9C3B9" w:rsidR="00E03048" w:rsidRPr="00597822" w:rsidRDefault="00E03048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>47-50</w:t>
            </w:r>
          </w:p>
        </w:tc>
        <w:tc>
          <w:tcPr>
            <w:tcW w:w="4536" w:type="dxa"/>
          </w:tcPr>
          <w:p w14:paraId="20A28202" w14:textId="77777777" w:rsidR="00E03048" w:rsidRPr="00597822" w:rsidRDefault="00E03048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597822">
              <w:rPr>
                <w:sz w:val="22"/>
                <w:szCs w:val="22"/>
                <w:lang w:val="en-US"/>
              </w:rPr>
              <w:t>:</w:t>
            </w:r>
          </w:p>
          <w:p w14:paraId="15625135" w14:textId="77777777" w:rsidR="00E03048" w:rsidRPr="00597822" w:rsidRDefault="00E03048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grandparents(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"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").</w:t>
            </w:r>
          </w:p>
          <w:p w14:paraId="5CC15F10" w14:textId="77777777" w:rsidR="00E03048" w:rsidRPr="00597822" w:rsidRDefault="00E03048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Унификация с заголовком правила неспешна, резольвента не изменяется.</w:t>
            </w:r>
          </w:p>
          <w:p w14:paraId="60EEAB97" w14:textId="589B66BE" w:rsidR="00E03048" w:rsidRPr="00597822" w:rsidRDefault="00E03048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Запускается унификация первой подцели с очередным заголовком правила из БЗ</w:t>
            </w:r>
          </w:p>
        </w:tc>
        <w:tc>
          <w:tcPr>
            <w:tcW w:w="2693" w:type="dxa"/>
          </w:tcPr>
          <w:p w14:paraId="50971782" w14:textId="77777777" w:rsidR="00E03048" w:rsidRPr="00597822" w:rsidRDefault="00E03048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597822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</w:p>
          <w:p w14:paraId="4F6DC365" w14:textId="7605C610" w:rsidR="00E03048" w:rsidRPr="00597822" w:rsidRDefault="00E03048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grandparents(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"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") = …</w:t>
            </w:r>
          </w:p>
          <w:p w14:paraId="3F39993F" w14:textId="40EDEC7B" w:rsidR="00E03048" w:rsidRPr="00597822" w:rsidRDefault="00E03048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- Результат: не унифицируемы, так как имеют разные функторы</w:t>
            </w:r>
          </w:p>
        </w:tc>
        <w:tc>
          <w:tcPr>
            <w:tcW w:w="2127" w:type="dxa"/>
          </w:tcPr>
          <w:p w14:paraId="1FB8D41D" w14:textId="2D75D605" w:rsidR="00E03048" w:rsidRPr="00597822" w:rsidRDefault="00E03048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Переход к следующему заголовку правила из БЗ</w:t>
            </w:r>
          </w:p>
        </w:tc>
      </w:tr>
      <w:tr w:rsidR="00E03048" w:rsidRPr="00E03048" w14:paraId="545015E5" w14:textId="77777777" w:rsidTr="00597822">
        <w:tc>
          <w:tcPr>
            <w:tcW w:w="993" w:type="dxa"/>
          </w:tcPr>
          <w:p w14:paraId="30862AAC" w14:textId="782529E3" w:rsidR="00E03048" w:rsidRPr="00597822" w:rsidRDefault="00E03048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>51</w:t>
            </w:r>
          </w:p>
        </w:tc>
        <w:tc>
          <w:tcPr>
            <w:tcW w:w="4536" w:type="dxa"/>
          </w:tcPr>
          <w:p w14:paraId="3E6396F8" w14:textId="77777777" w:rsidR="00E03048" w:rsidRPr="00597822" w:rsidRDefault="00E03048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597822">
              <w:rPr>
                <w:sz w:val="22"/>
                <w:szCs w:val="22"/>
                <w:lang w:val="en-US"/>
              </w:rPr>
              <w:t>:</w:t>
            </w:r>
          </w:p>
          <w:p w14:paraId="0DA376EC" w14:textId="77777777" w:rsidR="00E03048" w:rsidRPr="00597822" w:rsidRDefault="00E03048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grandparents(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"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").</w:t>
            </w:r>
          </w:p>
          <w:p w14:paraId="5315F282" w14:textId="77777777" w:rsidR="00E03048" w:rsidRPr="00597822" w:rsidRDefault="00E03048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Унификация с заголовком правила неспешна, резольвента не изменяется.</w:t>
            </w:r>
          </w:p>
          <w:p w14:paraId="261FDEE1" w14:textId="0C05369A" w:rsidR="00E03048" w:rsidRPr="00597822" w:rsidRDefault="00E03048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Запускается унификация первой подцели с очередным заголовком правила из БЗ</w:t>
            </w:r>
          </w:p>
        </w:tc>
        <w:tc>
          <w:tcPr>
            <w:tcW w:w="2693" w:type="dxa"/>
          </w:tcPr>
          <w:p w14:paraId="11F24B78" w14:textId="77777777" w:rsidR="00E03048" w:rsidRPr="00597822" w:rsidRDefault="00E03048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597822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</w:p>
          <w:p w14:paraId="74C54A18" w14:textId="77777777" w:rsidR="00E03048" w:rsidRPr="00597822" w:rsidRDefault="00E03048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597822">
              <w:rPr>
                <w:sz w:val="22"/>
                <w:szCs w:val="22"/>
                <w:lang w:val="en-US"/>
              </w:rPr>
              <w:t>grandparents(</w:t>
            </w:r>
            <w:proofErr w:type="spellStart"/>
            <w:proofErr w:type="gramEnd"/>
            <w:r w:rsidRPr="00597822">
              <w:rPr>
                <w:sz w:val="22"/>
                <w:szCs w:val="22"/>
                <w:lang w:val="en-US"/>
              </w:rPr>
              <w:t>GF_By_F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GM_By_F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GF_By_M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GM_By_M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, "</w:t>
            </w:r>
            <w:proofErr w:type="spellStart"/>
            <w:r w:rsidRPr="00597822">
              <w:rPr>
                <w:sz w:val="22"/>
                <w:szCs w:val="22"/>
                <w:lang w:val="en-US"/>
              </w:rPr>
              <w:t>Egor</w:t>
            </w:r>
            <w:proofErr w:type="spellEnd"/>
            <w:r w:rsidRPr="00597822">
              <w:rPr>
                <w:sz w:val="22"/>
                <w:szCs w:val="22"/>
                <w:lang w:val="en-US"/>
              </w:rPr>
              <w:t>") = mother("Lena", "Katya").</w:t>
            </w:r>
          </w:p>
          <w:p w14:paraId="2FB621C6" w14:textId="4FB87992" w:rsidR="00E03048" w:rsidRPr="00597822" w:rsidRDefault="00E03048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- Результат: не унифицируемы, так как имеют разные функторы</w:t>
            </w:r>
          </w:p>
        </w:tc>
        <w:tc>
          <w:tcPr>
            <w:tcW w:w="2127" w:type="dxa"/>
          </w:tcPr>
          <w:p w14:paraId="793A8011" w14:textId="58DA70B5" w:rsidR="00E03048" w:rsidRPr="00597822" w:rsidRDefault="00E03048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Достигнут конец БЗ, резольвента находится в исходном состоянии, конец работы</w:t>
            </w:r>
          </w:p>
        </w:tc>
      </w:tr>
    </w:tbl>
    <w:p w14:paraId="3060883E" w14:textId="77777777" w:rsidR="00A614ED" w:rsidRPr="00E03048" w:rsidRDefault="00A614ED" w:rsidP="00EF1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614ED" w:rsidRPr="00E03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A7DD3" w14:textId="77777777" w:rsidR="00A00D8A" w:rsidRDefault="00A00D8A" w:rsidP="00D10791">
      <w:pPr>
        <w:spacing w:after="0" w:line="240" w:lineRule="auto"/>
      </w:pPr>
      <w:r>
        <w:separator/>
      </w:r>
    </w:p>
  </w:endnote>
  <w:endnote w:type="continuationSeparator" w:id="0">
    <w:p w14:paraId="3E0AD5F3" w14:textId="77777777" w:rsidR="00A00D8A" w:rsidRDefault="00A00D8A" w:rsidP="00D10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20">
    <w:altName w:val="Microsoft JhengHei"/>
    <w:panose1 w:val="00000000000000000000"/>
    <w:charset w:val="88"/>
    <w:family w:val="swiss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2F6FA" w14:textId="77777777" w:rsidR="00A00D8A" w:rsidRDefault="00A00D8A" w:rsidP="00D10791">
      <w:pPr>
        <w:spacing w:after="0" w:line="240" w:lineRule="auto"/>
      </w:pPr>
      <w:r>
        <w:separator/>
      </w:r>
    </w:p>
  </w:footnote>
  <w:footnote w:type="continuationSeparator" w:id="0">
    <w:p w14:paraId="337D4D81" w14:textId="77777777" w:rsidR="00A00D8A" w:rsidRDefault="00A00D8A" w:rsidP="00D10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47C4799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069419E"/>
    <w:multiLevelType w:val="hybridMultilevel"/>
    <w:tmpl w:val="4B7AF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0010E"/>
    <w:multiLevelType w:val="hybridMultilevel"/>
    <w:tmpl w:val="BDAABB50"/>
    <w:lvl w:ilvl="0" w:tplc="28E09A38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F37661"/>
    <w:multiLevelType w:val="hybridMultilevel"/>
    <w:tmpl w:val="8346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66EE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63B2ECB"/>
    <w:multiLevelType w:val="multilevel"/>
    <w:tmpl w:val="CDA81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D170DB"/>
    <w:multiLevelType w:val="hybridMultilevel"/>
    <w:tmpl w:val="BF328394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0" w15:restartNumberingAfterBreak="0">
    <w:nsid w:val="47957329"/>
    <w:multiLevelType w:val="hybridMultilevel"/>
    <w:tmpl w:val="EFC86062"/>
    <w:lvl w:ilvl="0" w:tplc="828479C4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DB55665"/>
    <w:multiLevelType w:val="hybridMultilevel"/>
    <w:tmpl w:val="759C57FC"/>
    <w:lvl w:ilvl="0" w:tplc="041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2" w15:restartNumberingAfterBreak="0">
    <w:nsid w:val="53D134C7"/>
    <w:multiLevelType w:val="hybridMultilevel"/>
    <w:tmpl w:val="358CA99C"/>
    <w:lvl w:ilvl="0" w:tplc="815061CC">
      <w:start w:val="1"/>
      <w:numFmt w:val="decimal"/>
      <w:lvlText w:val="%1)"/>
      <w:lvlJc w:val="left"/>
      <w:pPr>
        <w:ind w:left="1068" w:hanging="360"/>
      </w:pPr>
      <w:rPr>
        <w:rFonts w:eastAsia="F20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BFD3035"/>
    <w:multiLevelType w:val="hybridMultilevel"/>
    <w:tmpl w:val="216C8A6C"/>
    <w:lvl w:ilvl="0" w:tplc="91FE43F0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4" w15:restartNumberingAfterBreak="0">
    <w:nsid w:val="5FBA32BB"/>
    <w:multiLevelType w:val="hybridMultilevel"/>
    <w:tmpl w:val="ECE0E552"/>
    <w:lvl w:ilvl="0" w:tplc="04190001">
      <w:start w:val="1"/>
      <w:numFmt w:val="bullet"/>
      <w:lvlText w:val=""/>
      <w:lvlJc w:val="left"/>
      <w:pPr>
        <w:ind w:left="21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15" w15:restartNumberingAfterBreak="0">
    <w:nsid w:val="691D4EE3"/>
    <w:multiLevelType w:val="hybridMultilevel"/>
    <w:tmpl w:val="BCB87EF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6EF56FA7"/>
    <w:multiLevelType w:val="hybridMultilevel"/>
    <w:tmpl w:val="40F2F204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7" w15:restartNumberingAfterBreak="0">
    <w:nsid w:val="775A16D3"/>
    <w:multiLevelType w:val="hybridMultilevel"/>
    <w:tmpl w:val="89E48F1A"/>
    <w:lvl w:ilvl="0" w:tplc="0419000F">
      <w:start w:val="1"/>
      <w:numFmt w:val="decimal"/>
      <w:lvlText w:val="%1."/>
      <w:lvlJc w:val="left"/>
      <w:pPr>
        <w:ind w:left="899" w:hanging="360"/>
      </w:p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8" w15:restartNumberingAfterBreak="0">
    <w:nsid w:val="7B456AF4"/>
    <w:multiLevelType w:val="hybridMultilevel"/>
    <w:tmpl w:val="9ECA5406"/>
    <w:lvl w:ilvl="0" w:tplc="AF748B46">
      <w:start w:val="2020"/>
      <w:numFmt w:val="bullet"/>
      <w:lvlText w:val="-"/>
      <w:lvlJc w:val="left"/>
      <w:pPr>
        <w:ind w:left="119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C63283E"/>
    <w:multiLevelType w:val="hybridMultilevel"/>
    <w:tmpl w:val="E2E27F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A41B84"/>
    <w:multiLevelType w:val="hybridMultilevel"/>
    <w:tmpl w:val="7DD85D98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>
      <w:start w:val="1"/>
      <w:numFmt w:val="lowerLetter"/>
      <w:lvlText w:val="%2."/>
      <w:lvlJc w:val="left"/>
      <w:pPr>
        <w:ind w:left="2177" w:hanging="360"/>
      </w:pPr>
    </w:lvl>
    <w:lvl w:ilvl="2" w:tplc="0419001B">
      <w:start w:val="1"/>
      <w:numFmt w:val="lowerRoman"/>
      <w:lvlText w:val="%3."/>
      <w:lvlJc w:val="right"/>
      <w:pPr>
        <w:ind w:left="2897" w:hanging="180"/>
      </w:pPr>
    </w:lvl>
    <w:lvl w:ilvl="3" w:tplc="0419000F">
      <w:start w:val="1"/>
      <w:numFmt w:val="decimal"/>
      <w:lvlText w:val="%4."/>
      <w:lvlJc w:val="left"/>
      <w:pPr>
        <w:ind w:left="3617" w:hanging="360"/>
      </w:pPr>
    </w:lvl>
    <w:lvl w:ilvl="4" w:tplc="04190019">
      <w:start w:val="1"/>
      <w:numFmt w:val="lowerLetter"/>
      <w:lvlText w:val="%5."/>
      <w:lvlJc w:val="left"/>
      <w:pPr>
        <w:ind w:left="4337" w:hanging="360"/>
      </w:pPr>
    </w:lvl>
    <w:lvl w:ilvl="5" w:tplc="0419001B">
      <w:start w:val="1"/>
      <w:numFmt w:val="lowerRoman"/>
      <w:lvlText w:val="%6."/>
      <w:lvlJc w:val="right"/>
      <w:pPr>
        <w:ind w:left="5057" w:hanging="180"/>
      </w:pPr>
    </w:lvl>
    <w:lvl w:ilvl="6" w:tplc="0419000F">
      <w:start w:val="1"/>
      <w:numFmt w:val="decimal"/>
      <w:lvlText w:val="%7."/>
      <w:lvlJc w:val="left"/>
      <w:pPr>
        <w:ind w:left="5777" w:hanging="360"/>
      </w:pPr>
    </w:lvl>
    <w:lvl w:ilvl="7" w:tplc="04190019">
      <w:start w:val="1"/>
      <w:numFmt w:val="lowerLetter"/>
      <w:lvlText w:val="%8."/>
      <w:lvlJc w:val="left"/>
      <w:pPr>
        <w:ind w:left="6497" w:hanging="360"/>
      </w:pPr>
    </w:lvl>
    <w:lvl w:ilvl="8" w:tplc="0419001B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16"/>
  </w:num>
  <w:num w:numId="2">
    <w:abstractNumId w:val="0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1"/>
  </w:num>
  <w:num w:numId="8">
    <w:abstractNumId w:val="15"/>
  </w:num>
  <w:num w:numId="9">
    <w:abstractNumId w:val="7"/>
  </w:num>
  <w:num w:numId="10">
    <w:abstractNumId w:val="8"/>
  </w:num>
  <w:num w:numId="11">
    <w:abstractNumId w:val="17"/>
  </w:num>
  <w:num w:numId="12">
    <w:abstractNumId w:val="18"/>
  </w:num>
  <w:num w:numId="13">
    <w:abstractNumId w:val="2"/>
  </w:num>
  <w:num w:numId="14">
    <w:abstractNumId w:val="19"/>
  </w:num>
  <w:num w:numId="15">
    <w:abstractNumId w:val="12"/>
  </w:num>
  <w:num w:numId="16">
    <w:abstractNumId w:val="6"/>
  </w:num>
  <w:num w:numId="17">
    <w:abstractNumId w:val="4"/>
  </w:num>
  <w:num w:numId="18">
    <w:abstractNumId w:val="5"/>
  </w:num>
  <w:num w:numId="19">
    <w:abstractNumId w:val="1"/>
  </w:num>
  <w:num w:numId="20">
    <w:abstractNumId w:val="1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45EF"/>
    <w:rsid w:val="000070BF"/>
    <w:rsid w:val="00020D32"/>
    <w:rsid w:val="000B4597"/>
    <w:rsid w:val="00177549"/>
    <w:rsid w:val="00190F7A"/>
    <w:rsid w:val="00191FC4"/>
    <w:rsid w:val="001F02D8"/>
    <w:rsid w:val="001F7DDF"/>
    <w:rsid w:val="0021057C"/>
    <w:rsid w:val="002106DE"/>
    <w:rsid w:val="002A7F43"/>
    <w:rsid w:val="002D6197"/>
    <w:rsid w:val="002D6588"/>
    <w:rsid w:val="002E4A1D"/>
    <w:rsid w:val="00391069"/>
    <w:rsid w:val="003E787F"/>
    <w:rsid w:val="00494177"/>
    <w:rsid w:val="00560B81"/>
    <w:rsid w:val="00565D4D"/>
    <w:rsid w:val="00597822"/>
    <w:rsid w:val="005B4CFA"/>
    <w:rsid w:val="005C6177"/>
    <w:rsid w:val="0061649D"/>
    <w:rsid w:val="00646D66"/>
    <w:rsid w:val="00684FC3"/>
    <w:rsid w:val="00693D68"/>
    <w:rsid w:val="006B2C18"/>
    <w:rsid w:val="006E1D36"/>
    <w:rsid w:val="00710597"/>
    <w:rsid w:val="007150E9"/>
    <w:rsid w:val="007868CC"/>
    <w:rsid w:val="007975A8"/>
    <w:rsid w:val="007D310B"/>
    <w:rsid w:val="007D3CCC"/>
    <w:rsid w:val="007E45EF"/>
    <w:rsid w:val="007F097E"/>
    <w:rsid w:val="0081056A"/>
    <w:rsid w:val="008307CE"/>
    <w:rsid w:val="008375CF"/>
    <w:rsid w:val="008604A3"/>
    <w:rsid w:val="008836CC"/>
    <w:rsid w:val="008A2D22"/>
    <w:rsid w:val="008A4BDC"/>
    <w:rsid w:val="008D6D51"/>
    <w:rsid w:val="008E281B"/>
    <w:rsid w:val="008F5ABC"/>
    <w:rsid w:val="009121B4"/>
    <w:rsid w:val="00917BE3"/>
    <w:rsid w:val="00941160"/>
    <w:rsid w:val="00986E86"/>
    <w:rsid w:val="0099389D"/>
    <w:rsid w:val="009D6ADF"/>
    <w:rsid w:val="00A00D8A"/>
    <w:rsid w:val="00A15704"/>
    <w:rsid w:val="00A355D5"/>
    <w:rsid w:val="00A614ED"/>
    <w:rsid w:val="00A629B8"/>
    <w:rsid w:val="00A94AE6"/>
    <w:rsid w:val="00A94E99"/>
    <w:rsid w:val="00AF6F61"/>
    <w:rsid w:val="00B31C91"/>
    <w:rsid w:val="00B44E1F"/>
    <w:rsid w:val="00B914AF"/>
    <w:rsid w:val="00BB5382"/>
    <w:rsid w:val="00BE29B3"/>
    <w:rsid w:val="00C856BC"/>
    <w:rsid w:val="00CB6405"/>
    <w:rsid w:val="00CD78FC"/>
    <w:rsid w:val="00D10791"/>
    <w:rsid w:val="00D42B5A"/>
    <w:rsid w:val="00D4360F"/>
    <w:rsid w:val="00D64CB3"/>
    <w:rsid w:val="00DC7190"/>
    <w:rsid w:val="00DF20FC"/>
    <w:rsid w:val="00E03048"/>
    <w:rsid w:val="00E16609"/>
    <w:rsid w:val="00E3614C"/>
    <w:rsid w:val="00E46FCC"/>
    <w:rsid w:val="00E749BC"/>
    <w:rsid w:val="00E75CCC"/>
    <w:rsid w:val="00EF1163"/>
    <w:rsid w:val="00EF3902"/>
    <w:rsid w:val="00F261BB"/>
    <w:rsid w:val="00F43356"/>
    <w:rsid w:val="00F57E42"/>
    <w:rsid w:val="00F848BD"/>
    <w:rsid w:val="00FA5343"/>
    <w:rsid w:val="00FB4D86"/>
    <w:rsid w:val="00FF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A7407"/>
  <w15:docId w15:val="{3D1BA771-ED98-436D-93AB-B2EA1F21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D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3D6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3D6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C7190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DC7190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C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C7190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2106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tring">
    <w:name w:val="string"/>
    <w:basedOn w:val="a0"/>
    <w:rsid w:val="00A355D5"/>
  </w:style>
  <w:style w:type="character" w:customStyle="1" w:styleId="number">
    <w:name w:val="number"/>
    <w:basedOn w:val="a0"/>
    <w:rsid w:val="00A355D5"/>
  </w:style>
  <w:style w:type="paragraph" w:styleId="aa">
    <w:name w:val="footnote text"/>
    <w:basedOn w:val="a"/>
    <w:link w:val="ab"/>
    <w:uiPriority w:val="99"/>
    <w:semiHidden/>
    <w:unhideWhenUsed/>
    <w:rsid w:val="00D10791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D10791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D10791"/>
    <w:rPr>
      <w:vertAlign w:val="superscript"/>
    </w:rPr>
  </w:style>
  <w:style w:type="paragraph" w:customStyle="1" w:styleId="Default">
    <w:name w:val="Default"/>
    <w:rsid w:val="007105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Body Text Indent"/>
    <w:basedOn w:val="a"/>
    <w:link w:val="ae"/>
    <w:rsid w:val="00E16609"/>
    <w:pPr>
      <w:widowControl w:val="0"/>
      <w:suppressAutoHyphens/>
      <w:spacing w:after="0" w:line="360" w:lineRule="auto"/>
      <w:ind w:right="1043" w:firstLine="539"/>
      <w:jc w:val="both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ae">
    <w:name w:val="Основной текст с отступом Знак"/>
    <w:basedOn w:val="a0"/>
    <w:link w:val="ad"/>
    <w:rsid w:val="00E16609"/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BD031-EF48-43DA-9582-CBC36B6DE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14</Pages>
  <Words>3575</Words>
  <Characters>20383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Dmitriy Lugovoy</cp:lastModifiedBy>
  <cp:revision>15</cp:revision>
  <dcterms:created xsi:type="dcterms:W3CDTF">2020-04-16T14:59:00Z</dcterms:created>
  <dcterms:modified xsi:type="dcterms:W3CDTF">2020-04-27T19:28:00Z</dcterms:modified>
</cp:coreProperties>
</file>