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2428B" w14:textId="7C55FF02" w:rsidR="00221164" w:rsidRDefault="00221164" w:rsidP="0022116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3"/>
          <w:szCs w:val="43"/>
          <w:lang w:eastAsia="ru-RU"/>
        </w:rPr>
      </w:pPr>
      <w:r w:rsidRPr="00221164">
        <w:rPr>
          <w:rFonts w:ascii="Segoe UI" w:eastAsia="Times New Roman" w:hAnsi="Segoe UI" w:cs="Segoe UI"/>
          <w:color w:val="172B4D"/>
          <w:spacing w:val="-2"/>
          <w:kern w:val="36"/>
          <w:sz w:val="43"/>
          <w:szCs w:val="43"/>
          <w:lang w:eastAsia="ru-RU"/>
        </w:rPr>
        <w:t xml:space="preserve">СИ01. Найти товар с помощью строки поиска и сделать покупку на сайте Mark </w:t>
      </w:r>
      <w:proofErr w:type="spellStart"/>
      <w:r w:rsidRPr="00221164">
        <w:rPr>
          <w:rFonts w:ascii="Segoe UI" w:eastAsia="Times New Roman" w:hAnsi="Segoe UI" w:cs="Segoe UI"/>
          <w:color w:val="172B4D"/>
          <w:spacing w:val="-2"/>
          <w:kern w:val="36"/>
          <w:sz w:val="43"/>
          <w:szCs w:val="43"/>
          <w:lang w:eastAsia="ru-RU"/>
        </w:rPr>
        <w:t>Formelle</w:t>
      </w:r>
      <w:proofErr w:type="spellEnd"/>
    </w:p>
    <w:p w14:paraId="0A24E897" w14:textId="77777777" w:rsidR="00221164" w:rsidRPr="00221164" w:rsidRDefault="00221164" w:rsidP="0022116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3"/>
          <w:szCs w:val="43"/>
          <w:lang w:eastAsia="ru-RU"/>
        </w:rPr>
      </w:pPr>
    </w:p>
    <w:p w14:paraId="3E0A0C0C" w14:textId="77777777" w:rsidR="00221164" w:rsidRPr="00221164" w:rsidRDefault="00221164" w:rsidP="002211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z w:val="18"/>
          <w:szCs w:val="18"/>
          <w:lang w:eastAsia="ru-RU"/>
        </w:rPr>
      </w:pPr>
      <w:r w:rsidRPr="00221164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Легенда</w:t>
      </w:r>
    </w:p>
    <w:p w14:paraId="227CF2B1" w14:textId="77777777" w:rsidR="00221164" w:rsidRPr="00221164" w:rsidRDefault="00221164" w:rsidP="002211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221164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П - пользователь</w:t>
      </w:r>
      <w:r w:rsidRPr="00221164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br/>
        <w:t>С - система</w:t>
      </w:r>
    </w:p>
    <w:p w14:paraId="2E772AF9" w14:textId="77777777" w:rsidR="00221164" w:rsidRPr="00221164" w:rsidRDefault="00221164" w:rsidP="002211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221164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Сценарий использования</w:t>
      </w:r>
    </w:p>
    <w:p w14:paraId="2CB84E8D" w14:textId="77777777" w:rsidR="00221164" w:rsidRPr="00221164" w:rsidRDefault="00221164" w:rsidP="00221164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221164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П осуществляет поиск товаров через строку поиска.</w:t>
      </w:r>
    </w:p>
    <w:p w14:paraId="35AA44A0" w14:textId="77777777" w:rsidR="00221164" w:rsidRPr="00221164" w:rsidRDefault="00221164" w:rsidP="00221164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221164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С отображает товары, в названии которых содержится искомое слово.</w:t>
      </w:r>
    </w:p>
    <w:p w14:paraId="601779F3" w14:textId="77777777" w:rsidR="00221164" w:rsidRPr="00221164" w:rsidRDefault="00221164" w:rsidP="00221164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221164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П видит интересный товар и переходит на его карточку.</w:t>
      </w:r>
    </w:p>
    <w:p w14:paraId="7FAE5895" w14:textId="77777777" w:rsidR="00221164" w:rsidRPr="00221164" w:rsidRDefault="00221164" w:rsidP="00221164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221164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С отображает карточку товара.</w:t>
      </w:r>
    </w:p>
    <w:p w14:paraId="5E894F40" w14:textId="77777777" w:rsidR="00221164" w:rsidRPr="00221164" w:rsidRDefault="00221164" w:rsidP="00221164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221164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П изучает товар и кладёт его в корзину.</w:t>
      </w:r>
    </w:p>
    <w:p w14:paraId="54B245A8" w14:textId="77777777" w:rsidR="00221164" w:rsidRPr="00221164" w:rsidRDefault="00221164" w:rsidP="00221164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221164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С добавляет товар в корзину.</w:t>
      </w:r>
    </w:p>
    <w:p w14:paraId="56271E17" w14:textId="77777777" w:rsidR="00221164" w:rsidRPr="00221164" w:rsidRDefault="00221164" w:rsidP="00221164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221164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П переходит в корзину и оформляет заказ.</w:t>
      </w:r>
    </w:p>
    <w:p w14:paraId="35BA2CF3" w14:textId="77777777" w:rsidR="00221164" w:rsidRPr="00221164" w:rsidRDefault="00221164" w:rsidP="00221164">
      <w:pPr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221164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С сохраняет заказ, отправляет уведомление по </w:t>
      </w:r>
      <w:proofErr w:type="spellStart"/>
      <w:r w:rsidRPr="00221164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email</w:t>
      </w:r>
      <w:proofErr w:type="spellEnd"/>
      <w:r w:rsidRPr="00221164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и смс на номер телефона П.</w:t>
      </w:r>
    </w:p>
    <w:p w14:paraId="425B42E4" w14:textId="77777777" w:rsidR="00221164" w:rsidRPr="00221164" w:rsidRDefault="00221164" w:rsidP="002211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221164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Альтернативные варианты</w:t>
      </w:r>
    </w:p>
    <w:p w14:paraId="4221EBC9" w14:textId="77777777" w:rsidR="00221164" w:rsidRPr="00221164" w:rsidRDefault="00221164" w:rsidP="00221164">
      <w:pPr>
        <w:spacing w:before="100" w:beforeAutospacing="1" w:after="24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221164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1а. П ищет несуществующий товар (например, запрос с опечаткой). С выдаёт ошибку. Завершение сценария.</w:t>
      </w:r>
      <w:r w:rsidRPr="00221164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br/>
        <w:t>2а. Товаров не найдено по запросу. Выводит сообщение об ошибке. Завершение сценария.</w:t>
      </w:r>
      <w:r w:rsidRPr="00221164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br/>
        <w:t>3а. П не нашёл интересующий товар. Завершение сценария.</w:t>
      </w:r>
      <w:r w:rsidRPr="00221164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br/>
        <w:t>5а. П возвращается к покупкам. Переход к шагу 1.</w:t>
      </w:r>
      <w:r w:rsidRPr="00221164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br/>
        <w:t>5б. П добавляет товар в избранное. П возвращается к покупкам. Переход к шагу 1.</w:t>
      </w:r>
      <w:r w:rsidRPr="00221164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br/>
        <w:t>7а. П переходит в корзину и удаляет товар из корзины. Завершение сценария.</w:t>
      </w:r>
    </w:p>
    <w:p w14:paraId="2A5F5862" w14:textId="77777777" w:rsidR="00221164" w:rsidRPr="00221164" w:rsidRDefault="00221164" w:rsidP="002211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221164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Параметры</w:t>
      </w:r>
    </w:p>
    <w:p w14:paraId="26CE83B1" w14:textId="77777777" w:rsidR="00221164" w:rsidRPr="00221164" w:rsidRDefault="00221164" w:rsidP="002211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221164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Поиск осуществляется с помощью кнопки “Поиск” (изображение лупы в левом углу строки поиска) или клавиши Enter на клавиатуре.</w:t>
      </w:r>
    </w:p>
    <w:p w14:paraId="5B9ED9D7" w14:textId="77777777" w:rsidR="00221164" w:rsidRPr="00221164" w:rsidRDefault="00221164" w:rsidP="002211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221164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Карточка товара содержит: название товара, номер модели, цену, варианты цветов, варианты размеров, описание товара, состав, характеристики, оценку товара, отзывы покупателей о товаре.</w:t>
      </w:r>
    </w:p>
    <w:p w14:paraId="3AFE455F" w14:textId="77777777" w:rsidR="00A33DDF" w:rsidRDefault="00A33DDF"/>
    <w:sectPr w:rsidR="00A33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667DE"/>
    <w:multiLevelType w:val="multilevel"/>
    <w:tmpl w:val="E4C6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344EDA"/>
    <w:multiLevelType w:val="multilevel"/>
    <w:tmpl w:val="7DFA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70"/>
    <w:rsid w:val="00221164"/>
    <w:rsid w:val="00A33DDF"/>
    <w:rsid w:val="00B7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ADB11"/>
  <w15:chartTrackingRefBased/>
  <w15:docId w15:val="{04ED08E8-97E7-4197-8A2D-DB267D17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211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116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css-1jt4w80">
    <w:name w:val="css-1jt4w80"/>
    <w:basedOn w:val="a"/>
    <w:rsid w:val="00221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22116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21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211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3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9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0980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14469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5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30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56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9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74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58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8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Григорьев</dc:creator>
  <cp:keywords/>
  <dc:description/>
  <cp:lastModifiedBy>Игорь Григорьев</cp:lastModifiedBy>
  <cp:revision>3</cp:revision>
  <dcterms:created xsi:type="dcterms:W3CDTF">2022-06-04T17:33:00Z</dcterms:created>
  <dcterms:modified xsi:type="dcterms:W3CDTF">2022-06-04T17:33:00Z</dcterms:modified>
</cp:coreProperties>
</file>