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A99B" w14:textId="67B54E40" w:rsidR="00426ED2" w:rsidRPr="00426ED2" w:rsidRDefault="00426ED2" w:rsidP="00426ED2">
      <w:pPr>
        <w:jc w:val="center"/>
        <w:rPr>
          <w:sz w:val="36"/>
          <w:szCs w:val="36"/>
        </w:rPr>
      </w:pPr>
      <w:r>
        <w:rPr>
          <w:sz w:val="36"/>
          <w:szCs w:val="36"/>
        </w:rPr>
        <w:t>Ч</w:t>
      </w:r>
      <w:r w:rsidRPr="00426ED2">
        <w:rPr>
          <w:sz w:val="36"/>
          <w:szCs w:val="36"/>
        </w:rPr>
        <w:t>ек</w:t>
      </w:r>
      <w:r>
        <w:rPr>
          <w:sz w:val="36"/>
          <w:szCs w:val="36"/>
        </w:rPr>
        <w:t>-</w:t>
      </w:r>
      <w:r w:rsidRPr="00426ED2">
        <w:rPr>
          <w:sz w:val="36"/>
          <w:szCs w:val="36"/>
        </w:rPr>
        <w:t xml:space="preserve">лист REST метода </w:t>
      </w:r>
      <w:proofErr w:type="spellStart"/>
      <w:r w:rsidRPr="00426ED2">
        <w:rPr>
          <w:sz w:val="36"/>
          <w:szCs w:val="36"/>
        </w:rPr>
        <w:t>СreateUserWithTasks</w:t>
      </w:r>
      <w:proofErr w:type="spellEnd"/>
    </w:p>
    <w:p w14:paraId="3B60813E" w14:textId="77777777" w:rsidR="00426ED2" w:rsidRDefault="00426ED2" w:rsidP="00426ED2">
      <w:r>
        <w:t>Описание метода: Создание пользователя с указанием задач и места работы.</w:t>
      </w:r>
    </w:p>
    <w:p w14:paraId="004AEA83" w14:textId="77777777" w:rsidR="00426ED2" w:rsidRDefault="00426ED2" w:rsidP="00426ED2">
      <w:r>
        <w:t>Особенности использования:</w:t>
      </w:r>
    </w:p>
    <w:p w14:paraId="551365E7" w14:textId="77777777" w:rsidR="00426ED2" w:rsidRDefault="00426ED2" w:rsidP="00426ED2">
      <w:r>
        <w:t>• Блок &lt;</w:t>
      </w:r>
      <w:proofErr w:type="spellStart"/>
      <w:r>
        <w:t>companies</w:t>
      </w:r>
      <w:proofErr w:type="spellEnd"/>
      <w:r>
        <w:t>&gt; (максимум 3 в одном запросе, необязательный блок. Отсылка на компанию по</w:t>
      </w:r>
    </w:p>
    <w:p w14:paraId="64391F3E" w14:textId="77777777" w:rsidR="00426ED2" w:rsidRDefault="00426ED2" w:rsidP="00426ED2">
      <w:r>
        <w:t>ее ИД).</w:t>
      </w:r>
    </w:p>
    <w:p w14:paraId="7E706AF5" w14:textId="77777777" w:rsidR="00426ED2" w:rsidRDefault="00426ED2" w:rsidP="00426ED2">
      <w:r>
        <w:t>• Блок &lt;</w:t>
      </w:r>
      <w:proofErr w:type="spellStart"/>
      <w:r>
        <w:t>tasks</w:t>
      </w:r>
      <w:proofErr w:type="spellEnd"/>
      <w:r>
        <w:t>&gt; (максимум 5 в одном запросе, обязательный блок. Задача создается по паре</w:t>
      </w:r>
    </w:p>
    <w:p w14:paraId="39C42640" w14:textId="77777777" w:rsidR="00426ED2" w:rsidRDefault="00426ED2" w:rsidP="00426ED2">
      <w:r>
        <w:t>"Название" + "Описание")</w:t>
      </w:r>
    </w:p>
    <w:p w14:paraId="34FC38CC" w14:textId="77777777" w:rsidR="00426ED2" w:rsidRDefault="00426ED2" w:rsidP="00426ED2">
      <w:r>
        <w:t xml:space="preserve">• Обязательные поля —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и блоки задач</w:t>
      </w:r>
    </w:p>
    <w:p w14:paraId="4B1BB1E4" w14:textId="77777777" w:rsidR="00426ED2" w:rsidRDefault="00426ED2" w:rsidP="00426ED2">
      <w:r>
        <w:t xml:space="preserve">• Имя и </w:t>
      </w:r>
      <w:proofErr w:type="spellStart"/>
      <w:r>
        <w:t>емейл</w:t>
      </w:r>
      <w:proofErr w:type="spellEnd"/>
      <w:r>
        <w:t xml:space="preserve"> должны быть уникальными</w:t>
      </w:r>
    </w:p>
    <w:p w14:paraId="0084521F" w14:textId="77777777" w:rsidR="00426ED2" w:rsidRPr="007B4811" w:rsidRDefault="00426ED2" w:rsidP="00426ED2">
      <w:r>
        <w:t>• ИНН — 12 цифр</w:t>
      </w:r>
    </w:p>
    <w:p w14:paraId="7A7A5437" w14:textId="6F4F1E04" w:rsidR="00426ED2" w:rsidRDefault="00426ED2"/>
    <w:tbl>
      <w:tblPr>
        <w:tblStyle w:val="a6"/>
        <w:tblW w:w="9778" w:type="dxa"/>
        <w:jc w:val="center"/>
        <w:tblLook w:val="04A0" w:firstRow="1" w:lastRow="0" w:firstColumn="1" w:lastColumn="0" w:noHBand="0" w:noVBand="1"/>
      </w:tblPr>
      <w:tblGrid>
        <w:gridCol w:w="562"/>
        <w:gridCol w:w="6093"/>
        <w:gridCol w:w="3115"/>
        <w:gridCol w:w="8"/>
      </w:tblGrid>
      <w:tr w:rsidR="00D72224" w14:paraId="7ACC84AF" w14:textId="77777777" w:rsidTr="00CB17E8">
        <w:trPr>
          <w:jc w:val="center"/>
        </w:trPr>
        <w:tc>
          <w:tcPr>
            <w:tcW w:w="6655" w:type="dxa"/>
            <w:gridSpan w:val="2"/>
          </w:tcPr>
          <w:p w14:paraId="1E0ECC56" w14:textId="43CBBF65" w:rsidR="00D72224" w:rsidRPr="00616E56" w:rsidRDefault="00D72224" w:rsidP="00D72224">
            <w:pPr>
              <w:ind w:hanging="11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3123" w:type="dxa"/>
            <w:gridSpan w:val="2"/>
          </w:tcPr>
          <w:p w14:paraId="38C1B86A" w14:textId="77777777" w:rsidR="00D72224" w:rsidRPr="00616E56" w:rsidRDefault="00D72224" w:rsidP="00D72224">
            <w:pPr>
              <w:ind w:hanging="11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</w:tr>
      <w:tr w:rsidR="007B4811" w14:paraId="2DE548AE" w14:textId="77777777" w:rsidTr="00CB17E8">
        <w:trPr>
          <w:jc w:val="center"/>
        </w:trPr>
        <w:tc>
          <w:tcPr>
            <w:tcW w:w="9778" w:type="dxa"/>
            <w:gridSpan w:val="4"/>
          </w:tcPr>
          <w:p w14:paraId="130B2709" w14:textId="77777777" w:rsidR="007B4811" w:rsidRPr="00616E56" w:rsidRDefault="007B4811" w:rsidP="00D72224">
            <w:pPr>
              <w:ind w:hanging="11"/>
              <w:rPr>
                <w:b/>
              </w:rPr>
            </w:pPr>
            <w:r w:rsidRPr="00616E56">
              <w:rPr>
                <w:b/>
              </w:rPr>
              <w:t>Правильные запросы</w:t>
            </w:r>
          </w:p>
        </w:tc>
      </w:tr>
      <w:tr w:rsidR="00D72224" w14:paraId="6B42CC06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0220ED5" w14:textId="77777777" w:rsidR="00D72224" w:rsidRDefault="00D72224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59FD021" w14:textId="77777777" w:rsidR="00D72224" w:rsidRDefault="00D72224" w:rsidP="00D72224">
            <w:pPr>
              <w:ind w:hanging="11"/>
            </w:pPr>
            <w:r w:rsidRPr="007B4811">
              <w:t>Правильный полный запрос в формате JSON.</w:t>
            </w:r>
          </w:p>
        </w:tc>
        <w:tc>
          <w:tcPr>
            <w:tcW w:w="3115" w:type="dxa"/>
            <w:vMerge w:val="restart"/>
            <w:vAlign w:val="center"/>
          </w:tcPr>
          <w:p w14:paraId="1F005828" w14:textId="77777777" w:rsidR="00D72224" w:rsidRDefault="00D72224" w:rsidP="00D72224">
            <w:pPr>
              <w:ind w:hanging="11"/>
              <w:jc w:val="center"/>
            </w:pPr>
            <w:r>
              <w:t>Пользователь создан с указанными полями</w:t>
            </w:r>
          </w:p>
        </w:tc>
      </w:tr>
      <w:tr w:rsidR="00D72224" w14:paraId="36A8B9BA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C99E5AE" w14:textId="77777777" w:rsidR="00D72224" w:rsidRDefault="00D72224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70D4CCE" w14:textId="77777777" w:rsidR="00D72224" w:rsidRDefault="00D72224" w:rsidP="00D72224">
            <w:pPr>
              <w:ind w:hanging="11"/>
            </w:pPr>
            <w:r w:rsidRPr="007B4811">
              <w:t>Правильный минимальный запрос (только обязательные поля) в формате JSON.</w:t>
            </w:r>
          </w:p>
        </w:tc>
        <w:tc>
          <w:tcPr>
            <w:tcW w:w="3115" w:type="dxa"/>
            <w:vMerge/>
            <w:vAlign w:val="center"/>
          </w:tcPr>
          <w:p w14:paraId="144859C6" w14:textId="77777777" w:rsidR="00D72224" w:rsidRDefault="00D72224" w:rsidP="00D72224">
            <w:pPr>
              <w:ind w:hanging="11"/>
            </w:pPr>
          </w:p>
        </w:tc>
      </w:tr>
      <w:tr w:rsidR="00D72224" w14:paraId="784141CB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1E9E246" w14:textId="77777777" w:rsidR="00D72224" w:rsidRDefault="00D72224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49A58C5" w14:textId="77777777" w:rsidR="00D72224" w:rsidRDefault="00D72224" w:rsidP="00D72224">
            <w:pPr>
              <w:ind w:hanging="11"/>
            </w:pPr>
            <w:r w:rsidRPr="007B4811">
              <w:t>Правильный полный запрос в формате XML.</w:t>
            </w:r>
          </w:p>
        </w:tc>
        <w:tc>
          <w:tcPr>
            <w:tcW w:w="3115" w:type="dxa"/>
            <w:vMerge/>
            <w:vAlign w:val="center"/>
          </w:tcPr>
          <w:p w14:paraId="304C4008" w14:textId="77777777" w:rsidR="00D72224" w:rsidRDefault="00D72224" w:rsidP="00D72224">
            <w:pPr>
              <w:ind w:hanging="11"/>
            </w:pPr>
          </w:p>
        </w:tc>
      </w:tr>
      <w:tr w:rsidR="00D72224" w14:paraId="402BE992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A8603F6" w14:textId="77777777" w:rsidR="00D72224" w:rsidRDefault="00D72224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252FCAA" w14:textId="77777777" w:rsidR="00D72224" w:rsidRDefault="00D72224" w:rsidP="00D72224">
            <w:pPr>
              <w:ind w:hanging="11"/>
            </w:pPr>
            <w:r w:rsidRPr="007B4811">
              <w:t>Правильный минимальный запрос (только обязательные поля) в формате XML.</w:t>
            </w:r>
          </w:p>
        </w:tc>
        <w:tc>
          <w:tcPr>
            <w:tcW w:w="3115" w:type="dxa"/>
            <w:vMerge/>
            <w:vAlign w:val="center"/>
          </w:tcPr>
          <w:p w14:paraId="44B3C8D2" w14:textId="77777777" w:rsidR="00D72224" w:rsidRDefault="00D72224" w:rsidP="00D72224">
            <w:pPr>
              <w:ind w:hanging="11"/>
            </w:pPr>
          </w:p>
        </w:tc>
      </w:tr>
      <w:tr w:rsidR="00D72224" w14:paraId="5E2BEC36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FAC693E" w14:textId="77777777" w:rsidR="00D72224" w:rsidRDefault="00D72224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44E5C3F" w14:textId="77777777" w:rsidR="00D72224" w:rsidRDefault="00D72224" w:rsidP="00D72224">
            <w:pPr>
              <w:ind w:hanging="11"/>
            </w:pPr>
            <w:r w:rsidRPr="007B4811">
              <w:t xml:space="preserve">Правильный полный запрос в формате </w:t>
            </w:r>
            <w:proofErr w:type="spellStart"/>
            <w:r w:rsidRPr="007B4811">
              <w:t>form-data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0D35A5F2" w14:textId="77777777" w:rsidR="00D72224" w:rsidRDefault="00D72224" w:rsidP="00D72224">
            <w:pPr>
              <w:ind w:hanging="11"/>
            </w:pPr>
          </w:p>
        </w:tc>
      </w:tr>
      <w:tr w:rsidR="00D72224" w14:paraId="1D382C3C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611AF67" w14:textId="77777777" w:rsidR="00D72224" w:rsidRDefault="00D72224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F82EFCF" w14:textId="77777777" w:rsidR="00D72224" w:rsidRDefault="00D72224" w:rsidP="00D72224">
            <w:pPr>
              <w:ind w:hanging="11"/>
            </w:pPr>
            <w:r w:rsidRPr="007B4811">
              <w:t xml:space="preserve">Правильный минимальный запрос (только обязательные поля) в формате </w:t>
            </w:r>
            <w:proofErr w:type="spellStart"/>
            <w:r w:rsidRPr="007B4811">
              <w:t>form-data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5D36DFE5" w14:textId="77777777" w:rsidR="00D72224" w:rsidRDefault="00D72224" w:rsidP="00D72224">
            <w:pPr>
              <w:ind w:hanging="11"/>
            </w:pPr>
          </w:p>
        </w:tc>
      </w:tr>
      <w:tr w:rsidR="00D72224" w14:paraId="7BA2EA5F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F05BDAF" w14:textId="77777777" w:rsidR="00D72224" w:rsidRDefault="00D72224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A4AABC7" w14:textId="77777777" w:rsidR="00D72224" w:rsidRDefault="00D72224" w:rsidP="00D72224">
            <w:pPr>
              <w:ind w:hanging="11"/>
            </w:pPr>
            <w:r w:rsidRPr="007B4811">
              <w:t>Правильный полный запрос в формате x-</w:t>
            </w:r>
            <w:proofErr w:type="spellStart"/>
            <w:r w:rsidRPr="007B4811">
              <w:t>www</w:t>
            </w:r>
            <w:proofErr w:type="spellEnd"/>
            <w:r w:rsidRPr="007B4811">
              <w:t>-</w:t>
            </w:r>
            <w:proofErr w:type="spellStart"/>
            <w:r w:rsidRPr="007B4811">
              <w:t>form-urlencoded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4DACDCE4" w14:textId="77777777" w:rsidR="00D72224" w:rsidRDefault="00D72224" w:rsidP="00D72224">
            <w:pPr>
              <w:ind w:hanging="11"/>
            </w:pPr>
          </w:p>
        </w:tc>
      </w:tr>
      <w:tr w:rsidR="00D72224" w14:paraId="41D5C03D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4062CA8" w14:textId="77777777" w:rsidR="00D72224" w:rsidRDefault="00D72224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BEC0378" w14:textId="77777777" w:rsidR="00D72224" w:rsidRDefault="00D72224" w:rsidP="00D72224">
            <w:pPr>
              <w:ind w:hanging="11"/>
            </w:pPr>
            <w:r w:rsidRPr="007B4811">
              <w:t>Правильный минимальный запрос (только обязательные поля) в формате x-</w:t>
            </w:r>
            <w:proofErr w:type="spellStart"/>
            <w:r w:rsidRPr="007B4811">
              <w:t>www</w:t>
            </w:r>
            <w:proofErr w:type="spellEnd"/>
            <w:r w:rsidRPr="007B4811">
              <w:t>-</w:t>
            </w:r>
            <w:proofErr w:type="spellStart"/>
            <w:r w:rsidRPr="007B4811">
              <w:t>form-urlencoded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584DF5A6" w14:textId="77777777" w:rsidR="00D72224" w:rsidRDefault="00D72224" w:rsidP="00D72224">
            <w:pPr>
              <w:ind w:hanging="11"/>
            </w:pPr>
          </w:p>
        </w:tc>
      </w:tr>
      <w:tr w:rsidR="007B4811" w14:paraId="761DEE7D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403CC352" w14:textId="77777777" w:rsidR="007B4811" w:rsidRPr="00616E56" w:rsidRDefault="007B4811" w:rsidP="00D72224">
            <w:pPr>
              <w:ind w:hanging="11"/>
              <w:rPr>
                <w:b/>
              </w:rPr>
            </w:pPr>
            <w:r w:rsidRPr="00616E56">
              <w:rPr>
                <w:b/>
              </w:rPr>
              <w:t>Проверки на уникальность</w:t>
            </w:r>
          </w:p>
        </w:tc>
      </w:tr>
      <w:tr w:rsidR="00CB17E8" w14:paraId="297F493C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553191C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FF73000" w14:textId="77777777" w:rsidR="00CB17E8" w:rsidRDefault="00CB17E8" w:rsidP="00D72224">
            <w:pPr>
              <w:ind w:hanging="11"/>
            </w:pPr>
            <w:r w:rsidRPr="007B4811">
              <w:t xml:space="preserve">Запрос с </w:t>
            </w:r>
            <w:proofErr w:type="spellStart"/>
            <w:r w:rsidRPr="007B4811">
              <w:t>name</w:t>
            </w:r>
            <w:proofErr w:type="spellEnd"/>
            <w:r w:rsidRPr="007B4811">
              <w:t xml:space="preserve"> уже имеющимся в базе.</w:t>
            </w:r>
          </w:p>
        </w:tc>
        <w:tc>
          <w:tcPr>
            <w:tcW w:w="3115" w:type="dxa"/>
            <w:vMerge w:val="restart"/>
            <w:vAlign w:val="center"/>
          </w:tcPr>
          <w:p w14:paraId="18F927F9" w14:textId="77777777" w:rsidR="00CB17E8" w:rsidRDefault="00CB17E8" w:rsidP="00D72224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14:paraId="00F31357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3294B1B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2330926" w14:textId="77777777" w:rsidR="00CB17E8" w:rsidRDefault="00CB17E8" w:rsidP="00D72224">
            <w:pPr>
              <w:ind w:hanging="11"/>
            </w:pPr>
            <w:r w:rsidRPr="007B4811">
              <w:t xml:space="preserve">Запрос с </w:t>
            </w:r>
            <w:proofErr w:type="spellStart"/>
            <w:r w:rsidRPr="007B4811">
              <w:t>email</w:t>
            </w:r>
            <w:proofErr w:type="spellEnd"/>
            <w:r w:rsidRPr="007B4811">
              <w:t xml:space="preserve"> уже имеющимся в базе.</w:t>
            </w:r>
          </w:p>
        </w:tc>
        <w:tc>
          <w:tcPr>
            <w:tcW w:w="3115" w:type="dxa"/>
            <w:vMerge/>
            <w:vAlign w:val="center"/>
          </w:tcPr>
          <w:p w14:paraId="6AF2D570" w14:textId="77777777" w:rsidR="00CB17E8" w:rsidRDefault="00CB17E8" w:rsidP="00D72224">
            <w:pPr>
              <w:ind w:hanging="11"/>
            </w:pPr>
          </w:p>
        </w:tc>
      </w:tr>
      <w:tr w:rsidR="007B4811" w14:paraId="0868E054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839A895" w14:textId="77777777" w:rsidR="007B4811" w:rsidRDefault="007B4811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705038B" w14:textId="77777777" w:rsidR="007B4811" w:rsidRDefault="007B4811" w:rsidP="00D72224">
            <w:pPr>
              <w:ind w:hanging="11"/>
            </w:pPr>
            <w:r w:rsidRPr="007B4811">
              <w:t xml:space="preserve">Запрос с уникальным </w:t>
            </w:r>
            <w:proofErr w:type="spellStart"/>
            <w:r w:rsidRPr="007B4811">
              <w:t>email</w:t>
            </w:r>
            <w:proofErr w:type="spellEnd"/>
            <w:r w:rsidRPr="007B4811">
              <w:t xml:space="preserve"> и </w:t>
            </w:r>
            <w:proofErr w:type="spellStart"/>
            <w:r w:rsidRPr="007B4811">
              <w:t>name</w:t>
            </w:r>
            <w:proofErr w:type="spellEnd"/>
            <w:r w:rsidRPr="007B4811">
              <w:t>, но все остальные поля совпадают с уже имеющимися в базе.</w:t>
            </w:r>
          </w:p>
        </w:tc>
        <w:tc>
          <w:tcPr>
            <w:tcW w:w="3115" w:type="dxa"/>
            <w:vAlign w:val="center"/>
          </w:tcPr>
          <w:p w14:paraId="0665BF4F" w14:textId="77777777" w:rsidR="007B4811" w:rsidRDefault="00CB17E8" w:rsidP="00D72224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7B4811" w14:paraId="5CB80DF5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3A72AF33" w14:textId="77777777" w:rsidR="007B4811" w:rsidRPr="00616E56" w:rsidRDefault="007B4811" w:rsidP="00D72224">
            <w:pPr>
              <w:ind w:hanging="11"/>
              <w:rPr>
                <w:b/>
              </w:rPr>
            </w:pPr>
            <w:r w:rsidRPr="00616E56">
              <w:rPr>
                <w:b/>
              </w:rPr>
              <w:t>Проверки обязательных полей</w:t>
            </w:r>
          </w:p>
        </w:tc>
      </w:tr>
      <w:tr w:rsidR="007B4811" w14:paraId="1D1ADF0D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BFC4AAB" w14:textId="77777777" w:rsidR="007B4811" w:rsidRDefault="007B4811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8C953B8" w14:textId="77777777" w:rsidR="007B4811" w:rsidRDefault="007B4811" w:rsidP="00D72224">
            <w:pPr>
              <w:ind w:hanging="11"/>
            </w:pPr>
            <w:r w:rsidRPr="007B4811">
              <w:t>Запрос с пустым телом</w:t>
            </w:r>
          </w:p>
        </w:tc>
        <w:tc>
          <w:tcPr>
            <w:tcW w:w="3115" w:type="dxa"/>
            <w:vAlign w:val="center"/>
          </w:tcPr>
          <w:p w14:paraId="1E9D8C44" w14:textId="77777777" w:rsidR="007B4811" w:rsidRDefault="00CB17E8" w:rsidP="00D72224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616E56" w14:paraId="315BD1F2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2AEBC11A" w14:textId="77777777" w:rsidR="00616E56" w:rsidRDefault="00616E56" w:rsidP="00D72224">
            <w:pPr>
              <w:ind w:hanging="11"/>
            </w:pPr>
            <w:proofErr w:type="spellStart"/>
            <w:r w:rsidRPr="007B4811">
              <w:t>email</w:t>
            </w:r>
            <w:proofErr w:type="spellEnd"/>
          </w:p>
        </w:tc>
      </w:tr>
      <w:tr w:rsidR="00CB17E8" w14:paraId="54E06C60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A92000A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E185247" w14:textId="77777777" w:rsidR="00CB17E8" w:rsidRDefault="00CB17E8" w:rsidP="00D72224">
            <w:pPr>
              <w:ind w:hanging="11"/>
            </w:pPr>
            <w:r w:rsidRPr="007B4811">
              <w:t xml:space="preserve">Нет атрибута </w:t>
            </w:r>
            <w:proofErr w:type="spellStart"/>
            <w:r w:rsidRPr="007B4811">
              <w:t>email</w:t>
            </w:r>
            <w:proofErr w:type="spellEnd"/>
          </w:p>
        </w:tc>
        <w:tc>
          <w:tcPr>
            <w:tcW w:w="3115" w:type="dxa"/>
            <w:vMerge w:val="restart"/>
            <w:vAlign w:val="center"/>
          </w:tcPr>
          <w:p w14:paraId="4619550B" w14:textId="77777777" w:rsidR="00CB17E8" w:rsidRDefault="00CB17E8" w:rsidP="00D72224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14:paraId="44FB063C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0AA6F80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584460F" w14:textId="77777777" w:rsidR="00CB17E8" w:rsidRDefault="00CB17E8" w:rsidP="00D72224">
            <w:pPr>
              <w:ind w:hanging="11"/>
            </w:pPr>
            <w:r w:rsidRPr="007B4811">
              <w:t xml:space="preserve">Пустое значение </w:t>
            </w:r>
            <w:proofErr w:type="spellStart"/>
            <w:r w:rsidRPr="007B4811">
              <w:t>email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1E808F02" w14:textId="77777777" w:rsidR="00CB17E8" w:rsidRDefault="00CB17E8" w:rsidP="00D72224">
            <w:pPr>
              <w:ind w:hanging="11"/>
            </w:pPr>
          </w:p>
        </w:tc>
      </w:tr>
      <w:tr w:rsidR="00CB17E8" w14:paraId="5D2757BF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D2B02B6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613F4EF" w14:textId="77777777" w:rsidR="00CB17E8" w:rsidRDefault="00CB17E8" w:rsidP="00D72224">
            <w:pPr>
              <w:ind w:hanging="11"/>
            </w:pPr>
            <w:r w:rsidRPr="007B4811">
              <w:t xml:space="preserve">Пробел в значении </w:t>
            </w:r>
            <w:proofErr w:type="spellStart"/>
            <w:r w:rsidRPr="007B4811">
              <w:t>email</w:t>
            </w:r>
            <w:proofErr w:type="spellEnd"/>
          </w:p>
        </w:tc>
        <w:tc>
          <w:tcPr>
            <w:tcW w:w="3115" w:type="dxa"/>
            <w:vMerge/>
            <w:vAlign w:val="center"/>
          </w:tcPr>
          <w:p w14:paraId="66A82F31" w14:textId="77777777" w:rsidR="00CB17E8" w:rsidRDefault="00CB17E8" w:rsidP="00D72224">
            <w:pPr>
              <w:ind w:hanging="11"/>
            </w:pPr>
          </w:p>
        </w:tc>
      </w:tr>
      <w:tr w:rsidR="00CB17E8" w14:paraId="5AB7DBAE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95E1846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9D5FFC2" w14:textId="77777777" w:rsidR="00CB17E8" w:rsidRDefault="00CB17E8" w:rsidP="00D72224">
            <w:pPr>
              <w:ind w:hanging="11"/>
            </w:pPr>
            <w:r w:rsidRPr="007B4811">
              <w:t xml:space="preserve">Текст в значении </w:t>
            </w:r>
            <w:proofErr w:type="spellStart"/>
            <w:r w:rsidRPr="007B4811">
              <w:t>email</w:t>
            </w:r>
            <w:proofErr w:type="spellEnd"/>
            <w:r w:rsidRPr="007B4811">
              <w:t>, без @ и точки.</w:t>
            </w:r>
          </w:p>
        </w:tc>
        <w:tc>
          <w:tcPr>
            <w:tcW w:w="3115" w:type="dxa"/>
            <w:vMerge/>
            <w:vAlign w:val="center"/>
          </w:tcPr>
          <w:p w14:paraId="61C19682" w14:textId="77777777" w:rsidR="00CB17E8" w:rsidRDefault="00CB17E8" w:rsidP="00D72224">
            <w:pPr>
              <w:ind w:hanging="11"/>
            </w:pPr>
          </w:p>
        </w:tc>
      </w:tr>
      <w:tr w:rsidR="00CB17E8" w14:paraId="23343603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A7395F9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F4D63A6" w14:textId="77777777" w:rsidR="00CB17E8" w:rsidRDefault="00CB17E8" w:rsidP="00D72224">
            <w:pPr>
              <w:ind w:hanging="11"/>
            </w:pPr>
            <w:r w:rsidRPr="007B4811">
              <w:t xml:space="preserve">Текст в значении </w:t>
            </w:r>
            <w:proofErr w:type="spellStart"/>
            <w:r w:rsidRPr="007B4811">
              <w:t>email</w:t>
            </w:r>
            <w:proofErr w:type="spellEnd"/>
            <w:r w:rsidRPr="007B4811">
              <w:t>, с @ но без точки.</w:t>
            </w:r>
          </w:p>
        </w:tc>
        <w:tc>
          <w:tcPr>
            <w:tcW w:w="3115" w:type="dxa"/>
            <w:vMerge/>
            <w:vAlign w:val="center"/>
          </w:tcPr>
          <w:p w14:paraId="76F4AA3F" w14:textId="77777777" w:rsidR="00CB17E8" w:rsidRDefault="00CB17E8" w:rsidP="00D72224">
            <w:pPr>
              <w:ind w:hanging="11"/>
            </w:pPr>
          </w:p>
        </w:tc>
      </w:tr>
      <w:tr w:rsidR="00CB17E8" w14:paraId="7DF9B545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508E623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1718668" w14:textId="77777777" w:rsidR="00CB17E8" w:rsidRDefault="00CB17E8" w:rsidP="00D72224">
            <w:pPr>
              <w:ind w:hanging="11"/>
            </w:pPr>
            <w:r w:rsidRPr="007B4811">
              <w:t xml:space="preserve">Текст в значении </w:t>
            </w:r>
            <w:proofErr w:type="spellStart"/>
            <w:r w:rsidRPr="007B4811">
              <w:t>email</w:t>
            </w:r>
            <w:proofErr w:type="spellEnd"/>
            <w:r w:rsidRPr="007B4811">
              <w:t>, без @ но с точкой.</w:t>
            </w:r>
          </w:p>
        </w:tc>
        <w:tc>
          <w:tcPr>
            <w:tcW w:w="3115" w:type="dxa"/>
            <w:vMerge/>
            <w:vAlign w:val="center"/>
          </w:tcPr>
          <w:p w14:paraId="5B3E3EBD" w14:textId="77777777" w:rsidR="00CB17E8" w:rsidRDefault="00CB17E8" w:rsidP="00D72224">
            <w:pPr>
              <w:ind w:hanging="11"/>
            </w:pPr>
          </w:p>
        </w:tc>
      </w:tr>
      <w:tr w:rsidR="00CB17E8" w14:paraId="6388F39C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FAC0562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5578167" w14:textId="77777777" w:rsidR="00CB17E8" w:rsidRDefault="00CB17E8" w:rsidP="00D72224">
            <w:pPr>
              <w:ind w:hanging="11"/>
            </w:pPr>
            <w:proofErr w:type="spellStart"/>
            <w:r w:rsidRPr="007B4811">
              <w:t>Email</w:t>
            </w:r>
            <w:proofErr w:type="spellEnd"/>
            <w:r w:rsidRPr="007B4811">
              <w:t xml:space="preserve"> на русском.</w:t>
            </w:r>
          </w:p>
        </w:tc>
        <w:tc>
          <w:tcPr>
            <w:tcW w:w="3115" w:type="dxa"/>
            <w:vMerge/>
            <w:vAlign w:val="center"/>
          </w:tcPr>
          <w:p w14:paraId="790C2F8C" w14:textId="77777777" w:rsidR="00CB17E8" w:rsidRDefault="00CB17E8" w:rsidP="00D72224">
            <w:pPr>
              <w:ind w:hanging="11"/>
            </w:pPr>
          </w:p>
        </w:tc>
      </w:tr>
      <w:tr w:rsidR="00CB17E8" w14:paraId="34B0E0E9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7F69B4A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AB023C5" w14:textId="77777777" w:rsidR="00CB17E8" w:rsidRDefault="00CB17E8" w:rsidP="00D72224">
            <w:pPr>
              <w:ind w:hanging="11"/>
            </w:pPr>
            <w:r w:rsidRPr="007B4811">
              <w:t xml:space="preserve">Минимальное кол-во символов в </w:t>
            </w:r>
            <w:proofErr w:type="spellStart"/>
            <w:r w:rsidRPr="007B4811">
              <w:t>email</w:t>
            </w:r>
            <w:proofErr w:type="spellEnd"/>
            <w:r w:rsidRPr="007B4811">
              <w:t xml:space="preserve"> (По одному в каждой части адреса).</w:t>
            </w:r>
          </w:p>
        </w:tc>
        <w:tc>
          <w:tcPr>
            <w:tcW w:w="3115" w:type="dxa"/>
            <w:vMerge w:val="restart"/>
            <w:vAlign w:val="center"/>
          </w:tcPr>
          <w:p w14:paraId="02593E1F" w14:textId="77777777" w:rsidR="00CB17E8" w:rsidRDefault="00CB17E8" w:rsidP="00D72224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14:paraId="3B219FA3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0B12697" w14:textId="77777777" w:rsidR="00CB17E8" w:rsidRDefault="00CB17E8" w:rsidP="00D72224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7220E1A" w14:textId="77777777" w:rsidR="00CB17E8" w:rsidRDefault="00CB17E8" w:rsidP="00D72224">
            <w:pPr>
              <w:ind w:hanging="11"/>
            </w:pPr>
            <w:r w:rsidRPr="007B4811">
              <w:t xml:space="preserve">Максимальное кол-во символов в </w:t>
            </w:r>
            <w:proofErr w:type="spellStart"/>
            <w:r w:rsidRPr="007B4811">
              <w:t>email</w:t>
            </w:r>
            <w:proofErr w:type="spellEnd"/>
            <w:r w:rsidRPr="007B4811">
              <w:t xml:space="preserve"> (По 63 в каждой части адреса).</w:t>
            </w:r>
          </w:p>
        </w:tc>
        <w:tc>
          <w:tcPr>
            <w:tcW w:w="3115" w:type="dxa"/>
            <w:vMerge/>
            <w:vAlign w:val="center"/>
          </w:tcPr>
          <w:p w14:paraId="6083CB78" w14:textId="77777777" w:rsidR="00CB17E8" w:rsidRDefault="00CB17E8" w:rsidP="00D72224">
            <w:pPr>
              <w:ind w:hanging="11"/>
            </w:pPr>
          </w:p>
        </w:tc>
      </w:tr>
      <w:tr w:rsidR="00616E56" w14:paraId="5DB9519D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13F5F4B4" w14:textId="77777777" w:rsidR="00616E56" w:rsidRDefault="00616E56" w:rsidP="00D72224">
            <w:pPr>
              <w:ind w:hanging="11"/>
            </w:pPr>
            <w:proofErr w:type="spellStart"/>
            <w:r w:rsidRPr="007B4811">
              <w:t>name</w:t>
            </w:r>
            <w:proofErr w:type="spellEnd"/>
          </w:p>
        </w:tc>
      </w:tr>
      <w:tr w:rsidR="00CB17E8" w14:paraId="51310FA1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97CE507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76B1416" w14:textId="77777777" w:rsidR="00CB17E8" w:rsidRDefault="00CB17E8" w:rsidP="00CB17E8">
            <w:pPr>
              <w:ind w:hanging="11"/>
            </w:pPr>
            <w:r w:rsidRPr="007B4811">
              <w:t xml:space="preserve">Нет атрибута </w:t>
            </w:r>
            <w:proofErr w:type="spellStart"/>
            <w:r w:rsidRPr="007B4811">
              <w:t>name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 w:val="restart"/>
            <w:vAlign w:val="center"/>
          </w:tcPr>
          <w:p w14:paraId="21EE61F7" w14:textId="77777777" w:rsidR="00CB17E8" w:rsidRDefault="00CB17E8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14:paraId="2EA0EA05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2317797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EC5CF79" w14:textId="77777777" w:rsidR="00CB17E8" w:rsidRDefault="00CB17E8" w:rsidP="00CB17E8">
            <w:pPr>
              <w:ind w:hanging="11"/>
            </w:pPr>
            <w:r w:rsidRPr="007B4811">
              <w:t xml:space="preserve">Пустое значение </w:t>
            </w:r>
            <w:proofErr w:type="spellStart"/>
            <w:r w:rsidRPr="007B4811">
              <w:t>name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25B512DA" w14:textId="77777777" w:rsidR="00CB17E8" w:rsidRDefault="00CB17E8" w:rsidP="00CB17E8">
            <w:pPr>
              <w:ind w:hanging="11"/>
            </w:pPr>
          </w:p>
        </w:tc>
      </w:tr>
      <w:tr w:rsidR="00CB17E8" w14:paraId="72217BB4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E3E9DD3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339A9F3" w14:textId="77777777" w:rsidR="00CB17E8" w:rsidRDefault="00CB17E8" w:rsidP="00CB17E8">
            <w:pPr>
              <w:ind w:hanging="11"/>
            </w:pPr>
            <w:r w:rsidRPr="007B4811">
              <w:t xml:space="preserve">Пробел в значении </w:t>
            </w:r>
            <w:proofErr w:type="spellStart"/>
            <w:r w:rsidRPr="007B4811">
              <w:t>name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0639CAB0" w14:textId="77777777" w:rsidR="00CB17E8" w:rsidRDefault="00CB17E8" w:rsidP="00CB17E8">
            <w:pPr>
              <w:ind w:hanging="11"/>
            </w:pPr>
          </w:p>
        </w:tc>
      </w:tr>
      <w:tr w:rsidR="00CB17E8" w14:paraId="1F764F04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993AA52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0F9BE12" w14:textId="77777777" w:rsidR="00CB17E8" w:rsidRDefault="00CB17E8" w:rsidP="00CB17E8">
            <w:pPr>
              <w:ind w:hanging="11"/>
            </w:pPr>
            <w:proofErr w:type="spellStart"/>
            <w:r w:rsidRPr="007B4811">
              <w:t>name</w:t>
            </w:r>
            <w:proofErr w:type="spellEnd"/>
            <w:r w:rsidRPr="007B4811">
              <w:t xml:space="preserve"> c использованием цифр, спецсимволов и пробелов.</w:t>
            </w:r>
          </w:p>
        </w:tc>
        <w:tc>
          <w:tcPr>
            <w:tcW w:w="3115" w:type="dxa"/>
            <w:vMerge w:val="restart"/>
            <w:vAlign w:val="center"/>
          </w:tcPr>
          <w:p w14:paraId="07FD6773" w14:textId="77777777" w:rsidR="00CB17E8" w:rsidRDefault="00CB17E8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14:paraId="46E80A81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8C22030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A599775" w14:textId="77777777" w:rsidR="00CB17E8" w:rsidRDefault="00CB17E8" w:rsidP="00CB17E8">
            <w:pPr>
              <w:ind w:hanging="11"/>
            </w:pPr>
            <w:proofErr w:type="spellStart"/>
            <w:r w:rsidRPr="007B4811">
              <w:t>name</w:t>
            </w:r>
            <w:proofErr w:type="spellEnd"/>
            <w:r w:rsidRPr="007B4811">
              <w:t xml:space="preserve"> на русском.</w:t>
            </w:r>
          </w:p>
        </w:tc>
        <w:tc>
          <w:tcPr>
            <w:tcW w:w="3115" w:type="dxa"/>
            <w:vMerge/>
            <w:vAlign w:val="center"/>
          </w:tcPr>
          <w:p w14:paraId="0A1446AD" w14:textId="77777777" w:rsidR="00CB17E8" w:rsidRDefault="00CB17E8" w:rsidP="00CB17E8">
            <w:pPr>
              <w:ind w:hanging="11"/>
            </w:pPr>
          </w:p>
        </w:tc>
      </w:tr>
      <w:tr w:rsidR="00CB17E8" w14:paraId="4B607DA4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EE7BE6B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B80FA9F" w14:textId="77777777" w:rsidR="00CB17E8" w:rsidRDefault="00CB17E8" w:rsidP="00CB17E8">
            <w:pPr>
              <w:ind w:hanging="11"/>
            </w:pPr>
            <w:r w:rsidRPr="007B4811">
              <w:t xml:space="preserve">1 символ в </w:t>
            </w:r>
            <w:proofErr w:type="spellStart"/>
            <w:r w:rsidRPr="007B4811">
              <w:t>name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0E1B60E2" w14:textId="77777777" w:rsidR="00CB17E8" w:rsidRDefault="00CB17E8" w:rsidP="00CB17E8">
            <w:pPr>
              <w:ind w:hanging="11"/>
            </w:pPr>
          </w:p>
        </w:tc>
      </w:tr>
      <w:tr w:rsidR="00CB17E8" w14:paraId="7F6B06EE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FC0D79E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41C967A" w14:textId="77777777" w:rsidR="00CB17E8" w:rsidRDefault="00CB17E8" w:rsidP="00CB17E8">
            <w:pPr>
              <w:ind w:hanging="11"/>
            </w:pPr>
            <w:r w:rsidRPr="007B4811">
              <w:t xml:space="preserve">2 147 483 648 символ в </w:t>
            </w:r>
            <w:proofErr w:type="spellStart"/>
            <w:r w:rsidRPr="007B4811">
              <w:t>name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47C58423" w14:textId="77777777" w:rsidR="00CB17E8" w:rsidRDefault="00CB17E8" w:rsidP="00CB17E8">
            <w:pPr>
              <w:ind w:hanging="11"/>
            </w:pPr>
          </w:p>
        </w:tc>
      </w:tr>
      <w:tr w:rsidR="00CB17E8" w14:paraId="3E7738A4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47F5DEF5" w14:textId="77777777" w:rsidR="00CB17E8" w:rsidRDefault="00CB17E8" w:rsidP="00CB17E8">
            <w:pPr>
              <w:ind w:hanging="11"/>
            </w:pPr>
            <w:proofErr w:type="spellStart"/>
            <w:r w:rsidRPr="007B4811">
              <w:t>tasks</w:t>
            </w:r>
            <w:proofErr w:type="spellEnd"/>
          </w:p>
        </w:tc>
      </w:tr>
      <w:tr w:rsidR="00CB17E8" w14:paraId="3CD00DC5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EC4CB09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EAE01D8" w14:textId="77777777" w:rsidR="00CB17E8" w:rsidRDefault="00CB17E8" w:rsidP="00CB17E8">
            <w:pPr>
              <w:ind w:hanging="11"/>
            </w:pPr>
            <w:r w:rsidRPr="007B4811">
              <w:t xml:space="preserve">Нет атрибута </w:t>
            </w:r>
            <w:proofErr w:type="spellStart"/>
            <w:r w:rsidRPr="007B4811">
              <w:t>tasks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 w:val="restart"/>
            <w:vAlign w:val="center"/>
          </w:tcPr>
          <w:p w14:paraId="548992C2" w14:textId="77777777" w:rsidR="00CB17E8" w:rsidRDefault="00CB17E8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14:paraId="177E5053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4AD0A9F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D7D3740" w14:textId="77777777" w:rsidR="00CB17E8" w:rsidRDefault="00CB17E8" w:rsidP="00CB17E8">
            <w:pPr>
              <w:ind w:hanging="11"/>
            </w:pPr>
            <w:r w:rsidRPr="007B4811">
              <w:t xml:space="preserve">Пустое значение </w:t>
            </w:r>
            <w:proofErr w:type="spellStart"/>
            <w:r w:rsidRPr="007B4811">
              <w:t>tasks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57BD62A6" w14:textId="77777777" w:rsidR="00CB17E8" w:rsidRDefault="00CB17E8" w:rsidP="00CB17E8">
            <w:pPr>
              <w:ind w:hanging="11"/>
            </w:pPr>
          </w:p>
        </w:tc>
      </w:tr>
      <w:tr w:rsidR="00CB17E8" w14:paraId="5F66FC16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3DC47B5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4B7D681" w14:textId="77777777" w:rsidR="00CB17E8" w:rsidRDefault="00CB17E8" w:rsidP="00CB17E8">
            <w:pPr>
              <w:ind w:hanging="11"/>
            </w:pPr>
            <w:r w:rsidRPr="007B4811">
              <w:t xml:space="preserve">Пробел в значении </w:t>
            </w:r>
            <w:proofErr w:type="spellStart"/>
            <w:r w:rsidRPr="007B4811">
              <w:t>tasks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6BACCDFB" w14:textId="77777777" w:rsidR="00CB17E8" w:rsidRDefault="00CB17E8" w:rsidP="00CB17E8">
            <w:pPr>
              <w:ind w:hanging="11"/>
            </w:pPr>
          </w:p>
        </w:tc>
      </w:tr>
      <w:tr w:rsidR="00CB17E8" w14:paraId="2CD82002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CE1B309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99E07FB" w14:textId="77777777" w:rsidR="00CB17E8" w:rsidRDefault="00CB17E8" w:rsidP="00CB17E8">
            <w:pPr>
              <w:ind w:hanging="11"/>
            </w:pPr>
            <w:r w:rsidRPr="007B4811">
              <w:t xml:space="preserve">Просто текст в значении </w:t>
            </w:r>
            <w:proofErr w:type="spellStart"/>
            <w:r w:rsidRPr="007B4811">
              <w:t>tasks</w:t>
            </w:r>
            <w:proofErr w:type="spellEnd"/>
            <w:r w:rsidRPr="007B4811">
              <w:t xml:space="preserve"> без </w:t>
            </w:r>
            <w:proofErr w:type="spellStart"/>
            <w:r w:rsidRPr="007B4811">
              <w:t>title</w:t>
            </w:r>
            <w:proofErr w:type="spellEnd"/>
            <w:r w:rsidRPr="007B4811">
              <w:t xml:space="preserve"> и </w:t>
            </w:r>
            <w:proofErr w:type="spellStart"/>
            <w:r w:rsidRPr="007B4811">
              <w:t>description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4EA50C5D" w14:textId="77777777" w:rsidR="00CB17E8" w:rsidRDefault="00CB17E8" w:rsidP="00CB17E8">
            <w:pPr>
              <w:ind w:hanging="11"/>
            </w:pPr>
          </w:p>
        </w:tc>
      </w:tr>
      <w:tr w:rsidR="00CB17E8" w14:paraId="46D50D64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A50A67E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31031B4" w14:textId="77777777" w:rsidR="00CB17E8" w:rsidRDefault="00CB17E8" w:rsidP="00CB17E8">
            <w:pPr>
              <w:ind w:hanging="11"/>
            </w:pPr>
            <w:r w:rsidRPr="007B4811">
              <w:t xml:space="preserve">Нет атрибута </w:t>
            </w:r>
            <w:proofErr w:type="spellStart"/>
            <w:r w:rsidRPr="007B4811">
              <w:t>title</w:t>
            </w:r>
            <w:proofErr w:type="spellEnd"/>
            <w:r w:rsidRPr="007B4811">
              <w:t xml:space="preserve"> в </w:t>
            </w:r>
            <w:proofErr w:type="spellStart"/>
            <w:r w:rsidRPr="007B4811">
              <w:t>tasks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1F4F78AB" w14:textId="77777777" w:rsidR="00CB17E8" w:rsidRDefault="00CB17E8" w:rsidP="00CB17E8">
            <w:pPr>
              <w:ind w:hanging="11"/>
            </w:pPr>
          </w:p>
        </w:tc>
      </w:tr>
      <w:tr w:rsidR="00CB17E8" w14:paraId="5875AF25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66F9AEE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29781FD" w14:textId="77777777" w:rsidR="00CB17E8" w:rsidRDefault="00CB17E8" w:rsidP="00CB17E8">
            <w:pPr>
              <w:ind w:hanging="11"/>
            </w:pPr>
            <w:r w:rsidRPr="007B4811">
              <w:t xml:space="preserve">Нет атрибута </w:t>
            </w:r>
            <w:proofErr w:type="spellStart"/>
            <w:r w:rsidRPr="007B4811">
              <w:t>description</w:t>
            </w:r>
            <w:proofErr w:type="spellEnd"/>
            <w:r w:rsidRPr="007B4811">
              <w:t xml:space="preserve"> в </w:t>
            </w:r>
            <w:proofErr w:type="spellStart"/>
            <w:r w:rsidRPr="007B4811">
              <w:t>tasks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7962A58B" w14:textId="77777777" w:rsidR="00CB17E8" w:rsidRDefault="00CB17E8" w:rsidP="00CB17E8">
            <w:pPr>
              <w:ind w:hanging="11"/>
            </w:pPr>
          </w:p>
        </w:tc>
      </w:tr>
      <w:tr w:rsidR="00CB17E8" w14:paraId="4E61212C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5CCFCC7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40A2C12" w14:textId="77777777" w:rsidR="00CB17E8" w:rsidRDefault="00CB17E8" w:rsidP="00CB17E8">
            <w:pPr>
              <w:ind w:hanging="11"/>
            </w:pPr>
            <w:r w:rsidRPr="007B4811">
              <w:t xml:space="preserve">Пустое значение </w:t>
            </w:r>
            <w:proofErr w:type="spellStart"/>
            <w:r w:rsidRPr="007B4811">
              <w:t>title</w:t>
            </w:r>
            <w:proofErr w:type="spellEnd"/>
            <w:r w:rsidRPr="007B4811">
              <w:t xml:space="preserve"> в </w:t>
            </w:r>
            <w:proofErr w:type="spellStart"/>
            <w:r w:rsidRPr="007B4811">
              <w:t>tasks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654976D8" w14:textId="77777777" w:rsidR="00CB17E8" w:rsidRDefault="00CB17E8" w:rsidP="00CB17E8">
            <w:pPr>
              <w:ind w:hanging="11"/>
            </w:pPr>
          </w:p>
        </w:tc>
      </w:tr>
      <w:tr w:rsidR="00CB17E8" w14:paraId="48110A71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F42739E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35A5E0C" w14:textId="77777777" w:rsidR="00CB17E8" w:rsidRDefault="00CB17E8" w:rsidP="00CB17E8">
            <w:pPr>
              <w:ind w:hanging="11"/>
            </w:pPr>
            <w:r>
              <w:t>П</w:t>
            </w:r>
            <w:r w:rsidRPr="007B4811">
              <w:t xml:space="preserve">робел в значении </w:t>
            </w:r>
            <w:proofErr w:type="spellStart"/>
            <w:r w:rsidRPr="007B4811">
              <w:t>title</w:t>
            </w:r>
            <w:proofErr w:type="spellEnd"/>
            <w:r w:rsidRPr="007B4811">
              <w:t xml:space="preserve"> в </w:t>
            </w:r>
            <w:proofErr w:type="spellStart"/>
            <w:r w:rsidRPr="007B4811">
              <w:t>tasks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2CD6D0B2" w14:textId="77777777" w:rsidR="00CB17E8" w:rsidRDefault="00CB17E8" w:rsidP="00CB17E8">
            <w:pPr>
              <w:ind w:hanging="11"/>
            </w:pPr>
          </w:p>
        </w:tc>
      </w:tr>
      <w:tr w:rsidR="00CB17E8" w14:paraId="53CE22AE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0CA595B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DD2DCC2" w14:textId="77777777" w:rsidR="00CB17E8" w:rsidRDefault="00CB17E8" w:rsidP="00CB17E8">
            <w:pPr>
              <w:ind w:hanging="11"/>
            </w:pPr>
            <w:proofErr w:type="spellStart"/>
            <w:r w:rsidRPr="007B4811">
              <w:t>Title</w:t>
            </w:r>
            <w:proofErr w:type="spellEnd"/>
            <w:r w:rsidRPr="007B4811">
              <w:t xml:space="preserve"> в </w:t>
            </w:r>
            <w:proofErr w:type="spellStart"/>
            <w:r w:rsidRPr="007B4811">
              <w:t>tasks</w:t>
            </w:r>
            <w:proofErr w:type="spellEnd"/>
            <w:r w:rsidRPr="007B4811">
              <w:t xml:space="preserve"> на русском.</w:t>
            </w:r>
          </w:p>
        </w:tc>
        <w:tc>
          <w:tcPr>
            <w:tcW w:w="3115" w:type="dxa"/>
            <w:vMerge w:val="restart"/>
            <w:vAlign w:val="center"/>
          </w:tcPr>
          <w:p w14:paraId="1D6C037A" w14:textId="77777777" w:rsidR="00CB17E8" w:rsidRDefault="00CB17E8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14:paraId="51D41579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615525E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B059BDE" w14:textId="77777777" w:rsidR="00CB17E8" w:rsidRDefault="00CB17E8" w:rsidP="00CB17E8">
            <w:pPr>
              <w:ind w:hanging="11"/>
            </w:pPr>
            <w:r w:rsidRPr="007B4811">
              <w:t xml:space="preserve">Пустое значение </w:t>
            </w:r>
            <w:proofErr w:type="spellStart"/>
            <w:r w:rsidRPr="007B4811">
              <w:t>description</w:t>
            </w:r>
            <w:proofErr w:type="spellEnd"/>
            <w:r w:rsidRPr="007B4811">
              <w:t xml:space="preserve"> в </w:t>
            </w:r>
            <w:proofErr w:type="spellStart"/>
            <w:r w:rsidRPr="007B4811">
              <w:t>tasks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41396492" w14:textId="77777777" w:rsidR="00CB17E8" w:rsidRDefault="00CB17E8" w:rsidP="00CB17E8">
            <w:pPr>
              <w:ind w:hanging="11"/>
            </w:pPr>
          </w:p>
        </w:tc>
      </w:tr>
      <w:tr w:rsidR="00CB17E8" w14:paraId="6C5B03DC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0489407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B63BEEA" w14:textId="77777777" w:rsidR="00CB17E8" w:rsidRDefault="00CB17E8" w:rsidP="00CB17E8">
            <w:pPr>
              <w:ind w:hanging="11"/>
            </w:pPr>
            <w:r w:rsidRPr="007B4811">
              <w:t xml:space="preserve">Пробел в значении </w:t>
            </w:r>
            <w:proofErr w:type="spellStart"/>
            <w:r w:rsidRPr="007B4811">
              <w:t>description</w:t>
            </w:r>
            <w:proofErr w:type="spellEnd"/>
            <w:r w:rsidRPr="007B4811">
              <w:t xml:space="preserve"> в </w:t>
            </w:r>
            <w:proofErr w:type="spellStart"/>
            <w:r w:rsidRPr="007B4811">
              <w:t>tasks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0C9FDFD7" w14:textId="77777777" w:rsidR="00CB17E8" w:rsidRDefault="00CB17E8" w:rsidP="00CB17E8">
            <w:pPr>
              <w:ind w:hanging="11"/>
            </w:pPr>
          </w:p>
        </w:tc>
      </w:tr>
      <w:tr w:rsidR="00CB17E8" w14:paraId="78ADA9C9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AAFF712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BA659F6" w14:textId="77777777" w:rsidR="00CB17E8" w:rsidRDefault="00CB17E8" w:rsidP="00CB17E8">
            <w:pPr>
              <w:ind w:hanging="11"/>
            </w:pPr>
            <w:proofErr w:type="spellStart"/>
            <w:r w:rsidRPr="007B4811">
              <w:t>description</w:t>
            </w:r>
            <w:proofErr w:type="spellEnd"/>
            <w:r w:rsidRPr="007B4811">
              <w:t xml:space="preserve"> в </w:t>
            </w:r>
            <w:proofErr w:type="spellStart"/>
            <w:r w:rsidRPr="007B4811">
              <w:t>tasks</w:t>
            </w:r>
            <w:proofErr w:type="spellEnd"/>
            <w:r w:rsidRPr="007B4811">
              <w:t xml:space="preserve"> на русском.</w:t>
            </w:r>
            <w:r w:rsidRPr="007B4811">
              <w:tab/>
            </w:r>
          </w:p>
        </w:tc>
        <w:tc>
          <w:tcPr>
            <w:tcW w:w="3115" w:type="dxa"/>
            <w:vMerge/>
            <w:vAlign w:val="center"/>
          </w:tcPr>
          <w:p w14:paraId="47D605E9" w14:textId="77777777" w:rsidR="00CB17E8" w:rsidRDefault="00CB17E8" w:rsidP="00CB17E8">
            <w:pPr>
              <w:ind w:hanging="11"/>
            </w:pPr>
          </w:p>
        </w:tc>
      </w:tr>
      <w:tr w:rsidR="00CB17E8" w14:paraId="7D3AA3D1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95784AC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D898FAD" w14:textId="77777777" w:rsidR="00CB17E8" w:rsidRDefault="00CB17E8" w:rsidP="00CB17E8">
            <w:pPr>
              <w:ind w:hanging="11"/>
            </w:pPr>
            <w:proofErr w:type="spellStart"/>
            <w:r w:rsidRPr="007B4811">
              <w:t>tasks</w:t>
            </w:r>
            <w:proofErr w:type="spellEnd"/>
            <w:r w:rsidRPr="007B4811">
              <w:t xml:space="preserve"> больше 5.</w:t>
            </w:r>
          </w:p>
        </w:tc>
        <w:tc>
          <w:tcPr>
            <w:tcW w:w="3115" w:type="dxa"/>
            <w:vAlign w:val="center"/>
          </w:tcPr>
          <w:p w14:paraId="5159CDD7" w14:textId="77777777" w:rsidR="00CB17E8" w:rsidRDefault="00CB17E8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14:paraId="676B3E8E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DAB8CA6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93FA2BB" w14:textId="77777777" w:rsidR="00CB17E8" w:rsidRDefault="00CB17E8" w:rsidP="00CB17E8">
            <w:pPr>
              <w:ind w:hanging="11"/>
            </w:pPr>
            <w:r w:rsidRPr="007B4811">
              <w:t xml:space="preserve">1 символ в </w:t>
            </w:r>
            <w:proofErr w:type="spellStart"/>
            <w:r w:rsidRPr="007B4811">
              <w:t>title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 w:val="restart"/>
            <w:vAlign w:val="center"/>
          </w:tcPr>
          <w:p w14:paraId="2952C563" w14:textId="77777777" w:rsidR="00CB17E8" w:rsidRDefault="00CB17E8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14:paraId="3FDDDBCF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84BB464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B541BE6" w14:textId="77777777" w:rsidR="00CB17E8" w:rsidRDefault="00CB17E8" w:rsidP="00CB17E8">
            <w:pPr>
              <w:ind w:hanging="11"/>
            </w:pPr>
            <w:r w:rsidRPr="007B4811">
              <w:t xml:space="preserve">2 147 483 648 символ в </w:t>
            </w:r>
            <w:proofErr w:type="spellStart"/>
            <w:r w:rsidRPr="007B4811">
              <w:t>title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54BF098A" w14:textId="77777777" w:rsidR="00CB17E8" w:rsidRDefault="00CB17E8" w:rsidP="00CB17E8">
            <w:pPr>
              <w:ind w:hanging="11"/>
            </w:pPr>
          </w:p>
        </w:tc>
      </w:tr>
      <w:tr w:rsidR="00CB17E8" w14:paraId="15E7680C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D466486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08B37BA" w14:textId="77777777" w:rsidR="00CB17E8" w:rsidRDefault="00CB17E8" w:rsidP="00CB17E8">
            <w:pPr>
              <w:ind w:hanging="11"/>
            </w:pPr>
            <w:r w:rsidRPr="007B4811">
              <w:t xml:space="preserve">1 символ в </w:t>
            </w:r>
            <w:proofErr w:type="spellStart"/>
            <w:r w:rsidRPr="007B4811">
              <w:t>description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07E5CC9D" w14:textId="77777777" w:rsidR="00CB17E8" w:rsidRDefault="00CB17E8" w:rsidP="00CB17E8">
            <w:pPr>
              <w:ind w:hanging="11"/>
            </w:pPr>
          </w:p>
        </w:tc>
      </w:tr>
      <w:tr w:rsidR="00CB17E8" w14:paraId="7EE580FD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98F52FF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A6FFB25" w14:textId="77777777" w:rsidR="00CB17E8" w:rsidRDefault="00CB17E8" w:rsidP="00CB17E8">
            <w:pPr>
              <w:ind w:hanging="11"/>
            </w:pPr>
            <w:r w:rsidRPr="007B4811">
              <w:t xml:space="preserve">2 147 483 648 символ в </w:t>
            </w:r>
            <w:proofErr w:type="spellStart"/>
            <w:r w:rsidRPr="007B4811">
              <w:t>description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7502939A" w14:textId="77777777" w:rsidR="00CB17E8" w:rsidRDefault="00CB17E8" w:rsidP="00CB17E8">
            <w:pPr>
              <w:ind w:hanging="11"/>
            </w:pPr>
          </w:p>
        </w:tc>
      </w:tr>
      <w:tr w:rsidR="00CB17E8" w14:paraId="1CBE6F21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45926877" w14:textId="77777777" w:rsidR="00CB17E8" w:rsidRPr="00616E56" w:rsidRDefault="00CB17E8" w:rsidP="00CB17E8">
            <w:pPr>
              <w:ind w:hanging="11"/>
              <w:rPr>
                <w:b/>
              </w:rPr>
            </w:pPr>
            <w:r w:rsidRPr="00616E56">
              <w:rPr>
                <w:b/>
              </w:rPr>
              <w:t>Проверка необязательных полей</w:t>
            </w:r>
          </w:p>
        </w:tc>
      </w:tr>
      <w:tr w:rsidR="00CB17E8" w14:paraId="0C8E7B9A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50BA0CEB" w14:textId="77777777" w:rsidR="00CB17E8" w:rsidRDefault="00CB17E8" w:rsidP="00CB17E8">
            <w:pPr>
              <w:ind w:hanging="11"/>
            </w:pPr>
            <w:proofErr w:type="spellStart"/>
            <w:r w:rsidRPr="007B4811">
              <w:t>companies</w:t>
            </w:r>
            <w:proofErr w:type="spellEnd"/>
          </w:p>
        </w:tc>
      </w:tr>
      <w:tr w:rsidR="00CB17E8" w14:paraId="78EDB8A1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1286975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6629548" w14:textId="77777777" w:rsidR="00CB17E8" w:rsidRDefault="00CB17E8" w:rsidP="00CB17E8">
            <w:pPr>
              <w:ind w:hanging="11"/>
            </w:pPr>
            <w:proofErr w:type="spellStart"/>
            <w:r w:rsidRPr="007B4811">
              <w:t>companies</w:t>
            </w:r>
            <w:proofErr w:type="spellEnd"/>
            <w:r w:rsidRPr="007B4811">
              <w:t xml:space="preserve"> больше 3-х.</w:t>
            </w:r>
          </w:p>
        </w:tc>
        <w:tc>
          <w:tcPr>
            <w:tcW w:w="3115" w:type="dxa"/>
            <w:vMerge w:val="restart"/>
            <w:vAlign w:val="center"/>
          </w:tcPr>
          <w:p w14:paraId="5F05B496" w14:textId="77777777" w:rsidR="00CB17E8" w:rsidRDefault="00CB17E8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14:paraId="23C2305A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2D0E608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315B053" w14:textId="77777777" w:rsidR="00CB17E8" w:rsidRDefault="00CB17E8" w:rsidP="00CB17E8">
            <w:pPr>
              <w:ind w:hanging="11"/>
            </w:pPr>
            <w:r w:rsidRPr="007B4811">
              <w:t xml:space="preserve">Указать </w:t>
            </w:r>
            <w:proofErr w:type="spellStart"/>
            <w:r w:rsidRPr="007B4811">
              <w:t>companies</w:t>
            </w:r>
            <w:proofErr w:type="spellEnd"/>
            <w:r w:rsidRPr="007B4811">
              <w:t xml:space="preserve"> которых нет в базе.</w:t>
            </w:r>
          </w:p>
        </w:tc>
        <w:tc>
          <w:tcPr>
            <w:tcW w:w="3115" w:type="dxa"/>
            <w:vMerge/>
            <w:vAlign w:val="center"/>
          </w:tcPr>
          <w:p w14:paraId="621A3DD0" w14:textId="77777777" w:rsidR="00CB17E8" w:rsidRDefault="00CB17E8" w:rsidP="00CB17E8">
            <w:pPr>
              <w:ind w:hanging="11"/>
            </w:pPr>
          </w:p>
        </w:tc>
      </w:tr>
      <w:tr w:rsidR="00CB17E8" w14:paraId="47406141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BC5B3BA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A8CC7E8" w14:textId="77777777" w:rsidR="00CB17E8" w:rsidRDefault="00CB17E8" w:rsidP="00CB17E8">
            <w:pPr>
              <w:ind w:hanging="11"/>
            </w:pPr>
            <w:r w:rsidRPr="007B4811">
              <w:t xml:space="preserve">Пустое значение </w:t>
            </w:r>
            <w:proofErr w:type="spellStart"/>
            <w:r w:rsidRPr="007B4811">
              <w:t>companies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25DDC0F6" w14:textId="77777777" w:rsidR="00CB17E8" w:rsidRDefault="00CB17E8" w:rsidP="00CB17E8">
            <w:pPr>
              <w:ind w:hanging="11"/>
            </w:pPr>
          </w:p>
        </w:tc>
      </w:tr>
      <w:tr w:rsidR="00CB17E8" w14:paraId="1EF574DB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BDFC3D2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2681486" w14:textId="77777777" w:rsidR="00CB17E8" w:rsidRDefault="00CB17E8" w:rsidP="00CB17E8">
            <w:pPr>
              <w:ind w:hanging="11"/>
            </w:pPr>
            <w:r w:rsidRPr="007B4811">
              <w:t xml:space="preserve">Пробел в значении </w:t>
            </w:r>
            <w:proofErr w:type="spellStart"/>
            <w:r w:rsidRPr="007B4811">
              <w:t>companies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0DE82C3A" w14:textId="77777777" w:rsidR="00CB17E8" w:rsidRDefault="00CB17E8" w:rsidP="00CB17E8">
            <w:pPr>
              <w:ind w:hanging="11"/>
            </w:pPr>
          </w:p>
        </w:tc>
      </w:tr>
      <w:tr w:rsidR="00CB17E8" w14:paraId="1C4471FF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990A97C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DC2CF2A" w14:textId="77777777" w:rsidR="00CB17E8" w:rsidRDefault="00CB17E8" w:rsidP="00CB17E8">
            <w:pPr>
              <w:ind w:hanging="11"/>
            </w:pPr>
            <w:r w:rsidRPr="007B4811">
              <w:t xml:space="preserve">Текст в значение </w:t>
            </w:r>
            <w:proofErr w:type="spellStart"/>
            <w:r w:rsidRPr="007B4811">
              <w:t>companies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45926549" w14:textId="77777777" w:rsidR="00CB17E8" w:rsidRDefault="00CB17E8" w:rsidP="00CB17E8">
            <w:pPr>
              <w:ind w:hanging="11"/>
            </w:pPr>
          </w:p>
        </w:tc>
      </w:tr>
      <w:tr w:rsidR="00CB17E8" w14:paraId="13EE9FC7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08D5FA43" w14:textId="77777777" w:rsidR="00CB17E8" w:rsidRDefault="00CB17E8" w:rsidP="00CB17E8">
            <w:pPr>
              <w:ind w:hanging="11"/>
            </w:pPr>
            <w:r w:rsidRPr="007B4811">
              <w:t>Текстовые строки</w:t>
            </w:r>
          </w:p>
        </w:tc>
      </w:tr>
      <w:tr w:rsidR="00CB17E8" w:rsidRPr="00CB17E8" w14:paraId="606800EC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4745B0D" w14:textId="77777777" w:rsid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ED5DFAF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r w:rsidRPr="007B4811">
              <w:t>Значение</w:t>
            </w:r>
            <w:r w:rsidRPr="007B4811">
              <w:rPr>
                <w:lang w:val="en-US"/>
              </w:rPr>
              <w:t xml:space="preserve"> </w:t>
            </w:r>
            <w:r w:rsidRPr="007B4811">
              <w:t>полей</w:t>
            </w:r>
            <w:r w:rsidRPr="007B4811">
              <w:rPr>
                <w:lang w:val="en-US"/>
              </w:rPr>
              <w:t xml:space="preserve"> hobby, </w:t>
            </w:r>
            <w:proofErr w:type="spellStart"/>
            <w:r w:rsidRPr="007B4811">
              <w:rPr>
                <w:lang w:val="en-US"/>
              </w:rPr>
              <w:t>adres</w:t>
            </w:r>
            <w:proofErr w:type="spellEnd"/>
            <w:r w:rsidRPr="007B4811">
              <w:rPr>
                <w:lang w:val="en-US"/>
              </w:rPr>
              <w:t xml:space="preserve">, name1, surname1, fathername1, cat, dog, parrot, cavy, hamster, squirrel </w:t>
            </w:r>
            <w:r w:rsidRPr="007B4811">
              <w:t>написано</w:t>
            </w:r>
            <w:r w:rsidRPr="007B4811">
              <w:rPr>
                <w:lang w:val="en-US"/>
              </w:rPr>
              <w:t xml:space="preserve"> </w:t>
            </w:r>
            <w:r w:rsidRPr="007B4811">
              <w:t>на</w:t>
            </w:r>
            <w:r w:rsidRPr="007B4811">
              <w:rPr>
                <w:lang w:val="en-US"/>
              </w:rPr>
              <w:t xml:space="preserve"> </w:t>
            </w:r>
            <w:r w:rsidRPr="007B4811">
              <w:t>русском</w:t>
            </w:r>
            <w:r w:rsidRPr="007B4811">
              <w:rPr>
                <w:lang w:val="en-US"/>
              </w:rPr>
              <w:t>.</w:t>
            </w:r>
          </w:p>
        </w:tc>
        <w:tc>
          <w:tcPr>
            <w:tcW w:w="3115" w:type="dxa"/>
            <w:vMerge w:val="restart"/>
            <w:vAlign w:val="center"/>
          </w:tcPr>
          <w:p w14:paraId="2DF30DDF" w14:textId="77777777" w:rsidR="00CB17E8" w:rsidRPr="00CB17E8" w:rsidRDefault="00CB17E8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426ED2" w14:paraId="545FC1CD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0F84091" w14:textId="77777777" w:rsidR="00CB17E8" w:rsidRP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ED1C48F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proofErr w:type="spellStart"/>
            <w:r w:rsidRPr="007B4811">
              <w:rPr>
                <w:lang w:val="en-US"/>
              </w:rPr>
              <w:t>Пустое</w:t>
            </w:r>
            <w:proofErr w:type="spellEnd"/>
            <w:r w:rsidRPr="007B4811">
              <w:rPr>
                <w:lang w:val="en-US"/>
              </w:rPr>
              <w:t xml:space="preserve"> </w:t>
            </w:r>
            <w:proofErr w:type="spellStart"/>
            <w:r w:rsidRPr="007B4811">
              <w:rPr>
                <w:lang w:val="en-US"/>
              </w:rPr>
              <w:t>значение</w:t>
            </w:r>
            <w:proofErr w:type="spellEnd"/>
            <w:r w:rsidRPr="007B4811">
              <w:rPr>
                <w:lang w:val="en-US"/>
              </w:rPr>
              <w:t xml:space="preserve"> в </w:t>
            </w:r>
            <w:proofErr w:type="spellStart"/>
            <w:r w:rsidRPr="007B4811">
              <w:rPr>
                <w:lang w:val="en-US"/>
              </w:rPr>
              <w:t>полях</w:t>
            </w:r>
            <w:proofErr w:type="spellEnd"/>
            <w:r w:rsidRPr="007B4811">
              <w:rPr>
                <w:lang w:val="en-US"/>
              </w:rPr>
              <w:t xml:space="preserve"> hobby, </w:t>
            </w:r>
            <w:proofErr w:type="spellStart"/>
            <w:r w:rsidRPr="007B4811">
              <w:rPr>
                <w:lang w:val="en-US"/>
              </w:rPr>
              <w:t>adres</w:t>
            </w:r>
            <w:proofErr w:type="spellEnd"/>
            <w:r w:rsidRPr="007B4811">
              <w:rPr>
                <w:lang w:val="en-US"/>
              </w:rPr>
              <w:t>, name1, surname1, fathername1, cat, dog, parrot, cavy, hamster, squirrel.</w:t>
            </w:r>
          </w:p>
        </w:tc>
        <w:tc>
          <w:tcPr>
            <w:tcW w:w="3115" w:type="dxa"/>
            <w:vMerge/>
            <w:vAlign w:val="center"/>
          </w:tcPr>
          <w:p w14:paraId="706E592B" w14:textId="77777777" w:rsidR="00CB17E8" w:rsidRPr="00426ED2" w:rsidRDefault="00CB17E8" w:rsidP="00CB17E8">
            <w:pPr>
              <w:ind w:hanging="11"/>
              <w:rPr>
                <w:lang w:val="en-US"/>
              </w:rPr>
            </w:pPr>
          </w:p>
        </w:tc>
      </w:tr>
      <w:tr w:rsidR="00CB17E8" w:rsidRPr="00426ED2" w14:paraId="5B51E7FA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89AC6FC" w14:textId="77777777" w:rsidR="00CB17E8" w:rsidRPr="00426ED2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  <w:rPr>
                <w:lang w:val="en-US"/>
              </w:rPr>
            </w:pPr>
          </w:p>
        </w:tc>
        <w:tc>
          <w:tcPr>
            <w:tcW w:w="6093" w:type="dxa"/>
          </w:tcPr>
          <w:p w14:paraId="64D0B8DE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proofErr w:type="spellStart"/>
            <w:r w:rsidRPr="007B4811">
              <w:rPr>
                <w:lang w:val="en-US"/>
              </w:rPr>
              <w:t>Пробел</w:t>
            </w:r>
            <w:proofErr w:type="spellEnd"/>
            <w:r w:rsidRPr="007B4811">
              <w:rPr>
                <w:lang w:val="en-US"/>
              </w:rPr>
              <w:t xml:space="preserve"> в </w:t>
            </w:r>
            <w:proofErr w:type="spellStart"/>
            <w:r w:rsidRPr="007B4811">
              <w:rPr>
                <w:lang w:val="en-US"/>
              </w:rPr>
              <w:t>значении</w:t>
            </w:r>
            <w:proofErr w:type="spellEnd"/>
            <w:r w:rsidRPr="007B4811">
              <w:rPr>
                <w:lang w:val="en-US"/>
              </w:rPr>
              <w:t xml:space="preserve"> в </w:t>
            </w:r>
            <w:proofErr w:type="spellStart"/>
            <w:r w:rsidRPr="007B4811">
              <w:rPr>
                <w:lang w:val="en-US"/>
              </w:rPr>
              <w:t>полях</w:t>
            </w:r>
            <w:proofErr w:type="spellEnd"/>
            <w:r w:rsidRPr="007B4811">
              <w:rPr>
                <w:lang w:val="en-US"/>
              </w:rPr>
              <w:t xml:space="preserve"> hobby, </w:t>
            </w:r>
            <w:proofErr w:type="spellStart"/>
            <w:r w:rsidRPr="007B4811">
              <w:rPr>
                <w:lang w:val="en-US"/>
              </w:rPr>
              <w:t>adres</w:t>
            </w:r>
            <w:proofErr w:type="spellEnd"/>
            <w:r w:rsidRPr="007B4811">
              <w:rPr>
                <w:lang w:val="en-US"/>
              </w:rPr>
              <w:t>, name1, surname1, fathername1, cat, dog, parrot, cavy, hamster, squirrel.</w:t>
            </w:r>
          </w:p>
        </w:tc>
        <w:tc>
          <w:tcPr>
            <w:tcW w:w="3115" w:type="dxa"/>
            <w:vMerge/>
            <w:vAlign w:val="center"/>
          </w:tcPr>
          <w:p w14:paraId="3650F849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</w:p>
        </w:tc>
      </w:tr>
      <w:tr w:rsidR="00CB17E8" w:rsidRPr="00426ED2" w14:paraId="2AE0388F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03D4B64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  <w:rPr>
                <w:lang w:val="en-US"/>
              </w:rPr>
            </w:pPr>
          </w:p>
        </w:tc>
        <w:tc>
          <w:tcPr>
            <w:tcW w:w="6093" w:type="dxa"/>
          </w:tcPr>
          <w:p w14:paraId="7A8238E8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r w:rsidRPr="007B4811">
              <w:rPr>
                <w:lang w:val="en-US"/>
              </w:rPr>
              <w:t xml:space="preserve">1 </w:t>
            </w:r>
            <w:proofErr w:type="spellStart"/>
            <w:r w:rsidRPr="007B4811">
              <w:rPr>
                <w:lang w:val="en-US"/>
              </w:rPr>
              <w:t>символ</w:t>
            </w:r>
            <w:proofErr w:type="spellEnd"/>
            <w:r w:rsidRPr="007B4811">
              <w:rPr>
                <w:lang w:val="en-US"/>
              </w:rPr>
              <w:t xml:space="preserve"> в </w:t>
            </w:r>
            <w:proofErr w:type="spellStart"/>
            <w:r w:rsidRPr="007B4811">
              <w:rPr>
                <w:lang w:val="en-US"/>
              </w:rPr>
              <w:t>полях</w:t>
            </w:r>
            <w:proofErr w:type="spellEnd"/>
            <w:r w:rsidRPr="007B4811">
              <w:rPr>
                <w:lang w:val="en-US"/>
              </w:rPr>
              <w:t xml:space="preserve"> hobby, </w:t>
            </w:r>
            <w:proofErr w:type="spellStart"/>
            <w:r w:rsidRPr="007B4811">
              <w:rPr>
                <w:lang w:val="en-US"/>
              </w:rPr>
              <w:t>adres</w:t>
            </w:r>
            <w:proofErr w:type="spellEnd"/>
            <w:r w:rsidRPr="007B4811">
              <w:rPr>
                <w:lang w:val="en-US"/>
              </w:rPr>
              <w:t>, name1, surname1, fathername1, cat, dog, parrot, cavy, hamster, squirrel.</w:t>
            </w:r>
          </w:p>
        </w:tc>
        <w:tc>
          <w:tcPr>
            <w:tcW w:w="3115" w:type="dxa"/>
            <w:vMerge/>
            <w:vAlign w:val="center"/>
          </w:tcPr>
          <w:p w14:paraId="70CE069A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</w:p>
        </w:tc>
      </w:tr>
      <w:tr w:rsidR="00CB17E8" w:rsidRPr="00426ED2" w14:paraId="76ADFA6E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6E68E1A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  <w:rPr>
                <w:lang w:val="en-US"/>
              </w:rPr>
            </w:pPr>
          </w:p>
        </w:tc>
        <w:tc>
          <w:tcPr>
            <w:tcW w:w="6093" w:type="dxa"/>
          </w:tcPr>
          <w:p w14:paraId="05E67894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r w:rsidRPr="007B4811">
              <w:rPr>
                <w:lang w:val="en-US"/>
              </w:rPr>
              <w:t xml:space="preserve">2 147 483 648 </w:t>
            </w:r>
            <w:proofErr w:type="spellStart"/>
            <w:r w:rsidRPr="007B4811">
              <w:rPr>
                <w:lang w:val="en-US"/>
              </w:rPr>
              <w:t>символ</w:t>
            </w:r>
            <w:proofErr w:type="spellEnd"/>
            <w:r w:rsidRPr="007B4811">
              <w:rPr>
                <w:lang w:val="en-US"/>
              </w:rPr>
              <w:t xml:space="preserve"> в </w:t>
            </w:r>
            <w:proofErr w:type="spellStart"/>
            <w:r w:rsidRPr="007B4811">
              <w:rPr>
                <w:lang w:val="en-US"/>
              </w:rPr>
              <w:t>полях</w:t>
            </w:r>
            <w:proofErr w:type="spellEnd"/>
            <w:r w:rsidRPr="007B4811">
              <w:rPr>
                <w:lang w:val="en-US"/>
              </w:rPr>
              <w:t xml:space="preserve"> hobby, </w:t>
            </w:r>
            <w:proofErr w:type="spellStart"/>
            <w:r w:rsidRPr="007B4811">
              <w:rPr>
                <w:lang w:val="en-US"/>
              </w:rPr>
              <w:t>adres</w:t>
            </w:r>
            <w:proofErr w:type="spellEnd"/>
            <w:r w:rsidRPr="007B4811">
              <w:rPr>
                <w:lang w:val="en-US"/>
              </w:rPr>
              <w:t>, name1, surname1, fathername1, cat, dog, parrot, cavy, hamster, squirrel.</w:t>
            </w:r>
          </w:p>
        </w:tc>
        <w:tc>
          <w:tcPr>
            <w:tcW w:w="3115" w:type="dxa"/>
            <w:vMerge/>
            <w:vAlign w:val="center"/>
          </w:tcPr>
          <w:p w14:paraId="75AC866D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</w:p>
        </w:tc>
      </w:tr>
      <w:tr w:rsidR="00CB17E8" w:rsidRPr="007B4811" w14:paraId="7BDAED50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0B6D5177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r w:rsidRPr="007B4811">
              <w:rPr>
                <w:lang w:val="en-US"/>
              </w:rPr>
              <w:t>phone</w:t>
            </w:r>
          </w:p>
        </w:tc>
      </w:tr>
      <w:tr w:rsidR="00CB17E8" w:rsidRPr="00CB17E8" w14:paraId="564154EC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8CF00EA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  <w:rPr>
                <w:lang w:val="en-US"/>
              </w:rPr>
            </w:pPr>
          </w:p>
        </w:tc>
        <w:tc>
          <w:tcPr>
            <w:tcW w:w="6093" w:type="dxa"/>
          </w:tcPr>
          <w:p w14:paraId="5862C562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proofErr w:type="spellStart"/>
            <w:r w:rsidRPr="007B4811">
              <w:rPr>
                <w:lang w:val="en-US"/>
              </w:rPr>
              <w:t>Пустое</w:t>
            </w:r>
            <w:proofErr w:type="spellEnd"/>
            <w:r w:rsidRPr="007B4811">
              <w:rPr>
                <w:lang w:val="en-US"/>
              </w:rPr>
              <w:t xml:space="preserve"> </w:t>
            </w:r>
            <w:proofErr w:type="spellStart"/>
            <w:r w:rsidRPr="007B4811">
              <w:rPr>
                <w:lang w:val="en-US"/>
              </w:rPr>
              <w:t>значение</w:t>
            </w:r>
            <w:proofErr w:type="spellEnd"/>
            <w:r w:rsidRPr="007B4811">
              <w:rPr>
                <w:lang w:val="en-US"/>
              </w:rPr>
              <w:t xml:space="preserve"> phone.</w:t>
            </w:r>
          </w:p>
        </w:tc>
        <w:tc>
          <w:tcPr>
            <w:tcW w:w="3115" w:type="dxa"/>
            <w:vMerge w:val="restart"/>
            <w:vAlign w:val="center"/>
          </w:tcPr>
          <w:p w14:paraId="603B192A" w14:textId="77777777" w:rsidR="00CB17E8" w:rsidRPr="00CB17E8" w:rsidRDefault="00CB17E8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3681FA36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363B475" w14:textId="77777777" w:rsidR="00CB17E8" w:rsidRP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30EB45C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proofErr w:type="spellStart"/>
            <w:r w:rsidRPr="007B4811">
              <w:rPr>
                <w:lang w:val="en-US"/>
              </w:rPr>
              <w:t>Пробел</w:t>
            </w:r>
            <w:proofErr w:type="spellEnd"/>
            <w:r w:rsidRPr="007B4811">
              <w:rPr>
                <w:lang w:val="en-US"/>
              </w:rPr>
              <w:t xml:space="preserve"> в </w:t>
            </w:r>
            <w:proofErr w:type="spellStart"/>
            <w:r w:rsidRPr="007B4811">
              <w:rPr>
                <w:lang w:val="en-US"/>
              </w:rPr>
              <w:t>значении</w:t>
            </w:r>
            <w:proofErr w:type="spellEnd"/>
            <w:r w:rsidRPr="007B4811">
              <w:rPr>
                <w:lang w:val="en-US"/>
              </w:rPr>
              <w:t xml:space="preserve"> phone.</w:t>
            </w:r>
          </w:p>
        </w:tc>
        <w:tc>
          <w:tcPr>
            <w:tcW w:w="3115" w:type="dxa"/>
            <w:vMerge/>
            <w:vAlign w:val="center"/>
          </w:tcPr>
          <w:p w14:paraId="262A0EAE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</w:p>
        </w:tc>
      </w:tr>
      <w:tr w:rsidR="00CB17E8" w:rsidRPr="007B4811" w14:paraId="01AFC1C6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368AAA8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  <w:rPr>
                <w:lang w:val="en-US"/>
              </w:rPr>
            </w:pPr>
          </w:p>
        </w:tc>
        <w:tc>
          <w:tcPr>
            <w:tcW w:w="6093" w:type="dxa"/>
          </w:tcPr>
          <w:p w14:paraId="5167BBFB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proofErr w:type="spellStart"/>
            <w:r w:rsidRPr="007B4811">
              <w:rPr>
                <w:lang w:val="en-US"/>
              </w:rPr>
              <w:t>Текст</w:t>
            </w:r>
            <w:proofErr w:type="spellEnd"/>
            <w:r w:rsidRPr="007B4811">
              <w:rPr>
                <w:lang w:val="en-US"/>
              </w:rPr>
              <w:t xml:space="preserve"> в </w:t>
            </w:r>
            <w:proofErr w:type="spellStart"/>
            <w:r w:rsidRPr="007B4811">
              <w:rPr>
                <w:lang w:val="en-US"/>
              </w:rPr>
              <w:t>значение</w:t>
            </w:r>
            <w:proofErr w:type="spellEnd"/>
            <w:r w:rsidRPr="007B4811">
              <w:rPr>
                <w:lang w:val="en-US"/>
              </w:rPr>
              <w:t xml:space="preserve"> phone.</w:t>
            </w:r>
          </w:p>
        </w:tc>
        <w:tc>
          <w:tcPr>
            <w:tcW w:w="3115" w:type="dxa"/>
            <w:vMerge/>
            <w:vAlign w:val="center"/>
          </w:tcPr>
          <w:p w14:paraId="13A37AEE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</w:p>
        </w:tc>
      </w:tr>
      <w:tr w:rsidR="00CB17E8" w:rsidRPr="00CB17E8" w14:paraId="538733C1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EA97D14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  <w:rPr>
                <w:lang w:val="en-US"/>
              </w:rPr>
            </w:pPr>
          </w:p>
        </w:tc>
        <w:tc>
          <w:tcPr>
            <w:tcW w:w="6093" w:type="dxa"/>
          </w:tcPr>
          <w:p w14:paraId="5730524A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r w:rsidRPr="007B4811">
              <w:rPr>
                <w:lang w:val="en-US"/>
              </w:rPr>
              <w:t xml:space="preserve">1 </w:t>
            </w:r>
            <w:proofErr w:type="spellStart"/>
            <w:r w:rsidRPr="007B4811">
              <w:rPr>
                <w:lang w:val="en-US"/>
              </w:rPr>
              <w:t>символ</w:t>
            </w:r>
            <w:proofErr w:type="spellEnd"/>
            <w:r w:rsidRPr="007B4811">
              <w:rPr>
                <w:lang w:val="en-US"/>
              </w:rPr>
              <w:t xml:space="preserve"> в phone.</w:t>
            </w:r>
          </w:p>
        </w:tc>
        <w:tc>
          <w:tcPr>
            <w:tcW w:w="3115" w:type="dxa"/>
            <w:vMerge w:val="restart"/>
            <w:vAlign w:val="center"/>
          </w:tcPr>
          <w:p w14:paraId="73D1D28C" w14:textId="77777777" w:rsidR="00CB17E8" w:rsidRPr="00CB17E8" w:rsidRDefault="00CB17E8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6D6ACA85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4D9465D" w14:textId="77777777" w:rsidR="00CB17E8" w:rsidRP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E6D09B2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r w:rsidRPr="007B4811">
              <w:rPr>
                <w:lang w:val="en-US"/>
              </w:rPr>
              <w:t xml:space="preserve">2 147 483 648 </w:t>
            </w:r>
            <w:proofErr w:type="spellStart"/>
            <w:r w:rsidRPr="007B4811">
              <w:rPr>
                <w:lang w:val="en-US"/>
              </w:rPr>
              <w:t>символ</w:t>
            </w:r>
            <w:proofErr w:type="spellEnd"/>
            <w:r w:rsidRPr="007B4811">
              <w:rPr>
                <w:lang w:val="en-US"/>
              </w:rPr>
              <w:t xml:space="preserve"> в phone.</w:t>
            </w:r>
          </w:p>
        </w:tc>
        <w:tc>
          <w:tcPr>
            <w:tcW w:w="3115" w:type="dxa"/>
            <w:vMerge/>
            <w:vAlign w:val="center"/>
          </w:tcPr>
          <w:p w14:paraId="5819B613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</w:p>
        </w:tc>
      </w:tr>
      <w:tr w:rsidR="00CB17E8" w:rsidRPr="007B4811" w14:paraId="4DBC6334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34E8456E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r w:rsidRPr="007B4811">
              <w:rPr>
                <w:lang w:val="en-US"/>
              </w:rPr>
              <w:t>inn</w:t>
            </w:r>
          </w:p>
        </w:tc>
      </w:tr>
      <w:tr w:rsidR="00CB17E8" w:rsidRPr="00CB17E8" w14:paraId="1E78555A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F369E5A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  <w:rPr>
                <w:lang w:val="en-US"/>
              </w:rPr>
            </w:pPr>
          </w:p>
        </w:tc>
        <w:tc>
          <w:tcPr>
            <w:tcW w:w="6093" w:type="dxa"/>
          </w:tcPr>
          <w:p w14:paraId="7D65C213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r w:rsidRPr="007B4811">
              <w:rPr>
                <w:lang w:val="en-US"/>
              </w:rPr>
              <w:t xml:space="preserve">inn </w:t>
            </w:r>
            <w:proofErr w:type="spellStart"/>
            <w:r w:rsidRPr="007B4811">
              <w:rPr>
                <w:lang w:val="en-US"/>
              </w:rPr>
              <w:t>меньше</w:t>
            </w:r>
            <w:proofErr w:type="spellEnd"/>
            <w:r w:rsidRPr="007B4811">
              <w:rPr>
                <w:lang w:val="en-US"/>
              </w:rPr>
              <w:t xml:space="preserve"> 12 </w:t>
            </w:r>
            <w:proofErr w:type="spellStart"/>
            <w:r w:rsidRPr="007B4811">
              <w:rPr>
                <w:lang w:val="en-US"/>
              </w:rPr>
              <w:t>цифр</w:t>
            </w:r>
            <w:proofErr w:type="spellEnd"/>
            <w:r w:rsidRPr="007B4811">
              <w:rPr>
                <w:lang w:val="en-US"/>
              </w:rPr>
              <w:t>.</w:t>
            </w:r>
          </w:p>
        </w:tc>
        <w:tc>
          <w:tcPr>
            <w:tcW w:w="3115" w:type="dxa"/>
            <w:vMerge w:val="restart"/>
            <w:vAlign w:val="center"/>
          </w:tcPr>
          <w:p w14:paraId="43D35BDF" w14:textId="77777777" w:rsidR="00CB17E8" w:rsidRPr="00CB17E8" w:rsidRDefault="00CB17E8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471E4D0E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96F2149" w14:textId="77777777" w:rsidR="00CB17E8" w:rsidRPr="00CB17E8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75C9ADB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r w:rsidRPr="007B4811">
              <w:rPr>
                <w:lang w:val="en-US"/>
              </w:rPr>
              <w:t xml:space="preserve">inn </w:t>
            </w:r>
            <w:proofErr w:type="spellStart"/>
            <w:r w:rsidRPr="007B4811">
              <w:rPr>
                <w:lang w:val="en-US"/>
              </w:rPr>
              <w:t>больше</w:t>
            </w:r>
            <w:proofErr w:type="spellEnd"/>
            <w:r w:rsidRPr="007B4811">
              <w:rPr>
                <w:lang w:val="en-US"/>
              </w:rPr>
              <w:t xml:space="preserve"> 12 </w:t>
            </w:r>
            <w:proofErr w:type="spellStart"/>
            <w:r w:rsidRPr="007B4811">
              <w:rPr>
                <w:lang w:val="en-US"/>
              </w:rPr>
              <w:t>цифр</w:t>
            </w:r>
            <w:proofErr w:type="spellEnd"/>
            <w:r w:rsidRPr="007B4811">
              <w:rPr>
                <w:lang w:val="en-US"/>
              </w:rPr>
              <w:t>.</w:t>
            </w:r>
          </w:p>
        </w:tc>
        <w:tc>
          <w:tcPr>
            <w:tcW w:w="3115" w:type="dxa"/>
            <w:vMerge/>
            <w:vAlign w:val="center"/>
          </w:tcPr>
          <w:p w14:paraId="06AD72EB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</w:p>
        </w:tc>
      </w:tr>
      <w:tr w:rsidR="00CB17E8" w:rsidRPr="007B4811" w14:paraId="1286445B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07EE7F3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  <w:rPr>
                <w:lang w:val="en-US"/>
              </w:rPr>
            </w:pPr>
          </w:p>
        </w:tc>
        <w:tc>
          <w:tcPr>
            <w:tcW w:w="6093" w:type="dxa"/>
          </w:tcPr>
          <w:p w14:paraId="4F955BA0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proofErr w:type="spellStart"/>
            <w:r w:rsidRPr="007B4811">
              <w:rPr>
                <w:lang w:val="en-US"/>
              </w:rPr>
              <w:t>Пустое</w:t>
            </w:r>
            <w:proofErr w:type="spellEnd"/>
            <w:r w:rsidRPr="007B4811">
              <w:rPr>
                <w:lang w:val="en-US"/>
              </w:rPr>
              <w:t xml:space="preserve"> </w:t>
            </w:r>
            <w:proofErr w:type="spellStart"/>
            <w:r w:rsidRPr="007B4811">
              <w:rPr>
                <w:lang w:val="en-US"/>
              </w:rPr>
              <w:t>значение</w:t>
            </w:r>
            <w:proofErr w:type="spellEnd"/>
            <w:r w:rsidRPr="007B4811">
              <w:rPr>
                <w:lang w:val="en-US"/>
              </w:rPr>
              <w:t xml:space="preserve"> inn.</w:t>
            </w:r>
          </w:p>
        </w:tc>
        <w:tc>
          <w:tcPr>
            <w:tcW w:w="3115" w:type="dxa"/>
            <w:vMerge/>
            <w:vAlign w:val="center"/>
          </w:tcPr>
          <w:p w14:paraId="2FE8D6D4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</w:p>
        </w:tc>
      </w:tr>
      <w:tr w:rsidR="00CB17E8" w:rsidRPr="007B4811" w14:paraId="68CF20D4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3F91985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  <w:rPr>
                <w:lang w:val="en-US"/>
              </w:rPr>
            </w:pPr>
          </w:p>
        </w:tc>
        <w:tc>
          <w:tcPr>
            <w:tcW w:w="6093" w:type="dxa"/>
          </w:tcPr>
          <w:p w14:paraId="4654E193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  <w:proofErr w:type="spellStart"/>
            <w:r w:rsidRPr="007B4811">
              <w:rPr>
                <w:lang w:val="en-US"/>
              </w:rPr>
              <w:t>Пробел</w:t>
            </w:r>
            <w:proofErr w:type="spellEnd"/>
            <w:r w:rsidRPr="007B4811">
              <w:rPr>
                <w:lang w:val="en-US"/>
              </w:rPr>
              <w:t xml:space="preserve"> в </w:t>
            </w:r>
            <w:proofErr w:type="spellStart"/>
            <w:r w:rsidRPr="007B4811">
              <w:rPr>
                <w:lang w:val="en-US"/>
              </w:rPr>
              <w:t>значении</w:t>
            </w:r>
            <w:proofErr w:type="spellEnd"/>
            <w:r w:rsidRPr="007B4811">
              <w:rPr>
                <w:lang w:val="en-US"/>
              </w:rPr>
              <w:t xml:space="preserve"> inn.</w:t>
            </w:r>
          </w:p>
        </w:tc>
        <w:tc>
          <w:tcPr>
            <w:tcW w:w="3115" w:type="dxa"/>
            <w:vMerge/>
            <w:vAlign w:val="center"/>
          </w:tcPr>
          <w:p w14:paraId="415EB193" w14:textId="77777777" w:rsidR="00CB17E8" w:rsidRPr="007B4811" w:rsidRDefault="00CB17E8" w:rsidP="00CB17E8">
            <w:pPr>
              <w:ind w:hanging="11"/>
              <w:rPr>
                <w:lang w:val="en-US"/>
              </w:rPr>
            </w:pPr>
          </w:p>
        </w:tc>
      </w:tr>
      <w:tr w:rsidR="00CB17E8" w:rsidRPr="007B4811" w14:paraId="21632A02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D2B4958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  <w:rPr>
                <w:lang w:val="en-US"/>
              </w:rPr>
            </w:pPr>
          </w:p>
        </w:tc>
        <w:tc>
          <w:tcPr>
            <w:tcW w:w="6093" w:type="dxa"/>
          </w:tcPr>
          <w:p w14:paraId="30A99720" w14:textId="77777777" w:rsidR="00CB17E8" w:rsidRPr="007B4811" w:rsidRDefault="00CB17E8" w:rsidP="00CB17E8">
            <w:pPr>
              <w:ind w:hanging="11"/>
            </w:pPr>
            <w:r w:rsidRPr="007B4811">
              <w:t xml:space="preserve">Текст в значение </w:t>
            </w:r>
            <w:r w:rsidRPr="007B4811">
              <w:rPr>
                <w:lang w:val="en-US"/>
              </w:rPr>
              <w:t>inn</w:t>
            </w:r>
            <w:r w:rsidRPr="007B4811">
              <w:t xml:space="preserve"> (12 символов с буквами).</w:t>
            </w:r>
          </w:p>
        </w:tc>
        <w:tc>
          <w:tcPr>
            <w:tcW w:w="3115" w:type="dxa"/>
            <w:vMerge/>
            <w:vAlign w:val="center"/>
          </w:tcPr>
          <w:p w14:paraId="75177EAA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22F2F0CD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744F5814" w14:textId="77777777" w:rsidR="00CB17E8" w:rsidRPr="007B4811" w:rsidRDefault="00CB17E8" w:rsidP="00CB17E8">
            <w:pPr>
              <w:ind w:hanging="11"/>
            </w:pPr>
            <w:proofErr w:type="spellStart"/>
            <w:r w:rsidRPr="007B4811">
              <w:t>gender</w:t>
            </w:r>
            <w:proofErr w:type="spellEnd"/>
          </w:p>
        </w:tc>
      </w:tr>
      <w:tr w:rsidR="00CB17E8" w:rsidRPr="007B4811" w14:paraId="0DEF603C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D0CB3ED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B5F6191" w14:textId="77777777" w:rsidR="00CB17E8" w:rsidRPr="007B4811" w:rsidRDefault="00CB17E8" w:rsidP="00CB17E8">
            <w:pPr>
              <w:ind w:hanging="11"/>
            </w:pPr>
            <w:r w:rsidRPr="007B4811">
              <w:t xml:space="preserve">Значение </w:t>
            </w:r>
            <w:proofErr w:type="spellStart"/>
            <w:r w:rsidRPr="007B4811">
              <w:t>gender</w:t>
            </w:r>
            <w:proofErr w:type="spellEnd"/>
            <w:r w:rsidRPr="007B4811">
              <w:t xml:space="preserve"> “m”.</w:t>
            </w:r>
          </w:p>
        </w:tc>
        <w:tc>
          <w:tcPr>
            <w:tcW w:w="3115" w:type="dxa"/>
            <w:vMerge w:val="restart"/>
            <w:vAlign w:val="center"/>
          </w:tcPr>
          <w:p w14:paraId="252EC2AE" w14:textId="77777777" w:rsidR="00CB17E8" w:rsidRPr="007B4811" w:rsidRDefault="00CB17E8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18311CCF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34B9B2A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68C6B07" w14:textId="77777777" w:rsidR="00CB17E8" w:rsidRPr="007B4811" w:rsidRDefault="00CB17E8" w:rsidP="00CB17E8">
            <w:pPr>
              <w:ind w:hanging="11"/>
            </w:pPr>
            <w:r w:rsidRPr="007B4811">
              <w:t xml:space="preserve">Значение </w:t>
            </w:r>
            <w:proofErr w:type="spellStart"/>
            <w:r w:rsidRPr="007B4811">
              <w:t>gender</w:t>
            </w:r>
            <w:proofErr w:type="spellEnd"/>
            <w:r w:rsidRPr="007B4811">
              <w:t xml:space="preserve"> “f”.</w:t>
            </w:r>
          </w:p>
        </w:tc>
        <w:tc>
          <w:tcPr>
            <w:tcW w:w="3115" w:type="dxa"/>
            <w:vMerge/>
            <w:vAlign w:val="center"/>
          </w:tcPr>
          <w:p w14:paraId="03F2E468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74ADB35D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F2AFF6D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F95C45A" w14:textId="77777777" w:rsidR="00CB17E8" w:rsidRPr="007B4811" w:rsidRDefault="00CB17E8" w:rsidP="00CB17E8">
            <w:pPr>
              <w:ind w:hanging="11"/>
            </w:pPr>
            <w:r w:rsidRPr="007B4811">
              <w:t xml:space="preserve">Значение </w:t>
            </w:r>
            <w:proofErr w:type="spellStart"/>
            <w:r w:rsidRPr="007B4811">
              <w:t>gender</w:t>
            </w:r>
            <w:proofErr w:type="spellEnd"/>
            <w:r w:rsidRPr="007B4811">
              <w:t xml:space="preserve"> не “m” и не “f”.</w:t>
            </w:r>
          </w:p>
        </w:tc>
        <w:tc>
          <w:tcPr>
            <w:tcW w:w="3115" w:type="dxa"/>
            <w:vMerge w:val="restart"/>
            <w:vAlign w:val="center"/>
          </w:tcPr>
          <w:p w14:paraId="4F9A7CAC" w14:textId="77777777" w:rsidR="00CB17E8" w:rsidRPr="007B4811" w:rsidRDefault="00CB17E8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2D627826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6C6F1AB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93202C3" w14:textId="77777777" w:rsidR="00CB17E8" w:rsidRPr="007B4811" w:rsidRDefault="00CB17E8" w:rsidP="00CB17E8">
            <w:pPr>
              <w:ind w:hanging="11"/>
            </w:pPr>
            <w:r w:rsidRPr="007B4811">
              <w:t xml:space="preserve">Пустое значение </w:t>
            </w:r>
            <w:proofErr w:type="spellStart"/>
            <w:r w:rsidRPr="007B4811">
              <w:t>gender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6EA0E447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43EDDDD3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5A80320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98CBABF" w14:textId="77777777" w:rsidR="00CB17E8" w:rsidRPr="007B4811" w:rsidRDefault="00CB17E8" w:rsidP="00CB17E8">
            <w:pPr>
              <w:ind w:hanging="11"/>
            </w:pPr>
            <w:r w:rsidRPr="007B4811">
              <w:t xml:space="preserve">Пробел в значении </w:t>
            </w:r>
            <w:proofErr w:type="spellStart"/>
            <w:r w:rsidRPr="007B4811">
              <w:t>gender</w:t>
            </w:r>
            <w:proofErr w:type="spellEnd"/>
            <w:r w:rsidRPr="007B4811">
              <w:t>.</w:t>
            </w:r>
          </w:p>
        </w:tc>
        <w:tc>
          <w:tcPr>
            <w:tcW w:w="3115" w:type="dxa"/>
            <w:vMerge/>
            <w:vAlign w:val="center"/>
          </w:tcPr>
          <w:p w14:paraId="76E4D5E0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6600731A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1763AD6A" w14:textId="77777777" w:rsidR="00CB17E8" w:rsidRPr="007B4811" w:rsidRDefault="00CB17E8" w:rsidP="00CB17E8">
            <w:pPr>
              <w:ind w:hanging="11"/>
            </w:pPr>
            <w:r w:rsidRPr="007B4811">
              <w:t>Поля даты</w:t>
            </w:r>
          </w:p>
        </w:tc>
      </w:tr>
      <w:tr w:rsidR="00CB17E8" w:rsidRPr="007B4811" w14:paraId="7D6493B9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A4CA41B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9407CB9" w14:textId="77777777" w:rsidR="00CB17E8" w:rsidRPr="007B4811" w:rsidRDefault="00CB17E8" w:rsidP="00CB17E8">
            <w:pPr>
              <w:ind w:hanging="11"/>
            </w:pPr>
            <w:r w:rsidRPr="00616E56">
              <w:t xml:space="preserve">Сегодняшнее число в значении в полях </w:t>
            </w:r>
            <w:proofErr w:type="spellStart"/>
            <w:r w:rsidRPr="00616E56">
              <w:t>birthday</w:t>
            </w:r>
            <w:proofErr w:type="spellEnd"/>
            <w:r w:rsidRPr="00616E56">
              <w:t xml:space="preserve">, </w:t>
            </w:r>
            <w:proofErr w:type="spellStart"/>
            <w:r w:rsidRPr="00616E56">
              <w:t>date_start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Align w:val="center"/>
          </w:tcPr>
          <w:p w14:paraId="29FD81AD" w14:textId="77777777" w:rsidR="00CB17E8" w:rsidRPr="007B4811" w:rsidRDefault="00CB17E8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35CCF9AE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6842429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66BE76C" w14:textId="77777777" w:rsidR="00CB17E8" w:rsidRPr="007B4811" w:rsidRDefault="00CB17E8" w:rsidP="00CB17E8">
            <w:pPr>
              <w:ind w:hanging="11"/>
            </w:pPr>
            <w:r w:rsidRPr="00616E56">
              <w:t xml:space="preserve">00.00.0000 в значении в полях </w:t>
            </w:r>
            <w:proofErr w:type="spellStart"/>
            <w:r w:rsidRPr="00616E56">
              <w:t>birthday</w:t>
            </w:r>
            <w:proofErr w:type="spellEnd"/>
            <w:r w:rsidRPr="00616E56">
              <w:t xml:space="preserve">, </w:t>
            </w:r>
            <w:proofErr w:type="spellStart"/>
            <w:r w:rsidRPr="00616E56">
              <w:t>date_start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Merge w:val="restart"/>
            <w:vAlign w:val="center"/>
          </w:tcPr>
          <w:p w14:paraId="549A12B8" w14:textId="77777777" w:rsidR="00CB17E8" w:rsidRPr="007B4811" w:rsidRDefault="00CB17E8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226BC355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3936413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872FAE8" w14:textId="77777777" w:rsidR="00CB17E8" w:rsidRPr="007B4811" w:rsidRDefault="00CB17E8" w:rsidP="00CB17E8">
            <w:pPr>
              <w:ind w:hanging="11"/>
            </w:pPr>
            <w:r w:rsidRPr="00616E56">
              <w:t xml:space="preserve">00.00.0001 в значении в полях </w:t>
            </w:r>
            <w:proofErr w:type="spellStart"/>
            <w:r w:rsidRPr="00616E56">
              <w:t>birthday</w:t>
            </w:r>
            <w:proofErr w:type="spellEnd"/>
            <w:r w:rsidRPr="00616E56">
              <w:t xml:space="preserve">, </w:t>
            </w:r>
            <w:proofErr w:type="spellStart"/>
            <w:r w:rsidRPr="00616E56">
              <w:t>date_start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Merge/>
            <w:vAlign w:val="center"/>
          </w:tcPr>
          <w:p w14:paraId="0E104D22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76707865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B314D47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D6E5583" w14:textId="77777777" w:rsidR="00CB17E8" w:rsidRPr="007B4811" w:rsidRDefault="00CB17E8" w:rsidP="00CB17E8">
            <w:pPr>
              <w:ind w:hanging="11"/>
            </w:pPr>
            <w:r w:rsidRPr="00616E56">
              <w:t xml:space="preserve">01.01.0000 в значении в полях </w:t>
            </w:r>
            <w:proofErr w:type="spellStart"/>
            <w:r w:rsidRPr="00616E56">
              <w:t>birthday</w:t>
            </w:r>
            <w:proofErr w:type="spellEnd"/>
            <w:r w:rsidRPr="00616E56">
              <w:t xml:space="preserve">, </w:t>
            </w:r>
            <w:proofErr w:type="spellStart"/>
            <w:r w:rsidRPr="00616E56">
              <w:t>date_start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Merge/>
            <w:vAlign w:val="center"/>
          </w:tcPr>
          <w:p w14:paraId="1CD36FB0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10E34D95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3C7A324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CCA7E03" w14:textId="77777777" w:rsidR="00CB17E8" w:rsidRPr="007B4811" w:rsidRDefault="00CB17E8" w:rsidP="00CB17E8">
            <w:pPr>
              <w:ind w:hanging="11"/>
            </w:pPr>
            <w:r w:rsidRPr="00616E56">
              <w:t xml:space="preserve">01.01.0001 в значении в полях </w:t>
            </w:r>
            <w:proofErr w:type="spellStart"/>
            <w:r w:rsidRPr="00616E56">
              <w:t>birthday</w:t>
            </w:r>
            <w:proofErr w:type="spellEnd"/>
            <w:r w:rsidRPr="00616E56">
              <w:t xml:space="preserve">, </w:t>
            </w:r>
            <w:proofErr w:type="spellStart"/>
            <w:r w:rsidRPr="00616E56">
              <w:t>date_start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Merge w:val="restart"/>
            <w:vAlign w:val="center"/>
          </w:tcPr>
          <w:p w14:paraId="6F50FC13" w14:textId="77777777" w:rsidR="00CB17E8" w:rsidRPr="007B4811" w:rsidRDefault="00CB17E8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028BDD15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B23F729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DCDDC47" w14:textId="77777777" w:rsidR="00CB17E8" w:rsidRPr="007B4811" w:rsidRDefault="00CB17E8" w:rsidP="00CB17E8">
            <w:pPr>
              <w:ind w:hanging="11"/>
            </w:pPr>
            <w:r>
              <w:t xml:space="preserve">31.12.9999 в значении в полях </w:t>
            </w:r>
            <w:proofErr w:type="spellStart"/>
            <w:r w:rsidRPr="00616E56">
              <w:t>birthday</w:t>
            </w:r>
            <w:proofErr w:type="spellEnd"/>
            <w:r w:rsidRPr="00616E56">
              <w:t xml:space="preserve">, </w:t>
            </w:r>
            <w:proofErr w:type="spellStart"/>
            <w:r w:rsidRPr="00616E56">
              <w:t>date_start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Merge/>
            <w:vAlign w:val="center"/>
          </w:tcPr>
          <w:p w14:paraId="4D885759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424F6B42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AAD29BF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0276A4A" w14:textId="77777777" w:rsidR="00CB17E8" w:rsidRPr="007B4811" w:rsidRDefault="00CB17E8" w:rsidP="00CB17E8">
            <w:pPr>
              <w:ind w:hanging="11"/>
            </w:pPr>
            <w:r w:rsidRPr="00616E56">
              <w:t xml:space="preserve">99.99.9999 в значении в полях </w:t>
            </w:r>
            <w:proofErr w:type="spellStart"/>
            <w:r w:rsidRPr="00616E56">
              <w:t>birthday</w:t>
            </w:r>
            <w:proofErr w:type="spellEnd"/>
            <w:r w:rsidRPr="00616E56">
              <w:t xml:space="preserve">, </w:t>
            </w:r>
            <w:proofErr w:type="spellStart"/>
            <w:r w:rsidRPr="00616E56">
              <w:t>date_start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Merge w:val="restart"/>
            <w:vAlign w:val="center"/>
          </w:tcPr>
          <w:p w14:paraId="33258AED" w14:textId="77777777" w:rsidR="00CB17E8" w:rsidRPr="007B4811" w:rsidRDefault="00CB17E8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104FFFAB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BD28F8D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7DA067D" w14:textId="77777777" w:rsidR="00CB17E8" w:rsidRPr="007B4811" w:rsidRDefault="00CB17E8" w:rsidP="00CB17E8">
            <w:pPr>
              <w:ind w:hanging="11"/>
            </w:pPr>
            <w:r w:rsidRPr="00616E56">
              <w:t xml:space="preserve">Пустое значение в полях </w:t>
            </w:r>
            <w:proofErr w:type="spellStart"/>
            <w:r w:rsidRPr="00616E56">
              <w:t>birthday</w:t>
            </w:r>
            <w:proofErr w:type="spellEnd"/>
            <w:r w:rsidRPr="00616E56">
              <w:t xml:space="preserve">, </w:t>
            </w:r>
            <w:proofErr w:type="spellStart"/>
            <w:r w:rsidRPr="00616E56">
              <w:t>date_start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Merge/>
            <w:vAlign w:val="center"/>
          </w:tcPr>
          <w:p w14:paraId="6237C366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44AB3D11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80FEDE7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626AC41" w14:textId="77777777" w:rsidR="00CB17E8" w:rsidRPr="007B4811" w:rsidRDefault="00CB17E8" w:rsidP="00CB17E8">
            <w:pPr>
              <w:ind w:hanging="11"/>
            </w:pPr>
            <w:r w:rsidRPr="00616E56">
              <w:t xml:space="preserve">Пробел в значении в полях </w:t>
            </w:r>
            <w:proofErr w:type="spellStart"/>
            <w:r w:rsidRPr="00616E56">
              <w:t>birthday</w:t>
            </w:r>
            <w:proofErr w:type="spellEnd"/>
            <w:r w:rsidRPr="00616E56">
              <w:t xml:space="preserve">, </w:t>
            </w:r>
            <w:proofErr w:type="spellStart"/>
            <w:r w:rsidRPr="00616E56">
              <w:t>date_start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Merge/>
            <w:vAlign w:val="center"/>
          </w:tcPr>
          <w:p w14:paraId="54AB24AF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1AC4039F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85299CD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3E34B81" w14:textId="77777777" w:rsidR="00CB17E8" w:rsidRPr="007B4811" w:rsidRDefault="00CB17E8" w:rsidP="00CB17E8">
            <w:pPr>
              <w:ind w:hanging="11"/>
            </w:pPr>
            <w:r w:rsidRPr="00616E56">
              <w:t xml:space="preserve">Текст в значении в поле </w:t>
            </w:r>
            <w:proofErr w:type="spellStart"/>
            <w:r w:rsidRPr="00616E56">
              <w:t>birthday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Merge/>
            <w:vAlign w:val="center"/>
          </w:tcPr>
          <w:p w14:paraId="11D45B6C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2275EF7A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CCBA5E1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BA78EA4" w14:textId="77777777" w:rsidR="00CB17E8" w:rsidRPr="007B4811" w:rsidRDefault="00CB17E8" w:rsidP="00CB17E8">
            <w:pPr>
              <w:ind w:hanging="11"/>
            </w:pPr>
            <w:r w:rsidRPr="00616E56">
              <w:t xml:space="preserve">Текст в значении в поле </w:t>
            </w:r>
            <w:proofErr w:type="spellStart"/>
            <w:r w:rsidRPr="00616E56">
              <w:t>date_start</w:t>
            </w:r>
            <w:proofErr w:type="spellEnd"/>
            <w:r w:rsidRPr="00616E56">
              <w:t>.</w:t>
            </w:r>
          </w:p>
        </w:tc>
        <w:tc>
          <w:tcPr>
            <w:tcW w:w="3115" w:type="dxa"/>
            <w:vMerge/>
            <w:vAlign w:val="center"/>
          </w:tcPr>
          <w:p w14:paraId="4618049E" w14:textId="77777777" w:rsidR="00CB17E8" w:rsidRPr="007B4811" w:rsidRDefault="00CB17E8" w:rsidP="00CB17E8">
            <w:pPr>
              <w:ind w:hanging="11"/>
            </w:pPr>
          </w:p>
        </w:tc>
      </w:tr>
      <w:tr w:rsidR="00CB17E8" w:rsidRPr="007B4811" w14:paraId="0146E7F0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2170D923" w14:textId="77777777" w:rsidR="00CB17E8" w:rsidRPr="00616E56" w:rsidRDefault="00CB17E8" w:rsidP="00CB17E8">
            <w:pPr>
              <w:ind w:hanging="11"/>
              <w:rPr>
                <w:b/>
              </w:rPr>
            </w:pPr>
            <w:r w:rsidRPr="00616E56">
              <w:rPr>
                <w:b/>
              </w:rPr>
              <w:t>JSON</w:t>
            </w:r>
          </w:p>
        </w:tc>
      </w:tr>
      <w:tr w:rsidR="00CB17E8" w:rsidRPr="007B4811" w14:paraId="6837E191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183C9BF6" w14:textId="77777777" w:rsidR="00CB17E8" w:rsidRPr="007B4811" w:rsidRDefault="00CB17E8" w:rsidP="00CB17E8">
            <w:pPr>
              <w:ind w:hanging="11"/>
            </w:pPr>
            <w:r w:rsidRPr="00616E56">
              <w:t xml:space="preserve">Проверка на </w:t>
            </w:r>
            <w:proofErr w:type="spellStart"/>
            <w:r w:rsidRPr="00616E56">
              <w:t>well-formed</w:t>
            </w:r>
            <w:proofErr w:type="spellEnd"/>
          </w:p>
        </w:tc>
      </w:tr>
      <w:tr w:rsidR="001A7951" w:rsidRPr="007B4811" w14:paraId="61DA9B99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2D55BAB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E2A8524" w14:textId="77777777" w:rsidR="001A7951" w:rsidRPr="007B4811" w:rsidRDefault="001A7951" w:rsidP="00CB17E8">
            <w:pPr>
              <w:ind w:hanging="11"/>
            </w:pPr>
            <w:r w:rsidRPr="00616E56">
              <w:t>Отсутствие якорных скобок.</w:t>
            </w:r>
          </w:p>
        </w:tc>
        <w:tc>
          <w:tcPr>
            <w:tcW w:w="3115" w:type="dxa"/>
            <w:vMerge w:val="restart"/>
            <w:vAlign w:val="center"/>
          </w:tcPr>
          <w:p w14:paraId="10427DA3" w14:textId="77777777" w:rsidR="001A7951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1A7951" w:rsidRPr="007B4811" w14:paraId="47EE0064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A901E11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5DE31B8" w14:textId="77777777" w:rsidR="001A7951" w:rsidRPr="007B4811" w:rsidRDefault="001A7951" w:rsidP="00CB17E8">
            <w:pPr>
              <w:ind w:hanging="11"/>
            </w:pPr>
            <w:r w:rsidRPr="00616E56">
              <w:t>Отсутствие запятой между параметрами.</w:t>
            </w:r>
          </w:p>
        </w:tc>
        <w:tc>
          <w:tcPr>
            <w:tcW w:w="3115" w:type="dxa"/>
            <w:vMerge/>
            <w:vAlign w:val="center"/>
          </w:tcPr>
          <w:p w14:paraId="58261484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68EC3E6B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091E083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75EAF72" w14:textId="77777777" w:rsidR="001A7951" w:rsidRPr="007B4811" w:rsidRDefault="001A7951" w:rsidP="00CB17E8">
            <w:pPr>
              <w:ind w:hanging="11"/>
            </w:pPr>
            <w:r w:rsidRPr="00616E56">
              <w:t>Параметр без кавычек.</w:t>
            </w:r>
          </w:p>
        </w:tc>
        <w:tc>
          <w:tcPr>
            <w:tcW w:w="3115" w:type="dxa"/>
            <w:vMerge/>
            <w:vAlign w:val="center"/>
          </w:tcPr>
          <w:p w14:paraId="167D888D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25F13B53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A238DB9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100DFE7" w14:textId="77777777" w:rsidR="001A7951" w:rsidRPr="007B4811" w:rsidRDefault="001A7951" w:rsidP="00CB17E8">
            <w:pPr>
              <w:ind w:hanging="11"/>
            </w:pPr>
            <w:r w:rsidRPr="00616E56">
              <w:t>Отсутствие двоеточия между параметром и его значением.</w:t>
            </w:r>
          </w:p>
        </w:tc>
        <w:tc>
          <w:tcPr>
            <w:tcW w:w="3115" w:type="dxa"/>
            <w:vMerge/>
            <w:vAlign w:val="center"/>
          </w:tcPr>
          <w:p w14:paraId="299A77C3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35679E59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27D9D92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812A948" w14:textId="77777777" w:rsidR="001A7951" w:rsidRPr="007B4811" w:rsidRDefault="001A7951" w:rsidP="00CB17E8">
            <w:pPr>
              <w:ind w:hanging="11"/>
            </w:pPr>
            <w:r w:rsidRPr="00616E56">
              <w:t>Отсутствие квадратных скобок у массива.</w:t>
            </w:r>
          </w:p>
        </w:tc>
        <w:tc>
          <w:tcPr>
            <w:tcW w:w="3115" w:type="dxa"/>
            <w:vMerge/>
            <w:vAlign w:val="center"/>
          </w:tcPr>
          <w:p w14:paraId="1EF4EE53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26ED8263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3329F03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80B1866" w14:textId="77777777" w:rsidR="001A7951" w:rsidRPr="007B4811" w:rsidRDefault="001A7951" w:rsidP="00CB17E8">
            <w:pPr>
              <w:ind w:hanging="11"/>
            </w:pPr>
            <w:r w:rsidRPr="00616E56">
              <w:t>Отсутствие фигурных скобок внутри массива.</w:t>
            </w:r>
          </w:p>
        </w:tc>
        <w:tc>
          <w:tcPr>
            <w:tcW w:w="3115" w:type="dxa"/>
            <w:vMerge/>
            <w:vAlign w:val="center"/>
          </w:tcPr>
          <w:p w14:paraId="4CB3C085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54A7D38E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0AFE22A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68422B2" w14:textId="77777777" w:rsidR="001A7951" w:rsidRPr="007B4811" w:rsidRDefault="001A7951" w:rsidP="00CB17E8">
            <w:pPr>
              <w:ind w:hanging="11"/>
            </w:pPr>
            <w:r w:rsidRPr="00616E56">
              <w:t>Отсутствие запятых внутри массива.</w:t>
            </w:r>
          </w:p>
        </w:tc>
        <w:tc>
          <w:tcPr>
            <w:tcW w:w="3115" w:type="dxa"/>
            <w:vMerge/>
            <w:vAlign w:val="center"/>
          </w:tcPr>
          <w:p w14:paraId="463404C5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31A86D58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56BCE32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3D2254F" w14:textId="77777777" w:rsidR="001A7951" w:rsidRPr="007B4811" w:rsidRDefault="001A7951" w:rsidP="00CB17E8">
            <w:pPr>
              <w:ind w:hanging="11"/>
            </w:pPr>
            <w:r w:rsidRPr="00616E56">
              <w:t>Круглые скобки вместо фигурных.</w:t>
            </w:r>
          </w:p>
        </w:tc>
        <w:tc>
          <w:tcPr>
            <w:tcW w:w="3115" w:type="dxa"/>
            <w:vMerge/>
            <w:vAlign w:val="center"/>
          </w:tcPr>
          <w:p w14:paraId="3FEE3D0A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0DD84494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577921A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72CADB5" w14:textId="77777777" w:rsidR="001A7951" w:rsidRPr="007B4811" w:rsidRDefault="001A7951" w:rsidP="00CB17E8">
            <w:pPr>
              <w:ind w:hanging="11"/>
            </w:pPr>
            <w:r w:rsidRPr="00616E56">
              <w:t>Круглые скобки вместо квадратных.</w:t>
            </w:r>
          </w:p>
        </w:tc>
        <w:tc>
          <w:tcPr>
            <w:tcW w:w="3115" w:type="dxa"/>
            <w:vMerge/>
            <w:vAlign w:val="center"/>
          </w:tcPr>
          <w:p w14:paraId="0810F6C9" w14:textId="77777777" w:rsidR="001A7951" w:rsidRPr="007B4811" w:rsidRDefault="001A7951" w:rsidP="00CB17E8">
            <w:pPr>
              <w:ind w:hanging="11"/>
            </w:pPr>
          </w:p>
        </w:tc>
      </w:tr>
      <w:tr w:rsidR="00CB17E8" w:rsidRPr="007B4811" w14:paraId="6BD83E49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3CCBA726" w14:textId="77777777" w:rsidR="00CB17E8" w:rsidRPr="007B4811" w:rsidRDefault="00CB17E8" w:rsidP="00CB17E8">
            <w:pPr>
              <w:ind w:hanging="11"/>
            </w:pPr>
            <w:r w:rsidRPr="00616E56">
              <w:t xml:space="preserve">Проверки на </w:t>
            </w:r>
            <w:proofErr w:type="spellStart"/>
            <w:r w:rsidRPr="00616E56">
              <w:t>регистрозависимость</w:t>
            </w:r>
            <w:proofErr w:type="spellEnd"/>
          </w:p>
        </w:tc>
      </w:tr>
      <w:tr w:rsidR="00CB17E8" w:rsidRPr="007B4811" w14:paraId="6D0B1E0A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1DA5C6C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1187647" w14:textId="77777777" w:rsidR="00CB17E8" w:rsidRPr="007B4811" w:rsidRDefault="00CB17E8" w:rsidP="00CB17E8">
            <w:pPr>
              <w:ind w:hanging="11"/>
            </w:pPr>
            <w:r w:rsidRPr="00616E56">
              <w:t>Атрибут и значение написано в верхнем регистре.</w:t>
            </w:r>
          </w:p>
        </w:tc>
        <w:tc>
          <w:tcPr>
            <w:tcW w:w="3115" w:type="dxa"/>
            <w:vAlign w:val="center"/>
          </w:tcPr>
          <w:p w14:paraId="727E2981" w14:textId="77777777" w:rsidR="00CB17E8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5013A3AA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E8C604A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A56DE0F" w14:textId="77777777" w:rsidR="00CB17E8" w:rsidRPr="007B4811" w:rsidRDefault="00CB17E8" w:rsidP="00CB17E8">
            <w:pPr>
              <w:ind w:hanging="11"/>
            </w:pPr>
            <w:r w:rsidRPr="00616E56">
              <w:t>Атрибут и значение написано в нижнем регистре.</w:t>
            </w:r>
          </w:p>
        </w:tc>
        <w:tc>
          <w:tcPr>
            <w:tcW w:w="3115" w:type="dxa"/>
            <w:vAlign w:val="center"/>
          </w:tcPr>
          <w:p w14:paraId="0191C3DD" w14:textId="77777777" w:rsidR="00CB17E8" w:rsidRPr="007B4811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50839F13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C7A9B4F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6A4EFE1" w14:textId="77777777" w:rsidR="00CB17E8" w:rsidRPr="007B4811" w:rsidRDefault="00CB17E8" w:rsidP="00CB17E8">
            <w:pPr>
              <w:ind w:hanging="11"/>
            </w:pPr>
            <w:r w:rsidRPr="00616E56">
              <w:t>Атрибут написан в верхнем регистре, а значение в нижнем регистре.</w:t>
            </w:r>
          </w:p>
        </w:tc>
        <w:tc>
          <w:tcPr>
            <w:tcW w:w="3115" w:type="dxa"/>
            <w:vAlign w:val="center"/>
          </w:tcPr>
          <w:p w14:paraId="20935DD6" w14:textId="77777777" w:rsidR="00CB17E8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40513C71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47A8EEA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CC9A03E" w14:textId="77777777" w:rsidR="00CB17E8" w:rsidRPr="007B4811" w:rsidRDefault="00CB17E8" w:rsidP="00CB17E8">
            <w:pPr>
              <w:ind w:hanging="11"/>
            </w:pPr>
            <w:r w:rsidRPr="00616E56">
              <w:t>Атрибут написан в нижнем регистре, а значение в верхнем регистре.</w:t>
            </w:r>
          </w:p>
        </w:tc>
        <w:tc>
          <w:tcPr>
            <w:tcW w:w="3115" w:type="dxa"/>
            <w:vAlign w:val="center"/>
          </w:tcPr>
          <w:p w14:paraId="6E154050" w14:textId="77777777" w:rsidR="00CB17E8" w:rsidRPr="007B4811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33E46E28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7888CCD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C8E4E78" w14:textId="77777777" w:rsidR="00CB17E8" w:rsidRPr="007B4811" w:rsidRDefault="00CB17E8" w:rsidP="00CB17E8">
            <w:pPr>
              <w:ind w:hanging="11"/>
            </w:pPr>
            <w:r w:rsidRPr="00616E56">
              <w:t xml:space="preserve">Атрибут и значение написано в </w:t>
            </w:r>
            <w:proofErr w:type="spellStart"/>
            <w:r w:rsidRPr="00616E56">
              <w:t>Title</w:t>
            </w:r>
            <w:proofErr w:type="spellEnd"/>
            <w:r w:rsidRPr="00616E56">
              <w:t xml:space="preserve"> Case (Каждое слово начинается с прописной буквы).</w:t>
            </w:r>
          </w:p>
        </w:tc>
        <w:tc>
          <w:tcPr>
            <w:tcW w:w="3115" w:type="dxa"/>
            <w:vAlign w:val="center"/>
          </w:tcPr>
          <w:p w14:paraId="1A651BB3" w14:textId="77777777" w:rsidR="00CB17E8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6979CC69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D62BCFC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FF90230" w14:textId="77777777" w:rsidR="00CB17E8" w:rsidRPr="007B4811" w:rsidRDefault="00CB17E8" w:rsidP="00CB17E8">
            <w:pPr>
              <w:ind w:hanging="11"/>
            </w:pPr>
            <w:r w:rsidRPr="00616E56">
              <w:t>Перестановка элементов JSON местами</w:t>
            </w:r>
          </w:p>
        </w:tc>
        <w:tc>
          <w:tcPr>
            <w:tcW w:w="3115" w:type="dxa"/>
            <w:vAlign w:val="center"/>
          </w:tcPr>
          <w:p w14:paraId="7ED5C1D4" w14:textId="77777777" w:rsidR="00CB17E8" w:rsidRPr="007B4811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284824A9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00A3D5A7" w14:textId="77777777" w:rsidR="00CB17E8" w:rsidRPr="00616E56" w:rsidRDefault="00CB17E8" w:rsidP="00CB17E8">
            <w:pPr>
              <w:ind w:hanging="11"/>
              <w:rPr>
                <w:b/>
              </w:rPr>
            </w:pPr>
            <w:r w:rsidRPr="00616E56">
              <w:rPr>
                <w:b/>
              </w:rPr>
              <w:t>XML</w:t>
            </w:r>
          </w:p>
        </w:tc>
      </w:tr>
      <w:tr w:rsidR="00CB17E8" w:rsidRPr="007B4811" w14:paraId="6105C18A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72B33BB0" w14:textId="77777777" w:rsidR="00CB17E8" w:rsidRPr="007B4811" w:rsidRDefault="00CB17E8" w:rsidP="00CB17E8">
            <w:pPr>
              <w:ind w:hanging="11"/>
            </w:pPr>
            <w:r w:rsidRPr="00616E56">
              <w:t xml:space="preserve">Проверка на </w:t>
            </w:r>
            <w:proofErr w:type="spellStart"/>
            <w:r w:rsidRPr="00616E56">
              <w:t>well-formed</w:t>
            </w:r>
            <w:proofErr w:type="spellEnd"/>
          </w:p>
        </w:tc>
      </w:tr>
      <w:tr w:rsidR="001A7951" w:rsidRPr="007B4811" w14:paraId="11875DB8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4DEB143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E4320EB" w14:textId="77777777" w:rsidR="001A7951" w:rsidRPr="007B4811" w:rsidRDefault="001A7951" w:rsidP="00CB17E8">
            <w:pPr>
              <w:ind w:hanging="11"/>
            </w:pPr>
            <w:r w:rsidRPr="00616E56">
              <w:t>Отсутствие корневого элемента.</w:t>
            </w:r>
          </w:p>
        </w:tc>
        <w:tc>
          <w:tcPr>
            <w:tcW w:w="3115" w:type="dxa"/>
            <w:vMerge w:val="restart"/>
            <w:vAlign w:val="center"/>
          </w:tcPr>
          <w:p w14:paraId="5052BF72" w14:textId="77777777" w:rsidR="001A7951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1A7951" w:rsidRPr="007B4811" w14:paraId="58A75438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11232580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C62682F" w14:textId="77777777" w:rsidR="001A7951" w:rsidRPr="007B4811" w:rsidRDefault="001A7951" w:rsidP="00CB17E8">
            <w:pPr>
              <w:ind w:hanging="11"/>
            </w:pPr>
            <w:r w:rsidRPr="00616E56">
              <w:t>Отсутствие закрывающих тегов элементов.</w:t>
            </w:r>
          </w:p>
        </w:tc>
        <w:tc>
          <w:tcPr>
            <w:tcW w:w="3115" w:type="dxa"/>
            <w:vMerge/>
            <w:vAlign w:val="center"/>
          </w:tcPr>
          <w:p w14:paraId="36438DE5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28AAAE73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656D3DE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C0AB839" w14:textId="77777777" w:rsidR="001A7951" w:rsidRPr="007B4811" w:rsidRDefault="001A7951" w:rsidP="00CB17E8">
            <w:pPr>
              <w:ind w:hanging="11"/>
            </w:pPr>
            <w:r w:rsidRPr="00616E56">
              <w:t>Отсутствие слеша у закрывающих тегов.</w:t>
            </w:r>
          </w:p>
        </w:tc>
        <w:tc>
          <w:tcPr>
            <w:tcW w:w="3115" w:type="dxa"/>
            <w:vMerge/>
            <w:vAlign w:val="center"/>
          </w:tcPr>
          <w:p w14:paraId="724A54F8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1FDB2DB0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6F32B19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9C93633" w14:textId="77777777" w:rsidR="001A7951" w:rsidRPr="007B4811" w:rsidRDefault="001A7951" w:rsidP="00CB17E8">
            <w:pPr>
              <w:ind w:hanging="11"/>
            </w:pPr>
            <w:r w:rsidRPr="00616E56">
              <w:t>Неправильная вложенность элементов.</w:t>
            </w:r>
          </w:p>
        </w:tc>
        <w:tc>
          <w:tcPr>
            <w:tcW w:w="3115" w:type="dxa"/>
            <w:vMerge/>
            <w:vAlign w:val="center"/>
          </w:tcPr>
          <w:p w14:paraId="27310D62" w14:textId="77777777" w:rsidR="001A7951" w:rsidRPr="007B4811" w:rsidRDefault="001A7951" w:rsidP="00CB17E8">
            <w:pPr>
              <w:ind w:hanging="11"/>
            </w:pPr>
          </w:p>
        </w:tc>
      </w:tr>
      <w:tr w:rsidR="00CB17E8" w:rsidRPr="007B4811" w14:paraId="2E2790E2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36747E8C" w14:textId="77777777" w:rsidR="00CB17E8" w:rsidRPr="007B4811" w:rsidRDefault="00CB17E8" w:rsidP="00CB17E8">
            <w:pPr>
              <w:ind w:hanging="11"/>
            </w:pPr>
            <w:r w:rsidRPr="00616E56">
              <w:t xml:space="preserve">Проверки на </w:t>
            </w:r>
            <w:proofErr w:type="spellStart"/>
            <w:r w:rsidRPr="00616E56">
              <w:t>регистрозависимость</w:t>
            </w:r>
            <w:proofErr w:type="spellEnd"/>
          </w:p>
        </w:tc>
      </w:tr>
      <w:tr w:rsidR="001A7951" w:rsidRPr="007B4811" w14:paraId="51796A7F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EEE07A4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CA7FABD" w14:textId="77777777" w:rsidR="001A7951" w:rsidRPr="007B4811" w:rsidRDefault="001A7951" w:rsidP="00CB17E8">
            <w:pPr>
              <w:ind w:hanging="11"/>
            </w:pPr>
            <w:r w:rsidRPr="00616E56">
              <w:t>Разный регистр у открывающего и закрывающего тега.</w:t>
            </w:r>
          </w:p>
        </w:tc>
        <w:tc>
          <w:tcPr>
            <w:tcW w:w="3115" w:type="dxa"/>
            <w:vMerge w:val="restart"/>
            <w:vAlign w:val="center"/>
          </w:tcPr>
          <w:p w14:paraId="634B0E88" w14:textId="77777777" w:rsidR="001A7951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1A7951" w:rsidRPr="007B4811" w14:paraId="5D2B7F7B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9F763FA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2C33F7E" w14:textId="77777777" w:rsidR="001A7951" w:rsidRPr="007B4811" w:rsidRDefault="001A7951" w:rsidP="00CB17E8">
            <w:pPr>
              <w:ind w:hanging="11"/>
            </w:pPr>
            <w:r w:rsidRPr="00616E56">
              <w:t>Всё написано в верхнем регистре.</w:t>
            </w:r>
          </w:p>
        </w:tc>
        <w:tc>
          <w:tcPr>
            <w:tcW w:w="3115" w:type="dxa"/>
            <w:vMerge/>
            <w:vAlign w:val="center"/>
          </w:tcPr>
          <w:p w14:paraId="77679E29" w14:textId="77777777" w:rsidR="001A7951" w:rsidRPr="007B4811" w:rsidRDefault="001A7951" w:rsidP="00CB17E8">
            <w:pPr>
              <w:ind w:hanging="11"/>
            </w:pPr>
          </w:p>
        </w:tc>
      </w:tr>
      <w:tr w:rsidR="00CB17E8" w:rsidRPr="007B4811" w14:paraId="7A1586E9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8C683CC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2BB1B74" w14:textId="77777777" w:rsidR="00CB17E8" w:rsidRPr="007B4811" w:rsidRDefault="00CB17E8" w:rsidP="00CB17E8">
            <w:pPr>
              <w:ind w:hanging="11"/>
            </w:pPr>
            <w:r w:rsidRPr="00616E56">
              <w:t>Всё написано в нижнем регистре.</w:t>
            </w:r>
          </w:p>
        </w:tc>
        <w:tc>
          <w:tcPr>
            <w:tcW w:w="3115" w:type="dxa"/>
            <w:vAlign w:val="center"/>
          </w:tcPr>
          <w:p w14:paraId="7F18EBA8" w14:textId="77777777" w:rsidR="00CB17E8" w:rsidRPr="007B4811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1A7951" w:rsidRPr="007B4811" w14:paraId="54829E60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6E594A7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08495D2" w14:textId="77777777" w:rsidR="001A7951" w:rsidRPr="007B4811" w:rsidRDefault="001A7951" w:rsidP="00CB17E8">
            <w:pPr>
              <w:ind w:hanging="11"/>
            </w:pPr>
            <w:r w:rsidRPr="00616E56">
              <w:t xml:space="preserve">Всё написано в </w:t>
            </w:r>
            <w:proofErr w:type="spellStart"/>
            <w:r w:rsidRPr="00616E56">
              <w:t>Title</w:t>
            </w:r>
            <w:proofErr w:type="spellEnd"/>
            <w:r w:rsidRPr="00616E56">
              <w:t xml:space="preserve"> Case (Каждое слово начинается с прописной буквы).</w:t>
            </w:r>
          </w:p>
        </w:tc>
        <w:tc>
          <w:tcPr>
            <w:tcW w:w="3115" w:type="dxa"/>
            <w:vMerge w:val="restart"/>
            <w:vAlign w:val="center"/>
          </w:tcPr>
          <w:p w14:paraId="09747A40" w14:textId="77777777" w:rsidR="001A7951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1A7951" w:rsidRPr="007B4811" w14:paraId="22179AAB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2029A66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8EA0682" w14:textId="77777777" w:rsidR="001A7951" w:rsidRPr="007B4811" w:rsidRDefault="001A7951" w:rsidP="00CB17E8">
            <w:pPr>
              <w:ind w:hanging="11"/>
            </w:pPr>
            <w:r w:rsidRPr="00616E56">
              <w:t>Теги написаны в верхнем регистре, а значения в нижнем регистре.</w:t>
            </w:r>
          </w:p>
        </w:tc>
        <w:tc>
          <w:tcPr>
            <w:tcW w:w="3115" w:type="dxa"/>
            <w:vMerge/>
            <w:vAlign w:val="center"/>
          </w:tcPr>
          <w:p w14:paraId="35087FB2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6314E4D2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E956523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455F9CF" w14:textId="77777777" w:rsidR="001A7951" w:rsidRPr="007B4811" w:rsidRDefault="001A7951" w:rsidP="00CB17E8">
            <w:pPr>
              <w:ind w:hanging="11"/>
            </w:pPr>
            <w:r w:rsidRPr="00616E56">
              <w:t>Теги написаны в нижнем регистре, а значения в верхнем регистре.</w:t>
            </w:r>
          </w:p>
        </w:tc>
        <w:tc>
          <w:tcPr>
            <w:tcW w:w="3115" w:type="dxa"/>
            <w:vMerge w:val="restart"/>
            <w:vAlign w:val="center"/>
          </w:tcPr>
          <w:p w14:paraId="315D4B0C" w14:textId="77777777" w:rsidR="001A7951" w:rsidRPr="007B4811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1A7951" w:rsidRPr="007B4811" w14:paraId="5356BD7D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39B47D9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7201776" w14:textId="77777777" w:rsidR="001A7951" w:rsidRPr="007B4811" w:rsidRDefault="001A7951" w:rsidP="00CB17E8">
            <w:pPr>
              <w:ind w:hanging="11"/>
            </w:pPr>
            <w:r w:rsidRPr="00616E56">
              <w:t>Перестановка элементов XML местами</w:t>
            </w:r>
          </w:p>
        </w:tc>
        <w:tc>
          <w:tcPr>
            <w:tcW w:w="3115" w:type="dxa"/>
            <w:vMerge/>
            <w:vAlign w:val="center"/>
          </w:tcPr>
          <w:p w14:paraId="5530FC95" w14:textId="77777777" w:rsidR="001A7951" w:rsidRPr="007B4811" w:rsidRDefault="001A7951" w:rsidP="00CB17E8">
            <w:pPr>
              <w:ind w:hanging="11"/>
            </w:pPr>
          </w:p>
        </w:tc>
      </w:tr>
      <w:tr w:rsidR="00CB17E8" w:rsidRPr="007B4811" w14:paraId="232E1975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41B04AB0" w14:textId="77777777" w:rsidR="00CB17E8" w:rsidRPr="00616E56" w:rsidRDefault="00CB17E8" w:rsidP="00CB17E8">
            <w:pPr>
              <w:ind w:hanging="11"/>
              <w:rPr>
                <w:b/>
              </w:rPr>
            </w:pPr>
            <w:proofErr w:type="spellStart"/>
            <w:r w:rsidRPr="00616E56">
              <w:rPr>
                <w:b/>
              </w:rPr>
              <w:t>form-data</w:t>
            </w:r>
            <w:proofErr w:type="spellEnd"/>
          </w:p>
        </w:tc>
      </w:tr>
      <w:tr w:rsidR="00CB17E8" w:rsidRPr="007B4811" w14:paraId="417C7482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3A9356F9" w14:textId="77777777" w:rsidR="00CB17E8" w:rsidRPr="007B4811" w:rsidRDefault="00CB17E8" w:rsidP="00CB17E8">
            <w:pPr>
              <w:ind w:hanging="11"/>
            </w:pPr>
            <w:r w:rsidRPr="00616E56">
              <w:t xml:space="preserve">Проверка на </w:t>
            </w:r>
            <w:proofErr w:type="spellStart"/>
            <w:r w:rsidRPr="00616E56">
              <w:t>well-formed</w:t>
            </w:r>
            <w:proofErr w:type="spellEnd"/>
          </w:p>
        </w:tc>
      </w:tr>
      <w:tr w:rsidR="001A7951" w:rsidRPr="007B4811" w14:paraId="2CC529E4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5E8E8833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D0BF8BA" w14:textId="77777777" w:rsidR="001A7951" w:rsidRPr="007B4811" w:rsidRDefault="001A7951" w:rsidP="00CB17E8">
            <w:pPr>
              <w:ind w:hanging="11"/>
            </w:pPr>
            <w:r w:rsidRPr="00616E56">
              <w:t>Отсутствие квадратных скобок у массива.</w:t>
            </w:r>
          </w:p>
        </w:tc>
        <w:tc>
          <w:tcPr>
            <w:tcW w:w="3115" w:type="dxa"/>
            <w:vMerge w:val="restart"/>
            <w:vAlign w:val="center"/>
          </w:tcPr>
          <w:p w14:paraId="6F51B622" w14:textId="77777777" w:rsidR="001A7951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1A7951" w:rsidRPr="007B4811" w14:paraId="15736DAD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2E4ED44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36F1096" w14:textId="77777777" w:rsidR="001A7951" w:rsidRPr="007B4811" w:rsidRDefault="001A7951" w:rsidP="00CB17E8">
            <w:pPr>
              <w:ind w:hanging="11"/>
            </w:pPr>
            <w:r w:rsidRPr="00616E56">
              <w:t>Отсутствие номера элемента у массива.</w:t>
            </w:r>
          </w:p>
        </w:tc>
        <w:tc>
          <w:tcPr>
            <w:tcW w:w="3115" w:type="dxa"/>
            <w:vMerge/>
            <w:vAlign w:val="center"/>
          </w:tcPr>
          <w:p w14:paraId="16DC1DE4" w14:textId="77777777" w:rsidR="001A7951" w:rsidRPr="007B4811" w:rsidRDefault="001A7951" w:rsidP="00CB17E8">
            <w:pPr>
              <w:ind w:hanging="11"/>
            </w:pPr>
          </w:p>
        </w:tc>
      </w:tr>
      <w:tr w:rsidR="001A7951" w:rsidRPr="007B4811" w14:paraId="264389BE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08434205" w14:textId="77777777" w:rsidR="001A7951" w:rsidRPr="007B4811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74867D3" w14:textId="77777777" w:rsidR="001A7951" w:rsidRPr="007B4811" w:rsidRDefault="001A7951" w:rsidP="00CB17E8">
            <w:pPr>
              <w:ind w:hanging="11"/>
            </w:pPr>
            <w:r w:rsidRPr="00616E56">
              <w:t>Отсутствие название поля элемента у массива.</w:t>
            </w:r>
          </w:p>
        </w:tc>
        <w:tc>
          <w:tcPr>
            <w:tcW w:w="3115" w:type="dxa"/>
            <w:vMerge/>
            <w:vAlign w:val="center"/>
          </w:tcPr>
          <w:p w14:paraId="4FC3D15C" w14:textId="77777777" w:rsidR="001A7951" w:rsidRPr="007B4811" w:rsidRDefault="001A7951" w:rsidP="00CB17E8">
            <w:pPr>
              <w:ind w:hanging="11"/>
            </w:pPr>
          </w:p>
        </w:tc>
      </w:tr>
      <w:tr w:rsidR="00CB17E8" w:rsidRPr="007B4811" w14:paraId="39714BFE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08081744" w14:textId="77777777" w:rsidR="00CB17E8" w:rsidRPr="007B4811" w:rsidRDefault="00CB17E8" w:rsidP="00CB17E8">
            <w:pPr>
              <w:ind w:hanging="11"/>
            </w:pPr>
            <w:r w:rsidRPr="00616E56">
              <w:t xml:space="preserve">Проверки на </w:t>
            </w:r>
            <w:proofErr w:type="spellStart"/>
            <w:r w:rsidRPr="00616E56">
              <w:t>регистрозависимость</w:t>
            </w:r>
            <w:proofErr w:type="spellEnd"/>
          </w:p>
        </w:tc>
      </w:tr>
      <w:tr w:rsidR="00CB17E8" w:rsidRPr="007B4811" w14:paraId="5064415A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A7D2345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3DBED94B" w14:textId="77777777" w:rsidR="00CB17E8" w:rsidRPr="007B4811" w:rsidRDefault="00CB17E8" w:rsidP="00CB17E8">
            <w:pPr>
              <w:ind w:hanging="11"/>
            </w:pPr>
            <w:r w:rsidRPr="00616E56">
              <w:t>Атрибут и значение написано в верхнем регистре.</w:t>
            </w:r>
          </w:p>
        </w:tc>
        <w:tc>
          <w:tcPr>
            <w:tcW w:w="3115" w:type="dxa"/>
            <w:vAlign w:val="center"/>
          </w:tcPr>
          <w:p w14:paraId="5DA2FA2C" w14:textId="77777777" w:rsidR="00CB17E8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6A9DCFDB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312BEB98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CF9EE26" w14:textId="77777777" w:rsidR="00CB17E8" w:rsidRPr="007B4811" w:rsidRDefault="00CB17E8" w:rsidP="00CB17E8">
            <w:pPr>
              <w:ind w:hanging="11"/>
            </w:pPr>
            <w:r w:rsidRPr="00616E56">
              <w:t>Атрибут и значе</w:t>
            </w:r>
            <w:r>
              <w:t>ние написано в нижнем регистре.</w:t>
            </w:r>
          </w:p>
        </w:tc>
        <w:tc>
          <w:tcPr>
            <w:tcW w:w="3115" w:type="dxa"/>
            <w:vAlign w:val="center"/>
          </w:tcPr>
          <w:p w14:paraId="1B321008" w14:textId="77777777" w:rsidR="00CB17E8" w:rsidRPr="007B4811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1A55AC2B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433BF34E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DF1BCA4" w14:textId="77777777" w:rsidR="00CB17E8" w:rsidRPr="007B4811" w:rsidRDefault="00CB17E8" w:rsidP="00CB17E8">
            <w:pPr>
              <w:ind w:hanging="11"/>
            </w:pPr>
            <w:r w:rsidRPr="00616E56">
              <w:t>Атрибут написан в верхнем регистре, а значение в нижнем регистре.</w:t>
            </w:r>
          </w:p>
        </w:tc>
        <w:tc>
          <w:tcPr>
            <w:tcW w:w="3115" w:type="dxa"/>
            <w:vAlign w:val="center"/>
          </w:tcPr>
          <w:p w14:paraId="6DDEE074" w14:textId="77777777" w:rsidR="00CB17E8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31DCAB86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63BAA1FE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9E58C35" w14:textId="77777777" w:rsidR="00CB17E8" w:rsidRPr="007B4811" w:rsidRDefault="00CB17E8" w:rsidP="00CB17E8">
            <w:pPr>
              <w:ind w:hanging="11"/>
            </w:pPr>
            <w:r w:rsidRPr="00D72224">
              <w:t>Атрибут написан в нижнем регистре, а значение в верхнем регистре.</w:t>
            </w:r>
          </w:p>
        </w:tc>
        <w:tc>
          <w:tcPr>
            <w:tcW w:w="3115" w:type="dxa"/>
            <w:vAlign w:val="center"/>
          </w:tcPr>
          <w:p w14:paraId="46407531" w14:textId="77777777" w:rsidR="00CB17E8" w:rsidRPr="007B4811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3237F65A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79ACFB88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C3A9806" w14:textId="77777777" w:rsidR="00CB17E8" w:rsidRPr="007B4811" w:rsidRDefault="00CB17E8" w:rsidP="00CB17E8">
            <w:pPr>
              <w:ind w:hanging="11"/>
            </w:pPr>
            <w:r w:rsidRPr="00D72224">
              <w:t xml:space="preserve">Атрибут написан в </w:t>
            </w:r>
            <w:proofErr w:type="spellStart"/>
            <w:r w:rsidRPr="00D72224">
              <w:t>Title</w:t>
            </w:r>
            <w:proofErr w:type="spellEnd"/>
            <w:r w:rsidRPr="00D72224">
              <w:t xml:space="preserve"> Case (Каждое слово начинается с прописной буквы).</w:t>
            </w:r>
          </w:p>
        </w:tc>
        <w:tc>
          <w:tcPr>
            <w:tcW w:w="3115" w:type="dxa"/>
            <w:vAlign w:val="center"/>
          </w:tcPr>
          <w:p w14:paraId="6EE715B0" w14:textId="77777777" w:rsidR="00CB17E8" w:rsidRPr="007B4811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07D5E429" w14:textId="77777777" w:rsidTr="001A7951">
        <w:trPr>
          <w:gridAfter w:val="1"/>
          <w:wAfter w:w="8" w:type="dxa"/>
          <w:jc w:val="center"/>
        </w:trPr>
        <w:tc>
          <w:tcPr>
            <w:tcW w:w="562" w:type="dxa"/>
          </w:tcPr>
          <w:p w14:paraId="27F2A673" w14:textId="77777777" w:rsidR="00CB17E8" w:rsidRPr="007B4811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2E855C2" w14:textId="77777777" w:rsidR="00CB17E8" w:rsidRPr="007B4811" w:rsidRDefault="00CB17E8" w:rsidP="00CB17E8">
            <w:pPr>
              <w:ind w:hanging="11"/>
            </w:pPr>
            <w:r w:rsidRPr="00D72224">
              <w:t xml:space="preserve">Перестановка элементов </w:t>
            </w:r>
            <w:proofErr w:type="spellStart"/>
            <w:r w:rsidRPr="00D72224">
              <w:t>form-data</w:t>
            </w:r>
            <w:proofErr w:type="spellEnd"/>
            <w:r w:rsidRPr="00D72224">
              <w:t xml:space="preserve"> местами.</w:t>
            </w:r>
          </w:p>
        </w:tc>
        <w:tc>
          <w:tcPr>
            <w:tcW w:w="3115" w:type="dxa"/>
            <w:vAlign w:val="center"/>
          </w:tcPr>
          <w:p w14:paraId="462EADFF" w14:textId="77777777" w:rsidR="00CB17E8" w:rsidRPr="007B4811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68A6916C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339EA82D" w14:textId="77777777" w:rsidR="00CB17E8" w:rsidRPr="00D72224" w:rsidRDefault="00CB17E8" w:rsidP="00CB17E8">
            <w:pPr>
              <w:ind w:hanging="11"/>
              <w:rPr>
                <w:b/>
              </w:rPr>
            </w:pPr>
            <w:r w:rsidRPr="00D72224">
              <w:rPr>
                <w:b/>
              </w:rPr>
              <w:t>x-</w:t>
            </w:r>
            <w:proofErr w:type="spellStart"/>
            <w:r w:rsidRPr="00D72224">
              <w:rPr>
                <w:b/>
              </w:rPr>
              <w:t>www</w:t>
            </w:r>
            <w:proofErr w:type="spellEnd"/>
            <w:r w:rsidRPr="00D72224">
              <w:rPr>
                <w:b/>
              </w:rPr>
              <w:t>-</w:t>
            </w:r>
            <w:proofErr w:type="spellStart"/>
            <w:r w:rsidRPr="00D72224">
              <w:rPr>
                <w:b/>
              </w:rPr>
              <w:t>form-urlencoded</w:t>
            </w:r>
            <w:proofErr w:type="spellEnd"/>
          </w:p>
        </w:tc>
      </w:tr>
      <w:tr w:rsidR="00CB17E8" w:rsidRPr="007B4811" w14:paraId="1C8C461A" w14:textId="77777777" w:rsidTr="001A7951">
        <w:trPr>
          <w:jc w:val="center"/>
        </w:trPr>
        <w:tc>
          <w:tcPr>
            <w:tcW w:w="9778" w:type="dxa"/>
            <w:gridSpan w:val="4"/>
            <w:vAlign w:val="center"/>
          </w:tcPr>
          <w:p w14:paraId="5925DC96" w14:textId="77777777" w:rsidR="00CB17E8" w:rsidRPr="007B4811" w:rsidRDefault="00CB17E8" w:rsidP="00CB17E8">
            <w:pPr>
              <w:ind w:hanging="11"/>
            </w:pPr>
            <w:r w:rsidRPr="00D72224">
              <w:t xml:space="preserve">Проверка на </w:t>
            </w:r>
            <w:proofErr w:type="spellStart"/>
            <w:r w:rsidRPr="00D72224">
              <w:t>well-formed</w:t>
            </w:r>
            <w:proofErr w:type="spellEnd"/>
          </w:p>
        </w:tc>
      </w:tr>
      <w:tr w:rsidR="001A7951" w:rsidRPr="007B4811" w14:paraId="0837CE82" w14:textId="77777777" w:rsidTr="001A7951">
        <w:trPr>
          <w:gridAfter w:val="1"/>
          <w:wAfter w:w="8" w:type="dxa"/>
          <w:trHeight w:val="27"/>
          <w:jc w:val="center"/>
        </w:trPr>
        <w:tc>
          <w:tcPr>
            <w:tcW w:w="562" w:type="dxa"/>
          </w:tcPr>
          <w:p w14:paraId="4C6A2498" w14:textId="77777777" w:rsidR="001A7951" w:rsidRPr="00D72224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F0AAA32" w14:textId="77777777" w:rsidR="001A7951" w:rsidRPr="00D72224" w:rsidRDefault="001A7951" w:rsidP="00CB17E8">
            <w:pPr>
              <w:ind w:hanging="11"/>
            </w:pPr>
            <w:r w:rsidRPr="00D72224">
              <w:t>Отсутствие квадратных скобок у массива.</w:t>
            </w:r>
          </w:p>
        </w:tc>
        <w:tc>
          <w:tcPr>
            <w:tcW w:w="3115" w:type="dxa"/>
            <w:vMerge w:val="restart"/>
            <w:vAlign w:val="center"/>
          </w:tcPr>
          <w:p w14:paraId="773004DF" w14:textId="77777777" w:rsidR="001A7951" w:rsidRPr="00D72224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1A7951" w:rsidRPr="007B4811" w14:paraId="35051051" w14:textId="77777777" w:rsidTr="001A7951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5FFA0F7E" w14:textId="77777777" w:rsidR="001A7951" w:rsidRPr="00D72224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7312C71" w14:textId="77777777" w:rsidR="001A7951" w:rsidRPr="00D72224" w:rsidRDefault="001A7951" w:rsidP="00CB17E8">
            <w:pPr>
              <w:ind w:hanging="11"/>
            </w:pPr>
            <w:r w:rsidRPr="00D72224">
              <w:t>Отсутствие номера элемента у массива.</w:t>
            </w:r>
          </w:p>
        </w:tc>
        <w:tc>
          <w:tcPr>
            <w:tcW w:w="3115" w:type="dxa"/>
            <w:vMerge/>
            <w:vAlign w:val="center"/>
          </w:tcPr>
          <w:p w14:paraId="5482B275" w14:textId="77777777" w:rsidR="001A7951" w:rsidRPr="00D72224" w:rsidRDefault="001A7951" w:rsidP="00CB17E8">
            <w:pPr>
              <w:ind w:hanging="11"/>
            </w:pPr>
          </w:p>
        </w:tc>
      </w:tr>
      <w:tr w:rsidR="001A7951" w:rsidRPr="007B4811" w14:paraId="47B7612C" w14:textId="77777777" w:rsidTr="001A7951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1E4FB6CA" w14:textId="77777777" w:rsidR="001A7951" w:rsidRPr="00D72224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324222C" w14:textId="77777777" w:rsidR="001A7951" w:rsidRPr="00D72224" w:rsidRDefault="001A7951" w:rsidP="00CB17E8">
            <w:pPr>
              <w:ind w:hanging="11"/>
            </w:pPr>
            <w:r w:rsidRPr="00D72224">
              <w:t>Отсутствие название поля элемента у массива.</w:t>
            </w:r>
          </w:p>
        </w:tc>
        <w:tc>
          <w:tcPr>
            <w:tcW w:w="3115" w:type="dxa"/>
            <w:vMerge/>
            <w:vAlign w:val="center"/>
          </w:tcPr>
          <w:p w14:paraId="4C3FD411" w14:textId="77777777" w:rsidR="001A7951" w:rsidRPr="00D72224" w:rsidRDefault="001A7951" w:rsidP="00CB17E8">
            <w:pPr>
              <w:ind w:hanging="11"/>
            </w:pPr>
          </w:p>
        </w:tc>
      </w:tr>
      <w:tr w:rsidR="00CB17E8" w:rsidRPr="007B4811" w14:paraId="66A2EEEA" w14:textId="77777777" w:rsidTr="001A7951">
        <w:trPr>
          <w:trHeight w:val="20"/>
          <w:jc w:val="center"/>
        </w:trPr>
        <w:tc>
          <w:tcPr>
            <w:tcW w:w="9778" w:type="dxa"/>
            <w:gridSpan w:val="4"/>
            <w:vAlign w:val="center"/>
          </w:tcPr>
          <w:p w14:paraId="6117BC62" w14:textId="77777777" w:rsidR="00CB17E8" w:rsidRPr="00D72224" w:rsidRDefault="00CB17E8" w:rsidP="00CB17E8">
            <w:pPr>
              <w:ind w:hanging="11"/>
            </w:pPr>
            <w:r w:rsidRPr="00D72224">
              <w:t xml:space="preserve">Проверки на </w:t>
            </w:r>
            <w:proofErr w:type="spellStart"/>
            <w:r w:rsidRPr="00D72224">
              <w:t>регистрозависимость</w:t>
            </w:r>
            <w:proofErr w:type="spellEnd"/>
          </w:p>
        </w:tc>
      </w:tr>
      <w:tr w:rsidR="00CB17E8" w:rsidRPr="007B4811" w14:paraId="3B631069" w14:textId="77777777" w:rsidTr="001A7951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13B475C1" w14:textId="77777777" w:rsidR="00CB17E8" w:rsidRPr="00D72224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0D16326D" w14:textId="77777777" w:rsidR="00CB17E8" w:rsidRPr="00D72224" w:rsidRDefault="00CB17E8" w:rsidP="00CB17E8">
            <w:pPr>
              <w:ind w:hanging="11"/>
            </w:pPr>
            <w:r w:rsidRPr="00D72224">
              <w:t>Атрибут и значение написано в верхнем регистре.</w:t>
            </w:r>
          </w:p>
        </w:tc>
        <w:tc>
          <w:tcPr>
            <w:tcW w:w="3115" w:type="dxa"/>
            <w:vAlign w:val="center"/>
          </w:tcPr>
          <w:p w14:paraId="279933C0" w14:textId="77777777" w:rsidR="00CB17E8" w:rsidRPr="00D72224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1D348BC1" w14:textId="77777777" w:rsidTr="001A7951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627966CE" w14:textId="77777777" w:rsidR="00CB17E8" w:rsidRPr="00D72224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6669E4CB" w14:textId="77777777" w:rsidR="00CB17E8" w:rsidRPr="00D72224" w:rsidRDefault="00CB17E8" w:rsidP="00CB17E8">
            <w:pPr>
              <w:ind w:hanging="11"/>
            </w:pPr>
            <w:r w:rsidRPr="00D72224">
              <w:t>Атрибут и значение написано в нижнем регистре.</w:t>
            </w:r>
          </w:p>
        </w:tc>
        <w:tc>
          <w:tcPr>
            <w:tcW w:w="3115" w:type="dxa"/>
            <w:vAlign w:val="center"/>
          </w:tcPr>
          <w:p w14:paraId="077B3889" w14:textId="77777777" w:rsidR="00CB17E8" w:rsidRPr="00D72224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780ABD3B" w14:textId="77777777" w:rsidTr="001A7951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03E2367F" w14:textId="77777777" w:rsidR="00CB17E8" w:rsidRPr="00D72224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8514F46" w14:textId="77777777" w:rsidR="00CB17E8" w:rsidRPr="00D72224" w:rsidRDefault="00CB17E8" w:rsidP="00CB17E8">
            <w:pPr>
              <w:ind w:hanging="11"/>
            </w:pPr>
            <w:r w:rsidRPr="00D72224">
              <w:t>Атрибут написан в верхнем регистре, а значение в нижнем регистре.</w:t>
            </w:r>
          </w:p>
        </w:tc>
        <w:tc>
          <w:tcPr>
            <w:tcW w:w="3115" w:type="dxa"/>
            <w:vAlign w:val="center"/>
          </w:tcPr>
          <w:p w14:paraId="025AFF8F" w14:textId="77777777" w:rsidR="00CB17E8" w:rsidRPr="00D72224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22AD2997" w14:textId="77777777" w:rsidTr="001A7951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4F0A67B0" w14:textId="77777777" w:rsidR="00CB17E8" w:rsidRPr="00D72224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D38A107" w14:textId="77777777" w:rsidR="00CB17E8" w:rsidRPr="00D72224" w:rsidRDefault="00CB17E8" w:rsidP="00CB17E8">
            <w:pPr>
              <w:ind w:hanging="11"/>
            </w:pPr>
            <w:r w:rsidRPr="00D72224">
              <w:t>Атрибут написан в нижнем регистре, а значение в верхнем регистре.</w:t>
            </w:r>
          </w:p>
        </w:tc>
        <w:tc>
          <w:tcPr>
            <w:tcW w:w="3115" w:type="dxa"/>
            <w:vAlign w:val="center"/>
          </w:tcPr>
          <w:p w14:paraId="60867E6E" w14:textId="77777777" w:rsidR="00CB17E8" w:rsidRPr="00D72224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719247F4" w14:textId="77777777" w:rsidTr="001A7951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68214159" w14:textId="77777777" w:rsidR="00CB17E8" w:rsidRPr="00D72224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5ED4D5B6" w14:textId="77777777" w:rsidR="00CB17E8" w:rsidRPr="00D72224" w:rsidRDefault="00CB17E8" w:rsidP="00CB17E8">
            <w:pPr>
              <w:ind w:hanging="11"/>
            </w:pPr>
            <w:r w:rsidRPr="00D72224">
              <w:t xml:space="preserve">Атрибут написан в </w:t>
            </w:r>
            <w:proofErr w:type="spellStart"/>
            <w:r w:rsidRPr="00D72224">
              <w:t>Title</w:t>
            </w:r>
            <w:proofErr w:type="spellEnd"/>
            <w:r w:rsidRPr="00D72224">
              <w:t xml:space="preserve"> Case (Каждое слово начинается с прописной буквы).</w:t>
            </w:r>
          </w:p>
        </w:tc>
        <w:tc>
          <w:tcPr>
            <w:tcW w:w="3115" w:type="dxa"/>
            <w:vAlign w:val="center"/>
          </w:tcPr>
          <w:p w14:paraId="261793EA" w14:textId="77777777" w:rsidR="00CB17E8" w:rsidRPr="00D72224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CB17E8" w:rsidRPr="007B4811" w14:paraId="28F53715" w14:textId="77777777" w:rsidTr="001A7951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13DF5494" w14:textId="77777777" w:rsidR="00CB17E8" w:rsidRPr="00D72224" w:rsidRDefault="00CB17E8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9BC6BD5" w14:textId="77777777" w:rsidR="00CB17E8" w:rsidRPr="00D72224" w:rsidRDefault="00CB17E8" w:rsidP="00CB17E8">
            <w:pPr>
              <w:ind w:hanging="11"/>
            </w:pPr>
            <w:r w:rsidRPr="00D72224">
              <w:t>Перестановка элементов x-</w:t>
            </w:r>
            <w:proofErr w:type="spellStart"/>
            <w:r w:rsidRPr="00D72224">
              <w:t>www</w:t>
            </w:r>
            <w:proofErr w:type="spellEnd"/>
            <w:r w:rsidRPr="00D72224">
              <w:t>-</w:t>
            </w:r>
            <w:proofErr w:type="spellStart"/>
            <w:r w:rsidRPr="00D72224">
              <w:t>form-urlencoded</w:t>
            </w:r>
            <w:proofErr w:type="spellEnd"/>
            <w:r w:rsidRPr="00D72224">
              <w:t xml:space="preserve"> местами.</w:t>
            </w:r>
          </w:p>
        </w:tc>
        <w:tc>
          <w:tcPr>
            <w:tcW w:w="3115" w:type="dxa"/>
            <w:vAlign w:val="center"/>
          </w:tcPr>
          <w:p w14:paraId="4C81C1D0" w14:textId="77777777" w:rsidR="00CB17E8" w:rsidRPr="00D72224" w:rsidRDefault="001A7951" w:rsidP="00CB17E8">
            <w:pPr>
              <w:ind w:hanging="11"/>
            </w:pPr>
            <w:r>
              <w:t>Пользователь создан с указанными полями</w:t>
            </w:r>
          </w:p>
        </w:tc>
      </w:tr>
      <w:tr w:rsidR="00CB17E8" w:rsidRPr="007B4811" w14:paraId="0A75C492" w14:textId="77777777" w:rsidTr="001A7951">
        <w:trPr>
          <w:trHeight w:val="20"/>
          <w:jc w:val="center"/>
        </w:trPr>
        <w:tc>
          <w:tcPr>
            <w:tcW w:w="9778" w:type="dxa"/>
            <w:gridSpan w:val="4"/>
            <w:vAlign w:val="center"/>
          </w:tcPr>
          <w:p w14:paraId="624EF765" w14:textId="77777777" w:rsidR="00CB17E8" w:rsidRPr="00D72224" w:rsidRDefault="00CB17E8" w:rsidP="00CB17E8">
            <w:pPr>
              <w:ind w:hanging="11"/>
              <w:rPr>
                <w:b/>
              </w:rPr>
            </w:pPr>
            <w:proofErr w:type="spellStart"/>
            <w:r w:rsidRPr="00D72224">
              <w:rPr>
                <w:b/>
              </w:rPr>
              <w:t>ругие</w:t>
            </w:r>
            <w:proofErr w:type="spellEnd"/>
            <w:r w:rsidRPr="00D72224">
              <w:rPr>
                <w:b/>
              </w:rPr>
              <w:t xml:space="preserve"> методы</w:t>
            </w:r>
            <w:r w:rsidRPr="00D72224">
              <w:rPr>
                <w:b/>
              </w:rPr>
              <w:tab/>
            </w:r>
          </w:p>
        </w:tc>
      </w:tr>
      <w:tr w:rsidR="001A7951" w:rsidRPr="007B4811" w14:paraId="7D993F15" w14:textId="77777777" w:rsidTr="001A7951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6302D793" w14:textId="77777777" w:rsidR="001A7951" w:rsidRPr="00D72224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7F1507A0" w14:textId="77777777" w:rsidR="001A7951" w:rsidRPr="00D72224" w:rsidRDefault="001A7951" w:rsidP="00CB17E8">
            <w:pPr>
              <w:ind w:hanging="11"/>
            </w:pPr>
            <w:r w:rsidRPr="00D72224">
              <w:t>Get.</w:t>
            </w:r>
          </w:p>
        </w:tc>
        <w:tc>
          <w:tcPr>
            <w:tcW w:w="3115" w:type="dxa"/>
            <w:vMerge w:val="restart"/>
            <w:vAlign w:val="center"/>
          </w:tcPr>
          <w:p w14:paraId="64D29489" w14:textId="77777777" w:rsidR="001A7951" w:rsidRPr="00D72224" w:rsidRDefault="001A7951" w:rsidP="00CB17E8">
            <w:pPr>
              <w:ind w:hanging="11"/>
            </w:pPr>
            <w:r>
              <w:t>Пользователь не создан, появляется сообщение с соответствующей причиной</w:t>
            </w:r>
          </w:p>
        </w:tc>
      </w:tr>
      <w:tr w:rsidR="001A7951" w:rsidRPr="007B4811" w14:paraId="142B842C" w14:textId="77777777" w:rsidTr="00CB17E8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7B15F75F" w14:textId="77777777" w:rsidR="001A7951" w:rsidRPr="00D72224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14BFE356" w14:textId="77777777" w:rsidR="001A7951" w:rsidRPr="00D72224" w:rsidRDefault="001A7951" w:rsidP="00CB17E8">
            <w:pPr>
              <w:ind w:hanging="11"/>
            </w:pPr>
            <w:proofErr w:type="spellStart"/>
            <w:r w:rsidRPr="00D72224">
              <w:t>Put</w:t>
            </w:r>
            <w:proofErr w:type="spellEnd"/>
            <w:r w:rsidRPr="00D72224">
              <w:t>.</w:t>
            </w:r>
          </w:p>
        </w:tc>
        <w:tc>
          <w:tcPr>
            <w:tcW w:w="3115" w:type="dxa"/>
            <w:vMerge/>
          </w:tcPr>
          <w:p w14:paraId="20811C68" w14:textId="77777777" w:rsidR="001A7951" w:rsidRPr="00D72224" w:rsidRDefault="001A7951" w:rsidP="00CB17E8">
            <w:pPr>
              <w:ind w:hanging="11"/>
            </w:pPr>
          </w:p>
        </w:tc>
      </w:tr>
      <w:tr w:rsidR="001A7951" w:rsidRPr="007B4811" w14:paraId="34440203" w14:textId="77777777" w:rsidTr="00CB17E8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647A3CE9" w14:textId="77777777" w:rsidR="001A7951" w:rsidRPr="00D72224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407FA7F0" w14:textId="77777777" w:rsidR="001A7951" w:rsidRPr="00D72224" w:rsidRDefault="001A7951" w:rsidP="00CB17E8">
            <w:pPr>
              <w:ind w:hanging="11"/>
            </w:pPr>
            <w:proofErr w:type="spellStart"/>
            <w:r w:rsidRPr="00D72224">
              <w:t>Patch</w:t>
            </w:r>
            <w:proofErr w:type="spellEnd"/>
            <w:r w:rsidRPr="00D72224">
              <w:t>.</w:t>
            </w:r>
          </w:p>
        </w:tc>
        <w:tc>
          <w:tcPr>
            <w:tcW w:w="3115" w:type="dxa"/>
            <w:vMerge/>
          </w:tcPr>
          <w:p w14:paraId="7C5A6E3D" w14:textId="77777777" w:rsidR="001A7951" w:rsidRPr="00D72224" w:rsidRDefault="001A7951" w:rsidP="00CB17E8">
            <w:pPr>
              <w:ind w:hanging="11"/>
            </w:pPr>
          </w:p>
        </w:tc>
      </w:tr>
      <w:tr w:rsidR="001A7951" w:rsidRPr="007B4811" w14:paraId="0110751C" w14:textId="77777777" w:rsidTr="00CB17E8">
        <w:trPr>
          <w:gridAfter w:val="1"/>
          <w:wAfter w:w="8" w:type="dxa"/>
          <w:trHeight w:val="20"/>
          <w:jc w:val="center"/>
        </w:trPr>
        <w:tc>
          <w:tcPr>
            <w:tcW w:w="562" w:type="dxa"/>
          </w:tcPr>
          <w:p w14:paraId="300DFDA4" w14:textId="77777777" w:rsidR="001A7951" w:rsidRPr="00D72224" w:rsidRDefault="001A7951" w:rsidP="00CB17E8">
            <w:pPr>
              <w:pStyle w:val="a3"/>
              <w:numPr>
                <w:ilvl w:val="0"/>
                <w:numId w:val="7"/>
              </w:numPr>
              <w:ind w:left="0" w:hanging="11"/>
            </w:pPr>
          </w:p>
        </w:tc>
        <w:tc>
          <w:tcPr>
            <w:tcW w:w="6093" w:type="dxa"/>
          </w:tcPr>
          <w:p w14:paraId="23C83A2C" w14:textId="77777777" w:rsidR="001A7951" w:rsidRPr="00D72224" w:rsidRDefault="001A7951" w:rsidP="00CB17E8">
            <w:pPr>
              <w:ind w:hanging="11"/>
            </w:pPr>
            <w:proofErr w:type="spellStart"/>
            <w:r w:rsidRPr="00D72224">
              <w:t>Delete</w:t>
            </w:r>
            <w:proofErr w:type="spellEnd"/>
            <w:r w:rsidRPr="00D72224">
              <w:t>.</w:t>
            </w:r>
          </w:p>
        </w:tc>
        <w:tc>
          <w:tcPr>
            <w:tcW w:w="3115" w:type="dxa"/>
            <w:vMerge/>
          </w:tcPr>
          <w:p w14:paraId="536C694C" w14:textId="77777777" w:rsidR="001A7951" w:rsidRPr="00D72224" w:rsidRDefault="001A7951" w:rsidP="00CB17E8">
            <w:pPr>
              <w:ind w:hanging="11"/>
            </w:pPr>
          </w:p>
        </w:tc>
      </w:tr>
    </w:tbl>
    <w:p w14:paraId="6F69673F" w14:textId="13DD0463" w:rsidR="00C2046F" w:rsidRPr="007B4811" w:rsidRDefault="00426ED2" w:rsidP="00426ED2">
      <w:pPr>
        <w:jc w:val="center"/>
      </w:pPr>
    </w:p>
    <w:sectPr w:rsidR="00C2046F" w:rsidRPr="007B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485"/>
    <w:multiLevelType w:val="hybridMultilevel"/>
    <w:tmpl w:val="7D6AD68C"/>
    <w:lvl w:ilvl="0" w:tplc="3C34FF44">
      <w:start w:val="16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EA74BB"/>
    <w:multiLevelType w:val="hybridMultilevel"/>
    <w:tmpl w:val="7458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E6A72"/>
    <w:multiLevelType w:val="hybridMultilevel"/>
    <w:tmpl w:val="38C8B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6AA9"/>
    <w:multiLevelType w:val="hybridMultilevel"/>
    <w:tmpl w:val="B7EC737E"/>
    <w:lvl w:ilvl="0" w:tplc="5ADABB58">
      <w:start w:val="3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B5CC3"/>
    <w:multiLevelType w:val="hybridMultilevel"/>
    <w:tmpl w:val="7458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B5D7E"/>
    <w:multiLevelType w:val="hybridMultilevel"/>
    <w:tmpl w:val="222A1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D6590"/>
    <w:multiLevelType w:val="hybridMultilevel"/>
    <w:tmpl w:val="270E9C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452BB2"/>
    <w:multiLevelType w:val="hybridMultilevel"/>
    <w:tmpl w:val="CBD2F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C195F"/>
    <w:multiLevelType w:val="hybridMultilevel"/>
    <w:tmpl w:val="7458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B1A3A"/>
    <w:multiLevelType w:val="hybridMultilevel"/>
    <w:tmpl w:val="7458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725E1"/>
    <w:multiLevelType w:val="hybridMultilevel"/>
    <w:tmpl w:val="F224F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9BC"/>
    <w:rsid w:val="00014778"/>
    <w:rsid w:val="00017CC1"/>
    <w:rsid w:val="0002012C"/>
    <w:rsid w:val="00024FD0"/>
    <w:rsid w:val="00037E2F"/>
    <w:rsid w:val="00040252"/>
    <w:rsid w:val="00040F5E"/>
    <w:rsid w:val="00041510"/>
    <w:rsid w:val="000431D0"/>
    <w:rsid w:val="000443D0"/>
    <w:rsid w:val="00047703"/>
    <w:rsid w:val="00047B5E"/>
    <w:rsid w:val="00050C56"/>
    <w:rsid w:val="00054DC2"/>
    <w:rsid w:val="00067A9A"/>
    <w:rsid w:val="000A0304"/>
    <w:rsid w:val="000F7B63"/>
    <w:rsid w:val="001108B5"/>
    <w:rsid w:val="00116D19"/>
    <w:rsid w:val="0012097C"/>
    <w:rsid w:val="001218D4"/>
    <w:rsid w:val="001218EE"/>
    <w:rsid w:val="001227A7"/>
    <w:rsid w:val="0013231A"/>
    <w:rsid w:val="00134718"/>
    <w:rsid w:val="001436D7"/>
    <w:rsid w:val="00144995"/>
    <w:rsid w:val="00153FBD"/>
    <w:rsid w:val="001547FF"/>
    <w:rsid w:val="00156E55"/>
    <w:rsid w:val="0016042F"/>
    <w:rsid w:val="001661A8"/>
    <w:rsid w:val="00167ED1"/>
    <w:rsid w:val="00171B69"/>
    <w:rsid w:val="00172FCA"/>
    <w:rsid w:val="00183DDD"/>
    <w:rsid w:val="00183DE3"/>
    <w:rsid w:val="00187968"/>
    <w:rsid w:val="00190432"/>
    <w:rsid w:val="001A4486"/>
    <w:rsid w:val="001A56DA"/>
    <w:rsid w:val="001A7951"/>
    <w:rsid w:val="001B42E3"/>
    <w:rsid w:val="001B499C"/>
    <w:rsid w:val="001B761B"/>
    <w:rsid w:val="001C2AC8"/>
    <w:rsid w:val="001C74FE"/>
    <w:rsid w:val="001D02F4"/>
    <w:rsid w:val="001D22B6"/>
    <w:rsid w:val="001D5AFB"/>
    <w:rsid w:val="001D7162"/>
    <w:rsid w:val="001E49BC"/>
    <w:rsid w:val="001E68E5"/>
    <w:rsid w:val="001E7326"/>
    <w:rsid w:val="00204AF5"/>
    <w:rsid w:val="00206712"/>
    <w:rsid w:val="00225F55"/>
    <w:rsid w:val="0023683C"/>
    <w:rsid w:val="00242FA8"/>
    <w:rsid w:val="00256A4E"/>
    <w:rsid w:val="00270590"/>
    <w:rsid w:val="00271634"/>
    <w:rsid w:val="00292984"/>
    <w:rsid w:val="00296F08"/>
    <w:rsid w:val="002D2462"/>
    <w:rsid w:val="002F3B04"/>
    <w:rsid w:val="0030012C"/>
    <w:rsid w:val="00305806"/>
    <w:rsid w:val="00312F60"/>
    <w:rsid w:val="003242FE"/>
    <w:rsid w:val="00325C52"/>
    <w:rsid w:val="00335544"/>
    <w:rsid w:val="00341C8F"/>
    <w:rsid w:val="00352C69"/>
    <w:rsid w:val="00356125"/>
    <w:rsid w:val="00362FC7"/>
    <w:rsid w:val="003640EE"/>
    <w:rsid w:val="00364893"/>
    <w:rsid w:val="0036496A"/>
    <w:rsid w:val="00364E65"/>
    <w:rsid w:val="003670DB"/>
    <w:rsid w:val="003740E3"/>
    <w:rsid w:val="003757BA"/>
    <w:rsid w:val="00377829"/>
    <w:rsid w:val="00380615"/>
    <w:rsid w:val="00386E3B"/>
    <w:rsid w:val="003B1E4A"/>
    <w:rsid w:val="003D574D"/>
    <w:rsid w:val="003D72C1"/>
    <w:rsid w:val="003E33B1"/>
    <w:rsid w:val="003E48A8"/>
    <w:rsid w:val="003E4912"/>
    <w:rsid w:val="003E5619"/>
    <w:rsid w:val="003F14C3"/>
    <w:rsid w:val="004178A9"/>
    <w:rsid w:val="00421161"/>
    <w:rsid w:val="00426ED2"/>
    <w:rsid w:val="00427258"/>
    <w:rsid w:val="004301D2"/>
    <w:rsid w:val="00434633"/>
    <w:rsid w:val="004414E3"/>
    <w:rsid w:val="00443787"/>
    <w:rsid w:val="004458CD"/>
    <w:rsid w:val="00450A5E"/>
    <w:rsid w:val="00450DA2"/>
    <w:rsid w:val="00453951"/>
    <w:rsid w:val="004635A4"/>
    <w:rsid w:val="00485C37"/>
    <w:rsid w:val="0049785C"/>
    <w:rsid w:val="004A17A9"/>
    <w:rsid w:val="004A4308"/>
    <w:rsid w:val="004C491A"/>
    <w:rsid w:val="004D3DBA"/>
    <w:rsid w:val="004E57A0"/>
    <w:rsid w:val="004E60C6"/>
    <w:rsid w:val="004F3A89"/>
    <w:rsid w:val="004F40BD"/>
    <w:rsid w:val="00500B18"/>
    <w:rsid w:val="00502EC8"/>
    <w:rsid w:val="00506AFC"/>
    <w:rsid w:val="005120CD"/>
    <w:rsid w:val="005323AA"/>
    <w:rsid w:val="00540141"/>
    <w:rsid w:val="00546C6D"/>
    <w:rsid w:val="005568DA"/>
    <w:rsid w:val="00575472"/>
    <w:rsid w:val="005871AE"/>
    <w:rsid w:val="005974E9"/>
    <w:rsid w:val="00597C61"/>
    <w:rsid w:val="005A0469"/>
    <w:rsid w:val="005A0E2E"/>
    <w:rsid w:val="005C1CD3"/>
    <w:rsid w:val="005C6987"/>
    <w:rsid w:val="005D328D"/>
    <w:rsid w:val="005D73F2"/>
    <w:rsid w:val="005F6C97"/>
    <w:rsid w:val="00603053"/>
    <w:rsid w:val="006031BB"/>
    <w:rsid w:val="006054BE"/>
    <w:rsid w:val="006123EC"/>
    <w:rsid w:val="006153B3"/>
    <w:rsid w:val="00616E56"/>
    <w:rsid w:val="00623F6E"/>
    <w:rsid w:val="006362A4"/>
    <w:rsid w:val="00640EA1"/>
    <w:rsid w:val="00641FCE"/>
    <w:rsid w:val="00650836"/>
    <w:rsid w:val="00662F4E"/>
    <w:rsid w:val="00664819"/>
    <w:rsid w:val="00666B4B"/>
    <w:rsid w:val="00673907"/>
    <w:rsid w:val="00674B2D"/>
    <w:rsid w:val="00677296"/>
    <w:rsid w:val="00677E92"/>
    <w:rsid w:val="006846F0"/>
    <w:rsid w:val="006923E6"/>
    <w:rsid w:val="00694654"/>
    <w:rsid w:val="00695CB4"/>
    <w:rsid w:val="00696E36"/>
    <w:rsid w:val="006978AB"/>
    <w:rsid w:val="006A71B5"/>
    <w:rsid w:val="006B1077"/>
    <w:rsid w:val="006B11A2"/>
    <w:rsid w:val="006B1977"/>
    <w:rsid w:val="006E2B6B"/>
    <w:rsid w:val="006F123E"/>
    <w:rsid w:val="007030C9"/>
    <w:rsid w:val="0070774D"/>
    <w:rsid w:val="00722676"/>
    <w:rsid w:val="00724D9C"/>
    <w:rsid w:val="00733658"/>
    <w:rsid w:val="00736D45"/>
    <w:rsid w:val="00745091"/>
    <w:rsid w:val="00745CA0"/>
    <w:rsid w:val="007563AC"/>
    <w:rsid w:val="007655E2"/>
    <w:rsid w:val="007742A0"/>
    <w:rsid w:val="00774B8D"/>
    <w:rsid w:val="00780D9B"/>
    <w:rsid w:val="00786B87"/>
    <w:rsid w:val="00786ECC"/>
    <w:rsid w:val="007874D2"/>
    <w:rsid w:val="007916EB"/>
    <w:rsid w:val="007932E2"/>
    <w:rsid w:val="0079501B"/>
    <w:rsid w:val="007A30E5"/>
    <w:rsid w:val="007B04CA"/>
    <w:rsid w:val="007B4811"/>
    <w:rsid w:val="007B50EF"/>
    <w:rsid w:val="007B589D"/>
    <w:rsid w:val="007C155B"/>
    <w:rsid w:val="007C24BB"/>
    <w:rsid w:val="007C3D73"/>
    <w:rsid w:val="007E10A7"/>
    <w:rsid w:val="007E4D42"/>
    <w:rsid w:val="007E5AA4"/>
    <w:rsid w:val="007F24C4"/>
    <w:rsid w:val="007F526F"/>
    <w:rsid w:val="008137C9"/>
    <w:rsid w:val="00820A19"/>
    <w:rsid w:val="00833979"/>
    <w:rsid w:val="008348F1"/>
    <w:rsid w:val="00842E8F"/>
    <w:rsid w:val="00847E0C"/>
    <w:rsid w:val="00876F6C"/>
    <w:rsid w:val="008948FC"/>
    <w:rsid w:val="008A4356"/>
    <w:rsid w:val="008A6D33"/>
    <w:rsid w:val="008C558F"/>
    <w:rsid w:val="008F0490"/>
    <w:rsid w:val="009255AB"/>
    <w:rsid w:val="00932D75"/>
    <w:rsid w:val="00932EF4"/>
    <w:rsid w:val="009465C3"/>
    <w:rsid w:val="00950351"/>
    <w:rsid w:val="009532E4"/>
    <w:rsid w:val="009634A9"/>
    <w:rsid w:val="0096593E"/>
    <w:rsid w:val="009667DC"/>
    <w:rsid w:val="009756BB"/>
    <w:rsid w:val="00981942"/>
    <w:rsid w:val="00991163"/>
    <w:rsid w:val="00991686"/>
    <w:rsid w:val="009B0402"/>
    <w:rsid w:val="009B198A"/>
    <w:rsid w:val="009B70FB"/>
    <w:rsid w:val="009C06D7"/>
    <w:rsid w:val="009C13F6"/>
    <w:rsid w:val="009C22FD"/>
    <w:rsid w:val="009C71DF"/>
    <w:rsid w:val="009E0EBE"/>
    <w:rsid w:val="009F64CF"/>
    <w:rsid w:val="00A07627"/>
    <w:rsid w:val="00A12E98"/>
    <w:rsid w:val="00A13321"/>
    <w:rsid w:val="00A1424B"/>
    <w:rsid w:val="00A1557C"/>
    <w:rsid w:val="00A32E98"/>
    <w:rsid w:val="00A33CC7"/>
    <w:rsid w:val="00A37189"/>
    <w:rsid w:val="00A60875"/>
    <w:rsid w:val="00A659E4"/>
    <w:rsid w:val="00A66A0E"/>
    <w:rsid w:val="00A7368E"/>
    <w:rsid w:val="00A745E9"/>
    <w:rsid w:val="00A77D05"/>
    <w:rsid w:val="00A87FBD"/>
    <w:rsid w:val="00A90B16"/>
    <w:rsid w:val="00A91006"/>
    <w:rsid w:val="00A937EC"/>
    <w:rsid w:val="00AB0CCA"/>
    <w:rsid w:val="00AD0269"/>
    <w:rsid w:val="00AD0947"/>
    <w:rsid w:val="00AD3FFE"/>
    <w:rsid w:val="00AD5039"/>
    <w:rsid w:val="00AE0515"/>
    <w:rsid w:val="00AE0B06"/>
    <w:rsid w:val="00AF03B0"/>
    <w:rsid w:val="00AF6EF7"/>
    <w:rsid w:val="00B10FC4"/>
    <w:rsid w:val="00B22AB5"/>
    <w:rsid w:val="00B26C73"/>
    <w:rsid w:val="00B30920"/>
    <w:rsid w:val="00B324B4"/>
    <w:rsid w:val="00B51544"/>
    <w:rsid w:val="00B57976"/>
    <w:rsid w:val="00B6028D"/>
    <w:rsid w:val="00B668BF"/>
    <w:rsid w:val="00B70598"/>
    <w:rsid w:val="00B83276"/>
    <w:rsid w:val="00B8604C"/>
    <w:rsid w:val="00B9364D"/>
    <w:rsid w:val="00BA6BFF"/>
    <w:rsid w:val="00BD70E2"/>
    <w:rsid w:val="00BF4DBF"/>
    <w:rsid w:val="00C077D8"/>
    <w:rsid w:val="00C2332E"/>
    <w:rsid w:val="00C324DC"/>
    <w:rsid w:val="00C32AC8"/>
    <w:rsid w:val="00C47F66"/>
    <w:rsid w:val="00C50E7A"/>
    <w:rsid w:val="00C51E39"/>
    <w:rsid w:val="00C571CB"/>
    <w:rsid w:val="00C655E3"/>
    <w:rsid w:val="00C7337B"/>
    <w:rsid w:val="00C865A9"/>
    <w:rsid w:val="00C915C7"/>
    <w:rsid w:val="00C977B8"/>
    <w:rsid w:val="00CA5A79"/>
    <w:rsid w:val="00CA78B8"/>
    <w:rsid w:val="00CB17E8"/>
    <w:rsid w:val="00CC2F38"/>
    <w:rsid w:val="00CC5A25"/>
    <w:rsid w:val="00CF2472"/>
    <w:rsid w:val="00CF7E3F"/>
    <w:rsid w:val="00D02231"/>
    <w:rsid w:val="00D04B82"/>
    <w:rsid w:val="00D415A7"/>
    <w:rsid w:val="00D47912"/>
    <w:rsid w:val="00D51F8A"/>
    <w:rsid w:val="00D63BA0"/>
    <w:rsid w:val="00D72224"/>
    <w:rsid w:val="00D7510F"/>
    <w:rsid w:val="00D766E0"/>
    <w:rsid w:val="00D81CBD"/>
    <w:rsid w:val="00D87852"/>
    <w:rsid w:val="00D97A1A"/>
    <w:rsid w:val="00DD3077"/>
    <w:rsid w:val="00DD4C3A"/>
    <w:rsid w:val="00DD54CA"/>
    <w:rsid w:val="00DE2F0F"/>
    <w:rsid w:val="00DE5D6B"/>
    <w:rsid w:val="00DE6077"/>
    <w:rsid w:val="00DE6A5F"/>
    <w:rsid w:val="00DF0816"/>
    <w:rsid w:val="00E02385"/>
    <w:rsid w:val="00E12149"/>
    <w:rsid w:val="00E124C8"/>
    <w:rsid w:val="00E133FF"/>
    <w:rsid w:val="00E20140"/>
    <w:rsid w:val="00E21B37"/>
    <w:rsid w:val="00E232FC"/>
    <w:rsid w:val="00E2531D"/>
    <w:rsid w:val="00E267AF"/>
    <w:rsid w:val="00E4355F"/>
    <w:rsid w:val="00E511C1"/>
    <w:rsid w:val="00E60426"/>
    <w:rsid w:val="00E62110"/>
    <w:rsid w:val="00E63F60"/>
    <w:rsid w:val="00E67050"/>
    <w:rsid w:val="00E92591"/>
    <w:rsid w:val="00E95AD6"/>
    <w:rsid w:val="00EA5BC8"/>
    <w:rsid w:val="00EE0029"/>
    <w:rsid w:val="00EE331C"/>
    <w:rsid w:val="00EF1E9B"/>
    <w:rsid w:val="00EF1EA1"/>
    <w:rsid w:val="00F03EF2"/>
    <w:rsid w:val="00F11D38"/>
    <w:rsid w:val="00F17CD1"/>
    <w:rsid w:val="00F31BBD"/>
    <w:rsid w:val="00F41745"/>
    <w:rsid w:val="00F41B1F"/>
    <w:rsid w:val="00F42DBA"/>
    <w:rsid w:val="00F45278"/>
    <w:rsid w:val="00F62921"/>
    <w:rsid w:val="00F642BF"/>
    <w:rsid w:val="00F729A0"/>
    <w:rsid w:val="00F80FB1"/>
    <w:rsid w:val="00F85CCD"/>
    <w:rsid w:val="00FA3019"/>
    <w:rsid w:val="00FB14EE"/>
    <w:rsid w:val="00FB35FE"/>
    <w:rsid w:val="00FC02F4"/>
    <w:rsid w:val="00FC34AA"/>
    <w:rsid w:val="00FE2374"/>
    <w:rsid w:val="00FE3F0D"/>
    <w:rsid w:val="00FF4E14"/>
    <w:rsid w:val="00FF5FFB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0DDF"/>
  <w15:chartTrackingRefBased/>
  <w15:docId w15:val="{7E31F7E6-CFF4-4965-8E8A-B0223773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811"/>
  </w:style>
  <w:style w:type="paragraph" w:styleId="1">
    <w:name w:val="heading 1"/>
    <w:basedOn w:val="a"/>
    <w:next w:val="a"/>
    <w:link w:val="10"/>
    <w:uiPriority w:val="9"/>
    <w:qFormat/>
    <w:rsid w:val="007B4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4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B48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48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B48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4811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7B48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48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B4811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7B4811"/>
    <w:pPr>
      <w:spacing w:after="100"/>
      <w:ind w:left="220"/>
    </w:pPr>
  </w:style>
  <w:style w:type="paragraph" w:styleId="4">
    <w:name w:val="toc 4"/>
    <w:basedOn w:val="a"/>
    <w:next w:val="a"/>
    <w:autoRedefine/>
    <w:uiPriority w:val="39"/>
    <w:unhideWhenUsed/>
    <w:rsid w:val="007B4811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B4811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B4811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B4811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B4811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B4811"/>
    <w:pPr>
      <w:spacing w:after="100"/>
      <w:ind w:left="1760"/>
    </w:pPr>
    <w:rPr>
      <w:rFonts w:eastAsiaTheme="minorEastAsia"/>
      <w:lang w:eastAsia="ru-RU"/>
    </w:rPr>
  </w:style>
  <w:style w:type="table" w:styleId="a6">
    <w:name w:val="Table Grid"/>
    <w:basedOn w:val="a1"/>
    <w:uiPriority w:val="39"/>
    <w:rsid w:val="007B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Игорь Григорьев</cp:lastModifiedBy>
  <cp:revision>2</cp:revision>
  <dcterms:created xsi:type="dcterms:W3CDTF">2022-08-10T17:13:00Z</dcterms:created>
  <dcterms:modified xsi:type="dcterms:W3CDTF">2022-08-10T17:13:00Z</dcterms:modified>
  <cp:contentStatus/>
</cp:coreProperties>
</file>