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74B16" w14:textId="6DA9E388" w:rsidR="00722C3B" w:rsidRPr="000321F2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0321F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0321F2" w:rsidRPr="000321F2">
        <w:rPr>
          <w:rFonts w:ascii="Times New Roman" w:hAnsi="Times New Roman" w:cs="Times New Roman"/>
          <w:b/>
          <w:sz w:val="28"/>
          <w:szCs w:val="28"/>
        </w:rPr>
        <w:t>10</w:t>
      </w:r>
    </w:p>
    <w:p w14:paraId="31B8EA83" w14:textId="33463119" w:rsidR="00030D34" w:rsidRPr="000321F2" w:rsidRDefault="000321F2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7416420"/>
      <w:r w:rsidRPr="000321F2">
        <w:rPr>
          <w:rFonts w:ascii="Times New Roman" w:hAnsi="Times New Roman" w:cs="Times New Roman"/>
          <w:sz w:val="28"/>
          <w:szCs w:val="28"/>
        </w:rPr>
        <w:t>ВИЗУАЛИЗАЦИЯ РЕЗУЛЬТАТОВ РАБОТЫ МАТЕМАТИЧЕСКИХ АЛГОРИТМОВ С ИСПОЛЬЗОВАНИЕМ NUMPY И MATPLOTLIB</w:t>
      </w:r>
      <w:r w:rsidR="00030D34" w:rsidRPr="000321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89E3B" w14:textId="080E900D" w:rsidR="00A80E39" w:rsidRPr="000321F2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1F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0321F2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0321F2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C40A344" w14:textId="7C336210" w:rsidR="00D27C1C" w:rsidRPr="000321F2" w:rsidRDefault="00722C3B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="000321F2" w:rsidRPr="000321F2">
        <w:rPr>
          <w:rFonts w:ascii="Times New Roman" w:hAnsi="Times New Roman" w:cs="Times New Roman"/>
          <w:sz w:val="28"/>
          <w:szCs w:val="28"/>
        </w:rPr>
        <w:t xml:space="preserve">рассмотреть возможности пакета </w:t>
      </w:r>
      <w:proofErr w:type="spellStart"/>
      <w:r w:rsidR="000321F2"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0321F2" w:rsidRPr="000321F2">
        <w:rPr>
          <w:rFonts w:ascii="Times New Roman" w:hAnsi="Times New Roman" w:cs="Times New Roman"/>
          <w:sz w:val="28"/>
          <w:szCs w:val="28"/>
        </w:rPr>
        <w:t xml:space="preserve">, его основные составляющие и возможности для обработки многомерных массивов данных; изучить библиотеку </w:t>
      </w:r>
      <w:proofErr w:type="spellStart"/>
      <w:r w:rsidR="000321F2" w:rsidRPr="000321F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0321F2" w:rsidRPr="000321F2">
        <w:rPr>
          <w:rFonts w:ascii="Times New Roman" w:hAnsi="Times New Roman" w:cs="Times New Roman"/>
          <w:sz w:val="28"/>
          <w:szCs w:val="28"/>
        </w:rPr>
        <w:t xml:space="preserve"> и её основные инструменты для создания графиков и диаграмм.</w:t>
      </w:r>
      <w:r w:rsidR="00D27C1C" w:rsidRPr="000321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066CA" w14:textId="16C44E22" w:rsidR="00DF3B92" w:rsidRPr="000321F2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1F2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8F4C4B4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– это пакет для научных расчётов на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. Он содержит ряд особенностей: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удобная и эффективная работа с обработкой многомерных данных;</w:t>
      </w:r>
    </w:p>
    <w:p w14:paraId="582C11D9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инструменты для интеграции кода на C/C++;</w:t>
      </w:r>
    </w:p>
    <w:p w14:paraId="2CBB691E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работа с линейной алгеброй;</w:t>
      </w:r>
    </w:p>
    <w:p w14:paraId="3804C006" w14:textId="2CBC7400" w:rsidR="00D27C1C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поддержка огромного количества полезных алгоритмов.</w:t>
      </w:r>
    </w:p>
    <w:p w14:paraId="54BADE25" w14:textId="46FC3F7A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Для установки данного пакета достаточно выполнить команду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в командной строке или терминале, а для импорта его в скрипт соответственно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.</w:t>
      </w:r>
    </w:p>
    <w:p w14:paraId="7C72118E" w14:textId="561C12F2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>Основным объектом рассматриваемого модуля является однородный многомерный массив (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). Массивы аналогичны спискам, за исключением того, что они хранят только определенный тип данных, а работают они в несколько раз быстрее, чем списки.</w:t>
      </w:r>
    </w:p>
    <w:p w14:paraId="0E0FAFC6" w14:textId="61FC008A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Создать простой массив в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можно с помощью функции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numpy.array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(x), где в качестве аргумента для параметра x можно передать список или кортеж. Стоит отметить, что данная функция возвращает объект </w:t>
      </w:r>
      <w:r w:rsidRPr="000321F2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. Вложенные списки или кортежи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сама формирует в многомерные массивы.</w:t>
      </w:r>
    </w:p>
    <w:p w14:paraId="21407A85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Ниже приведены наиболее важные атрибуты объекта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:</w:t>
      </w:r>
    </w:p>
    <w:p w14:paraId="09C5C29C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ndim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. Число измерений массива;</w:t>
      </w:r>
    </w:p>
    <w:p w14:paraId="1BAD8FB2" w14:textId="02C7A0BC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. Размерность массива. Представляет собой кортеж, состоящий из двух чисел (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>);</w:t>
      </w:r>
    </w:p>
    <w:p w14:paraId="3E004666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. Общее количество элементов массива;</w:t>
      </w:r>
    </w:p>
    <w:p w14:paraId="3F6DF967" w14:textId="2B99988A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. Тип элементов массива.</w:t>
      </w:r>
    </w:p>
    <w:p w14:paraId="560C5EE6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также предоставляет альтернативные способы создания массивов с помощью следующих функций:</w:t>
      </w:r>
    </w:p>
    <w:p w14:paraId="575F4D7B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() принимают кортеж с размерностью создаваемого массива и создают массив из нулей и из единиц соответственно;</w:t>
      </w:r>
    </w:p>
    <w:p w14:paraId="01F48DB4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arange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) аналогична функции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, но возвращает массив;</w:t>
      </w:r>
    </w:p>
    <w:p w14:paraId="3E7DA5AC" w14:textId="1DECD5FC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eye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1F2">
        <w:rPr>
          <w:rFonts w:ascii="Times New Roman" w:hAnsi="Times New Roman" w:cs="Times New Roman"/>
          <w:sz w:val="28"/>
          <w:szCs w:val="28"/>
        </w:rPr>
        <w:t>) принимает число, задающее размерность и создает единичную матрицу. Данная функция предоставляет параметр k, в котором можно указать номер диагонали, где будут расположены единицы.</w:t>
      </w:r>
    </w:p>
    <w:p w14:paraId="21D9E2BE" w14:textId="5B1CC765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Кроме того, все перечисленные функции имеют параметр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, c помощью которого задается тип создаваемого массива.</w:t>
      </w:r>
    </w:p>
    <w:p w14:paraId="7F9A2C02" w14:textId="61F20935" w:rsidR="000321F2" w:rsidRPr="000321F2" w:rsidRDefault="000321F2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>Для работы с массивами можно использовать стандартные математические операции умножения, сложения, вычитания и т.д., но при этом стоит учитывать размерность массивов.</w:t>
      </w:r>
    </w:p>
    <w:p w14:paraId="6E23EE8E" w14:textId="77777777" w:rsidR="000321F2" w:rsidRPr="000321F2" w:rsidRDefault="000321F2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работы над массивами:</w:t>
      </w:r>
    </w:p>
    <w:p w14:paraId="20487DCE" w14:textId="77777777" w:rsidR="000321F2" w:rsidRPr="000321F2" w:rsidRDefault="000321F2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numpy.sum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). Принимает массив и возвращает сумму элементов массива;</w:t>
      </w:r>
    </w:p>
    <w:p w14:paraId="44E540BA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numpy.prod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). Принимает массив и возвращает произведение элементов массива;</w:t>
      </w:r>
    </w:p>
    <w:p w14:paraId="1E774D7B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numpy.median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). Принимает массив и возвращает медиану;</w:t>
      </w:r>
    </w:p>
    <w:p w14:paraId="1D582E11" w14:textId="61E42546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ndarray.mean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(). Вызывается у объекта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и возвращает среднее арифметическое значение элементов массива;</w:t>
      </w:r>
    </w:p>
    <w:p w14:paraId="54FAB892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ndarray.min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). Вызывается у объекта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и возвращает минимальное значение в массиве;</w:t>
      </w:r>
    </w:p>
    <w:p w14:paraId="3A6AE448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ndarray.max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). Вызывается у объекта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и возвращает максимальное значение в массиве;</w:t>
      </w:r>
    </w:p>
    <w:p w14:paraId="55E689B8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ndarray.argmin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(). Вызывается у объекта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и возвращает индекс минимального элемента в массиве;</w:t>
      </w:r>
    </w:p>
    <w:p w14:paraId="0876D41C" w14:textId="5466BF5C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Pr="000321F2">
        <w:rPr>
          <w:rFonts w:ascii="Times New Roman" w:hAnsi="Times New Roman" w:cs="Times New Roman"/>
          <w:sz w:val="28"/>
          <w:szCs w:val="28"/>
        </w:rPr>
        <w:sym w:font="Symbol" w:char="F02D"/>
      </w:r>
      <w:r w:rsidRPr="000321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21F2">
        <w:rPr>
          <w:rFonts w:ascii="Times New Roman" w:hAnsi="Times New Roman" w:cs="Times New Roman"/>
          <w:sz w:val="28"/>
          <w:szCs w:val="28"/>
        </w:rPr>
        <w:t>ndarray.argmax</w:t>
      </w:r>
      <w:proofErr w:type="spellEnd"/>
      <w:proofErr w:type="gramEnd"/>
      <w:r w:rsidRPr="000321F2">
        <w:rPr>
          <w:rFonts w:ascii="Times New Roman" w:hAnsi="Times New Roman" w:cs="Times New Roman"/>
          <w:sz w:val="28"/>
          <w:szCs w:val="28"/>
        </w:rPr>
        <w:t xml:space="preserve">(). Вызывается у объекта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ndarray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и возвращает индекс максимального элемента в массиве.</w:t>
      </w:r>
    </w:p>
    <w:p w14:paraId="04C8024B" w14:textId="742EA946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В арсенале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присутствует ещё огромное количество инструментов для работы с линейной алгеброй, полиномами, статистикой, сортировкой, поиском и другим.</w:t>
      </w:r>
    </w:p>
    <w:p w14:paraId="3D20D632" w14:textId="0616A6CB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21F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библиотека для построения графиков. С помощью данной библиотеки можно просто и быстро генерировать огромное количество различных графиков, гистограмм, диаграмм и многое другое, укладываясь всего лишь в несколько строк кода. С помощью модуля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данная библиотека предоставляет интерфейс похожий на интерфейс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. Данный модуль предоставляет полный контроль над стилями линий, свойствами шрифта и осей и т.д. через объектно-ориентированный интерфейс или набор функций, которые знакомы пользователям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 xml:space="preserve"> поддерживает работу с </w:t>
      </w:r>
      <w:proofErr w:type="spellStart"/>
      <w:r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321F2">
        <w:rPr>
          <w:rFonts w:ascii="Times New Roman" w:hAnsi="Times New Roman" w:cs="Times New Roman"/>
          <w:sz w:val="28"/>
          <w:szCs w:val="28"/>
        </w:rPr>
        <w:t>.</w:t>
      </w:r>
    </w:p>
    <w:p w14:paraId="2E097CA9" w14:textId="77777777" w:rsidR="000321F2" w:rsidRPr="000321F2" w:rsidRDefault="000321F2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1E37029B" w:rsidR="00DF3B92" w:rsidRPr="000321F2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1F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F4C49" w:rsidRPr="000321F2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0321F2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0321F2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0321F2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6E3772CC" w14:textId="424531B8" w:rsidR="00D27C1C" w:rsidRPr="000321F2" w:rsidRDefault="000321F2" w:rsidP="000321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 целых чисел и возвращает список с перемешанными числами.</w:t>
      </w:r>
    </w:p>
    <w:p w14:paraId="50382881" w14:textId="1A1AF228" w:rsidR="00DE21E1" w:rsidRPr="000321F2" w:rsidRDefault="00637FA2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F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8A6B9" wp14:editId="55F8C819">
            <wp:extent cx="5940425" cy="4953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681711CA" w:rsidR="00280353" w:rsidRPr="000321F2" w:rsidRDefault="00280353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FA2">
        <w:rPr>
          <w:rFonts w:ascii="Times New Roman" w:hAnsi="Times New Roman" w:cs="Times New Roman"/>
          <w:sz w:val="28"/>
          <w:szCs w:val="28"/>
        </w:rPr>
        <w:t>10</w:t>
      </w:r>
      <w:r w:rsidRPr="000321F2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47FECD28" w14:textId="1AD67571" w:rsidR="00030D34" w:rsidRPr="000321F2" w:rsidRDefault="00030D34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3295E" w14:textId="49CD3A87" w:rsidR="00633279" w:rsidRPr="000321F2" w:rsidRDefault="00DF3B92" w:rsidP="00D2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EA1046" w:rsidRPr="000321F2">
        <w:rPr>
          <w:rFonts w:ascii="Times New Roman" w:hAnsi="Times New Roman" w:cs="Times New Roman"/>
          <w:sz w:val="28"/>
          <w:szCs w:val="28"/>
        </w:rPr>
        <w:t>е</w:t>
      </w:r>
      <w:r w:rsidR="00892BCA"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="00637FA2">
        <w:rPr>
          <w:rFonts w:ascii="Times New Roman" w:hAnsi="Times New Roman" w:cs="Times New Roman"/>
          <w:sz w:val="28"/>
          <w:szCs w:val="28"/>
        </w:rPr>
        <w:t>10</w:t>
      </w:r>
      <w:r w:rsidR="00892BCA" w:rsidRPr="000321F2">
        <w:rPr>
          <w:rFonts w:ascii="Times New Roman" w:hAnsi="Times New Roman" w:cs="Times New Roman"/>
          <w:sz w:val="28"/>
          <w:szCs w:val="28"/>
        </w:rPr>
        <w:t>.</w:t>
      </w:r>
      <w:r w:rsidR="00637FA2">
        <w:rPr>
          <w:rFonts w:ascii="Times New Roman" w:hAnsi="Times New Roman" w:cs="Times New Roman"/>
          <w:sz w:val="28"/>
          <w:szCs w:val="28"/>
        </w:rPr>
        <w:t>2</w:t>
      </w:r>
    </w:p>
    <w:p w14:paraId="322BC93A" w14:textId="01D31866" w:rsidR="00D61148" w:rsidRPr="000321F2" w:rsidRDefault="00637FA2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F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5BB090" wp14:editId="7EF9CF9A">
            <wp:extent cx="5940425" cy="3021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5DB5" w14:textId="1C6CEEC6" w:rsidR="00D61148" w:rsidRPr="000321F2" w:rsidRDefault="00D27C1C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21F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FA2">
        <w:rPr>
          <w:rFonts w:ascii="Times New Roman" w:hAnsi="Times New Roman" w:cs="Times New Roman"/>
          <w:sz w:val="28"/>
          <w:szCs w:val="28"/>
        </w:rPr>
        <w:t>10</w:t>
      </w:r>
      <w:r w:rsidRPr="000321F2">
        <w:rPr>
          <w:rFonts w:ascii="Times New Roman" w:hAnsi="Times New Roman" w:cs="Times New Roman"/>
          <w:sz w:val="28"/>
          <w:szCs w:val="28"/>
        </w:rPr>
        <w:t>.</w:t>
      </w:r>
      <w:r w:rsidR="00637FA2">
        <w:rPr>
          <w:rFonts w:ascii="Times New Roman" w:hAnsi="Times New Roman" w:cs="Times New Roman"/>
          <w:sz w:val="28"/>
          <w:szCs w:val="28"/>
        </w:rPr>
        <w:t>2</w:t>
      </w:r>
      <w:r w:rsidRPr="000321F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</w:t>
      </w:r>
    </w:p>
    <w:p w14:paraId="298B0758" w14:textId="77777777" w:rsidR="00D61148" w:rsidRPr="000321F2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7A9FE6" w14:textId="77777777" w:rsidR="007416B1" w:rsidRPr="000321F2" w:rsidRDefault="007416B1" w:rsidP="007416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14:paraId="6F1A5326" w14:textId="77777777" w:rsidR="007416B1" w:rsidRPr="000321F2" w:rsidRDefault="007416B1" w:rsidP="007416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9AF413" w14:textId="728C6CCD" w:rsidR="007416B1" w:rsidRPr="000321F2" w:rsidRDefault="007416B1" w:rsidP="000321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9D6F4" w14:textId="08594DCA" w:rsidR="00D27C1C" w:rsidRPr="000321F2" w:rsidRDefault="00221BFE" w:rsidP="000321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1F2">
        <w:rPr>
          <w:rFonts w:ascii="Times New Roman" w:hAnsi="Times New Roman" w:cs="Times New Roman"/>
          <w:b/>
          <w:sz w:val="28"/>
          <w:szCs w:val="28"/>
        </w:rPr>
        <w:t>Вывод</w:t>
      </w:r>
      <w:r w:rsidRPr="000321F2">
        <w:rPr>
          <w:rFonts w:ascii="Times New Roman" w:hAnsi="Times New Roman" w:cs="Times New Roman"/>
          <w:sz w:val="28"/>
          <w:szCs w:val="28"/>
        </w:rPr>
        <w:t>:</w:t>
      </w:r>
      <w:r w:rsidR="00861DA7" w:rsidRPr="000321F2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0321F2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0321F2">
        <w:rPr>
          <w:rFonts w:ascii="Times New Roman" w:hAnsi="Times New Roman" w:cs="Times New Roman"/>
          <w:sz w:val="28"/>
          <w:szCs w:val="28"/>
        </w:rPr>
        <w:t xml:space="preserve"> </w:t>
      </w:r>
      <w:r w:rsidR="000321F2" w:rsidRPr="000321F2">
        <w:rPr>
          <w:rFonts w:ascii="Times New Roman" w:hAnsi="Times New Roman" w:cs="Times New Roman"/>
          <w:sz w:val="28"/>
          <w:szCs w:val="28"/>
        </w:rPr>
        <w:t xml:space="preserve">рассмотрели возможности пакета </w:t>
      </w:r>
      <w:proofErr w:type="spellStart"/>
      <w:r w:rsidR="000321F2" w:rsidRPr="000321F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0321F2" w:rsidRPr="000321F2">
        <w:rPr>
          <w:rFonts w:ascii="Times New Roman" w:hAnsi="Times New Roman" w:cs="Times New Roman"/>
          <w:sz w:val="28"/>
          <w:szCs w:val="28"/>
        </w:rPr>
        <w:t xml:space="preserve">, его основные составляющие и возможности для обработки многомерных массивов данных; изучили библиотеку </w:t>
      </w:r>
      <w:proofErr w:type="spellStart"/>
      <w:r w:rsidR="000321F2" w:rsidRPr="000321F2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0321F2" w:rsidRPr="000321F2">
        <w:rPr>
          <w:rFonts w:ascii="Times New Roman" w:hAnsi="Times New Roman" w:cs="Times New Roman"/>
          <w:sz w:val="28"/>
          <w:szCs w:val="28"/>
        </w:rPr>
        <w:t xml:space="preserve"> и её основные инструменты для создания графиков и диаграмм.</w:t>
      </w:r>
    </w:p>
    <w:p w14:paraId="341FCE54" w14:textId="77777777" w:rsidR="000321F2" w:rsidRPr="000321F2" w:rsidRDefault="000321F2" w:rsidP="00741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0321F2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0591F2E3" w:rsidR="00861DA7" w:rsidRPr="000321F2" w:rsidRDefault="00E91DCF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1F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464387CB" w14:textId="77777777" w:rsidR="00861DA7" w:rsidRPr="000321F2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0321F2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1F2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0321F2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0321F2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1F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0321F2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1F2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0321F2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0321F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1E4D" w14:textId="77777777" w:rsidR="00260A2A" w:rsidRDefault="00260A2A" w:rsidP="00443454">
      <w:pPr>
        <w:spacing w:after="0" w:line="240" w:lineRule="auto"/>
      </w:pPr>
      <w:r>
        <w:separator/>
      </w:r>
    </w:p>
  </w:endnote>
  <w:endnote w:type="continuationSeparator" w:id="0">
    <w:p w14:paraId="28762408" w14:textId="77777777" w:rsidR="00260A2A" w:rsidRDefault="00260A2A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BA635" w14:textId="77777777" w:rsidR="00260A2A" w:rsidRDefault="00260A2A" w:rsidP="00443454">
      <w:pPr>
        <w:spacing w:after="0" w:line="240" w:lineRule="auto"/>
      </w:pPr>
      <w:r>
        <w:separator/>
      </w:r>
    </w:p>
  </w:footnote>
  <w:footnote w:type="continuationSeparator" w:id="0">
    <w:p w14:paraId="727BB953" w14:textId="77777777" w:rsidR="00260A2A" w:rsidRDefault="00260A2A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20C44"/>
    <w:rsid w:val="00030D34"/>
    <w:rsid w:val="000321F2"/>
    <w:rsid w:val="00044E04"/>
    <w:rsid w:val="00086890"/>
    <w:rsid w:val="00105D54"/>
    <w:rsid w:val="0014409C"/>
    <w:rsid w:val="00161DF7"/>
    <w:rsid w:val="001C2D12"/>
    <w:rsid w:val="001E52C2"/>
    <w:rsid w:val="001E56DE"/>
    <w:rsid w:val="00210B96"/>
    <w:rsid w:val="00221BFE"/>
    <w:rsid w:val="00260A2A"/>
    <w:rsid w:val="00280353"/>
    <w:rsid w:val="002B0C1E"/>
    <w:rsid w:val="002C2D8B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37FA2"/>
    <w:rsid w:val="0066277A"/>
    <w:rsid w:val="006720F7"/>
    <w:rsid w:val="00675D1E"/>
    <w:rsid w:val="006D6D8E"/>
    <w:rsid w:val="006E3A0C"/>
    <w:rsid w:val="006E4B77"/>
    <w:rsid w:val="006F571C"/>
    <w:rsid w:val="006F652E"/>
    <w:rsid w:val="00722C3B"/>
    <w:rsid w:val="007416B1"/>
    <w:rsid w:val="00745F65"/>
    <w:rsid w:val="007467D0"/>
    <w:rsid w:val="007754A3"/>
    <w:rsid w:val="007C304F"/>
    <w:rsid w:val="00811F49"/>
    <w:rsid w:val="0081610B"/>
    <w:rsid w:val="0083717F"/>
    <w:rsid w:val="0084439A"/>
    <w:rsid w:val="00861DA7"/>
    <w:rsid w:val="00892BCA"/>
    <w:rsid w:val="008B53EE"/>
    <w:rsid w:val="008B68FD"/>
    <w:rsid w:val="008C1392"/>
    <w:rsid w:val="0092699D"/>
    <w:rsid w:val="0098653F"/>
    <w:rsid w:val="00994D8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0778B"/>
    <w:rsid w:val="00C55823"/>
    <w:rsid w:val="00C6570B"/>
    <w:rsid w:val="00CB2C80"/>
    <w:rsid w:val="00D0487C"/>
    <w:rsid w:val="00D109A1"/>
    <w:rsid w:val="00D27C1C"/>
    <w:rsid w:val="00D4205B"/>
    <w:rsid w:val="00D54F28"/>
    <w:rsid w:val="00D61148"/>
    <w:rsid w:val="00DB4D90"/>
    <w:rsid w:val="00DE21E1"/>
    <w:rsid w:val="00DF3B92"/>
    <w:rsid w:val="00E3175F"/>
    <w:rsid w:val="00E76A33"/>
    <w:rsid w:val="00E855CB"/>
    <w:rsid w:val="00E91DCF"/>
    <w:rsid w:val="00E94681"/>
    <w:rsid w:val="00EA1046"/>
    <w:rsid w:val="00EB5597"/>
    <w:rsid w:val="00EC4060"/>
    <w:rsid w:val="00EE27F2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Максим Рогов</cp:lastModifiedBy>
  <cp:revision>26</cp:revision>
  <cp:lastPrinted>2022-04-29T18:02:00Z</cp:lastPrinted>
  <dcterms:created xsi:type="dcterms:W3CDTF">2022-10-18T18:28:00Z</dcterms:created>
  <dcterms:modified xsi:type="dcterms:W3CDTF">2023-12-10T08:24:00Z</dcterms:modified>
</cp:coreProperties>
</file>