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74B16" w14:textId="3DCF2601" w:rsidR="00722C3B" w:rsidRPr="00D27C1C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D27C1C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D27C1C" w:rsidRPr="00D27C1C">
        <w:rPr>
          <w:rFonts w:ascii="Times New Roman" w:hAnsi="Times New Roman" w:cs="Times New Roman"/>
          <w:b/>
          <w:sz w:val="28"/>
          <w:szCs w:val="28"/>
        </w:rPr>
        <w:t>8</w:t>
      </w:r>
    </w:p>
    <w:p w14:paraId="31B8EA83" w14:textId="1DC36731" w:rsidR="00030D34" w:rsidRPr="00D27C1C" w:rsidRDefault="00D27C1C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17416420"/>
      <w:r w:rsidRPr="00D27C1C">
        <w:rPr>
          <w:rFonts w:ascii="Times New Roman" w:hAnsi="Times New Roman" w:cs="Times New Roman"/>
          <w:sz w:val="28"/>
          <w:szCs w:val="28"/>
        </w:rPr>
        <w:t>ОБРАБОТКА ИЗОБРАЖЕНИЙ С ПРИМЕНЕНИЕМ БИБЛИОТЕКИ PIL</w:t>
      </w:r>
      <w:r w:rsidR="00030D34" w:rsidRPr="00D27C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89E3B" w14:textId="080E900D" w:rsidR="00A80E39" w:rsidRPr="00D27C1C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C1C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D27C1C">
        <w:rPr>
          <w:rFonts w:ascii="Times New Roman" w:hAnsi="Times New Roman" w:cs="Times New Roman"/>
          <w:b/>
          <w:sz w:val="28"/>
          <w:szCs w:val="28"/>
        </w:rPr>
        <w:t>10</w:t>
      </w:r>
      <w:r w:rsidR="00A80E39" w:rsidRPr="00D27C1C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C40A344" w14:textId="77777777" w:rsidR="00D27C1C" w:rsidRPr="00D27C1C" w:rsidRDefault="00722C3B" w:rsidP="00030D3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27C1C">
        <w:rPr>
          <w:rFonts w:ascii="Times New Roman" w:hAnsi="Times New Roman" w:cs="Times New Roman"/>
          <w:sz w:val="28"/>
          <w:szCs w:val="28"/>
        </w:rPr>
        <w:t xml:space="preserve"> </w:t>
      </w:r>
      <w:r w:rsidR="00D27C1C" w:rsidRPr="00D27C1C">
        <w:rPr>
          <w:rFonts w:ascii="Times New Roman" w:hAnsi="Times New Roman" w:cs="Times New Roman"/>
          <w:sz w:val="28"/>
          <w:szCs w:val="28"/>
        </w:rPr>
        <w:t xml:space="preserve">рассмотреть возможности работы библиотеки PIL, изучить её базовые инструменты для обработки изображений. </w:t>
      </w:r>
    </w:p>
    <w:p w14:paraId="570066CA" w14:textId="16C44E22" w:rsidR="00DF3B92" w:rsidRPr="00D27C1C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C1C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3F62D72" w14:textId="46C6333E" w:rsidR="00D27C1C" w:rsidRPr="00D27C1C" w:rsidRDefault="00D27C1C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существует огромное количество полезных библиотек, одной из таких является библиотека для обработки изображений –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(PIL). Она обеспечивает работу с разнообразными форматами файлов и мощные инструменты для обработки изображений.</w:t>
      </w:r>
    </w:p>
    <w:p w14:paraId="3CA8B674" w14:textId="5937E7A7" w:rsidR="00D27C1C" w:rsidRPr="00D27C1C" w:rsidRDefault="00D27C1C" w:rsidP="00D27C1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27C1C">
        <w:rPr>
          <w:rFonts w:ascii="Times New Roman" w:hAnsi="Times New Roman" w:cs="Times New Roman"/>
          <w:sz w:val="28"/>
          <w:szCs w:val="28"/>
        </w:rPr>
        <w:t>рументы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для обработки изображений. С помощью PIL можно создавать миниатюры изображений (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thumbnails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), конвертировать изображения в различные форматы, изменять размер, вращать изображение, а также с помощью данной библиотеки можно реализовать функцию отправки изображения на печать. Для того, чтобы загрузить PIL в командной строке или терминале, требуется ввести следующую команду: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.</w:t>
      </w:r>
    </w:p>
    <w:p w14:paraId="4EDCBD61" w14:textId="6EDC9826" w:rsidR="00D27C1C" w:rsidRPr="00D27C1C" w:rsidRDefault="00D27C1C" w:rsidP="00D27C1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C1C">
        <w:rPr>
          <w:rFonts w:ascii="Times New Roman" w:hAnsi="Times New Roman" w:cs="Times New Roman"/>
          <w:b/>
          <w:sz w:val="28"/>
          <w:szCs w:val="28"/>
        </w:rPr>
        <w:t>Основные функции для работы с изображениями</w:t>
      </w:r>
    </w:p>
    <w:p w14:paraId="1FC5ECB5" w14:textId="598E6E90" w:rsidR="00D27C1C" w:rsidRPr="00D27C1C" w:rsidRDefault="00D27C1C" w:rsidP="00D27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t xml:space="preserve">Чтобы загрузить изображение из файла, требуется вызвать метод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path_to_file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, который можно импортировать с помощью команды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PIL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, передав в качестве аргумента для параметра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path_to_file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путь к файлу с изображением. В случае успешного чтения файла метод </w:t>
      </w:r>
      <w:proofErr w:type="spellStart"/>
      <w:proofErr w:type="gramStart"/>
      <w:r w:rsidRPr="00D27C1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C1C">
        <w:rPr>
          <w:rFonts w:ascii="Times New Roman" w:hAnsi="Times New Roman" w:cs="Times New Roman"/>
          <w:sz w:val="28"/>
          <w:szCs w:val="28"/>
        </w:rPr>
        <w:t xml:space="preserve">) вернет объект класса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, в противном случае возникнет исключение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IOError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. Из полученного объекта, обращаясь к полям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, можно получить формат изображения, его размер (ширину и высоту) в пикселях и схему формирования цвета (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Luminance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, RGB, CMYK) соответственно.</w:t>
      </w:r>
    </w:p>
    <w:p w14:paraId="09648662" w14:textId="008FD658" w:rsidR="00D27C1C" w:rsidRPr="00D27C1C" w:rsidRDefault="00D27C1C" w:rsidP="00D27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конвертировать изображение в другой формат, достаточно его сохранить заново с другим расширением с помощью метода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new_file_name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), где в качестве аргумента для параметра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new_file</w:t>
      </w:r>
      <w:r w:rsidRPr="00D27C1C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требуется указать путь но</w:t>
      </w:r>
      <w:r w:rsidRPr="00D27C1C">
        <w:rPr>
          <w:rFonts w:ascii="Times New Roman" w:hAnsi="Times New Roman" w:cs="Times New Roman"/>
          <w:sz w:val="28"/>
          <w:szCs w:val="28"/>
        </w:rPr>
        <w:t>вого изображения с наименованием и требуемым расширением</w:t>
      </w:r>
      <w:r w:rsidRPr="00D27C1C">
        <w:rPr>
          <w:rFonts w:ascii="Times New Roman" w:hAnsi="Times New Roman" w:cs="Times New Roman"/>
          <w:sz w:val="28"/>
          <w:szCs w:val="28"/>
        </w:rPr>
        <w:t>.</w:t>
      </w:r>
    </w:p>
    <w:p w14:paraId="291E9E73" w14:textId="54884538" w:rsidR="00D27C1C" w:rsidRPr="00D27C1C" w:rsidRDefault="00D27C1C" w:rsidP="00D27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t xml:space="preserve">Другой часто встречающейся задачей является создание миниатюры изображения для быстроты их загрузки на экранную форму или страницу сайта. Для этого требуется предварительно создать кортеж, который состоит из двух элементов высоты и ширины создаваемой миниатюры, после чего для объекта класса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вызвать метод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thumbnail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), где в качестве аргумента параметра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 передать созданный кортеж.</w:t>
      </w:r>
    </w:p>
    <w:p w14:paraId="0AD45914" w14:textId="289DB64C" w:rsidR="00D27C1C" w:rsidRPr="00D27C1C" w:rsidRDefault="00D27C1C" w:rsidP="00D27C1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C1C">
        <w:rPr>
          <w:rFonts w:ascii="Times New Roman" w:hAnsi="Times New Roman" w:cs="Times New Roman"/>
          <w:b/>
          <w:sz w:val="28"/>
          <w:szCs w:val="28"/>
        </w:rPr>
        <w:t>Обработка изображения</w:t>
      </w:r>
    </w:p>
    <w:p w14:paraId="45675561" w14:textId="36879152" w:rsidR="00D27C1C" w:rsidRPr="00D27C1C" w:rsidRDefault="00D27C1C" w:rsidP="00D27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t>Часто при обработке изображений требуется обработать его цвета. PIL предоставляет удобные инструменты для работы с различными фильтрами, обработки цветовых каналов изображения, изменения контраста, яркости, цветового баланса и др.</w:t>
      </w:r>
    </w:p>
    <w:p w14:paraId="3804C006" w14:textId="6A47EF79" w:rsidR="00D27C1C" w:rsidRPr="00D27C1C" w:rsidRDefault="00D27C1C" w:rsidP="00D27C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t xml:space="preserve">PIL предоставляет широкий спектр фильтров для обработки изображений, которыми можно воспользоваться с помощью класса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ImageFilter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. Рассмотрим обработку изображения с помощью фильтра размытие по Гауссу. Для получения объекта рассматриваемого фильтра требуется вызывать метод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=2), значением параметра которого можно изменить на желаемое число. Данный объект требуется передать в качестве аргумента методу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img_filter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) объекта класса </w:t>
      </w:r>
      <w:proofErr w:type="spellStart"/>
      <w:r w:rsidRPr="00D27C1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 xml:space="preserve">. Для того, чтобы отобразить результат, можно вызвать метод </w:t>
      </w:r>
      <w:proofErr w:type="spellStart"/>
      <w:proofErr w:type="gramStart"/>
      <w:r w:rsidRPr="00D27C1C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27C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7C1C">
        <w:rPr>
          <w:rFonts w:ascii="Times New Roman" w:hAnsi="Times New Roman" w:cs="Times New Roman"/>
          <w:sz w:val="28"/>
          <w:szCs w:val="28"/>
        </w:rPr>
        <w:t>) у объекта изображения.</w:t>
      </w:r>
    </w:p>
    <w:p w14:paraId="25B39790" w14:textId="1E37029B" w:rsidR="00DF3B92" w:rsidRPr="00D27C1C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27C1C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D27C1C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D27C1C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B18CB" w:rsidRPr="00D27C1C">
        <w:rPr>
          <w:rFonts w:ascii="Times New Roman" w:hAnsi="Times New Roman" w:cs="Times New Roman"/>
          <w:b/>
          <w:sz w:val="28"/>
          <w:szCs w:val="28"/>
        </w:rPr>
        <w:t>10</w:t>
      </w:r>
      <w:r w:rsidR="003F4C49" w:rsidRPr="00D27C1C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6E3772CC" w14:textId="71864F1D" w:rsidR="00D27C1C" w:rsidRPr="00D27C1C" w:rsidRDefault="00D27C1C" w:rsidP="00D27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путь к изображению, искомый цвет пикселя и цвет, на который требуется его заменить, и заменяет полученный </w:t>
      </w:r>
      <w:r w:rsidRPr="00D27C1C">
        <w:rPr>
          <w:rFonts w:ascii="Times New Roman" w:hAnsi="Times New Roman" w:cs="Times New Roman"/>
          <w:sz w:val="28"/>
          <w:szCs w:val="28"/>
        </w:rPr>
        <w:lastRenderedPageBreak/>
        <w:t>цвет на картинке цветом замены, сохраняя новое изображение в той же директории.</w:t>
      </w:r>
    </w:p>
    <w:p w14:paraId="50382881" w14:textId="69E11D5D" w:rsidR="00DE21E1" w:rsidRPr="00D27C1C" w:rsidRDefault="00D27C1C" w:rsidP="00030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306248" wp14:editId="04850998">
            <wp:extent cx="4419600" cy="3551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712" cy="35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760507F1" w:rsidR="00280353" w:rsidRPr="00D27C1C" w:rsidRDefault="00280353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27C1C" w:rsidRPr="00D27C1C">
        <w:rPr>
          <w:rFonts w:ascii="Times New Roman" w:hAnsi="Times New Roman" w:cs="Times New Roman"/>
          <w:sz w:val="28"/>
          <w:szCs w:val="28"/>
        </w:rPr>
        <w:t>8</w:t>
      </w:r>
      <w:r w:rsidRPr="00D27C1C">
        <w:rPr>
          <w:rFonts w:ascii="Times New Roman" w:hAnsi="Times New Roman" w:cs="Times New Roman"/>
          <w:sz w:val="28"/>
          <w:szCs w:val="28"/>
        </w:rPr>
        <w:t>.1 – код программы.</w:t>
      </w:r>
    </w:p>
    <w:p w14:paraId="47FECD28" w14:textId="2675299C" w:rsidR="00030D34" w:rsidRPr="00D27C1C" w:rsidRDefault="00D27C1C" w:rsidP="00EA10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A0642" wp14:editId="39D2EDDC">
            <wp:extent cx="3829050" cy="371403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211" cy="37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2320" w14:textId="22CEF913" w:rsidR="00030D34" w:rsidRPr="00D27C1C" w:rsidRDefault="00D27C1C" w:rsidP="00030D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t>Рисунок 8.2 – изменяемый рисунок</w:t>
      </w:r>
      <w:r w:rsidR="00030D34" w:rsidRPr="00D27C1C">
        <w:rPr>
          <w:rFonts w:ascii="Times New Roman" w:hAnsi="Times New Roman" w:cs="Times New Roman"/>
          <w:sz w:val="28"/>
          <w:szCs w:val="28"/>
        </w:rPr>
        <w:t>.</w:t>
      </w:r>
    </w:p>
    <w:p w14:paraId="59F3295E" w14:textId="28165574" w:rsidR="00633279" w:rsidRPr="00D27C1C" w:rsidRDefault="00DF3B92" w:rsidP="00D27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 представлен на рисунк</w:t>
      </w:r>
      <w:r w:rsidR="00EA1046" w:rsidRPr="00D27C1C">
        <w:rPr>
          <w:rFonts w:ascii="Times New Roman" w:hAnsi="Times New Roman" w:cs="Times New Roman"/>
          <w:sz w:val="28"/>
          <w:szCs w:val="28"/>
        </w:rPr>
        <w:t>е</w:t>
      </w:r>
      <w:r w:rsidR="00892BCA" w:rsidRPr="00D27C1C">
        <w:rPr>
          <w:rFonts w:ascii="Times New Roman" w:hAnsi="Times New Roman" w:cs="Times New Roman"/>
          <w:sz w:val="28"/>
          <w:szCs w:val="28"/>
        </w:rPr>
        <w:t xml:space="preserve"> </w:t>
      </w:r>
      <w:r w:rsidR="00D27C1C" w:rsidRPr="00D27C1C">
        <w:rPr>
          <w:rFonts w:ascii="Times New Roman" w:hAnsi="Times New Roman" w:cs="Times New Roman"/>
          <w:sz w:val="28"/>
          <w:szCs w:val="28"/>
        </w:rPr>
        <w:t>8</w:t>
      </w:r>
      <w:r w:rsidR="00892BCA" w:rsidRPr="00D27C1C">
        <w:rPr>
          <w:rFonts w:ascii="Times New Roman" w:hAnsi="Times New Roman" w:cs="Times New Roman"/>
          <w:sz w:val="28"/>
          <w:szCs w:val="28"/>
        </w:rPr>
        <w:t>.</w:t>
      </w:r>
      <w:r w:rsidR="00030D34" w:rsidRPr="00D27C1C">
        <w:rPr>
          <w:rFonts w:ascii="Times New Roman" w:hAnsi="Times New Roman" w:cs="Times New Roman"/>
          <w:sz w:val="28"/>
          <w:szCs w:val="28"/>
        </w:rPr>
        <w:t>3</w:t>
      </w:r>
    </w:p>
    <w:p w14:paraId="322BC93A" w14:textId="6B0BBCA0" w:rsidR="00D61148" w:rsidRPr="00D27C1C" w:rsidRDefault="00D27C1C" w:rsidP="00D27C1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0CBEE0" wp14:editId="5399F05F">
            <wp:extent cx="3292058" cy="3124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6251" cy="31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5DB5" w14:textId="4172BFBA" w:rsidR="00D61148" w:rsidRPr="00D27C1C" w:rsidRDefault="00D27C1C" w:rsidP="00D27C1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7C1C">
        <w:rPr>
          <w:rFonts w:ascii="Times New Roman" w:hAnsi="Times New Roman" w:cs="Times New Roman"/>
          <w:sz w:val="28"/>
          <w:szCs w:val="28"/>
        </w:rPr>
        <w:t>Рисунок 8.3</w:t>
      </w:r>
      <w:r w:rsidRPr="00D27C1C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</w:t>
      </w:r>
    </w:p>
    <w:p w14:paraId="298B0758" w14:textId="77777777" w:rsidR="00D61148" w:rsidRPr="00D27C1C" w:rsidRDefault="00D61148" w:rsidP="00D6114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7A9FE6" w14:textId="77777777" w:rsidR="007416B1" w:rsidRDefault="007416B1" w:rsidP="007416B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1A5326" w14:textId="77777777" w:rsidR="007416B1" w:rsidRDefault="007416B1" w:rsidP="007416B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C09B4E" w14:textId="77777777" w:rsidR="007416B1" w:rsidRDefault="007416B1" w:rsidP="007416B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9AF413" w14:textId="77777777" w:rsidR="007416B1" w:rsidRDefault="007416B1" w:rsidP="007416B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9D6F4" w14:textId="2C28F938" w:rsidR="00D27C1C" w:rsidRPr="00D27C1C" w:rsidRDefault="00221BFE" w:rsidP="00741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7C1C">
        <w:rPr>
          <w:rFonts w:ascii="Times New Roman" w:hAnsi="Times New Roman" w:cs="Times New Roman"/>
          <w:b/>
          <w:sz w:val="28"/>
          <w:szCs w:val="28"/>
        </w:rPr>
        <w:t>Вывод</w:t>
      </w:r>
      <w:r w:rsidRPr="00D27C1C">
        <w:rPr>
          <w:rFonts w:ascii="Times New Roman" w:hAnsi="Times New Roman" w:cs="Times New Roman"/>
          <w:sz w:val="28"/>
          <w:szCs w:val="28"/>
        </w:rPr>
        <w:t>:</w:t>
      </w:r>
      <w:r w:rsidR="00861DA7" w:rsidRPr="00D27C1C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AB18CB" w:rsidRPr="00D27C1C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61DA7" w:rsidRPr="00D27C1C">
        <w:rPr>
          <w:rFonts w:ascii="Times New Roman" w:hAnsi="Times New Roman" w:cs="Times New Roman"/>
          <w:sz w:val="28"/>
          <w:szCs w:val="28"/>
        </w:rPr>
        <w:t xml:space="preserve"> </w:t>
      </w:r>
      <w:r w:rsidR="007416B1">
        <w:rPr>
          <w:rFonts w:ascii="Times New Roman" w:hAnsi="Times New Roman" w:cs="Times New Roman"/>
          <w:sz w:val="28"/>
          <w:szCs w:val="28"/>
        </w:rPr>
        <w:t>рассмотрели</w:t>
      </w:r>
      <w:r w:rsidR="007416B1" w:rsidRPr="00D27C1C">
        <w:rPr>
          <w:rFonts w:ascii="Times New Roman" w:hAnsi="Times New Roman" w:cs="Times New Roman"/>
          <w:sz w:val="28"/>
          <w:szCs w:val="28"/>
        </w:rPr>
        <w:t xml:space="preserve"> возможност</w:t>
      </w:r>
      <w:r w:rsidR="007416B1">
        <w:rPr>
          <w:rFonts w:ascii="Times New Roman" w:hAnsi="Times New Roman" w:cs="Times New Roman"/>
          <w:sz w:val="28"/>
          <w:szCs w:val="28"/>
        </w:rPr>
        <w:t>и работы библиотеки PIL, изучили</w:t>
      </w:r>
      <w:r w:rsidR="007416B1" w:rsidRPr="00D27C1C">
        <w:rPr>
          <w:rFonts w:ascii="Times New Roman" w:hAnsi="Times New Roman" w:cs="Times New Roman"/>
          <w:sz w:val="28"/>
          <w:szCs w:val="28"/>
        </w:rPr>
        <w:t xml:space="preserve"> её базовые инструменты для обработки изображений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D27C1C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0591F2E3" w:rsidR="00861DA7" w:rsidRPr="00D27C1C" w:rsidRDefault="00E91DCF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bookmarkStart w:id="4" w:name="_GoBack"/>
            <w:bookmarkEnd w:id="4"/>
          </w:p>
          <w:p w14:paraId="464387CB" w14:textId="77777777" w:rsidR="00861DA7" w:rsidRPr="00D27C1C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14FD9831" w:rsidR="00861DA7" w:rsidRPr="00D27C1C" w:rsidRDefault="00AB18CB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C1C">
              <w:rPr>
                <w:rFonts w:ascii="Times New Roman" w:hAnsi="Times New Roman" w:cs="Times New Roman"/>
                <w:sz w:val="28"/>
                <w:szCs w:val="28"/>
              </w:rPr>
              <w:t>Рогов М.А.</w:t>
            </w:r>
          </w:p>
        </w:tc>
      </w:tr>
      <w:tr w:rsidR="00861DA7" w:rsidRPr="00D27C1C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D27C1C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C1C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D27C1C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7C1C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D27C1C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 w:rsidRPr="00D27C1C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2CA87" w14:textId="77777777" w:rsidR="00020C44" w:rsidRDefault="00020C44" w:rsidP="00443454">
      <w:pPr>
        <w:spacing w:after="0" w:line="240" w:lineRule="auto"/>
      </w:pPr>
      <w:r>
        <w:separator/>
      </w:r>
    </w:p>
  </w:endnote>
  <w:endnote w:type="continuationSeparator" w:id="0">
    <w:p w14:paraId="6B3637C9" w14:textId="77777777" w:rsidR="00020C44" w:rsidRDefault="00020C44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4F1D4" w14:textId="77777777" w:rsidR="00020C44" w:rsidRDefault="00020C44" w:rsidP="00443454">
      <w:pPr>
        <w:spacing w:after="0" w:line="240" w:lineRule="auto"/>
      </w:pPr>
      <w:r>
        <w:separator/>
      </w:r>
    </w:p>
  </w:footnote>
  <w:footnote w:type="continuationSeparator" w:id="0">
    <w:p w14:paraId="794C30A4" w14:textId="77777777" w:rsidR="00020C44" w:rsidRDefault="00020C44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20C44"/>
    <w:rsid w:val="00030D34"/>
    <w:rsid w:val="00044E04"/>
    <w:rsid w:val="00086890"/>
    <w:rsid w:val="00105D54"/>
    <w:rsid w:val="0014409C"/>
    <w:rsid w:val="00161DF7"/>
    <w:rsid w:val="001C2D12"/>
    <w:rsid w:val="001E52C2"/>
    <w:rsid w:val="001E56DE"/>
    <w:rsid w:val="00210B96"/>
    <w:rsid w:val="00221BFE"/>
    <w:rsid w:val="00280353"/>
    <w:rsid w:val="002B0C1E"/>
    <w:rsid w:val="002C2D8B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5ABE"/>
    <w:rsid w:val="00532DCB"/>
    <w:rsid w:val="00581F8E"/>
    <w:rsid w:val="005868C5"/>
    <w:rsid w:val="00633279"/>
    <w:rsid w:val="00633412"/>
    <w:rsid w:val="0066277A"/>
    <w:rsid w:val="006720F7"/>
    <w:rsid w:val="00675D1E"/>
    <w:rsid w:val="006D6D8E"/>
    <w:rsid w:val="006E3A0C"/>
    <w:rsid w:val="006E4B77"/>
    <w:rsid w:val="006F571C"/>
    <w:rsid w:val="006F652E"/>
    <w:rsid w:val="00722C3B"/>
    <w:rsid w:val="007416B1"/>
    <w:rsid w:val="00745F65"/>
    <w:rsid w:val="007467D0"/>
    <w:rsid w:val="007754A3"/>
    <w:rsid w:val="007C304F"/>
    <w:rsid w:val="00811F49"/>
    <w:rsid w:val="0081610B"/>
    <w:rsid w:val="0083717F"/>
    <w:rsid w:val="0084439A"/>
    <w:rsid w:val="00861DA7"/>
    <w:rsid w:val="00892BCA"/>
    <w:rsid w:val="008B53EE"/>
    <w:rsid w:val="008B68FD"/>
    <w:rsid w:val="008C1392"/>
    <w:rsid w:val="0092699D"/>
    <w:rsid w:val="0098653F"/>
    <w:rsid w:val="00994D8F"/>
    <w:rsid w:val="009B56FB"/>
    <w:rsid w:val="009F4C25"/>
    <w:rsid w:val="00A3741D"/>
    <w:rsid w:val="00A63EBB"/>
    <w:rsid w:val="00A80E39"/>
    <w:rsid w:val="00AB074B"/>
    <w:rsid w:val="00AB18CB"/>
    <w:rsid w:val="00AD0EF3"/>
    <w:rsid w:val="00B84E6B"/>
    <w:rsid w:val="00BA1B97"/>
    <w:rsid w:val="00C0778B"/>
    <w:rsid w:val="00C55823"/>
    <w:rsid w:val="00C6570B"/>
    <w:rsid w:val="00CB2C80"/>
    <w:rsid w:val="00D0487C"/>
    <w:rsid w:val="00D109A1"/>
    <w:rsid w:val="00D27C1C"/>
    <w:rsid w:val="00D4205B"/>
    <w:rsid w:val="00D54F28"/>
    <w:rsid w:val="00D61148"/>
    <w:rsid w:val="00DB4D90"/>
    <w:rsid w:val="00DE21E1"/>
    <w:rsid w:val="00DF3B92"/>
    <w:rsid w:val="00E3175F"/>
    <w:rsid w:val="00E76A33"/>
    <w:rsid w:val="00E855CB"/>
    <w:rsid w:val="00E91DCF"/>
    <w:rsid w:val="00E94681"/>
    <w:rsid w:val="00EA1046"/>
    <w:rsid w:val="00EB5597"/>
    <w:rsid w:val="00EC4060"/>
    <w:rsid w:val="00EE27F2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D24343C7-432B-4A9F-810D-F5B0BE0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Student</cp:lastModifiedBy>
  <cp:revision>24</cp:revision>
  <cp:lastPrinted>2022-04-29T18:02:00Z</cp:lastPrinted>
  <dcterms:created xsi:type="dcterms:W3CDTF">2022-10-18T18:28:00Z</dcterms:created>
  <dcterms:modified xsi:type="dcterms:W3CDTF">2023-12-09T08:31:00Z</dcterms:modified>
</cp:coreProperties>
</file>