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4B16" w14:textId="6806770B" w:rsidR="00722C3B" w:rsidRPr="005A147F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5A147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A147F" w:rsidRPr="005A147F">
        <w:rPr>
          <w:rFonts w:ascii="Times New Roman" w:hAnsi="Times New Roman" w:cs="Times New Roman"/>
          <w:b/>
          <w:sz w:val="28"/>
          <w:szCs w:val="28"/>
        </w:rPr>
        <w:t>2</w:t>
      </w:r>
    </w:p>
    <w:p w14:paraId="793E9292" w14:textId="77777777" w:rsidR="005A147F" w:rsidRPr="00EB7D86" w:rsidRDefault="005A147F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EB7D86">
        <w:rPr>
          <w:rFonts w:ascii="Times New Roman" w:hAnsi="Times New Roman" w:cs="Times New Roman"/>
          <w:b/>
          <w:bCs/>
          <w:sz w:val="28"/>
          <w:szCs w:val="28"/>
        </w:rPr>
        <w:t>РАБОТА С ОСНОВНЫМИ ВСТРОЕННЫМИ ФУНКЦИЯМИ</w:t>
      </w:r>
    </w:p>
    <w:p w14:paraId="2EC89E3B" w14:textId="02079DD4" w:rsidR="00A80E39" w:rsidRPr="005A147F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GoBack"/>
      <w:bookmarkEnd w:id="3"/>
      <w:r w:rsidRPr="005A147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5A147F">
        <w:rPr>
          <w:rFonts w:ascii="Times New Roman" w:hAnsi="Times New Roman" w:cs="Times New Roman"/>
          <w:b/>
          <w:sz w:val="28"/>
          <w:szCs w:val="28"/>
        </w:rPr>
        <w:t>10</w:t>
      </w:r>
      <w:r w:rsidR="00A80E39" w:rsidRPr="005A147F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27DDC997" w14:textId="77777777" w:rsidR="005A147F" w:rsidRPr="005A147F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r w:rsidR="005A147F" w:rsidRPr="005A147F">
        <w:rPr>
          <w:rFonts w:ascii="Times New Roman" w:hAnsi="Times New Roman" w:cs="Times New Roman"/>
          <w:sz w:val="28"/>
          <w:szCs w:val="28"/>
        </w:rPr>
        <w:t xml:space="preserve">рассмотреть основные встроенные функции языка программирования </w:t>
      </w:r>
      <w:proofErr w:type="spellStart"/>
      <w:r w:rsidR="005A147F" w:rsidRPr="005A14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A147F" w:rsidRPr="005A147F">
        <w:rPr>
          <w:rFonts w:ascii="Times New Roman" w:hAnsi="Times New Roman" w:cs="Times New Roman"/>
          <w:sz w:val="28"/>
          <w:szCs w:val="28"/>
        </w:rPr>
        <w:t xml:space="preserve"> и научиться с ними работать.</w:t>
      </w:r>
    </w:p>
    <w:p w14:paraId="570066CA" w14:textId="0696EB67" w:rsidR="00DF3B92" w:rsidRPr="005A147F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47F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66D18111" w14:textId="0AA11DB3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предоставляет огромное количество различных модулей и функций, так называемых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. Все эти инструменты поставляются вместе с интерпретатором и их достаточно для того, чтобы немедленно начать работу с языком сразу после установки. Рассмотрим некоторые из основных встроенных функций:</w:t>
      </w:r>
    </w:p>
    <w:p w14:paraId="68055307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A147F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sep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=’’, 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=’\n’, 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sys.stdout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flush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61FD09F5" w14:textId="4843B1B5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>Данная функция предназначена, как было описано в лабораторной работе №1, для вывода сообщения на стандартное устройство вывода. Однако стоит дополнительно рассмотреть её параметры:</w:t>
      </w:r>
    </w:p>
    <w:p w14:paraId="0A4A7612" w14:textId="1EAFCDD4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sym w:font="Symbol" w:char="F02D"/>
      </w:r>
      <w:r w:rsidRPr="005A147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– параметр, который принимает объекты для вывода на устройства вывода. Символ «*» говорит о том, что параметр принимает переменное количество аргументов, например, строки через запятую;</w:t>
      </w:r>
    </w:p>
    <w:p w14:paraId="5977FF0D" w14:textId="1A763BFD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r w:rsidRPr="005A147F">
        <w:rPr>
          <w:rFonts w:ascii="Times New Roman" w:hAnsi="Times New Roman" w:cs="Times New Roman"/>
          <w:sz w:val="28"/>
          <w:szCs w:val="28"/>
        </w:rPr>
        <w:sym w:font="Symbol" w:char="F02D"/>
      </w: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– параметр, аргумент которого предназначен для разделения аргументов параметра *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;</w:t>
      </w:r>
    </w:p>
    <w:p w14:paraId="44E814EE" w14:textId="7837FB24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sym w:font="Symbol" w:char="F02D"/>
      </w: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– параметр, аргумент которого выводится в конце вывода аргументов параметра *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;</w:t>
      </w:r>
    </w:p>
    <w:p w14:paraId="16AA7CE8" w14:textId="79FA676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sym w:font="Symbol" w:char="F02D"/>
      </w: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– параметр, принимающий в качестве аргумента только объекты с методом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), если он не указывается или указан как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proofErr w:type="spellStart"/>
      <w:proofErr w:type="gramStart"/>
      <w:r w:rsidRPr="005A147F">
        <w:rPr>
          <w:rFonts w:ascii="Times New Roman" w:hAnsi="Times New Roman" w:cs="Times New Roman"/>
          <w:sz w:val="28"/>
          <w:szCs w:val="28"/>
        </w:rPr>
        <w:t>sys.stdout</w:t>
      </w:r>
      <w:proofErr w:type="spellEnd"/>
      <w:proofErr w:type="gramEnd"/>
      <w:r w:rsidRPr="005A147F">
        <w:rPr>
          <w:rFonts w:ascii="Times New Roman" w:hAnsi="Times New Roman" w:cs="Times New Roman"/>
          <w:sz w:val="28"/>
          <w:szCs w:val="28"/>
        </w:rPr>
        <w:t>;</w:t>
      </w:r>
    </w:p>
    <w:p w14:paraId="165DE663" w14:textId="5E369658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– параметр, который предназначен для дополнительного указания функции при использовании параметра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в случае, если он Истина, то производить немедленный сброс данных из буфера в память.</w:t>
      </w:r>
    </w:p>
    <w:p w14:paraId="6F328A34" w14:textId="6BF4338E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Дополнительно стоит отметить, что оба параметра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должны принимать только строки. Они могут принимать 37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, что инициирует использование значений по умолчанию. Также стоит учесть, что если *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не будет принимать никаких аргументов, то выведется только значение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.</w:t>
      </w:r>
    </w:p>
    <w:p w14:paraId="126AB29E" w14:textId="0B1CEBEF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(s)</w:t>
      </w:r>
    </w:p>
    <w:p w14:paraId="6F93DE34" w14:textId="6650C49B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>Данная функция принимает в качестве аргумента последовательность (строка, байты, список, кортежи и другое) или коллекции (словарь, множество и другие). Возвращает длину (число элементов) объекта.</w:t>
      </w:r>
    </w:p>
    <w:p w14:paraId="1727717A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([x]) </w:t>
      </w:r>
    </w:p>
    <w:p w14:paraId="2969B36A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Возвращает целочисленный объект из числа или строки, переданной в параметр x. В случае, если аргументы не заданы, то возвращает 0. У вещественных чисел удаляется дробная часть. </w:t>
      </w:r>
    </w:p>
    <w:p w14:paraId="4EB74B9F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([x])</w:t>
      </w:r>
    </w:p>
    <w:p w14:paraId="7EB57E61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 Возвращает число с плавающей точкой из числа или строки, переданной в параметр x. В случае, когда аргументом параметра x является строка, то она должна содержать десятичное число с необязательным предшествующим знаком (+ или -). Если аргумент не задан, то возвращается 0.0. </w:t>
      </w:r>
    </w:p>
    <w:p w14:paraId="08B7FFD5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([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]) </w:t>
      </w:r>
    </w:p>
    <w:p w14:paraId="08D97405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Функция предназначена для конструирования списка. Аргумент параметра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может быть последовательностью, контейнером, либо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итераторным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объектом. Если в качестве аргумента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передается уже существующий список, то функция возвращает копию объекта переданного </w:t>
      </w:r>
      <w:r w:rsidRPr="005A147F">
        <w:rPr>
          <w:rFonts w:ascii="Times New Roman" w:hAnsi="Times New Roman" w:cs="Times New Roman"/>
          <w:sz w:val="28"/>
          <w:szCs w:val="28"/>
        </w:rPr>
        <w:lastRenderedPageBreak/>
        <w:t xml:space="preserve">списка. Если заданных аргументов нет, то возвращается новый пустой список. </w:t>
      </w:r>
    </w:p>
    <w:p w14:paraId="79DCADDA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(**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kwarg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2CA411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 Функция предназначена для создания словаря. Два символа «*» означают, что параметр принимает переменное значение именованных аргументов (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=2). В случае, если аргумент передан параметру **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kwarg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, то будет создаваться новый словарь с теми же парами ключ-значение. Если ключ в аргументе присутствует более одного раза, то будет использоваться последнее значение ключа переданного аргумента. Если аргумент не задан, то функция вернет новый пустой словарь. </w:t>
      </w:r>
    </w:p>
    <w:p w14:paraId="1E0C22F1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range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5A147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stop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[, 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step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]) </w:t>
      </w:r>
    </w:p>
    <w:p w14:paraId="397BE229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Функция предназначена для генерации неизменяемой числовой последовательности. Данную функцию можно вызывать тремя способами: </w:t>
      </w:r>
    </w:p>
    <w:p w14:paraId="285BDB98" w14:textId="5536FC5A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sym w:font="Symbol" w:char="F0BE"/>
      </w: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). В этом случае вернется ряд чисел, начинающихся с 0 и включающих каждое число до аргумента параметра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, но не включающее само значение аргумента;</w:t>
      </w:r>
    </w:p>
    <w:p w14:paraId="214AFF75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r w:rsidRPr="005A147F">
        <w:rPr>
          <w:rFonts w:ascii="Times New Roman" w:hAnsi="Times New Roman" w:cs="Times New Roman"/>
          <w:sz w:val="28"/>
          <w:szCs w:val="28"/>
        </w:rPr>
        <w:sym w:font="Symbol" w:char="F0BE"/>
      </w: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147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147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). В этом случае вернется ряд чисел, начинающихся со значения аргумента параметра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и включающих каждое число до значения параметра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, но не включающее само значение его аргумента; </w:t>
      </w:r>
    </w:p>
    <w:p w14:paraId="782F7DFC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sym w:font="Symbol" w:char="F0BE"/>
      </w:r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147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147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). В этом случае функция будет работать так же, как и в предыдущем случае, за исключением того, что аргумент параметра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будет указывать на разницу между двумя соседними числами. </w:t>
      </w:r>
    </w:p>
    <w:p w14:paraId="33192AC7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>Следует отметить, что данная функция создает не список, а отдельный тип неизменяемой последовательности.</w:t>
      </w:r>
    </w:p>
    <w:p w14:paraId="0D7FF93C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5A147F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 xml:space="preserve">[, </w:t>
      </w:r>
      <w:proofErr w:type="spellStart"/>
      <w:r w:rsidRPr="005A147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5A147F">
        <w:rPr>
          <w:rFonts w:ascii="Times New Roman" w:hAnsi="Times New Roman" w:cs="Times New Roman"/>
          <w:b/>
          <w:bCs/>
          <w:sz w:val="28"/>
          <w:szCs w:val="28"/>
        </w:rPr>
        <w:t>])</w:t>
      </w:r>
    </w:p>
    <w:p w14:paraId="06DB8E1B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lastRenderedPageBreak/>
        <w:t xml:space="preserve"> Функция возвращает сумму значений аргумента параметра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, начиная со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. По умолчанию параметр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равен 0. </w:t>
      </w:r>
    </w:p>
    <w:p w14:paraId="43935BEE" w14:textId="01892EF8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С большим количеством встроенных функций можно ознакомиться в документации по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в разделе «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» или по ссылке</w:t>
      </w:r>
    </w:p>
    <w:p w14:paraId="250B6825" w14:textId="77777777" w:rsidR="005A147F" w:rsidRPr="005A147F" w:rsidRDefault="005A147F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B39790" w14:textId="51D3EA19" w:rsidR="00DF3B92" w:rsidRPr="005A147F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47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5A147F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4" w:name="_Hlk117358805"/>
      <w:r w:rsidR="00E855CB" w:rsidRPr="005A147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5A147F">
        <w:rPr>
          <w:rFonts w:ascii="Times New Roman" w:hAnsi="Times New Roman" w:cs="Times New Roman"/>
          <w:b/>
          <w:sz w:val="28"/>
          <w:szCs w:val="28"/>
        </w:rPr>
        <w:t>10</w:t>
      </w:r>
      <w:r w:rsidR="003F4C49" w:rsidRPr="005A147F">
        <w:rPr>
          <w:rFonts w:ascii="Times New Roman" w:hAnsi="Times New Roman" w:cs="Times New Roman"/>
          <w:b/>
          <w:sz w:val="28"/>
          <w:szCs w:val="28"/>
        </w:rPr>
        <w:t>.</w:t>
      </w:r>
      <w:bookmarkEnd w:id="4"/>
    </w:p>
    <w:p w14:paraId="0C27DC12" w14:textId="77777777" w:rsidR="005A147F" w:rsidRDefault="005A147F" w:rsidP="005A14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>Написать функцию, которая принимает на вход две разных строки и возвращает количество совпадений двух символов в строках. Например, на входе две строки «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xadasw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xad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» совпадением будет считаться группа символов «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5A147F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5A147F">
        <w:rPr>
          <w:rFonts w:ascii="Times New Roman" w:hAnsi="Times New Roman" w:cs="Times New Roman"/>
          <w:sz w:val="28"/>
          <w:szCs w:val="28"/>
        </w:rPr>
        <w:t>»</w:t>
      </w:r>
    </w:p>
    <w:p w14:paraId="7B042CC0" w14:textId="2F4F316D" w:rsidR="00DF3B92" w:rsidRPr="005A147F" w:rsidRDefault="002B0C1E" w:rsidP="005A14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br w:type="page"/>
      </w:r>
      <w:r w:rsidR="005A147F">
        <w:rPr>
          <w:noProof/>
        </w:rPr>
        <w:lastRenderedPageBreak/>
        <w:drawing>
          <wp:inline distT="0" distB="0" distL="0" distR="0" wp14:anchorId="785D90C8" wp14:editId="0E149035">
            <wp:extent cx="5238750" cy="3552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8656" w14:textId="5C21F38B" w:rsidR="00280353" w:rsidRPr="005A147F" w:rsidRDefault="00280353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147F">
        <w:rPr>
          <w:rFonts w:ascii="Times New Roman" w:hAnsi="Times New Roman" w:cs="Times New Roman"/>
          <w:sz w:val="28"/>
          <w:szCs w:val="28"/>
        </w:rPr>
        <w:t>2</w:t>
      </w:r>
      <w:r w:rsidRPr="005A147F">
        <w:rPr>
          <w:rFonts w:ascii="Times New Roman" w:hAnsi="Times New Roman" w:cs="Times New Roman"/>
          <w:sz w:val="28"/>
          <w:szCs w:val="28"/>
        </w:rPr>
        <w:t>.1 – код программы.</w:t>
      </w:r>
    </w:p>
    <w:p w14:paraId="61E0B439" w14:textId="77777777" w:rsidR="00280353" w:rsidRPr="005A147F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2E352801" w:rsidR="00DF3B92" w:rsidRPr="005A147F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ab/>
      </w:r>
      <w:r w:rsidR="00DF3B92" w:rsidRPr="005A147F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представлен на рисунках </w:t>
      </w:r>
      <w:r w:rsidR="005A147F">
        <w:rPr>
          <w:rFonts w:ascii="Times New Roman" w:hAnsi="Times New Roman" w:cs="Times New Roman"/>
          <w:sz w:val="28"/>
          <w:szCs w:val="28"/>
        </w:rPr>
        <w:t>2</w:t>
      </w:r>
      <w:r w:rsidR="002B0C1E" w:rsidRPr="005A147F">
        <w:rPr>
          <w:rFonts w:ascii="Times New Roman" w:hAnsi="Times New Roman" w:cs="Times New Roman"/>
          <w:sz w:val="28"/>
          <w:szCs w:val="28"/>
        </w:rPr>
        <w:t>.</w:t>
      </w:r>
      <w:r w:rsidR="00280353" w:rsidRPr="005A147F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5A147F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2FC80481" w:rsidR="00633279" w:rsidRPr="005A147F" w:rsidRDefault="005A147F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4F0DD9" wp14:editId="649F97CE">
            <wp:extent cx="5940425" cy="2656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929B" w14:textId="74D91D3D" w:rsidR="004702DC" w:rsidRPr="005A147F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147F">
        <w:rPr>
          <w:rFonts w:ascii="Times New Roman" w:hAnsi="Times New Roman" w:cs="Times New Roman"/>
          <w:sz w:val="28"/>
          <w:szCs w:val="28"/>
        </w:rPr>
        <w:t>2</w:t>
      </w:r>
      <w:r w:rsidR="007C304F" w:rsidRPr="005A147F">
        <w:rPr>
          <w:rFonts w:ascii="Times New Roman" w:hAnsi="Times New Roman" w:cs="Times New Roman"/>
          <w:sz w:val="28"/>
          <w:szCs w:val="28"/>
        </w:rPr>
        <w:t>.</w:t>
      </w:r>
      <w:r w:rsidR="00280353" w:rsidRPr="005A147F">
        <w:rPr>
          <w:rFonts w:ascii="Times New Roman" w:hAnsi="Times New Roman" w:cs="Times New Roman"/>
          <w:sz w:val="28"/>
          <w:szCs w:val="28"/>
        </w:rPr>
        <w:t>2</w:t>
      </w:r>
      <w:r w:rsidRPr="005A147F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03AA5B53" w14:textId="77777777" w:rsidR="00581F8E" w:rsidRPr="005A147F" w:rsidRDefault="00581F8E" w:rsidP="00AB1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4C066F" w14:textId="77777777" w:rsidR="00581F8E" w:rsidRPr="005A147F" w:rsidRDefault="00581F8E" w:rsidP="00AB1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F9A2CE" w14:textId="77777777" w:rsidR="00581F8E" w:rsidRPr="005A147F" w:rsidRDefault="00581F8E" w:rsidP="00AB1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E8F86A" w14:textId="77777777" w:rsidR="00581F8E" w:rsidRPr="005A147F" w:rsidRDefault="00581F8E" w:rsidP="00AB1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21E69A" w14:textId="3AA77126" w:rsidR="005A147F" w:rsidRPr="005A147F" w:rsidRDefault="00221BFE" w:rsidP="005A14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7F">
        <w:rPr>
          <w:rFonts w:ascii="Times New Roman" w:hAnsi="Times New Roman" w:cs="Times New Roman"/>
          <w:b/>
          <w:sz w:val="28"/>
          <w:szCs w:val="28"/>
        </w:rPr>
        <w:t>Вывод</w:t>
      </w:r>
      <w:r w:rsidRPr="005A147F">
        <w:rPr>
          <w:rFonts w:ascii="Times New Roman" w:hAnsi="Times New Roman" w:cs="Times New Roman"/>
          <w:sz w:val="28"/>
          <w:szCs w:val="28"/>
        </w:rPr>
        <w:t>:</w:t>
      </w:r>
      <w:r w:rsidR="00861DA7" w:rsidRPr="005A147F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AB18CB" w:rsidRPr="005A147F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61DA7" w:rsidRPr="005A147F">
        <w:rPr>
          <w:rFonts w:ascii="Times New Roman" w:hAnsi="Times New Roman" w:cs="Times New Roman"/>
          <w:sz w:val="28"/>
          <w:szCs w:val="28"/>
        </w:rPr>
        <w:t xml:space="preserve"> </w:t>
      </w:r>
      <w:r w:rsidR="005A147F" w:rsidRPr="005A147F">
        <w:rPr>
          <w:rFonts w:ascii="Times New Roman" w:hAnsi="Times New Roman" w:cs="Times New Roman"/>
          <w:sz w:val="28"/>
          <w:szCs w:val="28"/>
        </w:rPr>
        <w:t>рассмотре</w:t>
      </w:r>
      <w:r w:rsidR="005A147F">
        <w:rPr>
          <w:rFonts w:ascii="Times New Roman" w:hAnsi="Times New Roman" w:cs="Times New Roman"/>
          <w:sz w:val="28"/>
          <w:szCs w:val="28"/>
        </w:rPr>
        <w:t>ли</w:t>
      </w:r>
      <w:r w:rsidR="005A147F" w:rsidRPr="005A147F">
        <w:rPr>
          <w:rFonts w:ascii="Times New Roman" w:hAnsi="Times New Roman" w:cs="Times New Roman"/>
          <w:sz w:val="28"/>
          <w:szCs w:val="28"/>
        </w:rPr>
        <w:t xml:space="preserve"> основные встроенные функции языка программирования </w:t>
      </w:r>
      <w:proofErr w:type="spellStart"/>
      <w:r w:rsidR="005A147F" w:rsidRPr="005A14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A147F" w:rsidRPr="005A147F">
        <w:rPr>
          <w:rFonts w:ascii="Times New Roman" w:hAnsi="Times New Roman" w:cs="Times New Roman"/>
          <w:sz w:val="28"/>
          <w:szCs w:val="28"/>
        </w:rPr>
        <w:t xml:space="preserve"> и научи</w:t>
      </w:r>
      <w:r w:rsidR="005A147F">
        <w:rPr>
          <w:rFonts w:ascii="Times New Roman" w:hAnsi="Times New Roman" w:cs="Times New Roman"/>
          <w:sz w:val="28"/>
          <w:szCs w:val="28"/>
        </w:rPr>
        <w:t>лись</w:t>
      </w:r>
      <w:r w:rsidR="005A147F" w:rsidRPr="005A147F">
        <w:rPr>
          <w:rFonts w:ascii="Times New Roman" w:hAnsi="Times New Roman" w:cs="Times New Roman"/>
          <w:sz w:val="28"/>
          <w:szCs w:val="28"/>
        </w:rPr>
        <w:t xml:space="preserve"> с ними работать.</w:t>
      </w:r>
    </w:p>
    <w:p w14:paraId="3CBF1238" w14:textId="0FB55245" w:rsidR="00861DA7" w:rsidRPr="005A147F" w:rsidRDefault="00861DA7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5A147F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77777777" w:rsidR="00861DA7" w:rsidRPr="005A147F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147F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14:paraId="464387CB" w14:textId="77777777" w:rsidR="00861DA7" w:rsidRPr="005A147F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14FD9831" w:rsidR="00861DA7" w:rsidRPr="005A147F" w:rsidRDefault="00AB18CB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147F">
              <w:rPr>
                <w:rFonts w:ascii="Times New Roman" w:hAnsi="Times New Roman" w:cs="Times New Roman"/>
                <w:sz w:val="28"/>
                <w:szCs w:val="28"/>
              </w:rPr>
              <w:t>Рогов М.А.</w:t>
            </w:r>
          </w:p>
        </w:tc>
      </w:tr>
      <w:tr w:rsidR="00861DA7" w:rsidRPr="005A147F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5A147F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147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5A147F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147F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5A147F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5A147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E335" w14:textId="77777777" w:rsidR="00156041" w:rsidRDefault="00156041" w:rsidP="00443454">
      <w:pPr>
        <w:spacing w:after="0" w:line="240" w:lineRule="auto"/>
      </w:pPr>
      <w:r>
        <w:separator/>
      </w:r>
    </w:p>
  </w:endnote>
  <w:endnote w:type="continuationSeparator" w:id="0">
    <w:p w14:paraId="1F2C7704" w14:textId="77777777" w:rsidR="00156041" w:rsidRDefault="00156041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84F90" w14:textId="77777777" w:rsidR="00156041" w:rsidRDefault="00156041" w:rsidP="00443454">
      <w:pPr>
        <w:spacing w:after="0" w:line="240" w:lineRule="auto"/>
      </w:pPr>
      <w:r>
        <w:separator/>
      </w:r>
    </w:p>
  </w:footnote>
  <w:footnote w:type="continuationSeparator" w:id="0">
    <w:p w14:paraId="5A9E2355" w14:textId="77777777" w:rsidR="00156041" w:rsidRDefault="00156041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56041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1F8E"/>
    <w:rsid w:val="005868C5"/>
    <w:rsid w:val="005A147F"/>
    <w:rsid w:val="00633279"/>
    <w:rsid w:val="00633412"/>
    <w:rsid w:val="0066277A"/>
    <w:rsid w:val="006720F7"/>
    <w:rsid w:val="00675D1E"/>
    <w:rsid w:val="006D6D8E"/>
    <w:rsid w:val="006E4B77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B18CB"/>
    <w:rsid w:val="00AD0EF3"/>
    <w:rsid w:val="00B84E6B"/>
    <w:rsid w:val="00BA1B97"/>
    <w:rsid w:val="00C55823"/>
    <w:rsid w:val="00C6570B"/>
    <w:rsid w:val="00CB2C80"/>
    <w:rsid w:val="00D0487C"/>
    <w:rsid w:val="00D109A1"/>
    <w:rsid w:val="00D4205B"/>
    <w:rsid w:val="00D46358"/>
    <w:rsid w:val="00D54F28"/>
    <w:rsid w:val="00DB4D90"/>
    <w:rsid w:val="00DF3B92"/>
    <w:rsid w:val="00E3175F"/>
    <w:rsid w:val="00E76A33"/>
    <w:rsid w:val="00E855CB"/>
    <w:rsid w:val="00E94681"/>
    <w:rsid w:val="00EB5597"/>
    <w:rsid w:val="00EB7D86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D24343C7-432B-4A9F-810D-F5B0BE0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Максим Рогов</cp:lastModifiedBy>
  <cp:revision>17</cp:revision>
  <cp:lastPrinted>2022-04-29T18:02:00Z</cp:lastPrinted>
  <dcterms:created xsi:type="dcterms:W3CDTF">2022-10-18T18:28:00Z</dcterms:created>
  <dcterms:modified xsi:type="dcterms:W3CDTF">2023-09-27T12:14:00Z</dcterms:modified>
</cp:coreProperties>
</file>