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7B775489" w:rsidR="00722C3B" w:rsidRPr="00745F65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745F6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E27F2" w:rsidRPr="00745F65">
        <w:rPr>
          <w:rFonts w:ascii="Times New Roman" w:hAnsi="Times New Roman" w:cs="Times New Roman"/>
          <w:b/>
          <w:sz w:val="28"/>
          <w:szCs w:val="28"/>
        </w:rPr>
        <w:t>3</w:t>
      </w:r>
    </w:p>
    <w:p w14:paraId="12ADC1B4" w14:textId="77777777" w:rsidR="00745F65" w:rsidRPr="00745F65" w:rsidRDefault="00745F65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745F65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</w:t>
      </w:r>
    </w:p>
    <w:p w14:paraId="2EC89E3B" w14:textId="1ECBFCCB" w:rsidR="00A80E39" w:rsidRPr="00745F65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F6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745F65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745F6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729C5EF9" w14:textId="77777777" w:rsidR="00745F65" w:rsidRPr="00745F65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45F65">
        <w:rPr>
          <w:rFonts w:ascii="Times New Roman" w:hAnsi="Times New Roman" w:cs="Times New Roman"/>
          <w:sz w:val="28"/>
          <w:szCs w:val="28"/>
        </w:rPr>
        <w:t xml:space="preserve"> </w:t>
      </w:r>
      <w:r w:rsidR="00745F65" w:rsidRPr="00745F65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Python, а также их преимущества; ознакомиться с примерами их пользования. </w:t>
      </w:r>
    </w:p>
    <w:p w14:paraId="570066CA" w14:textId="4D0FCF9C" w:rsidR="00DF3B92" w:rsidRPr="00745F65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F6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5E087C57" w14:textId="7077EBBE" w:rsidR="00EE27F2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Итераторы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</w:t>
      </w:r>
    </w:p>
    <w:p w14:paraId="439BD0F5" w14:textId="4B80E80E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Итерируемый объект – это такой объект, от которого можно получить итератор. В Python итерируемым объектом является такой объект, от которого встроенная функция iter() возвращает итератор.</w:t>
      </w:r>
    </w:p>
    <w:p w14:paraId="2B5343D8" w14:textId="434BCCC6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Итератором в Python является объект, который реализует метод __next__ без аргументов и метод __iter__. Метод - __next__ должен вернуть следующий элемент или ошибку StopIteration.</w:t>
      </w:r>
    </w:p>
    <w:p w14:paraId="4DFBAB5C" w14:textId="3A4CD32A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Итератором в Python является объект, который реализует метод __next__ без аргументов и метод __iter__. Метод - __next__ должен вернуть следующий элемент или ошибку StopIteration.</w:t>
      </w:r>
    </w:p>
    <w:p w14:paraId="304DB23F" w14:textId="31CF0F41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 xml:space="preserve">Основным местом работы с итераторами в данной лабораторной работе будет использование цикла for. Например, при переборе элементов списка или другой последовательности, используя цикл for, фактически происходит обращение к итератору данной последовательности с просьбой выдать следующий элемент. Когда элементы в последовательности заканчиваются, очередное обращение к следующему объекту итератора сгенерируют </w:t>
      </w:r>
      <w:r w:rsidRPr="00745F65">
        <w:rPr>
          <w:rFonts w:ascii="Times New Roman" w:hAnsi="Times New Roman" w:cs="Times New Roman"/>
          <w:sz w:val="28"/>
          <w:szCs w:val="28"/>
        </w:rPr>
        <w:lastRenderedPageBreak/>
        <w:t>исключение, которое при использовании цикла for обрабатывается незаметно для пользователя.</w:t>
      </w:r>
    </w:p>
    <w:p w14:paraId="6F8903DB" w14:textId="64941634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Для того, чтобы получить итератор последовательности, необходимо в качестве аргумента x встроенной функции iter(x) 41 передать эту последовательность. Затем для получения следующего элемента последовательности с помощью другой встроенной функции next(iter) в качестве аргумента iter передавать полученный итератор.</w:t>
      </w:r>
    </w:p>
    <w:p w14:paraId="3E887FB6" w14:textId="571DF901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Генератор (генераторная функция) – это функция, которая возвращает подвид итератора, генерирующий значения. Основное их отличие в том, что они экономят память за счет того, что хранят не все значения, например, списка, а только его предыдущий элемент, предел и формулу, по которой рассчитывается следующий элемент. Данная функция вместо return содержит ключевое слово yield, которое возвращает объект-генератор, а 42 не выполняет сразу весь код. В Python имеется возможность создавать генераторный объект в сокращенной форме. Для этого используются круглые скобки</w:t>
      </w:r>
      <w:r w:rsidRPr="00745F65">
        <w:rPr>
          <w:rFonts w:ascii="Times New Roman" w:hAnsi="Times New Roman" w:cs="Times New Roman"/>
          <w:sz w:val="28"/>
          <w:szCs w:val="28"/>
        </w:rPr>
        <w:t>.</w:t>
      </w:r>
    </w:p>
    <w:p w14:paraId="719DBE22" w14:textId="2DE22123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Перебрать генератор можно используя цикл for как и при работе с итераторами. Однако стоит заметить, что перебрать второй раз генератор не получится, потому что объектгенератор уже сгенерировал данные по описанной в нем формуле. Поэтом генераторы стоит использовать, когда требуется один раз пройтись по итерируемому объекту</w:t>
      </w:r>
      <w:r w:rsidRPr="00745F65">
        <w:rPr>
          <w:rFonts w:ascii="Times New Roman" w:hAnsi="Times New Roman" w:cs="Times New Roman"/>
          <w:sz w:val="28"/>
          <w:szCs w:val="28"/>
        </w:rPr>
        <w:t>.</w:t>
      </w:r>
    </w:p>
    <w:p w14:paraId="2024BD68" w14:textId="33E68B88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>В Python вводится такое понятие как list comprehension, которое в русскоязычном литераторе встречается в виде генераторных выражений или генераторов списков. В данном пособии будем употреблять первый вариант</w:t>
      </w:r>
      <w:r w:rsidRPr="00745F65">
        <w:rPr>
          <w:rFonts w:ascii="Times New Roman" w:hAnsi="Times New Roman" w:cs="Times New Roman"/>
          <w:sz w:val="28"/>
          <w:szCs w:val="28"/>
        </w:rPr>
        <w:t>.</w:t>
      </w:r>
    </w:p>
    <w:p w14:paraId="2E83B706" w14:textId="444A12D0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 xml:space="preserve">Основная задача использования генераторных выражений – это быстрое создание и заполнение списков, словарей или множеств. Отметим, что генераторные выражения – это всего лишь «синтаксический сахар», </w:t>
      </w:r>
      <w:r w:rsidRPr="00745F65">
        <w:rPr>
          <w:rFonts w:ascii="Times New Roman" w:hAnsi="Times New Roman" w:cs="Times New Roman"/>
          <w:sz w:val="28"/>
          <w:szCs w:val="28"/>
        </w:rPr>
        <w:lastRenderedPageBreak/>
        <w:t>иначе говоря, они не вносят никаких дополнительных преимуществ, кроме как удобство</w:t>
      </w:r>
      <w:r w:rsidRPr="00745F65">
        <w:rPr>
          <w:rFonts w:ascii="Times New Roman" w:hAnsi="Times New Roman" w:cs="Times New Roman"/>
          <w:sz w:val="28"/>
          <w:szCs w:val="28"/>
        </w:rPr>
        <w:t>.</w:t>
      </w:r>
    </w:p>
    <w:p w14:paraId="68C09A44" w14:textId="77777777" w:rsidR="00745F65" w:rsidRPr="00745F65" w:rsidRDefault="00745F65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51D3EA19" w:rsidR="00DF3B92" w:rsidRPr="00745F65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F6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745F65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745F6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745F65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745F65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5ED71170" w14:textId="7BC4E015" w:rsidR="00745F65" w:rsidRPr="00745F65" w:rsidRDefault="00745F65" w:rsidP="00745F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список, состоящий из n элементов, и целое число x и с помощью генераторной функции выводит на консоль только те элементы входящего списка, которые больше числа x. </w:t>
      </w:r>
    </w:p>
    <w:p w14:paraId="4AD58322" w14:textId="77777777" w:rsidR="00745F65" w:rsidRPr="00745F65" w:rsidRDefault="00745F65" w:rsidP="00745F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42CC0" w14:textId="00DB5FE0" w:rsidR="00DF3B92" w:rsidRPr="00745F65" w:rsidRDefault="002B0C1E" w:rsidP="00745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br w:type="page"/>
      </w:r>
      <w:r w:rsidR="00745F65">
        <w:rPr>
          <w:noProof/>
        </w:rPr>
        <w:lastRenderedPageBreak/>
        <w:drawing>
          <wp:inline distT="0" distB="0" distL="0" distR="0" wp14:anchorId="329D0A6B" wp14:editId="2FBA03BD">
            <wp:extent cx="5940425" cy="3910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8656" w14:textId="3C4FDDEB" w:rsidR="00280353" w:rsidRPr="00745F65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5F65" w:rsidRPr="00745F65">
        <w:rPr>
          <w:rFonts w:ascii="Times New Roman" w:hAnsi="Times New Roman" w:cs="Times New Roman"/>
          <w:sz w:val="28"/>
          <w:szCs w:val="28"/>
        </w:rPr>
        <w:t>3</w:t>
      </w:r>
      <w:r w:rsidRPr="00745F65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61E0B439" w14:textId="77777777" w:rsidR="00280353" w:rsidRPr="00745F65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26993250" w14:textId="50D04831" w:rsidR="002B0C1E" w:rsidRPr="00745F65" w:rsidRDefault="007C304F" w:rsidP="00745F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ab/>
      </w:r>
      <w:r w:rsidR="00DF3B92" w:rsidRPr="00745F65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на рисунках </w:t>
      </w:r>
      <w:r w:rsidR="00745F65" w:rsidRPr="00745F65">
        <w:rPr>
          <w:rFonts w:ascii="Times New Roman" w:hAnsi="Times New Roman" w:cs="Times New Roman"/>
          <w:sz w:val="28"/>
          <w:szCs w:val="28"/>
        </w:rPr>
        <w:t>3</w:t>
      </w:r>
      <w:r w:rsidR="002B0C1E" w:rsidRPr="00745F65">
        <w:rPr>
          <w:rFonts w:ascii="Times New Roman" w:hAnsi="Times New Roman" w:cs="Times New Roman"/>
          <w:sz w:val="28"/>
          <w:szCs w:val="28"/>
        </w:rPr>
        <w:t>.</w:t>
      </w:r>
      <w:r w:rsidR="00280353" w:rsidRPr="00745F65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642AD352" w:rsidR="00633279" w:rsidRPr="00745F65" w:rsidRDefault="00745F65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6AF53" wp14:editId="05094CB4">
            <wp:extent cx="5940425" cy="3367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F86A" w14:textId="6251F029" w:rsidR="00581F8E" w:rsidRPr="00745F65" w:rsidRDefault="00861DA7" w:rsidP="00745F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5F65" w:rsidRPr="00745F65">
        <w:rPr>
          <w:rFonts w:ascii="Times New Roman" w:hAnsi="Times New Roman" w:cs="Times New Roman"/>
          <w:sz w:val="28"/>
          <w:szCs w:val="28"/>
        </w:rPr>
        <w:t>3</w:t>
      </w:r>
      <w:r w:rsidR="007C304F" w:rsidRPr="00745F65">
        <w:rPr>
          <w:rFonts w:ascii="Times New Roman" w:hAnsi="Times New Roman" w:cs="Times New Roman"/>
          <w:sz w:val="28"/>
          <w:szCs w:val="28"/>
        </w:rPr>
        <w:t>.</w:t>
      </w:r>
      <w:r w:rsidR="00280353" w:rsidRPr="00745F65">
        <w:rPr>
          <w:rFonts w:ascii="Times New Roman" w:hAnsi="Times New Roman" w:cs="Times New Roman"/>
          <w:sz w:val="28"/>
          <w:szCs w:val="28"/>
        </w:rPr>
        <w:t>2</w:t>
      </w:r>
      <w:r w:rsidRPr="00745F65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bookmarkStart w:id="4" w:name="_GoBack"/>
      <w:bookmarkEnd w:id="4"/>
    </w:p>
    <w:p w14:paraId="2C7B004D" w14:textId="2C8AB1D0" w:rsidR="00745F65" w:rsidRPr="00745F65" w:rsidRDefault="00221BFE" w:rsidP="00745F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F6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745F65">
        <w:rPr>
          <w:rFonts w:ascii="Times New Roman" w:hAnsi="Times New Roman" w:cs="Times New Roman"/>
          <w:sz w:val="28"/>
          <w:szCs w:val="28"/>
        </w:rPr>
        <w:t>:</w:t>
      </w:r>
      <w:r w:rsidR="00861DA7" w:rsidRPr="00745F65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745F65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745F65">
        <w:rPr>
          <w:rFonts w:ascii="Times New Roman" w:hAnsi="Times New Roman" w:cs="Times New Roman"/>
          <w:sz w:val="28"/>
          <w:szCs w:val="28"/>
        </w:rPr>
        <w:t xml:space="preserve"> </w:t>
      </w:r>
      <w:r w:rsidR="00745F65" w:rsidRPr="00745F65">
        <w:rPr>
          <w:rFonts w:ascii="Times New Roman" w:hAnsi="Times New Roman" w:cs="Times New Roman"/>
          <w:sz w:val="28"/>
          <w:szCs w:val="28"/>
        </w:rPr>
        <w:t>изучи</w:t>
      </w:r>
      <w:r w:rsidR="00745F65" w:rsidRPr="00745F65">
        <w:rPr>
          <w:rFonts w:ascii="Times New Roman" w:hAnsi="Times New Roman" w:cs="Times New Roman"/>
          <w:sz w:val="28"/>
          <w:szCs w:val="28"/>
        </w:rPr>
        <w:t>ли</w:t>
      </w:r>
      <w:r w:rsidR="00745F65" w:rsidRPr="00745F65">
        <w:rPr>
          <w:rFonts w:ascii="Times New Roman" w:hAnsi="Times New Roman" w:cs="Times New Roman"/>
          <w:sz w:val="28"/>
          <w:szCs w:val="28"/>
        </w:rPr>
        <w:t xml:space="preserve"> понятия итератора и генератора в Python, а также их преимущества; ознакоми</w:t>
      </w:r>
      <w:r w:rsidR="00745F65" w:rsidRPr="00745F65">
        <w:rPr>
          <w:rFonts w:ascii="Times New Roman" w:hAnsi="Times New Roman" w:cs="Times New Roman"/>
          <w:sz w:val="28"/>
          <w:szCs w:val="28"/>
        </w:rPr>
        <w:t>лись</w:t>
      </w:r>
      <w:r w:rsidR="00745F65" w:rsidRPr="00745F65">
        <w:rPr>
          <w:rFonts w:ascii="Times New Roman" w:hAnsi="Times New Roman" w:cs="Times New Roman"/>
          <w:sz w:val="28"/>
          <w:szCs w:val="28"/>
        </w:rPr>
        <w:t xml:space="preserve"> с примерами их пользования. </w:t>
      </w:r>
    </w:p>
    <w:p w14:paraId="73360C92" w14:textId="105BCAAD" w:rsidR="00AB18CB" w:rsidRPr="00745F65" w:rsidRDefault="00AB18CB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BF1238" w14:textId="230E35E3" w:rsidR="00861DA7" w:rsidRPr="00745F65" w:rsidRDefault="00861DA7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745F65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Pr="00745F65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F65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Pr="00745F65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745F65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F65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745F65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745F65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F6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745F65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F65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745F65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745F6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5E82" w14:textId="77777777" w:rsidR="0081610B" w:rsidRDefault="0081610B" w:rsidP="00443454">
      <w:pPr>
        <w:spacing w:after="0" w:line="240" w:lineRule="auto"/>
      </w:pPr>
      <w:r>
        <w:separator/>
      </w:r>
    </w:p>
  </w:endnote>
  <w:endnote w:type="continuationSeparator" w:id="0">
    <w:p w14:paraId="13CBE243" w14:textId="77777777" w:rsidR="0081610B" w:rsidRDefault="0081610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0B77" w14:textId="77777777" w:rsidR="0081610B" w:rsidRDefault="0081610B" w:rsidP="00443454">
      <w:pPr>
        <w:spacing w:after="0" w:line="240" w:lineRule="auto"/>
      </w:pPr>
      <w:r>
        <w:separator/>
      </w:r>
    </w:p>
  </w:footnote>
  <w:footnote w:type="continuationSeparator" w:id="0">
    <w:p w14:paraId="58F9DC69" w14:textId="77777777" w:rsidR="0081610B" w:rsidRDefault="0081610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D6D8E"/>
    <w:rsid w:val="006E4B77"/>
    <w:rsid w:val="006F652E"/>
    <w:rsid w:val="00722C3B"/>
    <w:rsid w:val="00745F65"/>
    <w:rsid w:val="007467D0"/>
    <w:rsid w:val="007754A3"/>
    <w:rsid w:val="007C304F"/>
    <w:rsid w:val="00811F49"/>
    <w:rsid w:val="0081610B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55823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17</cp:revision>
  <cp:lastPrinted>2022-04-29T18:02:00Z</cp:lastPrinted>
  <dcterms:created xsi:type="dcterms:W3CDTF">2022-10-18T18:28:00Z</dcterms:created>
  <dcterms:modified xsi:type="dcterms:W3CDTF">2023-09-27T12:19:00Z</dcterms:modified>
</cp:coreProperties>
</file>