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783590" wp14:paraId="501817AE" wp14:textId="54E31975">
      <w:pPr>
        <w:jc w:val="center"/>
        <w:rPr>
          <w:sz w:val="48"/>
          <w:szCs w:val="48"/>
        </w:rPr>
      </w:pPr>
      <w:r w:rsidRPr="12783590" w:rsidR="12783590">
        <w:rPr>
          <w:sz w:val="48"/>
          <w:szCs w:val="48"/>
        </w:rPr>
        <w:t>Техническое задание.</w:t>
      </w:r>
    </w:p>
    <w:p w:rsidR="12783590" w:rsidP="12783590" w:rsidRDefault="12783590" w14:paraId="2B02D784" w14:textId="3E700A72">
      <w:pPr>
        <w:pStyle w:val="Normal"/>
        <w:jc w:val="left"/>
        <w:rPr>
          <w:sz w:val="28"/>
          <w:szCs w:val="28"/>
        </w:rPr>
      </w:pPr>
      <w:r w:rsidRPr="12B4C65E" w:rsidR="12B4C65E">
        <w:rPr>
          <w:sz w:val="28"/>
          <w:szCs w:val="28"/>
        </w:rPr>
        <w:t>Проект “</w:t>
      </w:r>
      <w:r w:rsidRPr="12B4C65E" w:rsidR="12B4C65E">
        <w:rPr>
          <w:sz w:val="28"/>
          <w:szCs w:val="28"/>
        </w:rPr>
        <w:t>Сайт на</w:t>
      </w:r>
      <w:r w:rsidRPr="12B4C65E" w:rsidR="12B4C65E">
        <w:rPr>
          <w:sz w:val="28"/>
          <w:szCs w:val="28"/>
        </w:rPr>
        <w:t xml:space="preserve"> flask”  в рамках программы Лицея Академия </w:t>
      </w:r>
      <w:r w:rsidRPr="12B4C65E" w:rsidR="12B4C65E">
        <w:rPr>
          <w:sz w:val="28"/>
          <w:szCs w:val="28"/>
        </w:rPr>
        <w:t>Янедекс</w:t>
      </w:r>
      <w:r w:rsidRPr="12B4C65E" w:rsidR="12B4C65E">
        <w:rPr>
          <w:sz w:val="28"/>
          <w:szCs w:val="28"/>
        </w:rPr>
        <w:t>.</w:t>
      </w:r>
    </w:p>
    <w:p w:rsidR="12783590" w:rsidP="12783590" w:rsidRDefault="12783590" w14:paraId="6503DC3E" w14:textId="495D400E">
      <w:pPr>
        <w:pStyle w:val="Normal"/>
        <w:jc w:val="left"/>
        <w:rPr>
          <w:sz w:val="28"/>
          <w:szCs w:val="28"/>
        </w:rPr>
      </w:pPr>
    </w:p>
    <w:p w:rsidR="12783590" w:rsidP="12783590" w:rsidRDefault="12783590" w14:paraId="759F9242" w14:textId="7139A581">
      <w:pPr>
        <w:pStyle w:val="Normal"/>
        <w:jc w:val="left"/>
        <w:rPr>
          <w:sz w:val="28"/>
          <w:szCs w:val="28"/>
        </w:rPr>
      </w:pPr>
      <w:r w:rsidRPr="12B4C65E" w:rsidR="12B4C65E">
        <w:rPr>
          <w:sz w:val="32"/>
          <w:szCs w:val="32"/>
        </w:rPr>
        <w:t>Описание</w:t>
      </w:r>
      <w:r w:rsidRPr="12B4C65E" w:rsidR="12B4C65E">
        <w:rPr>
          <w:sz w:val="28"/>
          <w:szCs w:val="28"/>
        </w:rPr>
        <w:t>:</w:t>
      </w:r>
    </w:p>
    <w:p w:rsidR="12783590" w:rsidP="12783590" w:rsidRDefault="12783590" w14:paraId="64937A0F" w14:textId="29CB9655">
      <w:pPr>
        <w:pStyle w:val="Normal"/>
        <w:ind w:firstLine="0"/>
        <w:jc w:val="left"/>
        <w:rPr>
          <w:sz w:val="28"/>
          <w:szCs w:val="28"/>
        </w:rPr>
      </w:pPr>
      <w:r w:rsidRPr="12B4C65E" w:rsidR="12B4C65E">
        <w:rPr>
          <w:sz w:val="28"/>
          <w:szCs w:val="28"/>
        </w:rPr>
        <w:t xml:space="preserve">Это сайт на </w:t>
      </w:r>
      <w:r w:rsidRPr="12B4C65E" w:rsidR="12B4C65E">
        <w:rPr>
          <w:sz w:val="28"/>
          <w:szCs w:val="28"/>
        </w:rPr>
        <w:t>flask</w:t>
      </w:r>
      <w:r w:rsidRPr="12B4C65E" w:rsidR="12B4C65E">
        <w:rPr>
          <w:sz w:val="28"/>
          <w:szCs w:val="28"/>
        </w:rPr>
        <w:t>, для управления своим рационом питания. Пользователь найти блюдо, или создать свое, используя базовые продукты. Также блюдо можно опубликовать и сохранить в профиль. К каждому блюдо можно посмотреть его характеристики, такие как кол-во калорий, сахара и т.д.</w:t>
      </w:r>
    </w:p>
    <w:p w:rsidR="12783590" w:rsidP="12783590" w:rsidRDefault="12783590" w14:paraId="51C18061" w14:textId="0543790A">
      <w:pPr>
        <w:pStyle w:val="Normal"/>
        <w:ind w:firstLine="0"/>
        <w:jc w:val="left"/>
        <w:rPr>
          <w:sz w:val="28"/>
          <w:szCs w:val="28"/>
        </w:rPr>
      </w:pPr>
      <w:r w:rsidRPr="12783590" w:rsidR="12783590">
        <w:rPr>
          <w:sz w:val="28"/>
          <w:szCs w:val="28"/>
        </w:rPr>
        <w:t>Функции:</w:t>
      </w:r>
    </w:p>
    <w:p w:rsidR="12783590" w:rsidP="12783590" w:rsidRDefault="12783590" w14:paraId="448469A1" w14:textId="0C50DAD7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12B4C65E" w:rsidR="12B4C65E">
        <w:rPr>
          <w:sz w:val="28"/>
          <w:szCs w:val="28"/>
        </w:rPr>
        <w:t>Система регистрации и входа</w:t>
      </w:r>
    </w:p>
    <w:p w:rsidR="12B4C65E" w:rsidP="12B4C65E" w:rsidRDefault="12B4C65E" w14:paraId="12F3BDEB" w14:textId="346ACD5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12B4C65E" w:rsidR="12B4C65E">
        <w:rPr>
          <w:sz w:val="28"/>
          <w:szCs w:val="28"/>
        </w:rPr>
        <w:t>Создания и поиск блюд</w:t>
      </w:r>
    </w:p>
    <w:p w:rsidR="12B4C65E" w:rsidP="12B4C65E" w:rsidRDefault="12B4C65E" w14:paraId="4DC060E0" w14:textId="2CFB918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12B4C65E" w:rsidR="12B4C65E">
        <w:rPr>
          <w:sz w:val="28"/>
          <w:szCs w:val="28"/>
        </w:rPr>
        <w:t>Публикация блюд</w:t>
      </w:r>
    </w:p>
    <w:p w:rsidR="12783590" w:rsidP="12783590" w:rsidRDefault="12783590" w14:paraId="4D29E04D" w14:textId="3B7C8E5A">
      <w:pPr>
        <w:pStyle w:val="Normal"/>
        <w:ind w:left="0"/>
        <w:jc w:val="left"/>
        <w:rPr>
          <w:sz w:val="28"/>
          <w:szCs w:val="28"/>
        </w:rPr>
      </w:pPr>
      <w:r w:rsidRPr="12B4C65E" w:rsidR="12B4C65E">
        <w:rPr>
          <w:sz w:val="28"/>
          <w:szCs w:val="28"/>
        </w:rPr>
        <w:t>Библиотеки:</w:t>
      </w:r>
    </w:p>
    <w:p w:rsidR="12B4C65E" w:rsidP="12B4C65E" w:rsidRDefault="12B4C65E" w14:paraId="7EA66D59" w14:textId="75BC1B0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12B4C65E" w:rsidR="12B4C65E">
        <w:rPr>
          <w:sz w:val="28"/>
          <w:szCs w:val="28"/>
        </w:rPr>
        <w:t>Flask</w:t>
      </w:r>
    </w:p>
    <w:p w:rsidR="12B4C65E" w:rsidP="12B4C65E" w:rsidRDefault="12B4C65E" w14:paraId="7EC30E70" w14:textId="51228D0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12B4C65E" w:rsidR="12B4C65E">
        <w:rPr>
          <w:sz w:val="28"/>
          <w:szCs w:val="28"/>
        </w:rPr>
        <w:t>googletrans</w:t>
      </w:r>
    </w:p>
    <w:p w:rsidR="12783590" w:rsidP="12783590" w:rsidRDefault="12783590" w14:paraId="0194DC4E" w14:textId="610E4DAC">
      <w:pPr>
        <w:pStyle w:val="Normal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709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200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A3182"/>
    <w:rsid w:val="12783590"/>
    <w:rsid w:val="12B4C65E"/>
    <w:rsid w:val="196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3182"/>
  <w15:chartTrackingRefBased/>
  <w15:docId w15:val="{287C506B-91F4-4197-BCB5-672A87185A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24a27f05d443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2023-11-13T13:57:22.0323122Z</dcterms:created>
  <dcterms:modified xsi:type="dcterms:W3CDTF">2024-04-15T19:08:18.4182491Z</dcterms:modified>
  <dc:creator>Гриценко Влад</dc:creator>
  <lastModifiedBy>Гриценко Влад</lastModifiedBy>
</coreProperties>
</file>