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F7AF3" w14:textId="74331A0C" w:rsidR="00475FD8" w:rsidRPr="001E005B" w:rsidRDefault="004D4381" w:rsidP="001E00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005B">
        <w:rPr>
          <w:rFonts w:ascii="Times New Roman" w:hAnsi="Times New Roman" w:cs="Times New Roman"/>
          <w:b/>
          <w:bCs/>
          <w:sz w:val="28"/>
          <w:szCs w:val="28"/>
        </w:rPr>
        <w:t>ПОЛИТИКА КОНФИДЕНЦИАЛЬНОСТИ</w:t>
      </w:r>
    </w:p>
    <w:p w14:paraId="73708559" w14:textId="77777777" w:rsidR="004D4381" w:rsidRPr="001E005B" w:rsidRDefault="004D4381" w:rsidP="001E005B">
      <w:pPr>
        <w:rPr>
          <w:rFonts w:ascii="Times New Roman" w:hAnsi="Times New Roman" w:cs="Times New Roman"/>
        </w:rPr>
      </w:pPr>
    </w:p>
    <w:p w14:paraId="09E16FA9" w14:textId="77777777" w:rsidR="004D4381" w:rsidRDefault="004D4381" w:rsidP="001E005B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ОБЩИЕ ПОЛОЖЕНИЯ</w:t>
      </w:r>
    </w:p>
    <w:p w14:paraId="060FD493" w14:textId="77777777" w:rsidR="001E005B" w:rsidRPr="004D4381" w:rsidRDefault="001E005B" w:rsidP="001E005B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8856556" w14:textId="3ABB54DA" w:rsidR="004D4381" w:rsidRPr="004D4381" w:rsidRDefault="004D4381" w:rsidP="001E005B">
      <w:p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1.1.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Настоящая Политика конфиденциальности (далее — </w:t>
      </w:r>
      <w:r w:rsidRPr="004D438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«Политика»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определяет порядок сбора, хранения, обработки и защиты персональных данных пользователей интернет-платформы </w:t>
      </w:r>
      <w:hyperlink r:id="rId5" w:tgtFrame="_new" w:history="1">
        <w:r w:rsidRPr="004D43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https://www.greatideas.ru</w:t>
        </w:r>
      </w:hyperlink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(далее — </w:t>
      </w:r>
      <w:r w:rsidRPr="004D438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«Платформа»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), </w:t>
      </w:r>
      <w:commentRangeStart w:id="0"/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принадлежащей</w:t>
      </w:r>
      <w:commentRangeEnd w:id="0"/>
      <w:r w:rsidR="008F7E2F">
        <w:rPr>
          <w:rStyle w:val="af0"/>
        </w:rPr>
        <w:commentReference w:id="0"/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97780" w:rsidRPr="0069778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О</w:t>
      </w:r>
      <w:r w:rsidR="0069778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бществу с </w:t>
      </w:r>
      <w:r w:rsidR="00697780" w:rsidRPr="0069778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О</w:t>
      </w:r>
      <w:r w:rsidR="0069778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граниченной </w:t>
      </w:r>
      <w:r w:rsidR="00697780" w:rsidRPr="0069778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О</w:t>
      </w:r>
      <w:r w:rsidR="0069778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тветственностью</w:t>
      </w:r>
      <w:r w:rsidR="00697780" w:rsidRPr="0069778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"КОНСУЛЬТАНТ-ЭНЕРГО"</w:t>
      </w:r>
      <w:r w:rsidR="00697780" w:rsidRPr="0069778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69778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ИНН </w:t>
      </w:r>
      <w:r w:rsidR="00697780" w:rsidRPr="0069778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2309175360</w:t>
      </w:r>
      <w:r w:rsidR="0069778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697780" w:rsidRPr="0069778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 лице директора Толмачева Владимира Эдуардовича</w:t>
      </w:r>
      <w:r w:rsidR="0069778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, находящегося по адресу </w:t>
      </w:r>
      <w:r w:rsidR="00697780" w:rsidRPr="0069778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350058, Краснодарский край, Краснодар г., Ставропольская ул., дом 336/3, офис ПОМЕЩ. 6</w:t>
      </w:r>
      <w:r w:rsidR="00697780" w:rsidRPr="0069778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(далее — </w:t>
      </w:r>
      <w:r w:rsidRPr="004D438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«Оператор»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08D5DE6" w14:textId="77777777" w:rsidR="004D4381" w:rsidRPr="004D4381" w:rsidRDefault="004D4381" w:rsidP="001E005B">
      <w:p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1.2.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Настоящая Политика разработана в соответствии с Федеральным законом РФ № 152-ФЗ «О персональных данных», иными нормативными актами РФ, а также учитывает требования действующего законодательства о защите информации.</w:t>
      </w:r>
    </w:p>
    <w:p w14:paraId="6A58093C" w14:textId="77777777" w:rsidR="004D4381" w:rsidRDefault="004D4381" w:rsidP="001E005B">
      <w:p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1.3.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Используя Платформу, Пользователь подтверждает своё согласие с условиями настоящей Политики. В случае несогласия Пользователь обязан воздержаться от использования Платформы.</w:t>
      </w:r>
    </w:p>
    <w:p w14:paraId="0A210B40" w14:textId="77777777" w:rsidR="001E005B" w:rsidRPr="004D4381" w:rsidRDefault="001E005B" w:rsidP="001E005B">
      <w:p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17B8CD7" w14:textId="77777777" w:rsidR="004D4381" w:rsidRDefault="004D4381" w:rsidP="001E005B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СОСТАВ И КАТЕГОРИИ ОБРАБАТЫВАЕМЫХ ДАННЫХ</w:t>
      </w:r>
    </w:p>
    <w:p w14:paraId="50342BE5" w14:textId="77777777" w:rsidR="001E005B" w:rsidRPr="004D4381" w:rsidRDefault="001E005B" w:rsidP="001E005B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BD6E2ED" w14:textId="77777777" w:rsidR="004D4381" w:rsidRPr="004D4381" w:rsidRDefault="004D4381" w:rsidP="001E005B">
      <w:p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2.1.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рамках предоставления услуг Оператор может обрабатывать следующие персональные данные Пользователей:</w:t>
      </w:r>
    </w:p>
    <w:p w14:paraId="2DCCA199" w14:textId="77777777" w:rsidR="004D4381" w:rsidRPr="004D4381" w:rsidRDefault="004D4381" w:rsidP="001E005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фамилия, имя, отчество (при наличии);</w:t>
      </w:r>
    </w:p>
    <w:p w14:paraId="1E603C08" w14:textId="77777777" w:rsidR="004D4381" w:rsidRPr="004D4381" w:rsidRDefault="004D4381" w:rsidP="001E005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адрес электронной почты (</w:t>
      </w:r>
      <w:proofErr w:type="spellStart"/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e-mail</w:t>
      </w:r>
      <w:proofErr w:type="spellEnd"/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);</w:t>
      </w:r>
    </w:p>
    <w:p w14:paraId="6CEBC363" w14:textId="77777777" w:rsidR="004D4381" w:rsidRPr="004D4381" w:rsidRDefault="004D4381" w:rsidP="001E005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номер телефона;</w:t>
      </w:r>
    </w:p>
    <w:p w14:paraId="2723DB14" w14:textId="77777777" w:rsidR="004D4381" w:rsidRPr="004D4381" w:rsidRDefault="004D4381" w:rsidP="001E005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данные, указанные при регистрации, публикации проектов, оформлении подписки;</w:t>
      </w:r>
    </w:p>
    <w:p w14:paraId="2598456A" w14:textId="77777777" w:rsidR="004D4381" w:rsidRPr="004D4381" w:rsidRDefault="004D4381" w:rsidP="001E005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иные сведения, которые Пользователь предоставляет добровольно.</w:t>
      </w:r>
    </w:p>
    <w:p w14:paraId="5DABC15B" w14:textId="77777777" w:rsidR="004D4381" w:rsidRPr="004D4381" w:rsidRDefault="004D4381" w:rsidP="001E005B">
      <w:p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2.2.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Кроме того, при посещении Платформы автоматически собираются технические данные: IP-адрес, данные </w:t>
      </w:r>
      <w:proofErr w:type="spellStart"/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cookies</w:t>
      </w:r>
      <w:proofErr w:type="spellEnd"/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параметры браузера, время доступа, источник перехода, сведения о действиях на сайте.</w:t>
      </w:r>
    </w:p>
    <w:p w14:paraId="2125B5B3" w14:textId="77777777" w:rsidR="004D4381" w:rsidRDefault="004D4381" w:rsidP="001E005B">
      <w:p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2.3.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Оператор не собирает специальные категории данных (о расовой принадлежности, религиозных убеждениях, состоянии здоровья и т.п.).</w:t>
      </w:r>
    </w:p>
    <w:p w14:paraId="6211A649" w14:textId="77777777" w:rsidR="001E005B" w:rsidRPr="004D4381" w:rsidRDefault="001E005B" w:rsidP="001E005B">
      <w:p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C61A7FB" w14:textId="5C6C2FDC" w:rsidR="004D4381" w:rsidRDefault="004D4381" w:rsidP="001E005B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ЦЕЛИ ОБРАБОТКИ ПЕРСОНАЛЬНЫХ ДАННЫХ</w:t>
      </w:r>
    </w:p>
    <w:p w14:paraId="4A366A77" w14:textId="77777777" w:rsidR="001E005B" w:rsidRPr="004D4381" w:rsidRDefault="001E005B" w:rsidP="001E005B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976423D" w14:textId="77777777" w:rsidR="004D4381" w:rsidRPr="004D4381" w:rsidRDefault="004D4381" w:rsidP="008F7E2F">
      <w:p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3.1.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Персональные данные Пользователей обрабатываются исключительно для следующих целей:</w:t>
      </w:r>
    </w:p>
    <w:p w14:paraId="48D81A51" w14:textId="77777777" w:rsidR="004D4381" w:rsidRPr="004D4381" w:rsidRDefault="004D4381" w:rsidP="008F7E2F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регистрации и идентификации Пользователей на Платформе;</w:t>
      </w:r>
    </w:p>
    <w:p w14:paraId="25766E84" w14:textId="77777777" w:rsidR="004D4381" w:rsidRPr="004D4381" w:rsidRDefault="004D4381" w:rsidP="008F7E2F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обеспечения доступа к функционалу Платформы;</w:t>
      </w:r>
    </w:p>
    <w:p w14:paraId="4B7A96AB" w14:textId="77777777" w:rsidR="004D4381" w:rsidRPr="004D4381" w:rsidRDefault="004D4381" w:rsidP="008F7E2F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оказания услуг, включая размещение проектов, рекламных материалов и подписок;</w:t>
      </w:r>
    </w:p>
    <w:p w14:paraId="5C7B65E6" w14:textId="77777777" w:rsidR="004D4381" w:rsidRPr="004D4381" w:rsidRDefault="004D4381" w:rsidP="008F7E2F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направления уведомлений, запросов и иной информации, связанной с использованием Платформы;</w:t>
      </w:r>
    </w:p>
    <w:p w14:paraId="05011787" w14:textId="77777777" w:rsidR="004D4381" w:rsidRPr="004D4381" w:rsidRDefault="004D4381" w:rsidP="008F7E2F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улучшения качества сервиса и разработки новых функций;</w:t>
      </w:r>
    </w:p>
    <w:p w14:paraId="15F049E5" w14:textId="77777777" w:rsidR="004D4381" w:rsidRDefault="004D4381" w:rsidP="008F7E2F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соблюдения требований законодательства Российской Федерации.</w:t>
      </w:r>
    </w:p>
    <w:p w14:paraId="0C1B9AD7" w14:textId="77777777" w:rsidR="001E005B" w:rsidRPr="004D4381" w:rsidRDefault="001E005B" w:rsidP="001E005B">
      <w:pPr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5278EFA" w14:textId="77777777" w:rsidR="004D4381" w:rsidRDefault="004D4381" w:rsidP="001E005B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ПРАВОВЫЕ ОСНОВАНИЯ ОБРАБОТКИ</w:t>
      </w:r>
    </w:p>
    <w:p w14:paraId="10593405" w14:textId="77777777" w:rsidR="001E005B" w:rsidRPr="004D4381" w:rsidRDefault="001E005B" w:rsidP="001E005B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9A4DE6A" w14:textId="77777777" w:rsidR="004D4381" w:rsidRPr="004D4381" w:rsidRDefault="004D4381" w:rsidP="008F7E2F">
      <w:p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4.1.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Основанием для обработки персональных данных является:</w:t>
      </w:r>
    </w:p>
    <w:p w14:paraId="74F5814A" w14:textId="77777777" w:rsidR="004D4381" w:rsidRPr="004D4381" w:rsidRDefault="004D4381" w:rsidP="008F7E2F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согласие Пользователя на обработку данных, выраженное при регистрации и использовании Платформы;</w:t>
      </w:r>
    </w:p>
    <w:p w14:paraId="096DEC99" w14:textId="77777777" w:rsidR="004D4381" w:rsidRPr="004D4381" w:rsidRDefault="004D4381" w:rsidP="008F7E2F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необходимость исполнения договора между Пользователем и Оператором;</w:t>
      </w:r>
    </w:p>
    <w:p w14:paraId="591A4EAC" w14:textId="77777777" w:rsidR="004D4381" w:rsidRPr="004D4381" w:rsidRDefault="004D4381" w:rsidP="008F7E2F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законные интересы Оператора, направленные на повышение качества сервиса;</w:t>
      </w:r>
    </w:p>
    <w:p w14:paraId="6148F2F3" w14:textId="77777777" w:rsidR="004D4381" w:rsidRPr="004D4381" w:rsidRDefault="004D4381" w:rsidP="008F7E2F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исполнение обязательств, установленных законодательством РФ.</w:t>
      </w:r>
    </w:p>
    <w:p w14:paraId="4E0B586A" w14:textId="77777777" w:rsidR="004D4381" w:rsidRPr="001E005B" w:rsidRDefault="004D4381" w:rsidP="001E005B">
      <w:pPr>
        <w:rPr>
          <w:rFonts w:ascii="Times New Roman" w:hAnsi="Times New Roman" w:cs="Times New Roman"/>
        </w:rPr>
      </w:pPr>
    </w:p>
    <w:p w14:paraId="644693AB" w14:textId="77777777" w:rsidR="004D4381" w:rsidRPr="004D4381" w:rsidRDefault="004D4381" w:rsidP="001E005B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 ХРАНЕНИЕ И УНИЧТОЖЕНИЕ ДАННЫХ</w:t>
      </w:r>
    </w:p>
    <w:p w14:paraId="029BF678" w14:textId="68AC105C" w:rsidR="004D4381" w:rsidRDefault="004D4381" w:rsidP="008F7E2F">
      <w:p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5.1.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Персональные данные Пользователей хранятся на серверах, расположенных на территории Российской </w:t>
      </w:r>
      <w:commentRangeStart w:id="1"/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Федерации</w:t>
      </w:r>
      <w:commentRangeEnd w:id="1"/>
      <w:r w:rsidR="008F7E2F">
        <w:rPr>
          <w:rStyle w:val="af0"/>
        </w:rPr>
        <w:commentReference w:id="1"/>
      </w:r>
      <w:r w:rsidR="008F7E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="005C7FFB" w:rsidRPr="005C7FF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C7FF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город Москва (</w:t>
      </w:r>
      <w:r w:rsidR="005C7FFB" w:rsidRPr="005C7FF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adminvps.ru</w:t>
      </w:r>
      <w:r w:rsidR="005C7FF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5353748" w14:textId="5FE4A9B8" w:rsidR="008F7E2F" w:rsidRPr="008F7E2F" w:rsidRDefault="008F7E2F" w:rsidP="008F7E2F">
      <w:p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F7E2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5.2.</w:t>
      </w:r>
      <w:r w:rsidRPr="008F7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Облачные сервисы за пределами РФ могут использоваться только для обработки обезличенных данных или технических данных, при обеспечении соответствия требованиям законодательства.</w:t>
      </w:r>
    </w:p>
    <w:p w14:paraId="344B09EC" w14:textId="028FDCF5" w:rsidR="004D4381" w:rsidRPr="004D4381" w:rsidRDefault="004D4381" w:rsidP="008F7E2F">
      <w:p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</w:t>
      </w:r>
      <w:r w:rsidR="008F7E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</w:t>
      </w: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Срок хранения персональных данных определяется целями их обработки, но не превышает сроков, установленных законодательством.</w:t>
      </w:r>
    </w:p>
    <w:p w14:paraId="74EFEBAD" w14:textId="30B26164" w:rsidR="004D4381" w:rsidRDefault="004D4381" w:rsidP="008F7E2F">
      <w:p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</w:t>
      </w:r>
      <w:r w:rsidR="008F7E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</w:t>
      </w: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достижении целей обработки либо по отзыву согласия данные подлежат удалению или обезличиванию.</w:t>
      </w:r>
    </w:p>
    <w:p w14:paraId="2F91FFB8" w14:textId="77777777" w:rsidR="008F7E2F" w:rsidRPr="001E005B" w:rsidRDefault="008F7E2F" w:rsidP="001E005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01D99DF" w14:textId="77777777" w:rsidR="004D4381" w:rsidRDefault="004D4381" w:rsidP="001E005B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6. ПЕРЕДАЧА ПЕРСОНАЛЬНЫХ ДАННЫХ</w:t>
      </w:r>
    </w:p>
    <w:p w14:paraId="599AC296" w14:textId="77777777" w:rsidR="008F7E2F" w:rsidRPr="004D4381" w:rsidRDefault="008F7E2F" w:rsidP="001E005B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AA4EFF5" w14:textId="77777777" w:rsidR="004D4381" w:rsidRPr="004D4381" w:rsidRDefault="004D4381" w:rsidP="008F7E2F">
      <w:p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6.1.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Оператор не передаёт персональные данные третьим лицам, за исключением случаев, когда такая передача:</w:t>
      </w:r>
    </w:p>
    <w:p w14:paraId="44964BB7" w14:textId="77777777" w:rsidR="004D4381" w:rsidRPr="004D4381" w:rsidRDefault="004D4381" w:rsidP="008F7E2F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необходима для оказания услуг (например, хостинг-провайдерам, платёжным сервисам, подрядчикам по рекламе);</w:t>
      </w:r>
    </w:p>
    <w:p w14:paraId="54E390C8" w14:textId="77777777" w:rsidR="004D4381" w:rsidRPr="004D4381" w:rsidRDefault="004D4381" w:rsidP="008F7E2F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предусмотрена законодательством РФ;</w:t>
      </w:r>
    </w:p>
    <w:p w14:paraId="393638AD" w14:textId="77777777" w:rsidR="004D4381" w:rsidRPr="004D4381" w:rsidRDefault="004D4381" w:rsidP="008F7E2F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осуществляется с согласия Пользователя.</w:t>
      </w:r>
    </w:p>
    <w:p w14:paraId="70290D87" w14:textId="77777777" w:rsidR="004D4381" w:rsidRDefault="004D4381" w:rsidP="008F7E2F">
      <w:p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6.2.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Все подрядчики, получающие доступ к данным, обязаны соблюдать режим конфиденциальности и требования законодательства о защите персональных данных.</w:t>
      </w:r>
    </w:p>
    <w:p w14:paraId="5F1DE49B" w14:textId="6A689C3E" w:rsidR="008F7E2F" w:rsidRPr="008F7E2F" w:rsidRDefault="008F7E2F" w:rsidP="008F7E2F">
      <w:p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F7E2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6.3. </w:t>
      </w:r>
      <w:r w:rsidRPr="008F7E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Передача персональных данных граждан РФ за пределы Российской Федерации осуществляется только с согласия пользователя или для обработки обезличенных данных, обеспечивающих соответствие требованиям 152-ФЗ.</w:t>
      </w:r>
    </w:p>
    <w:p w14:paraId="1023390B" w14:textId="77777777" w:rsidR="008F7E2F" w:rsidRPr="004D4381" w:rsidRDefault="008F7E2F" w:rsidP="001E005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55BB460" w14:textId="77777777" w:rsidR="004D4381" w:rsidRDefault="004D4381" w:rsidP="001E005B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7. ЗАЩИТА ПЕРСОНАЛЬНЫХ ДАННЫХ</w:t>
      </w:r>
    </w:p>
    <w:p w14:paraId="46BD8D4E" w14:textId="77777777" w:rsidR="008F7E2F" w:rsidRPr="004D4381" w:rsidRDefault="008F7E2F" w:rsidP="001E005B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3A23B864" w14:textId="77777777" w:rsidR="004D4381" w:rsidRPr="004D4381" w:rsidRDefault="004D4381" w:rsidP="001E005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7.1.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Оператор принимает необходимые правовые, организационные и технические меры для защиты персональных данных от неправомерного или случайного доступа, уничтожения, изменения, блокирования, копирования, распространения и иных неправомерных действий.</w:t>
      </w:r>
    </w:p>
    <w:p w14:paraId="0765B54A" w14:textId="77777777" w:rsidR="004D4381" w:rsidRPr="004D4381" w:rsidRDefault="004D4381" w:rsidP="001E005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7.2.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Меры защиты включают:</w:t>
      </w:r>
    </w:p>
    <w:p w14:paraId="63E88D01" w14:textId="77777777" w:rsidR="004D4381" w:rsidRPr="004D4381" w:rsidRDefault="004D4381" w:rsidP="001E005B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использование защищённых каналов передачи данных (SSL/TLS);</w:t>
      </w:r>
    </w:p>
    <w:p w14:paraId="6B76573F" w14:textId="77777777" w:rsidR="004D4381" w:rsidRPr="004D4381" w:rsidRDefault="004D4381" w:rsidP="001E005B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ограничение доступа сотрудников и подрядчиков к данным;</w:t>
      </w:r>
    </w:p>
    <w:p w14:paraId="35FDFDB4" w14:textId="77777777" w:rsidR="004D4381" w:rsidRDefault="004D4381" w:rsidP="001E005B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регулярное обновление программного обеспечения и контроль уязвимостей.</w:t>
      </w:r>
    </w:p>
    <w:p w14:paraId="490FA85E" w14:textId="77777777" w:rsidR="008F7E2F" w:rsidRPr="004D4381" w:rsidRDefault="008F7E2F" w:rsidP="008F7E2F">
      <w:pPr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216153B" w14:textId="37A5A637" w:rsidR="004D4381" w:rsidRDefault="004D4381" w:rsidP="001E005B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8. ПРАВА ПОЛЬЗОВАТЕЛЕЙ</w:t>
      </w:r>
    </w:p>
    <w:p w14:paraId="69DFDAD4" w14:textId="77777777" w:rsidR="008F7E2F" w:rsidRPr="004D4381" w:rsidRDefault="008F7E2F" w:rsidP="001E005B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439277E" w14:textId="77777777" w:rsidR="004D4381" w:rsidRPr="004D4381" w:rsidRDefault="004D4381" w:rsidP="001E005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8.1.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Пользователь имеет право:</w:t>
      </w:r>
    </w:p>
    <w:p w14:paraId="3FACC2F3" w14:textId="77777777" w:rsidR="004D4381" w:rsidRPr="004D4381" w:rsidRDefault="004D4381" w:rsidP="001E005B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получать информацию о наличии у Оператора своих персональных данных;</w:t>
      </w:r>
    </w:p>
    <w:p w14:paraId="61BFBB44" w14:textId="77777777" w:rsidR="004D4381" w:rsidRPr="004D4381" w:rsidRDefault="004D4381" w:rsidP="001E005B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требовать уточнения, блокирования или уничтожения своих данных;</w:t>
      </w:r>
    </w:p>
    <w:p w14:paraId="13801B7D" w14:textId="77777777" w:rsidR="004D4381" w:rsidRPr="004D4381" w:rsidRDefault="004D4381" w:rsidP="001E005B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отзывать согласие на обработку данных;</w:t>
      </w:r>
    </w:p>
    <w:p w14:paraId="34AB4096" w14:textId="77777777" w:rsidR="004D4381" w:rsidRPr="004D4381" w:rsidRDefault="004D4381" w:rsidP="001E005B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обжаловать действия Оператора в уполномоченный орган или суд.</w:t>
      </w:r>
    </w:p>
    <w:p w14:paraId="28D97A7C" w14:textId="6452E3FC" w:rsidR="004D4381" w:rsidRDefault="004D4381" w:rsidP="001E005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8.2.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реализации указанных прав Пользователь направляет письменный запрос на адрес электронной </w:t>
      </w:r>
      <w:commentRangeStart w:id="2"/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почты</w:t>
      </w:r>
      <w:commentRangeEnd w:id="2"/>
      <w:r w:rsidR="008F7E2F">
        <w:rPr>
          <w:rStyle w:val="af0"/>
        </w:rPr>
        <w:commentReference w:id="2"/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="005C7FFB" w:rsidRPr="005C7FFB">
        <w:t xml:space="preserve"> </w:t>
      </w:r>
      <w:r w:rsidR="005C7FFB" w:rsidRPr="005C7FF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gr3atideas@yandex.ru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99B98E8" w14:textId="77777777" w:rsidR="008F7E2F" w:rsidRPr="004D4381" w:rsidRDefault="008F7E2F" w:rsidP="001E005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6E2F943" w14:textId="17F4124E" w:rsidR="004D4381" w:rsidRDefault="008F7E2F" w:rsidP="001E005B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</w:t>
      </w:r>
      <w:r w:rsidR="004D4381"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 ОТВЕТСТВЕННОСТЬ</w:t>
      </w:r>
    </w:p>
    <w:p w14:paraId="15366212" w14:textId="77777777" w:rsidR="008F7E2F" w:rsidRPr="004D4381" w:rsidRDefault="008F7E2F" w:rsidP="001E005B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5C81561B" w14:textId="6FF383AA" w:rsidR="004D4381" w:rsidRPr="004D4381" w:rsidRDefault="008F7E2F" w:rsidP="001E005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</w:t>
      </w:r>
      <w:r w:rsidR="004D4381"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.1.</w:t>
      </w:r>
      <w:r w:rsidR="004D4381"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Оператор не несёт ответственности за действия третьих лиц, получивших доступ к персональным данным вследствие:</w:t>
      </w:r>
    </w:p>
    <w:p w14:paraId="68D130AF" w14:textId="77777777" w:rsidR="004D4381" w:rsidRPr="004D4381" w:rsidRDefault="004D4381" w:rsidP="001E005B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ошибок или неосторожных действий Пользователя;</w:t>
      </w:r>
    </w:p>
    <w:p w14:paraId="3C459279" w14:textId="77777777" w:rsidR="004D4381" w:rsidRPr="004D4381" w:rsidRDefault="004D4381" w:rsidP="001E005B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сбоев связи, работы программного обеспечения, хакерских атак;</w:t>
      </w:r>
    </w:p>
    <w:p w14:paraId="3ABF0F59" w14:textId="3A593D00" w:rsidR="004D4381" w:rsidRDefault="004D4381" w:rsidP="001E005B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иных обстоятельств, не зависящих от Оператора.</w:t>
      </w:r>
    </w:p>
    <w:p w14:paraId="0E26AD81" w14:textId="77777777" w:rsidR="008F7E2F" w:rsidRPr="001E005B" w:rsidRDefault="008F7E2F" w:rsidP="008F7E2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F8510C" w14:textId="77777777" w:rsidR="004D4381" w:rsidRDefault="004D4381" w:rsidP="001E005B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11. ИЗМЕНЕНИЕ ПОЛИТИКИ</w:t>
      </w:r>
    </w:p>
    <w:p w14:paraId="26015DAD" w14:textId="77777777" w:rsidR="008F7E2F" w:rsidRPr="004D4381" w:rsidRDefault="008F7E2F" w:rsidP="001E005B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64A0E41" w14:textId="77777777" w:rsidR="004D4381" w:rsidRPr="004D4381" w:rsidRDefault="004D4381" w:rsidP="001E005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11.1.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Оператор вправе вносить изменения в настоящую Политику без предварительного уведомления.</w:t>
      </w:r>
    </w:p>
    <w:p w14:paraId="0211A5BD" w14:textId="77777777" w:rsidR="004D4381" w:rsidRPr="004D4381" w:rsidRDefault="004D4381" w:rsidP="001E005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11.2.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Новая редакция вступает в силу с момента её размещения на Платформе.</w:t>
      </w:r>
    </w:p>
    <w:p w14:paraId="7A0FFA21" w14:textId="77777777" w:rsidR="004D4381" w:rsidRPr="004D4381" w:rsidRDefault="004D4381" w:rsidP="001E005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11.3.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Пользователь обязан самостоятельно отслеживать актуальную версию Политики.</w:t>
      </w:r>
    </w:p>
    <w:p w14:paraId="17D44DAF" w14:textId="77777777" w:rsidR="004D4381" w:rsidRPr="001E005B" w:rsidRDefault="004D4381" w:rsidP="001E005B">
      <w:pPr>
        <w:rPr>
          <w:rFonts w:ascii="Times New Roman" w:hAnsi="Times New Roman" w:cs="Times New Roman"/>
        </w:rPr>
      </w:pPr>
    </w:p>
    <w:p w14:paraId="73463792" w14:textId="77777777" w:rsidR="004D4381" w:rsidRDefault="004D4381" w:rsidP="001E005B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12. КОНТАКТНАЯ ИНФОРМАЦИЯ</w:t>
      </w:r>
    </w:p>
    <w:p w14:paraId="744DF0C3" w14:textId="77777777" w:rsidR="008F7E2F" w:rsidRPr="004D4381" w:rsidRDefault="008F7E2F" w:rsidP="001E005B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7CEE12F" w14:textId="430C0BC8" w:rsidR="004D4381" w:rsidRPr="004D4381" w:rsidRDefault="004D4381" w:rsidP="001E005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12.1.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Все запросы, связанные с обработкой персональных данных, направляются на адрес электронной </w:t>
      </w:r>
      <w:commentRangeStart w:id="3"/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почты</w:t>
      </w:r>
      <w:commentRangeEnd w:id="3"/>
      <w:r w:rsidR="008F7E2F">
        <w:rPr>
          <w:rStyle w:val="af0"/>
        </w:rPr>
        <w:commentReference w:id="3"/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="005C7FFB" w:rsidRPr="005C7FF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gr3atideas@yandex.ru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6A1BFBD" w14:textId="6FA0FBD2" w:rsidR="004D4381" w:rsidRPr="004D4381" w:rsidRDefault="004D4381" w:rsidP="001E005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D43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12.2.</w:t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Почтовый адрес для </w:t>
      </w:r>
      <w:commentRangeStart w:id="4"/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корреспонденции</w:t>
      </w:r>
      <w:commentRangeEnd w:id="4"/>
      <w:r w:rsidR="008F7E2F">
        <w:rPr>
          <w:rStyle w:val="af0"/>
        </w:rPr>
        <w:commentReference w:id="4"/>
      </w:r>
      <w:r w:rsidRPr="004D43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="005C7FFB" w:rsidRPr="005C7FFB">
        <w:t xml:space="preserve"> </w:t>
      </w:r>
      <w:r w:rsidR="005C7FFB" w:rsidRPr="005C7FF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350058, Краснодарский край, Краснодар г., Ставропольская ул., дом 336/3, офис ПОМЕЩ.</w:t>
      </w:r>
    </w:p>
    <w:p w14:paraId="5ABEB6E2" w14:textId="77777777" w:rsidR="004D4381" w:rsidRPr="001E005B" w:rsidRDefault="004D4381" w:rsidP="001E005B">
      <w:pPr>
        <w:rPr>
          <w:rFonts w:ascii="Times New Roman" w:hAnsi="Times New Roman" w:cs="Times New Roman"/>
        </w:rPr>
      </w:pPr>
    </w:p>
    <w:sectPr w:rsidR="004D4381" w:rsidRPr="001E00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icrosoft Office User" w:date="2025-10-15T22:29:00Z" w:initials="MOU">
    <w:p w14:paraId="78BB0C5D" w14:textId="77777777" w:rsidR="008F7E2F" w:rsidRDefault="008F7E2F" w:rsidP="008F7E2F">
      <w:r>
        <w:rPr>
          <w:rStyle w:val="af0"/>
        </w:rPr>
        <w:annotationRef/>
      </w:r>
      <w:r>
        <w:rPr>
          <w:sz w:val="20"/>
          <w:szCs w:val="20"/>
        </w:rPr>
        <w:t>добавить реквизиты ИП (ФИО, ИНН, ОГРНИП, адрес),  владельца продукта</w:t>
      </w:r>
    </w:p>
  </w:comment>
  <w:comment w:id="1" w:author="Microsoft Office User" w:date="2025-10-15T22:31:00Z" w:initials="MOU">
    <w:p w14:paraId="5DDA3347" w14:textId="77777777" w:rsidR="008F7E2F" w:rsidRDefault="008F7E2F" w:rsidP="008F7E2F">
      <w:r>
        <w:rPr>
          <w:rStyle w:val="af0"/>
        </w:rPr>
        <w:annotationRef/>
      </w:r>
      <w:r>
        <w:rPr>
          <w:sz w:val="20"/>
          <w:szCs w:val="20"/>
        </w:rPr>
        <w:t>нужно указать адрес где находится сервер</w:t>
      </w:r>
    </w:p>
  </w:comment>
  <w:comment w:id="2" w:author="Microsoft Office User" w:date="2025-10-15T22:34:00Z" w:initials="MOU">
    <w:p w14:paraId="5F84D7B9" w14:textId="77777777" w:rsidR="008F7E2F" w:rsidRDefault="008F7E2F" w:rsidP="008F7E2F">
      <w:r>
        <w:rPr>
          <w:rStyle w:val="af0"/>
        </w:rPr>
        <w:annotationRef/>
      </w:r>
      <w:r>
        <w:rPr>
          <w:sz w:val="20"/>
          <w:szCs w:val="20"/>
        </w:rPr>
        <w:t>указать емайл на который можно отправить вопросы, отзыв согласия на обработку данных и тп</w:t>
      </w:r>
    </w:p>
  </w:comment>
  <w:comment w:id="3" w:author="Microsoft Office User" w:date="2025-10-15T22:35:00Z" w:initials="MOU">
    <w:p w14:paraId="3D3C9D81" w14:textId="77777777" w:rsidR="008F7E2F" w:rsidRDefault="008F7E2F" w:rsidP="008F7E2F">
      <w:r>
        <w:rPr>
          <w:rStyle w:val="af0"/>
        </w:rPr>
        <w:annotationRef/>
      </w:r>
      <w:r>
        <w:rPr>
          <w:sz w:val="20"/>
          <w:szCs w:val="20"/>
        </w:rPr>
        <w:t>указать емайл</w:t>
      </w:r>
    </w:p>
  </w:comment>
  <w:comment w:id="4" w:author="Microsoft Office User" w:date="2025-10-15T22:35:00Z" w:initials="MOU">
    <w:p w14:paraId="62A14DC4" w14:textId="77777777" w:rsidR="008F7E2F" w:rsidRDefault="008F7E2F" w:rsidP="008F7E2F">
      <w:r>
        <w:rPr>
          <w:rStyle w:val="af0"/>
        </w:rPr>
        <w:annotationRef/>
      </w:r>
      <w:r>
        <w:rPr>
          <w:sz w:val="20"/>
          <w:szCs w:val="20"/>
        </w:rPr>
        <w:t>указать почтовый адрес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8BB0C5D" w15:done="1"/>
  <w15:commentEx w15:paraId="5DDA3347" w15:done="1"/>
  <w15:commentEx w15:paraId="5F84D7B9" w15:done="1"/>
  <w15:commentEx w15:paraId="3D3C9D81" w15:done="1"/>
  <w15:commentEx w15:paraId="62A14DC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75A7B4" w16cex:dateUtc="2025-10-15T20:29:00Z"/>
  <w16cex:commentExtensible w16cex:durableId="56544A43" w16cex:dateUtc="2025-10-15T20:31:00Z"/>
  <w16cex:commentExtensible w16cex:durableId="43507CD1" w16cex:dateUtc="2025-10-15T20:34:00Z"/>
  <w16cex:commentExtensible w16cex:durableId="7183D990" w16cex:dateUtc="2025-10-15T20:35:00Z"/>
  <w16cex:commentExtensible w16cex:durableId="5F36CC7E" w16cex:dateUtc="2025-10-15T20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8BB0C5D" w16cid:durableId="2C75A7B4"/>
  <w16cid:commentId w16cid:paraId="5DDA3347" w16cid:durableId="56544A43"/>
  <w16cid:commentId w16cid:paraId="5F84D7B9" w16cid:durableId="43507CD1"/>
  <w16cid:commentId w16cid:paraId="3D3C9D81" w16cid:durableId="7183D990"/>
  <w16cid:commentId w16cid:paraId="62A14DC4" w16cid:durableId="5F36CC7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80FF8"/>
    <w:multiLevelType w:val="multilevel"/>
    <w:tmpl w:val="9A62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00EE3"/>
    <w:multiLevelType w:val="multilevel"/>
    <w:tmpl w:val="9906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7310E"/>
    <w:multiLevelType w:val="multilevel"/>
    <w:tmpl w:val="2E6C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75352"/>
    <w:multiLevelType w:val="multilevel"/>
    <w:tmpl w:val="63A6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20953"/>
    <w:multiLevelType w:val="multilevel"/>
    <w:tmpl w:val="B870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E72B0"/>
    <w:multiLevelType w:val="multilevel"/>
    <w:tmpl w:val="281C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F15E4"/>
    <w:multiLevelType w:val="multilevel"/>
    <w:tmpl w:val="12FC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75220"/>
    <w:multiLevelType w:val="multilevel"/>
    <w:tmpl w:val="A466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  <w:num w:numId="7">
    <w:abstractNumId w:val="6"/>
  </w:num>
  <w:num w:numId="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81"/>
    <w:rsid w:val="001B7F62"/>
    <w:rsid w:val="001E005B"/>
    <w:rsid w:val="00464770"/>
    <w:rsid w:val="00475FD8"/>
    <w:rsid w:val="004D4381"/>
    <w:rsid w:val="005C7FFB"/>
    <w:rsid w:val="00611023"/>
    <w:rsid w:val="00697780"/>
    <w:rsid w:val="007650AC"/>
    <w:rsid w:val="008D6B09"/>
    <w:rsid w:val="008F7E2F"/>
    <w:rsid w:val="00E90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734DB"/>
  <w15:chartTrackingRefBased/>
  <w15:docId w15:val="{2A64C82E-DF9B-594B-84FC-90F6C8ECC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4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4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3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3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3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3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4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4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D4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43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43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43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43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43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43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3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4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3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4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43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43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43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43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4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43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438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D438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4D4381"/>
    <w:rPr>
      <w:b/>
      <w:bCs/>
    </w:rPr>
  </w:style>
  <w:style w:type="character" w:styleId="ae">
    <w:name w:val="Emphasis"/>
    <w:basedOn w:val="a0"/>
    <w:uiPriority w:val="20"/>
    <w:qFormat/>
    <w:rsid w:val="004D4381"/>
    <w:rPr>
      <w:i/>
      <w:iCs/>
    </w:rPr>
  </w:style>
  <w:style w:type="character" w:styleId="af">
    <w:name w:val="Hyperlink"/>
    <w:basedOn w:val="a0"/>
    <w:uiPriority w:val="99"/>
    <w:semiHidden/>
    <w:unhideWhenUsed/>
    <w:rsid w:val="004D4381"/>
    <w:rPr>
      <w:color w:val="0000FF"/>
      <w:u w:val="single"/>
    </w:rPr>
  </w:style>
  <w:style w:type="character" w:styleId="af0">
    <w:name w:val="annotation reference"/>
    <w:basedOn w:val="a0"/>
    <w:uiPriority w:val="99"/>
    <w:semiHidden/>
    <w:unhideWhenUsed/>
    <w:rsid w:val="008F7E2F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8F7E2F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8F7E2F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8F7E2F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8F7E2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hyperlink" Target="https://www.greatideas.ru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848</Words>
  <Characters>4836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Сергей Эль</cp:lastModifiedBy>
  <cp:revision>2</cp:revision>
  <dcterms:created xsi:type="dcterms:W3CDTF">2025-10-15T20:08:00Z</dcterms:created>
  <dcterms:modified xsi:type="dcterms:W3CDTF">2025-10-20T14:04:00Z</dcterms:modified>
</cp:coreProperties>
</file>