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8B" w:rsidRPr="00002B1B" w:rsidRDefault="00002B1B">
      <w:pPr>
        <w:rPr>
          <w:b/>
          <w:sz w:val="36"/>
          <w:szCs w:val="36"/>
        </w:rPr>
      </w:pPr>
      <w:r w:rsidRPr="00002B1B">
        <w:rPr>
          <w:b/>
          <w:sz w:val="36"/>
          <w:szCs w:val="36"/>
        </w:rPr>
        <w:t>Verslag 2</w:t>
      </w:r>
    </w:p>
    <w:p w:rsidR="00002B1B" w:rsidRDefault="00002B1B">
      <w:pPr>
        <w:rPr>
          <w:i/>
        </w:rPr>
      </w:pPr>
      <w:r>
        <w:t xml:space="preserve">Opdracht: </w:t>
      </w:r>
      <w:proofErr w:type="gramStart"/>
      <w:r w:rsidRPr="00002B1B">
        <w:rPr>
          <w:i/>
        </w:rPr>
        <w:t>Dinsdag</w:t>
      </w:r>
      <w:proofErr w:type="gramEnd"/>
      <w:r w:rsidRPr="00002B1B">
        <w:rPr>
          <w:i/>
        </w:rPr>
        <w:t xml:space="preserve"> 13/10, vóór 24u worden er max. 2 pagina’s verwacht. Deze tekst bevat een beschrijving/opsomming van de essentiële componenten van de robotauto, met weergave van de specificaties nuttig voor het project. Indien er specifieke software gebruikt wordt, wordt dat ook vermeld.</w:t>
      </w:r>
    </w:p>
    <w:p w:rsidR="00002B1B" w:rsidRPr="00002B1B" w:rsidRDefault="00002B1B">
      <w:pPr>
        <w:rPr>
          <w:b/>
        </w:rPr>
      </w:pPr>
      <w:r w:rsidRPr="00002B1B">
        <w:rPr>
          <w:b/>
        </w:rPr>
        <w:t>Hardware</w:t>
      </w:r>
    </w:p>
    <w:p w:rsidR="00002B1B" w:rsidRDefault="00002B1B">
      <w:bookmarkStart w:id="0" w:name="_GoBack"/>
      <w:bookmarkEnd w:id="0"/>
    </w:p>
    <w:p w:rsidR="00002B1B" w:rsidRPr="00002B1B" w:rsidRDefault="00002B1B">
      <w:pPr>
        <w:rPr>
          <w:b/>
        </w:rPr>
      </w:pPr>
      <w:r w:rsidRPr="00002B1B">
        <w:rPr>
          <w:b/>
        </w:rPr>
        <w:t>Software</w:t>
      </w:r>
    </w:p>
    <w:sectPr w:rsidR="00002B1B" w:rsidRPr="00002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1B"/>
    <w:rsid w:val="00002B1B"/>
    <w:rsid w:val="000905E9"/>
    <w:rsid w:val="000C18FB"/>
    <w:rsid w:val="00140174"/>
    <w:rsid w:val="002B3A15"/>
    <w:rsid w:val="002C2F6E"/>
    <w:rsid w:val="00315C8B"/>
    <w:rsid w:val="00451E4C"/>
    <w:rsid w:val="004C0D9C"/>
    <w:rsid w:val="00526FEB"/>
    <w:rsid w:val="00611FF1"/>
    <w:rsid w:val="00623B14"/>
    <w:rsid w:val="008213CA"/>
    <w:rsid w:val="008E51E8"/>
    <w:rsid w:val="008F5142"/>
    <w:rsid w:val="00CD07CB"/>
    <w:rsid w:val="00D5585F"/>
    <w:rsid w:val="00F7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0A01F-8E0A-43AC-94EB-C5C2362D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Agten</dc:creator>
  <cp:keywords/>
  <dc:description/>
  <cp:lastModifiedBy>Arne Agten</cp:lastModifiedBy>
  <cp:revision>1</cp:revision>
  <dcterms:created xsi:type="dcterms:W3CDTF">2015-10-12T12:06:00Z</dcterms:created>
  <dcterms:modified xsi:type="dcterms:W3CDTF">2015-10-12T12:11:00Z</dcterms:modified>
</cp:coreProperties>
</file>