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57" w:rsidRDefault="00882257">
      <w:r>
        <w:t xml:space="preserve">Add Formula to create </w:t>
      </w:r>
      <w:r w:rsidR="00DA279D">
        <w:t>.</w:t>
      </w:r>
      <w:proofErr w:type="spellStart"/>
      <w:r>
        <w:t>gexf</w:t>
      </w:r>
      <w:proofErr w:type="spellEnd"/>
      <w:r>
        <w:t xml:space="preserve"> file for all the </w:t>
      </w:r>
      <w:r w:rsidR="00DA279D">
        <w:t>F</w:t>
      </w:r>
      <w:r>
        <w:t xml:space="preserve">an </w:t>
      </w:r>
      <w:r w:rsidR="00DA279D">
        <w:t>M</w:t>
      </w:r>
      <w:r>
        <w:t>ails as nodes.</w:t>
      </w:r>
    </w:p>
    <w:p w:rsidR="00935899" w:rsidRDefault="00882257">
      <w:r>
        <w:rPr>
          <w:noProof/>
        </w:rPr>
        <w:drawing>
          <wp:inline distT="0" distB="0" distL="0" distR="0" wp14:anchorId="273F99A8" wp14:editId="664FA5DD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3FB" w:rsidRDefault="005363FB"/>
    <w:p w:rsidR="00882257" w:rsidRDefault="00882257">
      <w:r>
        <w:rPr>
          <w:noProof/>
        </w:rPr>
        <w:drawing>
          <wp:inline distT="0" distB="0" distL="0" distR="0" wp14:anchorId="0DE36150" wp14:editId="31434E7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FB" w:rsidRDefault="005363FB">
      <w:r>
        <w:br w:type="page"/>
      </w:r>
    </w:p>
    <w:p w:rsidR="00882257" w:rsidRDefault="00882257">
      <w:r>
        <w:lastRenderedPageBreak/>
        <w:t xml:space="preserve">Open </w:t>
      </w:r>
      <w:proofErr w:type="spellStart"/>
      <w:r>
        <w:t>Gephi</w:t>
      </w:r>
      <w:proofErr w:type="spellEnd"/>
      <w:r>
        <w:t>. Add and load plugin “Map of countries” from Layouts section.</w:t>
      </w:r>
    </w:p>
    <w:p w:rsidR="00882257" w:rsidRDefault="00882257">
      <w:r>
        <w:rPr>
          <w:noProof/>
        </w:rPr>
        <w:drawing>
          <wp:inline distT="0" distB="0" distL="0" distR="0" wp14:anchorId="01BB656F" wp14:editId="67F9BC8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57" w:rsidRDefault="00882257">
      <w:r>
        <w:t>Load the .</w:t>
      </w:r>
      <w:proofErr w:type="spellStart"/>
      <w:r>
        <w:t>gexf</w:t>
      </w:r>
      <w:proofErr w:type="spellEnd"/>
      <w:r>
        <w:t xml:space="preserve"> file into </w:t>
      </w:r>
      <w:proofErr w:type="spellStart"/>
      <w:r>
        <w:t>Gephi</w:t>
      </w:r>
      <w:proofErr w:type="spellEnd"/>
      <w:r>
        <w:t xml:space="preserve"> and append to the graph.</w:t>
      </w:r>
    </w:p>
    <w:p w:rsidR="005363FB" w:rsidRDefault="00882257">
      <w:r>
        <w:rPr>
          <w:noProof/>
        </w:rPr>
        <w:drawing>
          <wp:inline distT="0" distB="0" distL="0" distR="0" wp14:anchorId="1CB25430" wp14:editId="63B1F6C1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FB" w:rsidRDefault="005363FB">
      <w:r>
        <w:br w:type="page"/>
      </w:r>
    </w:p>
    <w:p w:rsidR="00882257" w:rsidRDefault="00882257"/>
    <w:p w:rsidR="00882257" w:rsidRDefault="00882257">
      <w:r>
        <w:t>Navigate to Data Laboratory and merge Latitude/longitude columns from “Map of Countries” and .</w:t>
      </w:r>
      <w:proofErr w:type="spellStart"/>
      <w:r>
        <w:t>gexf</w:t>
      </w:r>
      <w:proofErr w:type="spellEnd"/>
      <w:r>
        <w:t xml:space="preserve"> files.</w:t>
      </w:r>
    </w:p>
    <w:p w:rsidR="00882257" w:rsidRDefault="005363FB">
      <w:r>
        <w:t>Then run plugin “Geo Layout”, Choose ranking parameter and color code “Fantastic Four”/”Avengers” mails.</w:t>
      </w:r>
    </w:p>
    <w:p w:rsidR="005363FB" w:rsidRDefault="005363FB">
      <w:r>
        <w:rPr>
          <w:noProof/>
        </w:rPr>
        <w:drawing>
          <wp:inline distT="0" distB="0" distL="0" distR="0" wp14:anchorId="59E84175" wp14:editId="3AFE22B4">
            <wp:extent cx="5686425" cy="3030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512" cy="30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FB" w:rsidRDefault="005363FB">
      <w:r>
        <w:t>Click on “Enable Timeline” and choose run settings.</w:t>
      </w:r>
    </w:p>
    <w:p w:rsidR="005363FB" w:rsidRDefault="005363FB">
      <w:r>
        <w:rPr>
          <w:noProof/>
        </w:rPr>
        <w:drawing>
          <wp:inline distT="0" distB="0" distL="0" distR="0" wp14:anchorId="05AFBDDE" wp14:editId="6E92692F">
            <wp:extent cx="5743575" cy="30607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1" cy="30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FB" w:rsidRDefault="005363FB">
      <w:r>
        <w:t>Run to see the dynamic visualization.</w:t>
      </w:r>
    </w:p>
    <w:sectPr w:rsidR="0053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57"/>
    <w:rsid w:val="002A4A3A"/>
    <w:rsid w:val="005363FB"/>
    <w:rsid w:val="00847850"/>
    <w:rsid w:val="00882257"/>
    <w:rsid w:val="00B70509"/>
    <w:rsid w:val="00D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Suganya Varadarajan</cp:lastModifiedBy>
  <cp:revision>2</cp:revision>
  <dcterms:created xsi:type="dcterms:W3CDTF">2015-04-20T14:23:00Z</dcterms:created>
  <dcterms:modified xsi:type="dcterms:W3CDTF">2015-04-20T14:23:00Z</dcterms:modified>
</cp:coreProperties>
</file>