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04D10" w14:textId="77777777" w:rsidR="00712450" w:rsidRPr="001C3847" w:rsidRDefault="00712450" w:rsidP="00712450">
      <w:pPr>
        <w:pageBreakBefore/>
        <w:shd w:val="clear" w:color="auto" w:fill="FFFFFF"/>
        <w:ind w:left="-851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1C3847">
        <w:rPr>
          <w:rFonts w:asciiTheme="majorHAnsi" w:hAnsiTheme="majorHAnsi" w:cstheme="maj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36E93069" w14:textId="77777777" w:rsidR="00712450" w:rsidRPr="001C3847" w:rsidRDefault="00712450" w:rsidP="00712450">
      <w:pPr>
        <w:shd w:val="clear" w:color="auto" w:fill="FFFFFF"/>
        <w:ind w:left="-851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1C3847">
        <w:rPr>
          <w:rFonts w:asciiTheme="majorHAnsi" w:hAnsiTheme="majorHAnsi" w:cstheme="majorHAnsi"/>
          <w:b/>
          <w:color w:val="000000"/>
          <w:sz w:val="28"/>
          <w:szCs w:val="28"/>
        </w:rPr>
        <w:t>университет им. Н.Э. Баумана.</w:t>
      </w:r>
    </w:p>
    <w:p w14:paraId="2AF2FE91" w14:textId="77777777" w:rsidR="00712450" w:rsidRPr="001C3847" w:rsidRDefault="00712450" w:rsidP="00712450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71CD306" w14:textId="77777777" w:rsidR="00712450" w:rsidRPr="001C3847" w:rsidRDefault="00712450" w:rsidP="00712450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1C3847">
        <w:rPr>
          <w:rFonts w:asciiTheme="majorHAnsi" w:hAnsiTheme="majorHAnsi" w:cstheme="majorHAnsi"/>
          <w:color w:val="000000"/>
          <w:sz w:val="28"/>
          <w:szCs w:val="28"/>
        </w:rPr>
        <w:t>Факультет «Информатика и системы управления»</w:t>
      </w:r>
    </w:p>
    <w:p w14:paraId="37D8588F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01CA3574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5714BE7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2679AF91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25512592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351B07FD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90E465B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3ADFBE8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24A5CDDF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07D7AEA5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7853A01E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3B32973C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1EE0A7D9" w14:textId="77777777" w:rsidR="00712450" w:rsidRPr="001C3847" w:rsidRDefault="00712450" w:rsidP="00712450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1C3847">
        <w:rPr>
          <w:rFonts w:asciiTheme="majorHAnsi" w:hAnsiTheme="majorHAnsi" w:cstheme="majorHAnsi"/>
          <w:color w:val="000000"/>
          <w:sz w:val="28"/>
          <w:szCs w:val="28"/>
        </w:rPr>
        <w:t>Кафедра ИУ5. Курс «</w:t>
      </w:r>
      <w:r>
        <w:rPr>
          <w:rFonts w:asciiTheme="majorHAnsi" w:hAnsiTheme="majorHAnsi" w:cstheme="majorHAnsi"/>
          <w:color w:val="000000"/>
          <w:sz w:val="28"/>
          <w:szCs w:val="28"/>
        </w:rPr>
        <w:t>Базовые компоненты интернет-технологий</w:t>
      </w:r>
      <w:r w:rsidRPr="001C3847">
        <w:rPr>
          <w:rFonts w:asciiTheme="majorHAnsi" w:hAnsiTheme="majorHAnsi" w:cstheme="majorHAnsi"/>
          <w:color w:val="000000"/>
          <w:sz w:val="28"/>
          <w:szCs w:val="28"/>
        </w:rPr>
        <w:t>»</w:t>
      </w:r>
    </w:p>
    <w:p w14:paraId="2B93FB83" w14:textId="0633F037" w:rsidR="00712450" w:rsidRDefault="00712450" w:rsidP="00712450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Отчёт по лабораторной работе № </w:t>
      </w:r>
      <w:r w:rsidR="00656FFF">
        <w:rPr>
          <w:rFonts w:asciiTheme="majorHAnsi" w:hAnsiTheme="majorHAnsi" w:cstheme="majorHAnsi"/>
          <w:color w:val="000000"/>
          <w:sz w:val="28"/>
          <w:szCs w:val="28"/>
          <w:lang w:val="en-US"/>
        </w:rPr>
        <w:t>3-4</w:t>
      </w:r>
      <w:r w:rsidRPr="0044782E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67249599" w14:textId="77777777" w:rsidR="00712450" w:rsidRPr="0044782E" w:rsidRDefault="00712450" w:rsidP="00712450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018BF397" w14:textId="77777777" w:rsidR="00712450" w:rsidRPr="00A7748C" w:rsidRDefault="00712450" w:rsidP="00712450">
      <w:pPr>
        <w:rPr>
          <w:rFonts w:ascii="Arial" w:hAnsi="Arial" w:cs="Arial"/>
          <w:b/>
          <w:bCs/>
          <w:lang w:val="en-US"/>
        </w:rPr>
      </w:pPr>
    </w:p>
    <w:p w14:paraId="710C95A2" w14:textId="77777777" w:rsidR="00712450" w:rsidRPr="001C3847" w:rsidRDefault="00712450" w:rsidP="00712450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0AD56762" w14:textId="77777777" w:rsidR="00712450" w:rsidRPr="001C3847" w:rsidRDefault="00712450" w:rsidP="00712450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37EBDF76" w14:textId="77777777" w:rsidR="00712450" w:rsidRPr="001C3847" w:rsidRDefault="00712450" w:rsidP="00712450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EE888EE" w14:textId="77777777" w:rsidR="00712450" w:rsidRPr="001C3847" w:rsidRDefault="00712450" w:rsidP="00712450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9DA1535" w14:textId="77777777" w:rsidR="00712450" w:rsidRPr="001C3847" w:rsidRDefault="00712450" w:rsidP="00712450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E6C911B" w14:textId="77777777" w:rsidR="00712450" w:rsidRPr="001C3847" w:rsidRDefault="00712450" w:rsidP="00712450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5607A681" w14:textId="77777777" w:rsidR="00712450" w:rsidRPr="001C3847" w:rsidRDefault="00712450" w:rsidP="00712450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7E8B79B4" w14:textId="77777777" w:rsidR="00712450" w:rsidRPr="001C3847" w:rsidRDefault="00712450" w:rsidP="00712450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47C8DC3C" w14:textId="77777777" w:rsidR="00712450" w:rsidRPr="001C3847" w:rsidRDefault="00712450" w:rsidP="00712450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7FB5CEB9" w14:textId="77777777" w:rsidR="00712450" w:rsidRPr="001C3847" w:rsidRDefault="00712450" w:rsidP="00712450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vertAnchor="text" w:horzAnchor="margin" w:tblpXSpec="center" w:tblpY="161"/>
        <w:tblW w:w="9853" w:type="dxa"/>
        <w:tblLayout w:type="fixed"/>
        <w:tblLook w:val="0000" w:firstRow="0" w:lastRow="0" w:firstColumn="0" w:lastColumn="0" w:noHBand="0" w:noVBand="0"/>
      </w:tblPr>
      <w:tblGrid>
        <w:gridCol w:w="3793"/>
        <w:gridCol w:w="2775"/>
        <w:gridCol w:w="3285"/>
      </w:tblGrid>
      <w:tr w:rsidR="00712450" w:rsidRPr="001C3847" w14:paraId="44DBD209" w14:textId="77777777" w:rsidTr="005B6CA2">
        <w:tc>
          <w:tcPr>
            <w:tcW w:w="3793" w:type="dxa"/>
          </w:tcPr>
          <w:p w14:paraId="7CC882BE" w14:textId="77777777" w:rsidR="00712450" w:rsidRPr="001C3847" w:rsidRDefault="00712450" w:rsidP="005B6CA2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334CB6D3" w14:textId="77777777" w:rsidR="00712450" w:rsidRPr="001C3847" w:rsidRDefault="00712450" w:rsidP="005B6CA2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</w:tcPr>
          <w:p w14:paraId="210E839D" w14:textId="77777777" w:rsidR="00712450" w:rsidRPr="001C3847" w:rsidRDefault="00712450" w:rsidP="005B6CA2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Проверил:</w:t>
            </w:r>
          </w:p>
        </w:tc>
      </w:tr>
      <w:tr w:rsidR="00712450" w:rsidRPr="001C3847" w14:paraId="1F8D849E" w14:textId="77777777" w:rsidTr="005B6CA2">
        <w:tc>
          <w:tcPr>
            <w:tcW w:w="3793" w:type="dxa"/>
          </w:tcPr>
          <w:p w14:paraId="40157F5B" w14:textId="7033D5DD" w:rsidR="00712450" w:rsidRPr="001C3847" w:rsidRDefault="00712450" w:rsidP="005B6CA2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студент группы ИУ5-</w:t>
            </w:r>
            <w:r w:rsidR="006D5C8F">
              <w:rPr>
                <w:rFonts w:asciiTheme="majorHAnsi" w:hAnsiTheme="majorHAnsi" w:cstheme="majorHAnsi"/>
                <w:color w:val="000000"/>
              </w:rPr>
              <w:t>5</w:t>
            </w:r>
            <w:r w:rsidRPr="001C3847">
              <w:rPr>
                <w:rFonts w:asciiTheme="majorHAnsi" w:hAnsiTheme="majorHAnsi" w:cstheme="majorHAnsi"/>
                <w:color w:val="000000"/>
              </w:rPr>
              <w:t>1б</w:t>
            </w:r>
          </w:p>
          <w:p w14:paraId="13C3A8F8" w14:textId="659B46B3" w:rsidR="00712450" w:rsidRPr="001C3847" w:rsidRDefault="006D5C8F" w:rsidP="005B6CA2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Афанасьев Д. М. </w:t>
            </w:r>
          </w:p>
          <w:p w14:paraId="5435DC94" w14:textId="77777777" w:rsidR="00712450" w:rsidRPr="001C3847" w:rsidRDefault="00712450" w:rsidP="005B6CA2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775" w:type="dxa"/>
          </w:tcPr>
          <w:p w14:paraId="315BF33B" w14:textId="77777777" w:rsidR="00712450" w:rsidRPr="001C3847" w:rsidRDefault="00712450" w:rsidP="005B6CA2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</w:tcPr>
          <w:p w14:paraId="2F8EF3A1" w14:textId="77777777" w:rsidR="00712450" w:rsidRPr="001C3847" w:rsidRDefault="00712450" w:rsidP="005B6CA2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преподаватель каф. ИУ5</w:t>
            </w:r>
          </w:p>
          <w:p w14:paraId="1A252F1F" w14:textId="77777777" w:rsidR="00712450" w:rsidRPr="001C3847" w:rsidRDefault="00712450" w:rsidP="005B6CA2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</w:rPr>
              <w:t>Гапанюк</w:t>
            </w:r>
            <w:proofErr w:type="spellEnd"/>
            <w:r w:rsidRPr="001C3847">
              <w:rPr>
                <w:rFonts w:asciiTheme="majorHAnsi" w:hAnsiTheme="majorHAnsi" w:cstheme="majorHAnsi"/>
                <w:color w:val="000000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</w:rPr>
              <w:t>Ю</w:t>
            </w:r>
            <w:r w:rsidRPr="001C3847">
              <w:rPr>
                <w:rFonts w:asciiTheme="majorHAnsi" w:hAnsiTheme="majorHAnsi" w:cstheme="majorHAnsi"/>
                <w:color w:val="00000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Е</w:t>
            </w:r>
            <w:r w:rsidRPr="001C3847">
              <w:rPr>
                <w:rFonts w:asciiTheme="majorHAnsi" w:hAnsiTheme="majorHAnsi" w:cstheme="majorHAnsi"/>
                <w:color w:val="000000"/>
              </w:rPr>
              <w:t>.</w:t>
            </w:r>
          </w:p>
        </w:tc>
      </w:tr>
      <w:tr w:rsidR="00712450" w:rsidRPr="001C3847" w14:paraId="5C465121" w14:textId="77777777" w:rsidTr="005B6CA2">
        <w:tc>
          <w:tcPr>
            <w:tcW w:w="3793" w:type="dxa"/>
          </w:tcPr>
          <w:p w14:paraId="13255866" w14:textId="77777777" w:rsidR="00712450" w:rsidRPr="001C3847" w:rsidRDefault="00712450" w:rsidP="005B6CA2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775" w:type="dxa"/>
          </w:tcPr>
          <w:p w14:paraId="1ABD00F9" w14:textId="77777777" w:rsidR="00712450" w:rsidRPr="001C3847" w:rsidRDefault="00712450" w:rsidP="005B6CA2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</w:tcPr>
          <w:p w14:paraId="5FDB019C" w14:textId="77777777" w:rsidR="00712450" w:rsidRPr="001C3847" w:rsidRDefault="00712450" w:rsidP="005B6CA2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</w:p>
          <w:p w14:paraId="6FD99D81" w14:textId="77777777" w:rsidR="00712450" w:rsidRPr="001C3847" w:rsidRDefault="00712450" w:rsidP="005B6CA2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</w:p>
          <w:p w14:paraId="0A7C43EB" w14:textId="77777777" w:rsidR="00712450" w:rsidRPr="001C3847" w:rsidRDefault="00712450" w:rsidP="005B6CA2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712450" w:rsidRPr="001C3847" w14:paraId="6EBD97D0" w14:textId="77777777" w:rsidTr="005B6CA2">
        <w:tc>
          <w:tcPr>
            <w:tcW w:w="3793" w:type="dxa"/>
          </w:tcPr>
          <w:p w14:paraId="10A35920" w14:textId="77777777" w:rsidR="00712450" w:rsidRPr="001C3847" w:rsidRDefault="00712450" w:rsidP="005B6CA2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 xml:space="preserve">Подпись и дата: </w:t>
            </w:r>
          </w:p>
          <w:p w14:paraId="659ED6F2" w14:textId="77777777" w:rsidR="00712450" w:rsidRPr="001C3847" w:rsidRDefault="00712450" w:rsidP="005B6CA2">
            <w:pPr>
              <w:shd w:val="clear" w:color="auto" w:fill="FFFFFF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  <w:spacing w:val="-5"/>
                <w:sz w:val="28"/>
                <w:szCs w:val="28"/>
              </w:rPr>
              <w:t xml:space="preserve">                                                                          </w:t>
            </w:r>
          </w:p>
        </w:tc>
        <w:tc>
          <w:tcPr>
            <w:tcW w:w="2775" w:type="dxa"/>
          </w:tcPr>
          <w:p w14:paraId="19A8F635" w14:textId="77777777" w:rsidR="00712450" w:rsidRPr="001C3847" w:rsidRDefault="00712450" w:rsidP="005B6CA2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</w:tcPr>
          <w:p w14:paraId="01F9FF23" w14:textId="77777777" w:rsidR="00712450" w:rsidRPr="001C3847" w:rsidRDefault="00712450" w:rsidP="005B6CA2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Подпись и дата:</w:t>
            </w:r>
          </w:p>
        </w:tc>
      </w:tr>
    </w:tbl>
    <w:p w14:paraId="7A75E5F2" w14:textId="77777777" w:rsidR="00712450" w:rsidRPr="001C3847" w:rsidRDefault="00712450" w:rsidP="00712450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  <w:r w:rsidRPr="001C3847"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  <w:t xml:space="preserve">                                                  </w:t>
      </w:r>
    </w:p>
    <w:p w14:paraId="18036E87" w14:textId="77777777" w:rsidR="00712450" w:rsidRDefault="00712450" w:rsidP="00712450">
      <w:pPr>
        <w:jc w:val="center"/>
        <w:rPr>
          <w:rFonts w:asciiTheme="majorHAnsi" w:hAnsiTheme="majorHAnsi" w:cstheme="majorHAnsi"/>
          <w:color w:val="000000"/>
          <w:spacing w:val="-5"/>
          <w:sz w:val="28"/>
          <w:szCs w:val="28"/>
        </w:rPr>
      </w:pPr>
      <w:r w:rsidRPr="001C3847">
        <w:rPr>
          <w:rFonts w:asciiTheme="majorHAnsi" w:hAnsiTheme="majorHAnsi" w:cstheme="majorHAnsi"/>
          <w:color w:val="000000"/>
          <w:spacing w:val="-5"/>
          <w:sz w:val="28"/>
          <w:szCs w:val="28"/>
        </w:rPr>
        <w:t>Москва, 202</w:t>
      </w:r>
      <w:r>
        <w:rPr>
          <w:rFonts w:asciiTheme="majorHAnsi" w:hAnsiTheme="majorHAnsi" w:cstheme="majorHAnsi"/>
          <w:color w:val="000000"/>
          <w:spacing w:val="-5"/>
          <w:sz w:val="28"/>
          <w:szCs w:val="28"/>
        </w:rPr>
        <w:t>2</w:t>
      </w:r>
      <w:r w:rsidRPr="001C3847">
        <w:rPr>
          <w:rFonts w:asciiTheme="majorHAnsi" w:hAnsiTheme="majorHAnsi" w:cstheme="majorHAnsi"/>
          <w:color w:val="000000"/>
          <w:spacing w:val="-5"/>
          <w:sz w:val="28"/>
          <w:szCs w:val="28"/>
        </w:rPr>
        <w:t xml:space="preserve"> г.</w:t>
      </w:r>
    </w:p>
    <w:p w14:paraId="56B3DD06" w14:textId="77777777" w:rsidR="00712450" w:rsidRDefault="00712450" w:rsidP="00712450"/>
    <w:p w14:paraId="4D3320EC" w14:textId="77777777" w:rsidR="00712450" w:rsidRDefault="00712450" w:rsidP="00712450"/>
    <w:p w14:paraId="5E0845EB" w14:textId="5B34680B" w:rsidR="00712450" w:rsidRPr="00712450" w:rsidRDefault="00712450" w:rsidP="00712450">
      <w:pPr>
        <w:ind w:left="-567"/>
        <w:jc w:val="center"/>
        <w:rPr>
          <w:rFonts w:asciiTheme="majorHAnsi" w:hAnsiTheme="majorHAnsi" w:cstheme="majorHAnsi"/>
          <w:b/>
          <w:bCs/>
          <w:color w:val="000000"/>
          <w:spacing w:val="-5"/>
          <w:sz w:val="40"/>
          <w:szCs w:val="40"/>
        </w:rPr>
      </w:pPr>
      <w:r w:rsidRPr="00712450">
        <w:rPr>
          <w:rFonts w:asciiTheme="majorHAnsi" w:hAnsiTheme="majorHAnsi" w:cstheme="majorHAnsi"/>
          <w:b/>
          <w:bCs/>
          <w:color w:val="000000"/>
          <w:spacing w:val="-5"/>
          <w:sz w:val="40"/>
          <w:szCs w:val="40"/>
        </w:rPr>
        <w:lastRenderedPageBreak/>
        <w:t>Задание</w:t>
      </w:r>
    </w:p>
    <w:p w14:paraId="7323AD03" w14:textId="77777777" w:rsidR="00712450" w:rsidRDefault="00712450" w:rsidP="00712450">
      <w:pPr>
        <w:pStyle w:val="a5"/>
        <w:rPr>
          <w:sz w:val="28"/>
          <w:lang w:val="ru-RU"/>
        </w:rPr>
      </w:pPr>
      <w:r>
        <w:rPr>
          <w:sz w:val="28"/>
          <w:lang w:val="ru-RU"/>
        </w:rPr>
        <w:t xml:space="preserve">Необходимо реализовать генератор </w:t>
      </w:r>
      <w:r>
        <w:rPr>
          <w:sz w:val="28"/>
        </w:rPr>
        <w:t>field</w:t>
      </w:r>
      <w:r>
        <w:rPr>
          <w:sz w:val="28"/>
          <w:lang w:val="ru-RU"/>
        </w:rPr>
        <w:t xml:space="preserve">. Генератор </w:t>
      </w:r>
      <w:r>
        <w:rPr>
          <w:sz w:val="28"/>
        </w:rPr>
        <w:t>field</w:t>
      </w:r>
      <w:r>
        <w:rPr>
          <w:sz w:val="28"/>
          <w:lang w:val="ru-RU"/>
        </w:rPr>
        <w:t xml:space="preserve"> последовательно выдает значения ключей словаря. Пример:</w:t>
      </w:r>
    </w:p>
    <w:p w14:paraId="3AB1495F" w14:textId="77777777" w:rsidR="00712450" w:rsidRDefault="00712450" w:rsidP="00712450">
      <w:pPr>
        <w:pStyle w:val="HTML0"/>
        <w:rPr>
          <w:rStyle w:val="HTML"/>
        </w:rPr>
      </w:pPr>
      <w:proofErr w:type="spellStart"/>
      <w:r>
        <w:rPr>
          <w:rStyle w:val="HTML"/>
        </w:rPr>
        <w:t>goods</w:t>
      </w:r>
      <w:proofErr w:type="spellEnd"/>
      <w:r>
        <w:rPr>
          <w:rStyle w:val="HTML"/>
        </w:rPr>
        <w:t xml:space="preserve"> = [</w:t>
      </w:r>
    </w:p>
    <w:p w14:paraId="3E588FF6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{'</w:t>
      </w:r>
      <w:proofErr w:type="spellStart"/>
      <w:r>
        <w:rPr>
          <w:rStyle w:val="HTML"/>
        </w:rPr>
        <w:t>title</w:t>
      </w:r>
      <w:proofErr w:type="spellEnd"/>
      <w:r>
        <w:rPr>
          <w:rStyle w:val="HTML"/>
        </w:rPr>
        <w:t>': 'Ковер', '</w:t>
      </w:r>
      <w:proofErr w:type="spellStart"/>
      <w:r>
        <w:rPr>
          <w:rStyle w:val="HTML"/>
        </w:rPr>
        <w:t>price</w:t>
      </w:r>
      <w:proofErr w:type="spellEnd"/>
      <w:r>
        <w:rPr>
          <w:rStyle w:val="HTML"/>
        </w:rPr>
        <w:t>': 2000, '</w:t>
      </w:r>
      <w:proofErr w:type="spellStart"/>
      <w:r>
        <w:rPr>
          <w:rStyle w:val="HTML"/>
        </w:rPr>
        <w:t>color</w:t>
      </w:r>
      <w:proofErr w:type="spellEnd"/>
      <w:r>
        <w:rPr>
          <w:rStyle w:val="HTML"/>
        </w:rPr>
        <w:t>': '</w:t>
      </w:r>
      <w:proofErr w:type="spellStart"/>
      <w:r>
        <w:rPr>
          <w:rStyle w:val="HTML"/>
        </w:rPr>
        <w:t>green</w:t>
      </w:r>
      <w:proofErr w:type="spellEnd"/>
      <w:r>
        <w:rPr>
          <w:rStyle w:val="HTML"/>
        </w:rPr>
        <w:t>'},</w:t>
      </w:r>
    </w:p>
    <w:p w14:paraId="6697B106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{'</w:t>
      </w:r>
      <w:proofErr w:type="spellStart"/>
      <w:r>
        <w:rPr>
          <w:rStyle w:val="HTML"/>
        </w:rPr>
        <w:t>title</w:t>
      </w:r>
      <w:proofErr w:type="spellEnd"/>
      <w:r>
        <w:rPr>
          <w:rStyle w:val="HTML"/>
        </w:rPr>
        <w:t>': 'Диван для отдыха', '</w:t>
      </w:r>
      <w:proofErr w:type="spellStart"/>
      <w:r>
        <w:rPr>
          <w:rStyle w:val="HTML"/>
        </w:rPr>
        <w:t>color</w:t>
      </w:r>
      <w:proofErr w:type="spellEnd"/>
      <w:r>
        <w:rPr>
          <w:rStyle w:val="HTML"/>
        </w:rPr>
        <w:t>': '</w:t>
      </w:r>
      <w:proofErr w:type="spellStart"/>
      <w:r>
        <w:rPr>
          <w:rStyle w:val="HTML"/>
        </w:rPr>
        <w:t>black</w:t>
      </w:r>
      <w:proofErr w:type="spellEnd"/>
      <w:r>
        <w:rPr>
          <w:rStyle w:val="HTML"/>
        </w:rPr>
        <w:t>'}</w:t>
      </w:r>
    </w:p>
    <w:p w14:paraId="646F1928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]</w:t>
      </w:r>
    </w:p>
    <w:p w14:paraId="1524F58A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proofErr w:type="gramStart"/>
      <w:r>
        <w:rPr>
          <w:rStyle w:val="HTML"/>
        </w:rPr>
        <w:t>field</w:t>
      </w:r>
      <w:r>
        <w:rPr>
          <w:rStyle w:val="HTML"/>
          <w:lang w:val="ru-RU"/>
        </w:rPr>
        <w:t>(</w:t>
      </w:r>
      <w:proofErr w:type="gramEnd"/>
      <w:r>
        <w:rPr>
          <w:rStyle w:val="HTML"/>
        </w:rPr>
        <w:t>goods</w:t>
      </w:r>
      <w:r>
        <w:rPr>
          <w:rStyle w:val="HTML"/>
          <w:lang w:val="ru-RU"/>
        </w:rPr>
        <w:t>, '</w:t>
      </w:r>
      <w:r>
        <w:rPr>
          <w:rStyle w:val="HTML"/>
        </w:rPr>
        <w:t>title</w:t>
      </w:r>
      <w:r>
        <w:rPr>
          <w:rStyle w:val="HTML"/>
          <w:lang w:val="ru-RU"/>
        </w:rPr>
        <w:t>')</w:t>
      </w:r>
      <w:r>
        <w:rPr>
          <w:lang w:val="ru-RU"/>
        </w:rPr>
        <w:t xml:space="preserve"> </w:t>
      </w:r>
      <w:r>
        <w:rPr>
          <w:sz w:val="28"/>
          <w:lang w:val="ru-RU"/>
        </w:rPr>
        <w:t xml:space="preserve">должен выдавать </w:t>
      </w:r>
      <w:r>
        <w:rPr>
          <w:rStyle w:val="HTML"/>
          <w:lang w:val="ru-RU"/>
        </w:rPr>
        <w:t>'Ковер', 'Диван для отдыха'</w:t>
      </w:r>
    </w:p>
    <w:p w14:paraId="45EC7916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proofErr w:type="gramStart"/>
      <w:r>
        <w:rPr>
          <w:rStyle w:val="HTML"/>
        </w:rPr>
        <w:t>field</w:t>
      </w:r>
      <w:r>
        <w:rPr>
          <w:rStyle w:val="HTML"/>
          <w:lang w:val="ru-RU"/>
        </w:rPr>
        <w:t>(</w:t>
      </w:r>
      <w:proofErr w:type="gramEnd"/>
      <w:r>
        <w:rPr>
          <w:rStyle w:val="HTML"/>
        </w:rPr>
        <w:t>goods</w:t>
      </w:r>
      <w:r>
        <w:rPr>
          <w:rStyle w:val="HTML"/>
          <w:lang w:val="ru-RU"/>
        </w:rPr>
        <w:t>, '</w:t>
      </w:r>
      <w:r>
        <w:rPr>
          <w:rStyle w:val="HTML"/>
        </w:rPr>
        <w:t>title</w:t>
      </w:r>
      <w:r>
        <w:rPr>
          <w:rStyle w:val="HTML"/>
          <w:lang w:val="ru-RU"/>
        </w:rPr>
        <w:t>', '</w:t>
      </w:r>
      <w:r>
        <w:rPr>
          <w:rStyle w:val="HTML"/>
        </w:rPr>
        <w:t>price</w:t>
      </w:r>
      <w:r>
        <w:rPr>
          <w:rStyle w:val="HTML"/>
          <w:lang w:val="ru-RU"/>
        </w:rPr>
        <w:t>')</w:t>
      </w:r>
      <w:r>
        <w:rPr>
          <w:lang w:val="ru-RU"/>
        </w:rPr>
        <w:t xml:space="preserve"> </w:t>
      </w:r>
      <w:r>
        <w:rPr>
          <w:sz w:val="28"/>
          <w:lang w:val="ru-RU"/>
        </w:rPr>
        <w:t xml:space="preserve">должен выдавать </w:t>
      </w:r>
      <w:r>
        <w:rPr>
          <w:rStyle w:val="HTML"/>
          <w:lang w:val="ru-RU"/>
        </w:rPr>
        <w:t>{'</w:t>
      </w:r>
      <w:r>
        <w:rPr>
          <w:rStyle w:val="HTML"/>
        </w:rPr>
        <w:t>title</w:t>
      </w:r>
      <w:r>
        <w:rPr>
          <w:rStyle w:val="HTML"/>
          <w:lang w:val="ru-RU"/>
        </w:rPr>
        <w:t>': 'Ковер', '</w:t>
      </w:r>
      <w:r>
        <w:rPr>
          <w:rStyle w:val="HTML"/>
        </w:rPr>
        <w:t>price</w:t>
      </w:r>
      <w:r>
        <w:rPr>
          <w:rStyle w:val="HTML"/>
          <w:lang w:val="ru-RU"/>
        </w:rPr>
        <w:t>': 2000}, {'</w:t>
      </w:r>
      <w:r>
        <w:rPr>
          <w:rStyle w:val="HTML"/>
        </w:rPr>
        <w:t>title</w:t>
      </w:r>
      <w:r>
        <w:rPr>
          <w:rStyle w:val="HTML"/>
          <w:lang w:val="ru-RU"/>
        </w:rPr>
        <w:t>': 'Диван для отдыха'}</w:t>
      </w:r>
    </w:p>
    <w:p w14:paraId="1BEE258C" w14:textId="77777777" w:rsidR="00712450" w:rsidRDefault="00712450" w:rsidP="00712450">
      <w:pPr>
        <w:pStyle w:val="a5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В качестве первого аргумента генератор принимает список словарей, дальше через *</w:t>
      </w:r>
      <w:proofErr w:type="spellStart"/>
      <w:r>
        <w:rPr>
          <w:sz w:val="28"/>
        </w:rPr>
        <w:t>args</w:t>
      </w:r>
      <w:proofErr w:type="spellEnd"/>
      <w:r>
        <w:rPr>
          <w:sz w:val="28"/>
          <w:lang w:val="ru-RU"/>
        </w:rPr>
        <w:t xml:space="preserve"> генератор принимает неограниченное </w:t>
      </w:r>
      <w:proofErr w:type="spellStart"/>
      <w:r>
        <w:rPr>
          <w:sz w:val="28"/>
          <w:lang w:val="ru-RU"/>
        </w:rPr>
        <w:t>количествово</w:t>
      </w:r>
      <w:proofErr w:type="spellEnd"/>
      <w:r>
        <w:rPr>
          <w:sz w:val="28"/>
          <w:lang w:val="ru-RU"/>
        </w:rPr>
        <w:t xml:space="preserve"> аргументов.</w:t>
      </w:r>
    </w:p>
    <w:p w14:paraId="1A233C8F" w14:textId="77777777" w:rsidR="00712450" w:rsidRDefault="00712450" w:rsidP="00712450">
      <w:pPr>
        <w:pStyle w:val="a5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>
        <w:rPr>
          <w:sz w:val="28"/>
        </w:rPr>
        <w:t>None</w:t>
      </w:r>
      <w:r>
        <w:rPr>
          <w:sz w:val="28"/>
          <w:lang w:val="ru-RU"/>
        </w:rPr>
        <w:t>, то элемент пропускается.</w:t>
      </w:r>
    </w:p>
    <w:p w14:paraId="54D7057A" w14:textId="77777777" w:rsidR="00712450" w:rsidRDefault="00712450" w:rsidP="00712450">
      <w:pPr>
        <w:pStyle w:val="a5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lang w:val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>
        <w:rPr>
          <w:sz w:val="28"/>
        </w:rPr>
        <w:t>None</w:t>
      </w:r>
      <w:r>
        <w:rPr>
          <w:sz w:val="28"/>
          <w:lang w:val="ru-RU"/>
        </w:rPr>
        <w:t xml:space="preserve">, то оно пропускается. </w:t>
      </w:r>
      <w:r>
        <w:rPr>
          <w:sz w:val="28"/>
          <w:szCs w:val="28"/>
          <w:lang w:val="ru-RU"/>
        </w:rPr>
        <w:t xml:space="preserve">Если все поля содержат значения </w:t>
      </w:r>
      <w:r>
        <w:rPr>
          <w:sz w:val="28"/>
          <w:szCs w:val="28"/>
        </w:rPr>
        <w:t>None</w:t>
      </w:r>
      <w:r>
        <w:rPr>
          <w:sz w:val="28"/>
          <w:szCs w:val="28"/>
          <w:lang w:val="ru-RU"/>
        </w:rPr>
        <w:t>, то пропускается элемент целиком.</w:t>
      </w:r>
    </w:p>
    <w:p w14:paraId="57F9F6C1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для реализации генератора:</w:t>
      </w:r>
    </w:p>
    <w:p w14:paraId="2B7C375C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Пример:</w:t>
      </w:r>
    </w:p>
    <w:p w14:paraId="576497D1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# goods = [</w:t>
      </w:r>
    </w:p>
    <w:p w14:paraId="49210D22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# </w:t>
      </w:r>
      <w:proofErr w:type="gramStart"/>
      <w:r>
        <w:rPr>
          <w:rStyle w:val="HTML"/>
          <w:lang w:val="en-US"/>
        </w:rPr>
        <w:t xml:space="preserve">   {</w:t>
      </w:r>
      <w:proofErr w:type="gramEnd"/>
      <w:r>
        <w:rPr>
          <w:rStyle w:val="HTML"/>
          <w:lang w:val="en-US"/>
        </w:rPr>
        <w:t>'title': '</w:t>
      </w:r>
      <w:r>
        <w:rPr>
          <w:rStyle w:val="HTML"/>
        </w:rPr>
        <w:t>Ковер</w:t>
      </w:r>
      <w:r>
        <w:rPr>
          <w:rStyle w:val="HTML"/>
          <w:lang w:val="en-US"/>
        </w:rPr>
        <w:t>', 'price': 2000, 'color': 'green'},</w:t>
      </w:r>
    </w:p>
    <w:p w14:paraId="1401B3E3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# </w:t>
      </w:r>
      <w:proofErr w:type="gramStart"/>
      <w:r>
        <w:rPr>
          <w:rStyle w:val="HTML"/>
          <w:lang w:val="en-US"/>
        </w:rPr>
        <w:t xml:space="preserve">   {</w:t>
      </w:r>
      <w:proofErr w:type="gramEnd"/>
      <w:r>
        <w:rPr>
          <w:rStyle w:val="HTML"/>
          <w:lang w:val="en-US"/>
        </w:rPr>
        <w:t>'title': '</w:t>
      </w:r>
      <w:r>
        <w:rPr>
          <w:rStyle w:val="HTML"/>
        </w:rPr>
        <w:t>Диван</w:t>
      </w:r>
      <w:r>
        <w:rPr>
          <w:rStyle w:val="HTML"/>
          <w:lang w:val="en-US"/>
        </w:rPr>
        <w:t xml:space="preserve"> </w:t>
      </w:r>
      <w:r>
        <w:rPr>
          <w:rStyle w:val="HTML"/>
        </w:rPr>
        <w:t>для</w:t>
      </w:r>
      <w:r>
        <w:rPr>
          <w:rStyle w:val="HTML"/>
          <w:lang w:val="en-US"/>
        </w:rPr>
        <w:t xml:space="preserve"> </w:t>
      </w:r>
      <w:r>
        <w:rPr>
          <w:rStyle w:val="HTML"/>
        </w:rPr>
        <w:t>отдыха</w:t>
      </w:r>
      <w:r>
        <w:rPr>
          <w:rStyle w:val="HTML"/>
          <w:lang w:val="en-US"/>
        </w:rPr>
        <w:t>', 'price': 5300, 'color': 'black'}</w:t>
      </w:r>
    </w:p>
    <w:p w14:paraId="205EB979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]</w:t>
      </w:r>
    </w:p>
    <w:p w14:paraId="6CFE1EA9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# </w:t>
      </w:r>
      <w:proofErr w:type="spellStart"/>
      <w:proofErr w:type="gramStart"/>
      <w:r>
        <w:rPr>
          <w:rStyle w:val="HTML"/>
        </w:rPr>
        <w:t>field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goods</w:t>
      </w:r>
      <w:proofErr w:type="spellEnd"/>
      <w:r>
        <w:rPr>
          <w:rStyle w:val="HTML"/>
        </w:rPr>
        <w:t>, '</w:t>
      </w:r>
      <w:proofErr w:type="spellStart"/>
      <w:r>
        <w:rPr>
          <w:rStyle w:val="HTML"/>
        </w:rPr>
        <w:t>title</w:t>
      </w:r>
      <w:proofErr w:type="spellEnd"/>
      <w:r>
        <w:rPr>
          <w:rStyle w:val="HTML"/>
        </w:rPr>
        <w:t>') должен выдавать 'Ковер', 'Диван для отдыха'</w:t>
      </w:r>
    </w:p>
    <w:p w14:paraId="6BEB3313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# </w:t>
      </w:r>
      <w:proofErr w:type="spellStart"/>
      <w:proofErr w:type="gramStart"/>
      <w:r>
        <w:rPr>
          <w:rStyle w:val="HTML"/>
        </w:rPr>
        <w:t>field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goods</w:t>
      </w:r>
      <w:proofErr w:type="spellEnd"/>
      <w:r>
        <w:rPr>
          <w:rStyle w:val="HTML"/>
        </w:rPr>
        <w:t>, '</w:t>
      </w:r>
      <w:proofErr w:type="spellStart"/>
      <w:r>
        <w:rPr>
          <w:rStyle w:val="HTML"/>
        </w:rPr>
        <w:t>title</w:t>
      </w:r>
      <w:proofErr w:type="spellEnd"/>
      <w:r>
        <w:rPr>
          <w:rStyle w:val="HTML"/>
        </w:rPr>
        <w:t>', '</w:t>
      </w:r>
      <w:proofErr w:type="spellStart"/>
      <w:r>
        <w:rPr>
          <w:rStyle w:val="HTML"/>
        </w:rPr>
        <w:t>price</w:t>
      </w:r>
      <w:proofErr w:type="spellEnd"/>
      <w:r>
        <w:rPr>
          <w:rStyle w:val="HTML"/>
        </w:rPr>
        <w:t>') должен выдавать {'</w:t>
      </w:r>
      <w:proofErr w:type="spellStart"/>
      <w:r>
        <w:rPr>
          <w:rStyle w:val="HTML"/>
        </w:rPr>
        <w:t>title</w:t>
      </w:r>
      <w:proofErr w:type="spellEnd"/>
      <w:r>
        <w:rPr>
          <w:rStyle w:val="HTML"/>
        </w:rPr>
        <w:t>': 'Ковер', '</w:t>
      </w:r>
      <w:proofErr w:type="spellStart"/>
      <w:r>
        <w:rPr>
          <w:rStyle w:val="HTML"/>
        </w:rPr>
        <w:t>price</w:t>
      </w:r>
      <w:proofErr w:type="spellEnd"/>
      <w:r>
        <w:rPr>
          <w:rStyle w:val="HTML"/>
        </w:rPr>
        <w:t>': 2000}, {'</w:t>
      </w:r>
      <w:proofErr w:type="spellStart"/>
      <w:r>
        <w:rPr>
          <w:rStyle w:val="HTML"/>
        </w:rPr>
        <w:t>title</w:t>
      </w:r>
      <w:proofErr w:type="spellEnd"/>
      <w:r>
        <w:rPr>
          <w:rStyle w:val="HTML"/>
        </w:rPr>
        <w:t>': 'Диван для отдыха', '</w:t>
      </w:r>
      <w:proofErr w:type="spellStart"/>
      <w:r>
        <w:rPr>
          <w:rStyle w:val="HTML"/>
        </w:rPr>
        <w:t>price</w:t>
      </w:r>
      <w:proofErr w:type="spellEnd"/>
      <w:r>
        <w:rPr>
          <w:rStyle w:val="HTML"/>
        </w:rPr>
        <w:t>': 5300}</w:t>
      </w:r>
    </w:p>
    <w:p w14:paraId="39135F82" w14:textId="77777777" w:rsidR="00712450" w:rsidRDefault="00712450" w:rsidP="00712450">
      <w:pPr>
        <w:pStyle w:val="HTML0"/>
        <w:rPr>
          <w:rStyle w:val="HTML"/>
        </w:rPr>
      </w:pPr>
    </w:p>
    <w:p w14:paraId="3743BE97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def </w:t>
      </w:r>
      <w:proofErr w:type="gramStart"/>
      <w:r>
        <w:rPr>
          <w:rStyle w:val="HTML"/>
          <w:lang w:val="en-US"/>
        </w:rPr>
        <w:t>field(</w:t>
      </w:r>
      <w:proofErr w:type="gramEnd"/>
      <w:r>
        <w:rPr>
          <w:rStyle w:val="HTML"/>
          <w:lang w:val="en-US"/>
        </w:rPr>
        <w:t>items, *</w:t>
      </w:r>
      <w:proofErr w:type="spellStart"/>
      <w:r>
        <w:rPr>
          <w:rStyle w:val="HTML"/>
          <w:lang w:val="en-US"/>
        </w:rPr>
        <w:t>args</w:t>
      </w:r>
      <w:proofErr w:type="spellEnd"/>
      <w:r>
        <w:rPr>
          <w:rStyle w:val="HTML"/>
          <w:lang w:val="en-US"/>
        </w:rPr>
        <w:t>):</w:t>
      </w:r>
    </w:p>
    <w:p w14:paraId="3CF381D2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assert </w:t>
      </w:r>
      <w:proofErr w:type="spellStart"/>
      <w:r>
        <w:rPr>
          <w:rStyle w:val="HTML"/>
          <w:lang w:val="en-US"/>
        </w:rPr>
        <w:t>len</w:t>
      </w:r>
      <w:proofErr w:type="spellEnd"/>
      <w:r>
        <w:rPr>
          <w:rStyle w:val="HTML"/>
          <w:lang w:val="en-US"/>
        </w:rPr>
        <w:t>(</w:t>
      </w:r>
      <w:proofErr w:type="spellStart"/>
      <w:r>
        <w:rPr>
          <w:rStyle w:val="HTML"/>
          <w:lang w:val="en-US"/>
        </w:rPr>
        <w:t>args</w:t>
      </w:r>
      <w:proofErr w:type="spellEnd"/>
      <w:r>
        <w:rPr>
          <w:rStyle w:val="HTML"/>
          <w:lang w:val="en-US"/>
        </w:rPr>
        <w:t>) &gt; 0</w:t>
      </w:r>
    </w:p>
    <w:p w14:paraId="64C81C65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  <w:lang w:val="en-US"/>
        </w:rPr>
        <w:t xml:space="preserve">    </w:t>
      </w:r>
      <w:r>
        <w:rPr>
          <w:rStyle w:val="HTML"/>
        </w:rPr>
        <w:t xml:space="preserve"># Необходимо реализовать генератор </w:t>
      </w:r>
    </w:p>
    <w:p w14:paraId="6BF636FD" w14:textId="77777777" w:rsidR="00712450" w:rsidRDefault="00712450" w:rsidP="0071245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Задача 2 (файл </w:t>
      </w:r>
      <w:r>
        <w:rPr>
          <w:sz w:val="28"/>
          <w:szCs w:val="28"/>
        </w:rPr>
        <w:t>gen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random</w:t>
      </w:r>
      <w:r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  <w:lang w:val="ru-RU"/>
        </w:rPr>
        <w:t>)</w:t>
      </w:r>
    </w:p>
    <w:p w14:paraId="5FA8821E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генератор </w:t>
      </w:r>
      <w:r>
        <w:rPr>
          <w:rStyle w:val="HTML"/>
          <w:sz w:val="28"/>
          <w:szCs w:val="28"/>
        </w:rPr>
        <w:t>gen</w:t>
      </w:r>
      <w:r>
        <w:rPr>
          <w:rStyle w:val="HTML"/>
          <w:sz w:val="28"/>
          <w:szCs w:val="28"/>
          <w:lang w:val="ru-RU"/>
        </w:rPr>
        <w:t>_</w:t>
      </w:r>
      <w:proofErr w:type="gramStart"/>
      <w:r>
        <w:rPr>
          <w:rStyle w:val="HTML"/>
          <w:sz w:val="28"/>
          <w:szCs w:val="28"/>
        </w:rPr>
        <w:t>random</w:t>
      </w:r>
      <w:r>
        <w:rPr>
          <w:rStyle w:val="HTML"/>
          <w:sz w:val="28"/>
          <w:szCs w:val="28"/>
          <w:lang w:val="ru-RU"/>
        </w:rPr>
        <w:t>(</w:t>
      </w:r>
      <w:proofErr w:type="gramEnd"/>
      <w:r>
        <w:rPr>
          <w:rStyle w:val="HTML"/>
          <w:sz w:val="28"/>
          <w:szCs w:val="28"/>
          <w:lang w:val="ru-RU"/>
        </w:rPr>
        <w:t>количество, минимум, максимум)</w:t>
      </w:r>
      <w:r>
        <w:rPr>
          <w:sz w:val="28"/>
          <w:szCs w:val="28"/>
          <w:lang w:val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5E949CA0" w14:textId="77777777" w:rsidR="00712450" w:rsidRP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"/>
          <w:sz w:val="28"/>
          <w:szCs w:val="28"/>
          <w:lang w:val="ru-RU"/>
        </w:rPr>
      </w:pPr>
      <w:r>
        <w:rPr>
          <w:rStyle w:val="HTML"/>
          <w:sz w:val="28"/>
          <w:szCs w:val="28"/>
        </w:rPr>
        <w:t>gen</w:t>
      </w:r>
      <w:r>
        <w:rPr>
          <w:rStyle w:val="HTML"/>
          <w:sz w:val="28"/>
          <w:szCs w:val="28"/>
          <w:lang w:val="ru-RU"/>
        </w:rPr>
        <w:t>_</w:t>
      </w:r>
      <w:proofErr w:type="gramStart"/>
      <w:r>
        <w:rPr>
          <w:rStyle w:val="HTML"/>
          <w:sz w:val="28"/>
          <w:szCs w:val="28"/>
        </w:rPr>
        <w:t>random</w:t>
      </w:r>
      <w:r>
        <w:rPr>
          <w:rStyle w:val="HTML"/>
          <w:sz w:val="28"/>
          <w:szCs w:val="28"/>
          <w:lang w:val="ru-RU"/>
        </w:rPr>
        <w:t>(</w:t>
      </w:r>
      <w:proofErr w:type="gramEnd"/>
      <w:r>
        <w:rPr>
          <w:rStyle w:val="HTML"/>
          <w:sz w:val="28"/>
          <w:szCs w:val="28"/>
          <w:lang w:val="ru-RU"/>
        </w:rPr>
        <w:t>5, 1, 3)</w:t>
      </w:r>
      <w:r>
        <w:rPr>
          <w:sz w:val="28"/>
          <w:szCs w:val="28"/>
          <w:lang w:val="ru-RU"/>
        </w:rPr>
        <w:t xml:space="preserve"> должен выдать 5 случайных чисел в диапазоне от 1 до 3, например </w:t>
      </w:r>
      <w:r>
        <w:rPr>
          <w:rStyle w:val="HTML"/>
          <w:sz w:val="28"/>
          <w:szCs w:val="28"/>
          <w:lang w:val="ru-RU"/>
        </w:rPr>
        <w:t>2, 2, 3, 2, 1</w:t>
      </w:r>
    </w:p>
    <w:p w14:paraId="06499D44" w14:textId="77777777" w:rsidR="00712450" w:rsidRP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"/>
          <w:sz w:val="28"/>
          <w:szCs w:val="28"/>
          <w:lang w:val="ru-RU"/>
        </w:rPr>
      </w:pPr>
    </w:p>
    <w:p w14:paraId="5122E5D6" w14:textId="77777777" w:rsidR="00712450" w:rsidRP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</w:p>
    <w:p w14:paraId="42D81C0F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для реализации генератора:</w:t>
      </w:r>
    </w:p>
    <w:p w14:paraId="77B932B4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Пример:</w:t>
      </w:r>
    </w:p>
    <w:p w14:paraId="16DB19A1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# </w:t>
      </w:r>
      <w:proofErr w:type="spellStart"/>
      <w:r>
        <w:rPr>
          <w:rStyle w:val="HTML"/>
        </w:rPr>
        <w:t>gen_</w:t>
      </w:r>
      <w:proofErr w:type="gramStart"/>
      <w:r>
        <w:rPr>
          <w:rStyle w:val="HTML"/>
        </w:rPr>
        <w:t>random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 xml:space="preserve">5, 1, 3) должен выдать </w:t>
      </w:r>
      <w:proofErr w:type="spellStart"/>
      <w:r>
        <w:rPr>
          <w:rStyle w:val="HTML"/>
        </w:rPr>
        <w:t>выдать</w:t>
      </w:r>
      <w:proofErr w:type="spellEnd"/>
      <w:r>
        <w:rPr>
          <w:rStyle w:val="HTML"/>
        </w:rPr>
        <w:t xml:space="preserve"> 5 случайных чисел</w:t>
      </w:r>
    </w:p>
    <w:p w14:paraId="6E73013D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в диапазоне от 1 до 3, например 2, 2, 3, 2, 1</w:t>
      </w:r>
    </w:p>
    <w:p w14:paraId="4D037380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# Hint: </w:t>
      </w:r>
      <w:r>
        <w:rPr>
          <w:rStyle w:val="HTML"/>
        </w:rPr>
        <w:t>типовая</w:t>
      </w:r>
      <w:r>
        <w:rPr>
          <w:rStyle w:val="HTML"/>
          <w:lang w:val="en-US"/>
        </w:rPr>
        <w:t xml:space="preserve"> </w:t>
      </w:r>
      <w:r>
        <w:rPr>
          <w:rStyle w:val="HTML"/>
        </w:rPr>
        <w:t>реализация</w:t>
      </w:r>
      <w:r>
        <w:rPr>
          <w:rStyle w:val="HTML"/>
          <w:lang w:val="en-US"/>
        </w:rPr>
        <w:t xml:space="preserve"> </w:t>
      </w:r>
      <w:r>
        <w:rPr>
          <w:rStyle w:val="HTML"/>
        </w:rPr>
        <w:t>занимает</w:t>
      </w:r>
      <w:r>
        <w:rPr>
          <w:rStyle w:val="HTML"/>
          <w:lang w:val="en-US"/>
        </w:rPr>
        <w:t xml:space="preserve"> 2 </w:t>
      </w:r>
      <w:r>
        <w:rPr>
          <w:rStyle w:val="HTML"/>
        </w:rPr>
        <w:t>строки</w:t>
      </w:r>
    </w:p>
    <w:p w14:paraId="1872D689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def </w:t>
      </w:r>
      <w:proofErr w:type="spellStart"/>
      <w:r>
        <w:rPr>
          <w:rStyle w:val="HTML"/>
          <w:lang w:val="en-US"/>
        </w:rPr>
        <w:t>gen_</w:t>
      </w:r>
      <w:proofErr w:type="gramStart"/>
      <w:r>
        <w:rPr>
          <w:rStyle w:val="HTML"/>
          <w:lang w:val="en-US"/>
        </w:rPr>
        <w:t>random</w:t>
      </w:r>
      <w:proofErr w:type="spellEnd"/>
      <w:r>
        <w:rPr>
          <w:rStyle w:val="HTML"/>
          <w:lang w:val="en-US"/>
        </w:rPr>
        <w:t>(</w:t>
      </w:r>
      <w:proofErr w:type="spellStart"/>
      <w:proofErr w:type="gramEnd"/>
      <w:r>
        <w:rPr>
          <w:rStyle w:val="HTML"/>
          <w:lang w:val="en-US"/>
        </w:rPr>
        <w:t>num_count</w:t>
      </w:r>
      <w:proofErr w:type="spellEnd"/>
      <w:r>
        <w:rPr>
          <w:rStyle w:val="HTML"/>
          <w:lang w:val="en-US"/>
        </w:rPr>
        <w:t>, begin, end):</w:t>
      </w:r>
    </w:p>
    <w:p w14:paraId="089D01DE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pass</w:t>
      </w:r>
    </w:p>
    <w:p w14:paraId="0A5D48B1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  <w:lang w:val="en-US"/>
        </w:rPr>
        <w:t xml:space="preserve">    </w:t>
      </w:r>
      <w:r>
        <w:rPr>
          <w:rStyle w:val="HTML"/>
        </w:rPr>
        <w:t># Необходимо реализовать генератор</w:t>
      </w:r>
    </w:p>
    <w:p w14:paraId="37BA53C4" w14:textId="77777777" w:rsidR="00712450" w:rsidRDefault="00712450" w:rsidP="0071245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Задача 3 (файл </w:t>
      </w:r>
      <w:r>
        <w:rPr>
          <w:sz w:val="28"/>
          <w:szCs w:val="28"/>
        </w:rPr>
        <w:t>unique</w:t>
      </w:r>
      <w:r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  <w:lang w:val="ru-RU"/>
        </w:rPr>
        <w:t>)</w:t>
      </w:r>
    </w:p>
    <w:p w14:paraId="022C5927" w14:textId="77777777" w:rsidR="00712450" w:rsidRDefault="00712450" w:rsidP="00712450">
      <w:pPr>
        <w:pStyle w:val="a5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итератор </w:t>
      </w:r>
      <w:r>
        <w:rPr>
          <w:rStyle w:val="HTML"/>
          <w:sz w:val="28"/>
          <w:szCs w:val="28"/>
        </w:rPr>
        <w:t>Unique</w:t>
      </w:r>
      <w:r>
        <w:rPr>
          <w:rStyle w:val="HTML"/>
          <w:sz w:val="28"/>
          <w:szCs w:val="28"/>
          <w:lang w:val="ru-RU"/>
        </w:rPr>
        <w:t>(данные)</w:t>
      </w:r>
      <w:r>
        <w:rPr>
          <w:sz w:val="28"/>
          <w:szCs w:val="28"/>
          <w:lang w:val="ru-RU"/>
        </w:rPr>
        <w:t>, который принимает на вход массив или генератор и итерируется по элементам, пропуская дубликаты.</w:t>
      </w:r>
    </w:p>
    <w:p w14:paraId="7A64E390" w14:textId="77777777" w:rsidR="00712450" w:rsidRDefault="00712450" w:rsidP="00712450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Конструктор итератора также принимает на вход именованный </w:t>
      </w:r>
      <w:r>
        <w:rPr>
          <w:sz w:val="28"/>
          <w:szCs w:val="28"/>
        </w:rPr>
        <w:t>bool</w:t>
      </w:r>
      <w:r>
        <w:rPr>
          <w:sz w:val="28"/>
          <w:szCs w:val="28"/>
          <w:lang w:val="ru-RU"/>
        </w:rPr>
        <w:t xml:space="preserve">-параметр </w:t>
      </w:r>
      <w:r>
        <w:rPr>
          <w:sz w:val="28"/>
          <w:szCs w:val="28"/>
        </w:rPr>
        <w:t>ignore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case</w:t>
      </w:r>
      <w:r>
        <w:rPr>
          <w:sz w:val="28"/>
          <w:szCs w:val="28"/>
          <w:lang w:val="ru-RU"/>
        </w:rPr>
        <w:t xml:space="preserve">, в зависимости от значения которого будут считаться одинаковыми строки в разном регистре.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умолчанию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этот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равен</w:t>
      </w:r>
      <w:proofErr w:type="spellEnd"/>
      <w:r>
        <w:rPr>
          <w:sz w:val="28"/>
          <w:szCs w:val="28"/>
        </w:rPr>
        <w:t xml:space="preserve"> False.</w:t>
      </w:r>
    </w:p>
    <w:p w14:paraId="0B7B0693" w14:textId="77777777" w:rsidR="00712450" w:rsidRDefault="00712450" w:rsidP="00712450">
      <w:pPr>
        <w:pStyle w:val="a5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реализации необходимо использовать конструкцию **</w:t>
      </w:r>
      <w:proofErr w:type="spellStart"/>
      <w:r>
        <w:rPr>
          <w:sz w:val="28"/>
          <w:szCs w:val="28"/>
        </w:rPr>
        <w:t>kwargs</w:t>
      </w:r>
      <w:proofErr w:type="spellEnd"/>
      <w:r>
        <w:rPr>
          <w:sz w:val="28"/>
          <w:szCs w:val="28"/>
          <w:lang w:val="ru-RU"/>
        </w:rPr>
        <w:t>.</w:t>
      </w:r>
    </w:p>
    <w:p w14:paraId="09B7F82B" w14:textId="77777777" w:rsidR="00712450" w:rsidRDefault="00712450" w:rsidP="00712450">
      <w:pPr>
        <w:pStyle w:val="a5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Итератор должен поддерживать работу как со списками, так и с генераторами.</w:t>
      </w:r>
    </w:p>
    <w:p w14:paraId="71B83706" w14:textId="77777777" w:rsidR="00712450" w:rsidRDefault="00712450" w:rsidP="00712450">
      <w:pPr>
        <w:pStyle w:val="a5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Итератор не должен модифицировать возвращаемые значения.</w:t>
      </w:r>
    </w:p>
    <w:p w14:paraId="4323E43B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Пример:</w:t>
      </w:r>
    </w:p>
    <w:p w14:paraId="52F7796F" w14:textId="77777777" w:rsidR="00712450" w:rsidRDefault="00712450" w:rsidP="00712450">
      <w:pPr>
        <w:pStyle w:val="HTML0"/>
        <w:rPr>
          <w:rStyle w:val="HTML"/>
        </w:rPr>
      </w:pPr>
      <w:proofErr w:type="spellStart"/>
      <w:r>
        <w:rPr>
          <w:rStyle w:val="HTML"/>
        </w:rPr>
        <w:t>data</w:t>
      </w:r>
      <w:proofErr w:type="spellEnd"/>
      <w:r>
        <w:rPr>
          <w:rStyle w:val="HTML"/>
        </w:rPr>
        <w:t xml:space="preserve"> = [1, 1, 1, 1, 1, 2, 2, 2, 2, 2]</w:t>
      </w:r>
    </w:p>
    <w:p w14:paraId="7AFA7488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>
        <w:rPr>
          <w:rStyle w:val="HTML"/>
        </w:rPr>
        <w:t>Unique</w:t>
      </w:r>
      <w:r>
        <w:rPr>
          <w:rStyle w:val="HTML"/>
          <w:lang w:val="ru-RU"/>
        </w:rPr>
        <w:t>(</w:t>
      </w:r>
      <w:r>
        <w:rPr>
          <w:rStyle w:val="HTML"/>
        </w:rPr>
        <w:t>data</w:t>
      </w:r>
      <w:r>
        <w:rPr>
          <w:rStyle w:val="HTML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будет последовательно возвращать только 1 и 2.</w:t>
      </w:r>
    </w:p>
    <w:p w14:paraId="7555841B" w14:textId="77777777" w:rsidR="00712450" w:rsidRDefault="00712450" w:rsidP="00712450">
      <w:pPr>
        <w:pStyle w:val="HTML0"/>
        <w:rPr>
          <w:rStyle w:val="HTML"/>
        </w:rPr>
      </w:pPr>
      <w:proofErr w:type="spellStart"/>
      <w:r>
        <w:rPr>
          <w:rStyle w:val="HTML"/>
        </w:rPr>
        <w:t>data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gen_</w:t>
      </w:r>
      <w:proofErr w:type="gramStart"/>
      <w:r>
        <w:rPr>
          <w:rStyle w:val="HTML"/>
        </w:rPr>
        <w:t>random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10, 1, 3)</w:t>
      </w:r>
    </w:p>
    <w:p w14:paraId="6CBA0601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>
        <w:rPr>
          <w:rStyle w:val="HTML"/>
        </w:rPr>
        <w:t>Unique</w:t>
      </w:r>
      <w:r>
        <w:rPr>
          <w:rStyle w:val="HTML"/>
          <w:lang w:val="ru-RU"/>
        </w:rPr>
        <w:t>(</w:t>
      </w:r>
      <w:r>
        <w:rPr>
          <w:rStyle w:val="HTML"/>
        </w:rPr>
        <w:t>data</w:t>
      </w:r>
      <w:r>
        <w:rPr>
          <w:rStyle w:val="HTML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будет последовательно возвращать только 1, 2 и 3.</w:t>
      </w:r>
    </w:p>
    <w:p w14:paraId="37853A7E" w14:textId="77777777" w:rsidR="00712450" w:rsidRDefault="00712450" w:rsidP="00712450">
      <w:pPr>
        <w:pStyle w:val="HTML0"/>
        <w:rPr>
          <w:rStyle w:val="HTML"/>
        </w:rPr>
      </w:pPr>
      <w:proofErr w:type="spellStart"/>
      <w:r>
        <w:rPr>
          <w:rStyle w:val="HTML"/>
        </w:rPr>
        <w:t>data</w:t>
      </w:r>
      <w:proofErr w:type="spellEnd"/>
      <w:r>
        <w:rPr>
          <w:rStyle w:val="HTML"/>
        </w:rPr>
        <w:t xml:space="preserve"> = [‘a’, ‘A’, ‘b’, ‘B’, ‘a’, ‘A’, ‘b’, ‘B’]</w:t>
      </w:r>
    </w:p>
    <w:p w14:paraId="0D21BD6E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>
        <w:rPr>
          <w:rStyle w:val="HTML"/>
        </w:rPr>
        <w:t>Unique</w:t>
      </w:r>
      <w:r>
        <w:rPr>
          <w:rStyle w:val="HTML"/>
          <w:lang w:val="ru-RU"/>
        </w:rPr>
        <w:t>(</w:t>
      </w:r>
      <w:r>
        <w:rPr>
          <w:rStyle w:val="HTML"/>
        </w:rPr>
        <w:t>data</w:t>
      </w:r>
      <w:r>
        <w:rPr>
          <w:rStyle w:val="HTML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будет последовательно возвращать только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.</w:t>
      </w:r>
    </w:p>
    <w:p w14:paraId="626CEDA4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proofErr w:type="gramStart"/>
      <w:r>
        <w:rPr>
          <w:rStyle w:val="HTML"/>
        </w:rPr>
        <w:t>Unique</w:t>
      </w:r>
      <w:r>
        <w:rPr>
          <w:rStyle w:val="HTML"/>
          <w:lang w:val="ru-RU"/>
        </w:rPr>
        <w:t>(</w:t>
      </w:r>
      <w:proofErr w:type="gramEnd"/>
      <w:r>
        <w:rPr>
          <w:rStyle w:val="HTML"/>
        </w:rPr>
        <w:t>data</w:t>
      </w:r>
      <w:r>
        <w:rPr>
          <w:rStyle w:val="HTML"/>
          <w:lang w:val="ru-RU"/>
        </w:rPr>
        <w:t xml:space="preserve">, </w:t>
      </w:r>
      <w:r>
        <w:rPr>
          <w:rStyle w:val="HTML"/>
        </w:rPr>
        <w:t>ignore</w:t>
      </w:r>
      <w:r>
        <w:rPr>
          <w:rStyle w:val="HTML"/>
          <w:lang w:val="ru-RU"/>
        </w:rPr>
        <w:t>_</w:t>
      </w:r>
      <w:r>
        <w:rPr>
          <w:rStyle w:val="HTML"/>
        </w:rPr>
        <w:t>case</w:t>
      </w:r>
      <w:r>
        <w:rPr>
          <w:rStyle w:val="HTML"/>
          <w:lang w:val="ru-RU"/>
        </w:rPr>
        <w:t>=</w:t>
      </w:r>
      <w:r>
        <w:rPr>
          <w:rStyle w:val="HTML"/>
        </w:rPr>
        <w:t>True</w:t>
      </w:r>
      <w:r>
        <w:rPr>
          <w:rStyle w:val="HTML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будет последовательно возвращать только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.</w:t>
      </w:r>
    </w:p>
    <w:p w14:paraId="07E58DC4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для реализации класса-итератора:</w:t>
      </w:r>
    </w:p>
    <w:p w14:paraId="0C7C3BDF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Итератор для удаления дубликатов</w:t>
      </w:r>
    </w:p>
    <w:p w14:paraId="15119F2C" w14:textId="77777777" w:rsidR="00712450" w:rsidRDefault="00712450" w:rsidP="00712450">
      <w:pPr>
        <w:pStyle w:val="HTML0"/>
        <w:rPr>
          <w:rStyle w:val="HTML"/>
        </w:rPr>
      </w:pPr>
      <w:proofErr w:type="spellStart"/>
      <w:r>
        <w:rPr>
          <w:rStyle w:val="HTML"/>
        </w:rPr>
        <w:t>class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Unique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object</w:t>
      </w:r>
      <w:proofErr w:type="spellEnd"/>
      <w:r>
        <w:rPr>
          <w:rStyle w:val="HTML"/>
        </w:rPr>
        <w:t>):</w:t>
      </w:r>
    </w:p>
    <w:p w14:paraId="6014278F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r>
        <w:rPr>
          <w:rStyle w:val="HTML"/>
          <w:lang w:val="en-US"/>
        </w:rPr>
        <w:t>def __</w:t>
      </w:r>
      <w:proofErr w:type="spellStart"/>
      <w:r>
        <w:rPr>
          <w:rStyle w:val="HTML"/>
          <w:lang w:val="en-US"/>
        </w:rPr>
        <w:t>init</w:t>
      </w:r>
      <w:proofErr w:type="spellEnd"/>
      <w:r>
        <w:rPr>
          <w:rStyle w:val="HTML"/>
          <w:lang w:val="en-US"/>
        </w:rPr>
        <w:t>_</w:t>
      </w:r>
      <w:proofErr w:type="gramStart"/>
      <w:r>
        <w:rPr>
          <w:rStyle w:val="HTML"/>
          <w:lang w:val="en-US"/>
        </w:rPr>
        <w:t>_(</w:t>
      </w:r>
      <w:proofErr w:type="gramEnd"/>
      <w:r>
        <w:rPr>
          <w:rStyle w:val="HTML"/>
          <w:lang w:val="en-US"/>
        </w:rPr>
        <w:t>self, items, **</w:t>
      </w:r>
      <w:proofErr w:type="spellStart"/>
      <w:r>
        <w:rPr>
          <w:rStyle w:val="HTML"/>
          <w:lang w:val="en-US"/>
        </w:rPr>
        <w:t>kwargs</w:t>
      </w:r>
      <w:proofErr w:type="spellEnd"/>
      <w:r>
        <w:rPr>
          <w:rStyle w:val="HTML"/>
          <w:lang w:val="en-US"/>
        </w:rPr>
        <w:t>):</w:t>
      </w:r>
    </w:p>
    <w:p w14:paraId="003E8B38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  <w:lang w:val="en-US"/>
        </w:rPr>
        <w:t xml:space="preserve">        </w:t>
      </w:r>
      <w:r>
        <w:rPr>
          <w:rStyle w:val="HTML"/>
        </w:rPr>
        <w:t># Нужно реализовать конструктор</w:t>
      </w:r>
    </w:p>
    <w:p w14:paraId="7A6F96E4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    # В качестве ключевого аргумента, конструктор должен принимать </w:t>
      </w:r>
      <w:proofErr w:type="spellStart"/>
      <w:r>
        <w:rPr>
          <w:rStyle w:val="HTML"/>
        </w:rPr>
        <w:t>bool</w:t>
      </w:r>
      <w:proofErr w:type="spellEnd"/>
      <w:r>
        <w:rPr>
          <w:rStyle w:val="HTML"/>
        </w:rPr>
        <w:t xml:space="preserve">-параметр </w:t>
      </w:r>
      <w:proofErr w:type="spellStart"/>
      <w:r>
        <w:rPr>
          <w:rStyle w:val="HTML"/>
        </w:rPr>
        <w:t>ignore_case</w:t>
      </w:r>
      <w:proofErr w:type="spellEnd"/>
      <w:r>
        <w:rPr>
          <w:rStyle w:val="HTML"/>
        </w:rPr>
        <w:t>,</w:t>
      </w:r>
    </w:p>
    <w:p w14:paraId="25FCA7D6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    # в зависимости от значения которого будут считаться одинаковыми строки в разном регистре</w:t>
      </w:r>
    </w:p>
    <w:p w14:paraId="68BF7A1B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    # Например: </w:t>
      </w:r>
      <w:proofErr w:type="spellStart"/>
      <w:r>
        <w:rPr>
          <w:rStyle w:val="HTML"/>
        </w:rPr>
        <w:t>ignore_case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True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Aбв</w:t>
      </w:r>
      <w:proofErr w:type="spellEnd"/>
      <w:r>
        <w:rPr>
          <w:rStyle w:val="HTML"/>
        </w:rPr>
        <w:t xml:space="preserve"> и АБВ - разные строки</w:t>
      </w:r>
    </w:p>
    <w:p w14:paraId="14BC54F3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    #           </w:t>
      </w:r>
      <w:proofErr w:type="spellStart"/>
      <w:r>
        <w:rPr>
          <w:rStyle w:val="HTML"/>
        </w:rPr>
        <w:t>ignore_case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False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Aбв</w:t>
      </w:r>
      <w:proofErr w:type="spellEnd"/>
      <w:r>
        <w:rPr>
          <w:rStyle w:val="HTML"/>
        </w:rPr>
        <w:t xml:space="preserve"> и АБВ - одинаковые строки, одна из которых удалится</w:t>
      </w:r>
    </w:p>
    <w:p w14:paraId="18139A6A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  </w:t>
      </w:r>
      <w:r>
        <w:rPr>
          <w:rStyle w:val="HTML"/>
          <w:lang w:val="en-US"/>
        </w:rPr>
        <w:t xml:space="preserve"># </w:t>
      </w:r>
      <w:r>
        <w:rPr>
          <w:rStyle w:val="HTML"/>
        </w:rPr>
        <w:t>По</w:t>
      </w:r>
      <w:r>
        <w:rPr>
          <w:rStyle w:val="HTML"/>
          <w:lang w:val="en-US"/>
        </w:rPr>
        <w:t>-</w:t>
      </w:r>
      <w:r>
        <w:rPr>
          <w:rStyle w:val="HTML"/>
        </w:rPr>
        <w:t>умолчанию</w:t>
      </w:r>
      <w:r>
        <w:rPr>
          <w:rStyle w:val="HTML"/>
          <w:lang w:val="en-US"/>
        </w:rPr>
        <w:t xml:space="preserve"> </w:t>
      </w:r>
      <w:proofErr w:type="spellStart"/>
      <w:r>
        <w:rPr>
          <w:rStyle w:val="HTML"/>
          <w:lang w:val="en-US"/>
        </w:rPr>
        <w:t>ignore_case</w:t>
      </w:r>
      <w:proofErr w:type="spellEnd"/>
      <w:r>
        <w:rPr>
          <w:rStyle w:val="HTML"/>
          <w:lang w:val="en-US"/>
        </w:rPr>
        <w:t xml:space="preserve"> = False</w:t>
      </w:r>
    </w:p>
    <w:p w14:paraId="43178776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    pass</w:t>
      </w:r>
    </w:p>
    <w:p w14:paraId="78B4811F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3FCA7880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  <w:lang w:val="en-US"/>
        </w:rPr>
        <w:t xml:space="preserve">    </w:t>
      </w:r>
      <w:proofErr w:type="spellStart"/>
      <w:r>
        <w:rPr>
          <w:rStyle w:val="HTML"/>
        </w:rPr>
        <w:t>def</w:t>
      </w:r>
      <w:proofErr w:type="spellEnd"/>
      <w:r>
        <w:rPr>
          <w:rStyle w:val="HTML"/>
        </w:rPr>
        <w:t xml:space="preserve"> __</w:t>
      </w:r>
      <w:proofErr w:type="spellStart"/>
      <w:r>
        <w:rPr>
          <w:rStyle w:val="HTML"/>
        </w:rPr>
        <w:t>next</w:t>
      </w:r>
      <w:proofErr w:type="spellEnd"/>
      <w:r>
        <w:rPr>
          <w:rStyle w:val="HTML"/>
        </w:rPr>
        <w:t>__(</w:t>
      </w:r>
      <w:proofErr w:type="spellStart"/>
      <w:r>
        <w:rPr>
          <w:rStyle w:val="HTML"/>
        </w:rPr>
        <w:t>self</w:t>
      </w:r>
      <w:proofErr w:type="spellEnd"/>
      <w:r>
        <w:rPr>
          <w:rStyle w:val="HTML"/>
        </w:rPr>
        <w:t>):</w:t>
      </w:r>
    </w:p>
    <w:p w14:paraId="557D9240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    # Нужно реализовать __</w:t>
      </w:r>
      <w:proofErr w:type="spellStart"/>
      <w:r>
        <w:rPr>
          <w:rStyle w:val="HTML"/>
        </w:rPr>
        <w:t>next</w:t>
      </w:r>
      <w:proofErr w:type="spellEnd"/>
      <w:r>
        <w:rPr>
          <w:rStyle w:val="HTML"/>
        </w:rPr>
        <w:t xml:space="preserve">__    </w:t>
      </w:r>
    </w:p>
    <w:p w14:paraId="4D609397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  </w:t>
      </w:r>
      <w:r>
        <w:rPr>
          <w:rStyle w:val="HTML"/>
          <w:lang w:val="en-US"/>
        </w:rPr>
        <w:t>pass</w:t>
      </w:r>
    </w:p>
    <w:p w14:paraId="0D0AE8BE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768F6F2D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def __</w:t>
      </w:r>
      <w:proofErr w:type="spellStart"/>
      <w:r>
        <w:rPr>
          <w:rStyle w:val="HTML"/>
          <w:lang w:val="en-US"/>
        </w:rPr>
        <w:t>iter</w:t>
      </w:r>
      <w:proofErr w:type="spellEnd"/>
      <w:r>
        <w:rPr>
          <w:rStyle w:val="HTML"/>
          <w:lang w:val="en-US"/>
        </w:rPr>
        <w:t>__(self):</w:t>
      </w:r>
    </w:p>
    <w:p w14:paraId="77A90D5A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    return self</w:t>
      </w:r>
    </w:p>
    <w:p w14:paraId="2B722737" w14:textId="77777777" w:rsidR="00712450" w:rsidRDefault="00712450" w:rsidP="0071245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Задача 4 (файл </w:t>
      </w:r>
      <w:r>
        <w:rPr>
          <w:sz w:val="28"/>
          <w:szCs w:val="28"/>
        </w:rPr>
        <w:t>sort</w:t>
      </w:r>
      <w:r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  <w:lang w:val="ru-RU"/>
        </w:rPr>
        <w:t>)</w:t>
      </w:r>
    </w:p>
    <w:p w14:paraId="555723A6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 массив 1, содержащий положительные и отрицательные числа. Необходимо </w:t>
      </w:r>
      <w:r>
        <w:rPr>
          <w:rStyle w:val="a6"/>
          <w:sz w:val="28"/>
          <w:szCs w:val="28"/>
          <w:lang w:val="ru-RU"/>
        </w:rPr>
        <w:t>одной строкой кода</w:t>
      </w:r>
      <w:r>
        <w:rPr>
          <w:sz w:val="28"/>
          <w:szCs w:val="28"/>
          <w:lang w:val="ru-RU"/>
        </w:rP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r>
        <w:rPr>
          <w:sz w:val="28"/>
          <w:szCs w:val="28"/>
        </w:rPr>
        <w:t>sorted</w:t>
      </w:r>
      <w:r>
        <w:rPr>
          <w:sz w:val="28"/>
          <w:szCs w:val="28"/>
          <w:lang w:val="ru-RU"/>
        </w:rPr>
        <w:t>. Пример:</w:t>
      </w:r>
    </w:p>
    <w:p w14:paraId="0AFF79C4" w14:textId="77777777" w:rsidR="00712450" w:rsidRDefault="00712450" w:rsidP="00712450">
      <w:pPr>
        <w:pStyle w:val="HTML0"/>
        <w:rPr>
          <w:rStyle w:val="HTML"/>
        </w:rPr>
      </w:pPr>
      <w:proofErr w:type="spellStart"/>
      <w:r>
        <w:rPr>
          <w:rStyle w:val="HTML"/>
        </w:rPr>
        <w:t>data</w:t>
      </w:r>
      <w:proofErr w:type="spellEnd"/>
      <w:r>
        <w:rPr>
          <w:rStyle w:val="HTML"/>
        </w:rPr>
        <w:t xml:space="preserve"> = [4, -30, 30, 100, -100, 123, 1, 0, -1, -4]</w:t>
      </w:r>
    </w:p>
    <w:p w14:paraId="05EEFB3F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Вывод: [123, 100, -100, -30, 30, 4, -4, 1, -1, 0]</w:t>
      </w:r>
    </w:p>
    <w:p w14:paraId="3C29455A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Необходимо решить задачу двумя способами:</w:t>
      </w:r>
    </w:p>
    <w:p w14:paraId="165660A5" w14:textId="77777777" w:rsidR="00712450" w:rsidRDefault="00712450" w:rsidP="00712450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</w:t>
      </w:r>
      <w:proofErr w:type="spellStart"/>
      <w:r>
        <w:rPr>
          <w:sz w:val="28"/>
          <w:szCs w:val="28"/>
        </w:rPr>
        <w:t>lambda</w:t>
      </w:r>
      <w:proofErr w:type="spellEnd"/>
      <w:r>
        <w:rPr>
          <w:sz w:val="28"/>
          <w:szCs w:val="28"/>
        </w:rPr>
        <w:t>-функции.</w:t>
      </w:r>
    </w:p>
    <w:p w14:paraId="0AC65058" w14:textId="77777777" w:rsidR="00712450" w:rsidRDefault="00712450" w:rsidP="00712450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Без использования </w:t>
      </w:r>
      <w:proofErr w:type="spellStart"/>
      <w:r>
        <w:rPr>
          <w:sz w:val="28"/>
          <w:szCs w:val="28"/>
        </w:rPr>
        <w:t>lambda</w:t>
      </w:r>
      <w:proofErr w:type="spellEnd"/>
      <w:r>
        <w:rPr>
          <w:sz w:val="28"/>
          <w:szCs w:val="28"/>
        </w:rPr>
        <w:t>-функции.</w:t>
      </w:r>
    </w:p>
    <w:p w14:paraId="7504EE7F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Шаблон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реализации</w:t>
      </w:r>
      <w:proofErr w:type="spellEnd"/>
      <w:r>
        <w:rPr>
          <w:sz w:val="28"/>
          <w:szCs w:val="28"/>
        </w:rPr>
        <w:t>:</w:t>
      </w:r>
    </w:p>
    <w:p w14:paraId="593E769F" w14:textId="77777777" w:rsidR="00712450" w:rsidRDefault="00712450" w:rsidP="00712450">
      <w:pPr>
        <w:pStyle w:val="HTML0"/>
        <w:rPr>
          <w:rStyle w:val="HTML"/>
        </w:rPr>
      </w:pPr>
      <w:proofErr w:type="spellStart"/>
      <w:r>
        <w:rPr>
          <w:rStyle w:val="HTML"/>
        </w:rPr>
        <w:t>data</w:t>
      </w:r>
      <w:proofErr w:type="spellEnd"/>
      <w:r>
        <w:rPr>
          <w:rStyle w:val="HTML"/>
        </w:rPr>
        <w:t xml:space="preserve"> = [4, -30, 100, -100, 123, 1, 0, -1, -4]</w:t>
      </w:r>
    </w:p>
    <w:p w14:paraId="4C598E99" w14:textId="77777777" w:rsidR="00712450" w:rsidRDefault="00712450" w:rsidP="00712450">
      <w:pPr>
        <w:pStyle w:val="HTML0"/>
        <w:rPr>
          <w:rStyle w:val="HTML"/>
        </w:rPr>
      </w:pPr>
    </w:p>
    <w:p w14:paraId="22C05F72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if __name__ == '__main__':</w:t>
      </w:r>
    </w:p>
    <w:p w14:paraId="491A666A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result = ...</w:t>
      </w:r>
    </w:p>
    <w:p w14:paraId="14D7CDB9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print(result)</w:t>
      </w:r>
    </w:p>
    <w:p w14:paraId="35FBE42F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1B6DBED6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</w:t>
      </w:r>
      <w:proofErr w:type="spellStart"/>
      <w:r>
        <w:rPr>
          <w:rStyle w:val="HTML"/>
          <w:lang w:val="en-US"/>
        </w:rPr>
        <w:t>result_with_lambda</w:t>
      </w:r>
      <w:proofErr w:type="spellEnd"/>
      <w:r>
        <w:rPr>
          <w:rStyle w:val="HTML"/>
          <w:lang w:val="en-US"/>
        </w:rPr>
        <w:t xml:space="preserve"> = ...</w:t>
      </w:r>
    </w:p>
    <w:p w14:paraId="5C3ED076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print(</w:t>
      </w:r>
      <w:proofErr w:type="spellStart"/>
      <w:r>
        <w:rPr>
          <w:rStyle w:val="HTML"/>
          <w:lang w:val="en-US"/>
        </w:rPr>
        <w:t>result_with_lambda</w:t>
      </w:r>
      <w:proofErr w:type="spellEnd"/>
      <w:r>
        <w:rPr>
          <w:rStyle w:val="HTML"/>
          <w:lang w:val="en-US"/>
        </w:rPr>
        <w:t>)</w:t>
      </w:r>
    </w:p>
    <w:p w14:paraId="70D02BF6" w14:textId="77777777" w:rsidR="00712450" w:rsidRDefault="00712450" w:rsidP="0071245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Задача</w:t>
      </w:r>
      <w:proofErr w:type="spellEnd"/>
      <w:r>
        <w:rPr>
          <w:sz w:val="28"/>
          <w:szCs w:val="28"/>
        </w:rPr>
        <w:t xml:space="preserve"> 5 (</w:t>
      </w:r>
      <w:proofErr w:type="spellStart"/>
      <w:r>
        <w:rPr>
          <w:sz w:val="28"/>
          <w:szCs w:val="28"/>
        </w:rPr>
        <w:t>файл</w:t>
      </w:r>
      <w:proofErr w:type="spellEnd"/>
      <w:r>
        <w:rPr>
          <w:sz w:val="28"/>
          <w:szCs w:val="28"/>
        </w:rPr>
        <w:t xml:space="preserve"> print_result.py)</w:t>
      </w:r>
    </w:p>
    <w:p w14:paraId="7D336830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декоратор </w:t>
      </w:r>
      <w:r>
        <w:rPr>
          <w:sz w:val="28"/>
          <w:szCs w:val="28"/>
        </w:rPr>
        <w:t>print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result</w:t>
      </w:r>
      <w:r>
        <w:rPr>
          <w:sz w:val="28"/>
          <w:szCs w:val="28"/>
          <w:lang w:val="ru-RU"/>
        </w:rPr>
        <w:t>, который выводит на экран результат выполнения функции.</w:t>
      </w:r>
    </w:p>
    <w:p w14:paraId="3830E1F7" w14:textId="77777777" w:rsidR="00712450" w:rsidRDefault="00712450" w:rsidP="00712450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6598331" w14:textId="77777777" w:rsidR="00712450" w:rsidRDefault="00712450" w:rsidP="00712450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Если функция вернула список (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), то значения элементов списка должны выводиться в столбик.</w:t>
      </w:r>
    </w:p>
    <w:p w14:paraId="730ACD0F" w14:textId="77777777" w:rsidR="00712450" w:rsidRDefault="00712450" w:rsidP="00712450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lastRenderedPageBreak/>
        <w:t>Если функция вернула словарь (</w:t>
      </w:r>
      <w:proofErr w:type="spellStart"/>
      <w:r>
        <w:rPr>
          <w:sz w:val="28"/>
          <w:szCs w:val="28"/>
        </w:rPr>
        <w:t>dict</w:t>
      </w:r>
      <w:proofErr w:type="spellEnd"/>
      <w:r>
        <w:rPr>
          <w:sz w:val="28"/>
          <w:szCs w:val="28"/>
        </w:rPr>
        <w:t>), то ключи и значения должны выводить в столбик через знак равенства.</w:t>
      </w:r>
    </w:p>
    <w:p w14:paraId="0069A5A0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реализации:</w:t>
      </w:r>
    </w:p>
    <w:p w14:paraId="70039143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Здесь должна быть реализация декоратора</w:t>
      </w:r>
    </w:p>
    <w:p w14:paraId="53E8A2A3" w14:textId="77777777" w:rsidR="00712450" w:rsidRDefault="00712450" w:rsidP="00712450">
      <w:pPr>
        <w:pStyle w:val="HTML0"/>
        <w:rPr>
          <w:rStyle w:val="HTML"/>
        </w:rPr>
      </w:pPr>
    </w:p>
    <w:p w14:paraId="1EB433A3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</w:t>
      </w:r>
      <w:proofErr w:type="spellStart"/>
      <w:r>
        <w:rPr>
          <w:rStyle w:val="HTML"/>
          <w:lang w:val="en-US"/>
        </w:rPr>
        <w:t>print_result</w:t>
      </w:r>
      <w:proofErr w:type="spellEnd"/>
    </w:p>
    <w:p w14:paraId="022DC7B0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test_1():</w:t>
      </w:r>
    </w:p>
    <w:p w14:paraId="31526BC0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return 1</w:t>
      </w:r>
    </w:p>
    <w:p w14:paraId="41FC832A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0F40A7A5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3E6C200F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</w:t>
      </w:r>
      <w:proofErr w:type="spellStart"/>
      <w:r>
        <w:rPr>
          <w:rStyle w:val="HTML"/>
          <w:lang w:val="en-US"/>
        </w:rPr>
        <w:t>print_result</w:t>
      </w:r>
      <w:proofErr w:type="spellEnd"/>
    </w:p>
    <w:p w14:paraId="5516C55A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test_2():</w:t>
      </w:r>
    </w:p>
    <w:p w14:paraId="659DE8BB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return 'iu5'</w:t>
      </w:r>
    </w:p>
    <w:p w14:paraId="75F6425F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035D1AB2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25D5CC99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</w:t>
      </w:r>
      <w:proofErr w:type="spellStart"/>
      <w:r>
        <w:rPr>
          <w:rStyle w:val="HTML"/>
          <w:lang w:val="en-US"/>
        </w:rPr>
        <w:t>print_result</w:t>
      </w:r>
      <w:proofErr w:type="spellEnd"/>
    </w:p>
    <w:p w14:paraId="1616CA53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test_3():</w:t>
      </w:r>
    </w:p>
    <w:p w14:paraId="035C833C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return {'a': 1, 'b': 2}</w:t>
      </w:r>
    </w:p>
    <w:p w14:paraId="0F23474D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577318C8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758A9941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</w:t>
      </w:r>
      <w:proofErr w:type="spellStart"/>
      <w:r>
        <w:rPr>
          <w:rStyle w:val="HTML"/>
          <w:lang w:val="en-US"/>
        </w:rPr>
        <w:t>print_result</w:t>
      </w:r>
      <w:proofErr w:type="spellEnd"/>
    </w:p>
    <w:p w14:paraId="61264254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test_4():</w:t>
      </w:r>
    </w:p>
    <w:p w14:paraId="13CB8A21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return [1, 2]</w:t>
      </w:r>
    </w:p>
    <w:p w14:paraId="027EBFE6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53949EF7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07A33D5B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if __name__ == '__main__':</w:t>
      </w:r>
    </w:p>
    <w:p w14:paraId="1C758B73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</w:t>
      </w:r>
      <w:proofErr w:type="gramStart"/>
      <w:r>
        <w:rPr>
          <w:rStyle w:val="HTML"/>
          <w:lang w:val="en-US"/>
        </w:rPr>
        <w:t>print(</w:t>
      </w:r>
      <w:proofErr w:type="gramEnd"/>
      <w:r>
        <w:rPr>
          <w:rStyle w:val="HTML"/>
          <w:lang w:val="en-US"/>
        </w:rPr>
        <w:t>'!!!!!!!!')</w:t>
      </w:r>
    </w:p>
    <w:p w14:paraId="647387E0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test_1()</w:t>
      </w:r>
    </w:p>
    <w:p w14:paraId="3F30990E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test_2()</w:t>
      </w:r>
    </w:p>
    <w:p w14:paraId="466C9184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  <w:lang w:val="en-US"/>
        </w:rPr>
        <w:t xml:space="preserve">    </w:t>
      </w:r>
      <w:r>
        <w:rPr>
          <w:rStyle w:val="HTML"/>
        </w:rPr>
        <w:t>test_3()</w:t>
      </w:r>
    </w:p>
    <w:p w14:paraId="4E175037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test_4()</w:t>
      </w:r>
    </w:p>
    <w:p w14:paraId="6F6D30F5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lang w:val="ru-RU"/>
        </w:rPr>
      </w:pPr>
      <w:r>
        <w:rPr>
          <w:sz w:val="28"/>
          <w:lang w:val="ru-RU"/>
        </w:rPr>
        <w:t>Результат выполнения:</w:t>
      </w:r>
    </w:p>
    <w:p w14:paraId="4AFC252F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test_1</w:t>
      </w:r>
    </w:p>
    <w:p w14:paraId="462B516B" w14:textId="77777777" w:rsidR="00712450" w:rsidRPr="00712450" w:rsidRDefault="00712450" w:rsidP="00712450">
      <w:pPr>
        <w:pStyle w:val="HTML0"/>
        <w:rPr>
          <w:rStyle w:val="HTML"/>
          <w:lang w:val="en-US"/>
        </w:rPr>
      </w:pPr>
      <w:r w:rsidRPr="00712450">
        <w:rPr>
          <w:rStyle w:val="HTML"/>
          <w:lang w:val="en-US"/>
        </w:rPr>
        <w:t>1</w:t>
      </w:r>
    </w:p>
    <w:p w14:paraId="06DF4B71" w14:textId="77777777" w:rsidR="00712450" w:rsidRPr="00712450" w:rsidRDefault="00712450" w:rsidP="00712450">
      <w:pPr>
        <w:pStyle w:val="HTML0"/>
        <w:rPr>
          <w:rStyle w:val="HTML"/>
          <w:lang w:val="en-US"/>
        </w:rPr>
      </w:pPr>
      <w:r w:rsidRPr="00712450">
        <w:rPr>
          <w:rStyle w:val="HTML"/>
          <w:lang w:val="en-US"/>
        </w:rPr>
        <w:t>test_2</w:t>
      </w:r>
    </w:p>
    <w:p w14:paraId="3F5DF229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iu5</w:t>
      </w:r>
    </w:p>
    <w:p w14:paraId="121FED02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test_3</w:t>
      </w:r>
    </w:p>
    <w:p w14:paraId="6DD41E98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a = 1</w:t>
      </w:r>
    </w:p>
    <w:p w14:paraId="7DA6A83F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b = 2</w:t>
      </w:r>
    </w:p>
    <w:p w14:paraId="7D9182FA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test_4</w:t>
      </w:r>
    </w:p>
    <w:p w14:paraId="525AA808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1</w:t>
      </w:r>
    </w:p>
    <w:p w14:paraId="7AED1471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2</w:t>
      </w:r>
    </w:p>
    <w:p w14:paraId="74363593" w14:textId="77777777" w:rsidR="00712450" w:rsidRDefault="00712450" w:rsidP="0071245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Задача</w:t>
      </w:r>
      <w:proofErr w:type="spellEnd"/>
      <w:r>
        <w:rPr>
          <w:sz w:val="28"/>
          <w:szCs w:val="28"/>
        </w:rPr>
        <w:t xml:space="preserve"> 6 (</w:t>
      </w:r>
      <w:proofErr w:type="spellStart"/>
      <w:r>
        <w:rPr>
          <w:sz w:val="28"/>
          <w:szCs w:val="28"/>
        </w:rPr>
        <w:t>файл</w:t>
      </w:r>
      <w:proofErr w:type="spellEnd"/>
      <w:r>
        <w:rPr>
          <w:sz w:val="28"/>
          <w:szCs w:val="28"/>
        </w:rPr>
        <w:t xml:space="preserve"> cm_timer.py)</w:t>
      </w:r>
    </w:p>
    <w:p w14:paraId="5EB2326D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написать контекстные менеджеры </w:t>
      </w:r>
      <w:r>
        <w:rPr>
          <w:rStyle w:val="HTML"/>
          <w:sz w:val="28"/>
          <w:szCs w:val="28"/>
        </w:rPr>
        <w:t>cm</w:t>
      </w:r>
      <w:r>
        <w:rPr>
          <w:rStyle w:val="HTML"/>
          <w:sz w:val="28"/>
          <w:szCs w:val="28"/>
          <w:lang w:val="ru-RU"/>
        </w:rPr>
        <w:t>_</w:t>
      </w:r>
      <w:r>
        <w:rPr>
          <w:rStyle w:val="HTML"/>
          <w:sz w:val="28"/>
          <w:szCs w:val="28"/>
        </w:rPr>
        <w:t>timer</w:t>
      </w:r>
      <w:r>
        <w:rPr>
          <w:rStyle w:val="HTML"/>
          <w:sz w:val="28"/>
          <w:szCs w:val="28"/>
          <w:lang w:val="ru-RU"/>
        </w:rPr>
        <w:t>_1</w:t>
      </w:r>
      <w:r>
        <w:rPr>
          <w:sz w:val="28"/>
          <w:szCs w:val="28"/>
          <w:lang w:val="ru-RU"/>
        </w:rPr>
        <w:t xml:space="preserve"> и </w:t>
      </w:r>
      <w:r>
        <w:rPr>
          <w:rStyle w:val="HTML"/>
          <w:sz w:val="28"/>
          <w:szCs w:val="28"/>
        </w:rPr>
        <w:t>cm</w:t>
      </w:r>
      <w:r>
        <w:rPr>
          <w:rStyle w:val="HTML"/>
          <w:sz w:val="28"/>
          <w:szCs w:val="28"/>
          <w:lang w:val="ru-RU"/>
        </w:rPr>
        <w:t>_</w:t>
      </w:r>
      <w:r>
        <w:rPr>
          <w:rStyle w:val="HTML"/>
          <w:sz w:val="28"/>
          <w:szCs w:val="28"/>
        </w:rPr>
        <w:t>timer</w:t>
      </w:r>
      <w:r>
        <w:rPr>
          <w:rStyle w:val="HTML"/>
          <w:sz w:val="28"/>
          <w:szCs w:val="28"/>
          <w:lang w:val="ru-RU"/>
        </w:rPr>
        <w:t>_2</w:t>
      </w:r>
      <w:r>
        <w:rPr>
          <w:sz w:val="28"/>
          <w:szCs w:val="28"/>
          <w:lang w:val="ru-RU"/>
        </w:rPr>
        <w:t>, которые считают время работы блока кода и выводят его на экран. Пример:</w:t>
      </w:r>
    </w:p>
    <w:p w14:paraId="75455A55" w14:textId="77777777" w:rsidR="00712450" w:rsidRDefault="00712450" w:rsidP="00712450">
      <w:pPr>
        <w:pStyle w:val="HTML0"/>
        <w:rPr>
          <w:rStyle w:val="HTML"/>
        </w:rPr>
      </w:pPr>
      <w:proofErr w:type="spellStart"/>
      <w:r>
        <w:rPr>
          <w:rStyle w:val="HTML"/>
        </w:rPr>
        <w:t>with</w:t>
      </w:r>
      <w:proofErr w:type="spellEnd"/>
      <w:r>
        <w:rPr>
          <w:rStyle w:val="HTML"/>
        </w:rPr>
        <w:t xml:space="preserve"> cm_timer_1():</w:t>
      </w:r>
    </w:p>
    <w:p w14:paraId="00A76DD0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sleep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5.5)</w:t>
      </w:r>
    </w:p>
    <w:p w14:paraId="322C6CA6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После завершения блока кода в консоль должно вывестись </w:t>
      </w:r>
      <w:r>
        <w:rPr>
          <w:rStyle w:val="HTML"/>
          <w:sz w:val="28"/>
          <w:szCs w:val="28"/>
        </w:rPr>
        <w:t>time</w:t>
      </w:r>
      <w:r>
        <w:rPr>
          <w:rStyle w:val="HTML"/>
          <w:sz w:val="28"/>
          <w:szCs w:val="28"/>
          <w:lang w:val="ru-RU"/>
        </w:rPr>
        <w:t>: 5.5</w:t>
      </w:r>
      <w:r>
        <w:rPr>
          <w:sz w:val="28"/>
          <w:szCs w:val="28"/>
          <w:lang w:val="ru-RU"/>
        </w:rPr>
        <w:t xml:space="preserve"> (реальное время может несколько отличаться).</w:t>
      </w:r>
    </w:p>
    <w:p w14:paraId="6D50FCF6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rStyle w:val="HTML"/>
          <w:sz w:val="28"/>
          <w:szCs w:val="28"/>
        </w:rPr>
        <w:t>cm</w:t>
      </w:r>
      <w:r>
        <w:rPr>
          <w:rStyle w:val="HTML"/>
          <w:sz w:val="28"/>
          <w:szCs w:val="28"/>
          <w:lang w:val="ru-RU"/>
        </w:rPr>
        <w:t>_</w:t>
      </w:r>
      <w:r>
        <w:rPr>
          <w:rStyle w:val="HTML"/>
          <w:sz w:val="28"/>
          <w:szCs w:val="28"/>
        </w:rPr>
        <w:t>timer</w:t>
      </w:r>
      <w:r>
        <w:rPr>
          <w:rStyle w:val="HTML"/>
          <w:sz w:val="28"/>
          <w:szCs w:val="28"/>
          <w:lang w:val="ru-RU"/>
        </w:rPr>
        <w:t>_1</w:t>
      </w:r>
      <w:r>
        <w:rPr>
          <w:sz w:val="28"/>
          <w:szCs w:val="28"/>
          <w:lang w:val="ru-RU"/>
        </w:rPr>
        <w:t xml:space="preserve"> и </w:t>
      </w:r>
      <w:r>
        <w:rPr>
          <w:rStyle w:val="HTML"/>
          <w:sz w:val="28"/>
          <w:szCs w:val="28"/>
        </w:rPr>
        <w:t>cm</w:t>
      </w:r>
      <w:r>
        <w:rPr>
          <w:rStyle w:val="HTML"/>
          <w:sz w:val="28"/>
          <w:szCs w:val="28"/>
          <w:lang w:val="ru-RU"/>
        </w:rPr>
        <w:t>_</w:t>
      </w:r>
      <w:r>
        <w:rPr>
          <w:rStyle w:val="HTML"/>
          <w:sz w:val="28"/>
          <w:szCs w:val="28"/>
        </w:rPr>
        <w:t>timer</w:t>
      </w:r>
      <w:r>
        <w:rPr>
          <w:rStyle w:val="HTML"/>
          <w:sz w:val="28"/>
          <w:szCs w:val="28"/>
          <w:lang w:val="ru-RU"/>
        </w:rPr>
        <w:t>_2</w:t>
      </w:r>
      <w:r>
        <w:rPr>
          <w:sz w:val="28"/>
          <w:szCs w:val="28"/>
          <w:lang w:val="ru-RU"/>
        </w:rPr>
        <w:t xml:space="preserve">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>
        <w:rPr>
          <w:sz w:val="28"/>
          <w:szCs w:val="28"/>
        </w:rPr>
        <w:t>contextlib</w:t>
      </w:r>
      <w:proofErr w:type="spellEnd"/>
      <w:r>
        <w:rPr>
          <w:sz w:val="28"/>
          <w:szCs w:val="28"/>
          <w:lang w:val="ru-RU"/>
        </w:rPr>
        <w:t>).</w:t>
      </w:r>
    </w:p>
    <w:p w14:paraId="57055AD8" w14:textId="77777777" w:rsidR="00712450" w:rsidRDefault="00712450" w:rsidP="0071245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Задача</w:t>
      </w:r>
      <w:proofErr w:type="spellEnd"/>
      <w:r>
        <w:rPr>
          <w:sz w:val="28"/>
          <w:szCs w:val="28"/>
        </w:rPr>
        <w:t xml:space="preserve"> 7 (</w:t>
      </w:r>
      <w:proofErr w:type="spellStart"/>
      <w:r>
        <w:rPr>
          <w:sz w:val="28"/>
          <w:szCs w:val="28"/>
        </w:rPr>
        <w:t>файл</w:t>
      </w:r>
      <w:proofErr w:type="spellEnd"/>
      <w:r>
        <w:rPr>
          <w:sz w:val="28"/>
          <w:szCs w:val="28"/>
        </w:rPr>
        <w:t xml:space="preserve"> process_data.py)</w:t>
      </w:r>
    </w:p>
    <w:p w14:paraId="037B013D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 предыдущих задачах были написаны все требуемые инструменты для работы с данными. </w:t>
      </w:r>
      <w:proofErr w:type="spellStart"/>
      <w:r>
        <w:rPr>
          <w:sz w:val="28"/>
          <w:szCs w:val="28"/>
        </w:rPr>
        <w:t>Применим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реальном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примере</w:t>
      </w:r>
      <w:proofErr w:type="spellEnd"/>
      <w:r>
        <w:rPr>
          <w:sz w:val="28"/>
          <w:szCs w:val="28"/>
        </w:rPr>
        <w:t>.</w:t>
      </w:r>
    </w:p>
    <w:p w14:paraId="20EB42CD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файле </w:t>
      </w:r>
      <w:hyperlink r:id="rId5" w:history="1">
        <w:r>
          <w:rPr>
            <w:rStyle w:val="a4"/>
            <w:sz w:val="28"/>
            <w:szCs w:val="28"/>
          </w:rPr>
          <w:t>data</w:t>
        </w:r>
        <w:r>
          <w:rPr>
            <w:rStyle w:val="a4"/>
            <w:sz w:val="28"/>
            <w:szCs w:val="28"/>
            <w:lang w:val="ru-RU"/>
          </w:rPr>
          <w:t>_</w:t>
        </w:r>
        <w:r>
          <w:rPr>
            <w:rStyle w:val="a4"/>
            <w:sz w:val="28"/>
            <w:szCs w:val="28"/>
          </w:rPr>
          <w:t>light</w:t>
        </w:r>
        <w:r>
          <w:rPr>
            <w:rStyle w:val="a4"/>
            <w:sz w:val="28"/>
            <w:szCs w:val="28"/>
            <w:lang w:val="ru-RU"/>
          </w:rPr>
          <w:t>.</w:t>
        </w:r>
        <w:r>
          <w:rPr>
            <w:rStyle w:val="a4"/>
            <w:sz w:val="28"/>
            <w:szCs w:val="28"/>
          </w:rPr>
          <w:t>json</w:t>
        </w:r>
      </w:hyperlink>
      <w:r>
        <w:rPr>
          <w:sz w:val="28"/>
          <w:szCs w:val="28"/>
          <w:lang w:val="ru-RU"/>
        </w:rPr>
        <w:t xml:space="preserve"> содержится фрагмент списка вакансий.</w:t>
      </w:r>
    </w:p>
    <w:p w14:paraId="7C6E6A71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2F66531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4 функции -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3,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>
        <w:rPr>
          <w:sz w:val="28"/>
          <w:szCs w:val="28"/>
        </w:rPr>
        <w:t>print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result</w:t>
      </w:r>
      <w:r>
        <w:rPr>
          <w:sz w:val="28"/>
          <w:szCs w:val="28"/>
          <w:lang w:val="ru-RU"/>
        </w:rPr>
        <w:t xml:space="preserve"> печатается результат, а контекстный менеджер </w:t>
      </w:r>
      <w:r>
        <w:rPr>
          <w:sz w:val="28"/>
          <w:szCs w:val="28"/>
        </w:rPr>
        <w:t>cm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timer</w:t>
      </w:r>
      <w:r>
        <w:rPr>
          <w:sz w:val="28"/>
          <w:szCs w:val="28"/>
          <w:lang w:val="ru-RU"/>
        </w:rPr>
        <w:t>_1 выводит время работы цепочки функций.</w:t>
      </w:r>
    </w:p>
    <w:p w14:paraId="3194D142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Предполагается, что функции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3 будут реализованы в одну строку.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реализации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функции</w:t>
      </w:r>
      <w:proofErr w:type="spellEnd"/>
      <w:r>
        <w:rPr>
          <w:sz w:val="28"/>
          <w:szCs w:val="28"/>
        </w:rPr>
        <w:t xml:space="preserve"> f4 </w:t>
      </w:r>
      <w:proofErr w:type="spellStart"/>
      <w:r>
        <w:rPr>
          <w:sz w:val="28"/>
          <w:szCs w:val="28"/>
        </w:rPr>
        <w:t>может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быть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строк</w:t>
      </w:r>
      <w:proofErr w:type="spellEnd"/>
      <w:r>
        <w:rPr>
          <w:sz w:val="28"/>
          <w:szCs w:val="28"/>
        </w:rPr>
        <w:t>.</w:t>
      </w:r>
    </w:p>
    <w:p w14:paraId="352C9D41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proofErr w:type="spellStart"/>
      <w:r>
        <w:rPr>
          <w:sz w:val="28"/>
          <w:szCs w:val="28"/>
        </w:rPr>
        <w:t>Сортировка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должна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игнорировать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регистр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Используйте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наработки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предыдущих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</w:t>
      </w:r>
      <w:proofErr w:type="spellEnd"/>
      <w:r>
        <w:rPr>
          <w:sz w:val="28"/>
          <w:szCs w:val="28"/>
        </w:rPr>
        <w:t>.</w:t>
      </w:r>
    </w:p>
    <w:p w14:paraId="0B999D02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фильтрации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используйте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функцию</w:t>
      </w:r>
      <w:proofErr w:type="spellEnd"/>
      <w:r>
        <w:rPr>
          <w:sz w:val="28"/>
          <w:szCs w:val="28"/>
        </w:rPr>
        <w:t xml:space="preserve"> filter.</w:t>
      </w:r>
    </w:p>
    <w:p w14:paraId="1F2919C4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” (все программисты должны быть знакомы с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). Пример: Программист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# с опытом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. Для модификации используйте функцию </w:t>
      </w:r>
      <w:r>
        <w:rPr>
          <w:sz w:val="28"/>
          <w:szCs w:val="28"/>
        </w:rPr>
        <w:t>map</w:t>
      </w:r>
      <w:r>
        <w:rPr>
          <w:sz w:val="28"/>
          <w:szCs w:val="28"/>
          <w:lang w:val="ru-RU"/>
        </w:rPr>
        <w:t>.</w:t>
      </w:r>
    </w:p>
    <w:p w14:paraId="06CE24FC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# с опытом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, зарплата 137287 руб. Используйте </w:t>
      </w:r>
      <w:r>
        <w:rPr>
          <w:sz w:val="28"/>
          <w:szCs w:val="28"/>
        </w:rPr>
        <w:t>zip</w:t>
      </w:r>
      <w:r>
        <w:rPr>
          <w:sz w:val="28"/>
          <w:szCs w:val="28"/>
          <w:lang w:val="ru-RU"/>
        </w:rPr>
        <w:t xml:space="preserve"> для обработки пары специальность — зарплата.</w:t>
      </w:r>
    </w:p>
    <w:p w14:paraId="2D6D948A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Шаблон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реализации</w:t>
      </w:r>
      <w:proofErr w:type="spellEnd"/>
      <w:r>
        <w:rPr>
          <w:sz w:val="28"/>
          <w:szCs w:val="28"/>
        </w:rPr>
        <w:t>:</w:t>
      </w:r>
    </w:p>
    <w:p w14:paraId="5FE8466D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import json</w:t>
      </w:r>
    </w:p>
    <w:p w14:paraId="6CE2AAB2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import sys</w:t>
      </w:r>
    </w:p>
    <w:p w14:paraId="4EBB6C78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Сделаем другие необходимые импорты</w:t>
      </w:r>
    </w:p>
    <w:p w14:paraId="073D108A" w14:textId="77777777" w:rsidR="00712450" w:rsidRDefault="00712450" w:rsidP="00712450">
      <w:pPr>
        <w:pStyle w:val="HTML0"/>
        <w:rPr>
          <w:rStyle w:val="HTML"/>
        </w:rPr>
      </w:pPr>
    </w:p>
    <w:p w14:paraId="4CB0228C" w14:textId="77777777" w:rsidR="00712450" w:rsidRDefault="00712450" w:rsidP="00712450">
      <w:pPr>
        <w:pStyle w:val="HTML0"/>
        <w:rPr>
          <w:rStyle w:val="HTML"/>
        </w:rPr>
      </w:pPr>
      <w:proofErr w:type="spellStart"/>
      <w:r>
        <w:rPr>
          <w:rStyle w:val="HTML"/>
        </w:rPr>
        <w:t>path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None</w:t>
      </w:r>
      <w:proofErr w:type="spellEnd"/>
    </w:p>
    <w:p w14:paraId="1C2A3957" w14:textId="77777777" w:rsidR="00712450" w:rsidRDefault="00712450" w:rsidP="00712450">
      <w:pPr>
        <w:pStyle w:val="HTML0"/>
        <w:rPr>
          <w:rStyle w:val="HTML"/>
        </w:rPr>
      </w:pPr>
    </w:p>
    <w:p w14:paraId="1AE68856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# Необходимо в переменную </w:t>
      </w:r>
      <w:proofErr w:type="spellStart"/>
      <w:r>
        <w:rPr>
          <w:rStyle w:val="HTML"/>
        </w:rPr>
        <w:t>path</w:t>
      </w:r>
      <w:proofErr w:type="spellEnd"/>
      <w:r>
        <w:rPr>
          <w:rStyle w:val="HTML"/>
        </w:rPr>
        <w:t xml:space="preserve"> сохранить путь к файлу, который был передан при запуске сценария</w:t>
      </w:r>
    </w:p>
    <w:p w14:paraId="19091AE5" w14:textId="77777777" w:rsidR="00712450" w:rsidRDefault="00712450" w:rsidP="00712450">
      <w:pPr>
        <w:pStyle w:val="HTML0"/>
        <w:rPr>
          <w:rStyle w:val="HTML"/>
        </w:rPr>
      </w:pPr>
    </w:p>
    <w:p w14:paraId="0D5979E4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lastRenderedPageBreak/>
        <w:t>with open(path) as f:</w:t>
      </w:r>
    </w:p>
    <w:p w14:paraId="3CA5EA3C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  <w:lang w:val="en-US"/>
        </w:rPr>
        <w:t xml:space="preserve">    </w:t>
      </w:r>
      <w:proofErr w:type="spellStart"/>
      <w:r>
        <w:rPr>
          <w:rStyle w:val="HTML"/>
        </w:rPr>
        <w:t>data</w:t>
      </w:r>
      <w:proofErr w:type="spellEnd"/>
      <w:r>
        <w:rPr>
          <w:rStyle w:val="HTML"/>
        </w:rPr>
        <w:t xml:space="preserve"> = </w:t>
      </w:r>
      <w:proofErr w:type="spellStart"/>
      <w:proofErr w:type="gramStart"/>
      <w:r>
        <w:rPr>
          <w:rStyle w:val="HTML"/>
        </w:rPr>
        <w:t>json.load</w:t>
      </w:r>
      <w:proofErr w:type="spellEnd"/>
      <w:proofErr w:type="gramEnd"/>
      <w:r>
        <w:rPr>
          <w:rStyle w:val="HTML"/>
        </w:rPr>
        <w:t>(f)</w:t>
      </w:r>
    </w:p>
    <w:p w14:paraId="4417C16F" w14:textId="77777777" w:rsidR="00712450" w:rsidRDefault="00712450" w:rsidP="00712450">
      <w:pPr>
        <w:pStyle w:val="HTML0"/>
        <w:rPr>
          <w:rStyle w:val="HTML"/>
        </w:rPr>
      </w:pPr>
    </w:p>
    <w:p w14:paraId="5E649DA8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Далее необходимо реализовать все функции по заданию, заменив `</w:t>
      </w:r>
      <w:proofErr w:type="spellStart"/>
      <w:r>
        <w:rPr>
          <w:rStyle w:val="HTML"/>
        </w:rPr>
        <w:t>raise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NotImplemented</w:t>
      </w:r>
      <w:proofErr w:type="spellEnd"/>
      <w:r>
        <w:rPr>
          <w:rStyle w:val="HTML"/>
        </w:rPr>
        <w:t>`</w:t>
      </w:r>
    </w:p>
    <w:p w14:paraId="55012A2B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Предполагается, что функции f1, f2, f3 будут реализованы в одну строку</w:t>
      </w:r>
    </w:p>
    <w:p w14:paraId="28BBA24B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В реализации функции f4 может быть до 3 строк</w:t>
      </w:r>
    </w:p>
    <w:p w14:paraId="414DD596" w14:textId="77777777" w:rsidR="00712450" w:rsidRDefault="00712450" w:rsidP="00712450">
      <w:pPr>
        <w:pStyle w:val="HTML0"/>
        <w:rPr>
          <w:rStyle w:val="HTML"/>
        </w:rPr>
      </w:pPr>
    </w:p>
    <w:p w14:paraId="6207BA20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</w:t>
      </w:r>
      <w:proofErr w:type="spellStart"/>
      <w:r>
        <w:rPr>
          <w:rStyle w:val="HTML"/>
          <w:lang w:val="en-US"/>
        </w:rPr>
        <w:t>print_result</w:t>
      </w:r>
      <w:proofErr w:type="spellEnd"/>
    </w:p>
    <w:p w14:paraId="5D7C4746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f1(</w:t>
      </w:r>
      <w:proofErr w:type="spellStart"/>
      <w:r>
        <w:rPr>
          <w:rStyle w:val="HTML"/>
          <w:lang w:val="en-US"/>
        </w:rPr>
        <w:t>arg</w:t>
      </w:r>
      <w:proofErr w:type="spellEnd"/>
      <w:r>
        <w:rPr>
          <w:rStyle w:val="HTML"/>
          <w:lang w:val="en-US"/>
        </w:rPr>
        <w:t>):</w:t>
      </w:r>
    </w:p>
    <w:p w14:paraId="03C7269E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raise </w:t>
      </w:r>
      <w:proofErr w:type="spellStart"/>
      <w:r>
        <w:rPr>
          <w:rStyle w:val="HTML"/>
          <w:lang w:val="en-US"/>
        </w:rPr>
        <w:t>NotImplemented</w:t>
      </w:r>
      <w:proofErr w:type="spellEnd"/>
    </w:p>
    <w:p w14:paraId="0A213B3E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37EA63B5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35FFFAB6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</w:t>
      </w:r>
      <w:proofErr w:type="spellStart"/>
      <w:r>
        <w:rPr>
          <w:rStyle w:val="HTML"/>
          <w:lang w:val="en-US"/>
        </w:rPr>
        <w:t>print_result</w:t>
      </w:r>
      <w:proofErr w:type="spellEnd"/>
    </w:p>
    <w:p w14:paraId="3841D76F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f2(</w:t>
      </w:r>
      <w:proofErr w:type="spellStart"/>
      <w:r>
        <w:rPr>
          <w:rStyle w:val="HTML"/>
          <w:lang w:val="en-US"/>
        </w:rPr>
        <w:t>arg</w:t>
      </w:r>
      <w:proofErr w:type="spellEnd"/>
      <w:r>
        <w:rPr>
          <w:rStyle w:val="HTML"/>
          <w:lang w:val="en-US"/>
        </w:rPr>
        <w:t>):</w:t>
      </w:r>
    </w:p>
    <w:p w14:paraId="50F28375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raise </w:t>
      </w:r>
      <w:proofErr w:type="spellStart"/>
      <w:r>
        <w:rPr>
          <w:rStyle w:val="HTML"/>
          <w:lang w:val="en-US"/>
        </w:rPr>
        <w:t>NotImplemented</w:t>
      </w:r>
      <w:proofErr w:type="spellEnd"/>
    </w:p>
    <w:p w14:paraId="02A9F9F2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4DE6759B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1D3A9A19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</w:t>
      </w:r>
      <w:proofErr w:type="spellStart"/>
      <w:r>
        <w:rPr>
          <w:rStyle w:val="HTML"/>
          <w:lang w:val="en-US"/>
        </w:rPr>
        <w:t>print_result</w:t>
      </w:r>
      <w:proofErr w:type="spellEnd"/>
    </w:p>
    <w:p w14:paraId="6C3672F1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f3(</w:t>
      </w:r>
      <w:proofErr w:type="spellStart"/>
      <w:r>
        <w:rPr>
          <w:rStyle w:val="HTML"/>
          <w:lang w:val="en-US"/>
        </w:rPr>
        <w:t>arg</w:t>
      </w:r>
      <w:proofErr w:type="spellEnd"/>
      <w:r>
        <w:rPr>
          <w:rStyle w:val="HTML"/>
          <w:lang w:val="en-US"/>
        </w:rPr>
        <w:t>):</w:t>
      </w:r>
    </w:p>
    <w:p w14:paraId="7FE47AC9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raise </w:t>
      </w:r>
      <w:proofErr w:type="spellStart"/>
      <w:r>
        <w:rPr>
          <w:rStyle w:val="HTML"/>
          <w:lang w:val="en-US"/>
        </w:rPr>
        <w:t>NotImplemented</w:t>
      </w:r>
      <w:proofErr w:type="spellEnd"/>
    </w:p>
    <w:p w14:paraId="7B477F4E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00EBD125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71C32B04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</w:t>
      </w:r>
      <w:proofErr w:type="spellStart"/>
      <w:r>
        <w:rPr>
          <w:rStyle w:val="HTML"/>
          <w:lang w:val="en-US"/>
        </w:rPr>
        <w:t>print_result</w:t>
      </w:r>
      <w:proofErr w:type="spellEnd"/>
    </w:p>
    <w:p w14:paraId="67562998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f4(</w:t>
      </w:r>
      <w:proofErr w:type="spellStart"/>
      <w:r>
        <w:rPr>
          <w:rStyle w:val="HTML"/>
          <w:lang w:val="en-US"/>
        </w:rPr>
        <w:t>arg</w:t>
      </w:r>
      <w:proofErr w:type="spellEnd"/>
      <w:r>
        <w:rPr>
          <w:rStyle w:val="HTML"/>
          <w:lang w:val="en-US"/>
        </w:rPr>
        <w:t>):</w:t>
      </w:r>
    </w:p>
    <w:p w14:paraId="6F869C3C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raise </w:t>
      </w:r>
      <w:proofErr w:type="spellStart"/>
      <w:r>
        <w:rPr>
          <w:rStyle w:val="HTML"/>
          <w:lang w:val="en-US"/>
        </w:rPr>
        <w:t>NotImplemented</w:t>
      </w:r>
      <w:proofErr w:type="spellEnd"/>
    </w:p>
    <w:p w14:paraId="1A2498D8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09085171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1F290DA8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if __name__ == '__main__':</w:t>
      </w:r>
    </w:p>
    <w:p w14:paraId="04FDA2F4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with cm_timer_1():</w:t>
      </w:r>
    </w:p>
    <w:p w14:paraId="1161119B" w14:textId="7A50FAA8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    f4(f3(f2(f1(data))))</w:t>
      </w:r>
    </w:p>
    <w:p w14:paraId="0FACF559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732E12D7" w14:textId="7C022BA3" w:rsidR="00712450" w:rsidRPr="009A6D2C" w:rsidRDefault="00712450" w:rsidP="00712450">
      <w:pPr>
        <w:ind w:left="-567"/>
        <w:jc w:val="center"/>
        <w:rPr>
          <w:sz w:val="40"/>
          <w:szCs w:val="40"/>
          <w:lang w:val="en-GB"/>
        </w:rPr>
      </w:pPr>
      <w:r w:rsidRPr="00712450">
        <w:rPr>
          <w:sz w:val="40"/>
          <w:szCs w:val="40"/>
        </w:rPr>
        <w:t>Текст</w:t>
      </w:r>
      <w:r w:rsidRPr="009A6D2C">
        <w:rPr>
          <w:sz w:val="40"/>
          <w:szCs w:val="40"/>
          <w:lang w:val="en-GB"/>
        </w:rPr>
        <w:t xml:space="preserve"> </w:t>
      </w:r>
      <w:r w:rsidRPr="00712450">
        <w:rPr>
          <w:sz w:val="40"/>
          <w:szCs w:val="40"/>
        </w:rPr>
        <w:t>программы</w:t>
      </w:r>
    </w:p>
    <w:p w14:paraId="4995A696" w14:textId="6A31C59C" w:rsidR="00712450" w:rsidRPr="009A6D2C" w:rsidRDefault="002C15D9" w:rsidP="00712450">
      <w:pPr>
        <w:ind w:left="-567"/>
        <w:rPr>
          <w:rFonts w:asciiTheme="minorHAnsi" w:hAnsiTheme="minorHAnsi" w:cstheme="minorHAnsi"/>
          <w:sz w:val="36"/>
          <w:szCs w:val="36"/>
          <w:lang w:val="en-GB"/>
        </w:rPr>
      </w:pPr>
      <w:r w:rsidRPr="00656FFF">
        <w:rPr>
          <w:rFonts w:asciiTheme="minorHAnsi" w:hAnsiTheme="minorHAnsi" w:cstheme="minorHAnsi"/>
          <w:sz w:val="36"/>
          <w:szCs w:val="36"/>
          <w:lang w:val="en-US"/>
        </w:rPr>
        <w:t>field</w:t>
      </w:r>
      <w:r w:rsidR="00712450" w:rsidRPr="009A6D2C">
        <w:rPr>
          <w:rFonts w:asciiTheme="minorHAnsi" w:hAnsiTheme="minorHAnsi" w:cstheme="minorHAnsi"/>
          <w:sz w:val="36"/>
          <w:szCs w:val="36"/>
          <w:lang w:val="en-GB"/>
        </w:rPr>
        <w:t>.</w:t>
      </w:r>
      <w:proofErr w:type="spellStart"/>
      <w:r w:rsidR="00712450" w:rsidRPr="00656FFF">
        <w:rPr>
          <w:rFonts w:asciiTheme="minorHAnsi" w:hAnsiTheme="minorHAnsi" w:cstheme="minorHAnsi"/>
          <w:sz w:val="36"/>
          <w:szCs w:val="36"/>
          <w:lang w:val="en-US"/>
        </w:rPr>
        <w:t>py</w:t>
      </w:r>
      <w:proofErr w:type="spellEnd"/>
    </w:p>
    <w:p w14:paraId="77E00724" w14:textId="77777777" w:rsidR="009A6D2C" w:rsidRPr="009A6D2C" w:rsidRDefault="009A6D2C" w:rsidP="009A6D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</w:pP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goods = [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{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'title'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: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Ковер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br/>
        <w:t xml:space="preserve">    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'price'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: 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2000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br/>
        <w:t xml:space="preserve">    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</w:t>
      </w:r>
      <w:proofErr w:type="spellStart"/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color</w:t>
      </w:r>
      <w:proofErr w:type="spellEnd"/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: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'green'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}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br/>
        <w:t xml:space="preserve">   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{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'title'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: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Диван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 xml:space="preserve">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для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 xml:space="preserve">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отдыха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br/>
        <w:t xml:space="preserve">    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</w:t>
      </w:r>
      <w:proofErr w:type="spellStart"/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color</w:t>
      </w:r>
      <w:proofErr w:type="spellEnd"/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: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'black'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}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>]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def </w:t>
      </w:r>
      <w:r w:rsidRPr="009A6D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ru-RU"/>
        </w:rPr>
        <w:t>field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(items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*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args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assert </w:t>
      </w:r>
      <w:proofErr w:type="spellStart"/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len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args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) &gt; 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0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br/>
        <w:t xml:space="preserve">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if </w:t>
      </w:r>
      <w:proofErr w:type="spellStart"/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len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args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) == 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for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i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in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items: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yield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i.get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args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[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0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])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else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for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i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in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items: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d = {}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for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a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in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args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if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i.get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(a)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is not None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    d[a] =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i.get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(a)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yield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d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if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__name__ ==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"__main__"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n1 = field(goods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'title'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for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i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in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n1: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i</w:t>
      </w:r>
      <w:proofErr w:type="spellEnd"/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ru-RU"/>
        </w:rPr>
        <w:t>end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=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', '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()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n2 = field(goods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'title'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'price'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lastRenderedPageBreak/>
        <w:t xml:space="preserve">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for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i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in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n2: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i</w:t>
      </w:r>
      <w:proofErr w:type="spellEnd"/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ru-RU"/>
        </w:rPr>
        <w:t>end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=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', '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</w:t>
      </w:r>
    </w:p>
    <w:p w14:paraId="05BB0D6D" w14:textId="0BD01950" w:rsidR="00712450" w:rsidRPr="00656FFF" w:rsidRDefault="002C15D9" w:rsidP="002C15D9">
      <w:pPr>
        <w:ind w:left="-567"/>
        <w:rPr>
          <w:rFonts w:asciiTheme="minorHAnsi" w:hAnsiTheme="minorHAnsi" w:cstheme="minorHAnsi"/>
          <w:sz w:val="36"/>
          <w:szCs w:val="36"/>
          <w:lang w:val="en-US"/>
        </w:rPr>
      </w:pPr>
      <w:r w:rsidRPr="00656FFF">
        <w:rPr>
          <w:rFonts w:asciiTheme="minorHAnsi" w:hAnsiTheme="minorHAnsi" w:cstheme="minorHAnsi"/>
          <w:sz w:val="36"/>
          <w:szCs w:val="36"/>
          <w:lang w:val="en-US"/>
        </w:rPr>
        <w:t>unique</w:t>
      </w:r>
      <w:r w:rsidR="00712450" w:rsidRPr="00656FFF">
        <w:rPr>
          <w:rFonts w:asciiTheme="minorHAnsi" w:hAnsiTheme="minorHAnsi" w:cstheme="minorHAnsi"/>
          <w:sz w:val="36"/>
          <w:szCs w:val="36"/>
          <w:lang w:val="en-US"/>
        </w:rPr>
        <w:t>.py</w:t>
      </w:r>
    </w:p>
    <w:p w14:paraId="456FD6CB" w14:textId="77777777" w:rsidR="009A6D2C" w:rsidRPr="009A6D2C" w:rsidRDefault="009A6D2C" w:rsidP="009A6D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</w:pP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from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gen_random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import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gen_random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class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Unique(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object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def </w:t>
      </w:r>
      <w:r w:rsidRPr="009A6D2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GB" w:eastAsia="ru-RU"/>
        </w:rPr>
        <w:t>__</w:t>
      </w:r>
      <w:proofErr w:type="spellStart"/>
      <w:r w:rsidRPr="009A6D2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GB" w:eastAsia="ru-RU"/>
        </w:rPr>
        <w:t>init</w:t>
      </w:r>
      <w:proofErr w:type="spellEnd"/>
      <w:r w:rsidRPr="009A6D2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GB" w:eastAsia="ru-RU"/>
        </w:rPr>
        <w:t>__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r w:rsidRPr="009A6D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items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ignore_case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=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False,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**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kwargs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proofErr w:type="spellStart"/>
      <w:r w:rsidRPr="009A6D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.set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 = 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set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()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proofErr w:type="spellStart"/>
      <w:r w:rsidRPr="009A6D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.items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 = items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proofErr w:type="spellStart"/>
      <w:r w:rsidRPr="009A6D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.ignore_case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 =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ignore_case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proofErr w:type="spellStart"/>
      <w:r w:rsidRPr="009A6D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.kwargs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 =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kwargs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def </w:t>
      </w:r>
      <w:r w:rsidRPr="009A6D2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GB" w:eastAsia="ru-RU"/>
        </w:rPr>
        <w:t>__next__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r w:rsidRPr="009A6D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it = </w:t>
      </w:r>
      <w:proofErr w:type="spellStart"/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iter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proofErr w:type="spellStart"/>
      <w:r w:rsidRPr="009A6D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.items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while True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try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current = 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next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(it)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except </w:t>
      </w:r>
      <w:proofErr w:type="spellStart"/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StopIteration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raise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br/>
        <w:t xml:space="preserve">            else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if </w:t>
      </w:r>
      <w:proofErr w:type="spellStart"/>
      <w:r w:rsidRPr="009A6D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.ignore_case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 ==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True and </w:t>
      </w:r>
      <w:proofErr w:type="spellStart"/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isinstance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(current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str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    a = current[:]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if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a.lower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()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not in </w:t>
      </w:r>
      <w:proofErr w:type="spellStart"/>
      <w:r w:rsidRPr="009A6D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.set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9A6D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.set.add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a.lower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())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    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return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current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elif</w:t>
      </w:r>
      <w:proofErr w:type="spellEnd"/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current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not in </w:t>
      </w:r>
      <w:proofErr w:type="spellStart"/>
      <w:r w:rsidRPr="009A6D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.set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9A6D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.set.add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(current)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        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return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current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def </w:t>
      </w:r>
      <w:r w:rsidRPr="009A6D2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GB" w:eastAsia="ru-RU"/>
        </w:rPr>
        <w:t>__</w:t>
      </w:r>
      <w:proofErr w:type="spellStart"/>
      <w:r w:rsidRPr="009A6D2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GB" w:eastAsia="ru-RU"/>
        </w:rPr>
        <w:t>iter</w:t>
      </w:r>
      <w:proofErr w:type="spellEnd"/>
      <w:r w:rsidRPr="009A6D2C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GB" w:eastAsia="ru-RU"/>
        </w:rPr>
        <w:t>__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r w:rsidRPr="009A6D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return </w:t>
      </w:r>
      <w:r w:rsidRPr="009A6D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t>self</w:t>
      </w:r>
      <w:r w:rsidRPr="009A6D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if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__name__ ==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'__main__'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data = [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2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2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2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2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2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]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data1 = [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"a"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"A"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"b"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"B"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"a"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"A"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"b"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"B"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]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data3 =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gen_random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10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4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10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(*Unique(data))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(*Unique(data1))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(*Unique(data1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 True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))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(*Unique(data3))</w:t>
      </w:r>
    </w:p>
    <w:p w14:paraId="46786848" w14:textId="77777777" w:rsidR="00712450" w:rsidRPr="006D5C8F" w:rsidRDefault="00712450" w:rsidP="00712450">
      <w:pPr>
        <w:ind w:left="-567"/>
        <w:jc w:val="center"/>
        <w:rPr>
          <w:rFonts w:asciiTheme="minorHAnsi" w:hAnsiTheme="minorHAnsi" w:cstheme="minorHAnsi"/>
          <w:sz w:val="40"/>
          <w:szCs w:val="40"/>
          <w:lang w:val="en-GB"/>
        </w:rPr>
      </w:pPr>
    </w:p>
    <w:p w14:paraId="14457118" w14:textId="21066FBB" w:rsidR="00712450" w:rsidRPr="00656FFF" w:rsidRDefault="00430F3D" w:rsidP="002C15D9">
      <w:pPr>
        <w:ind w:left="-567"/>
        <w:rPr>
          <w:rFonts w:asciiTheme="minorHAnsi" w:hAnsiTheme="minorHAnsi" w:cstheme="minorHAnsi"/>
          <w:sz w:val="36"/>
          <w:szCs w:val="36"/>
          <w:lang w:val="en-US"/>
        </w:rPr>
      </w:pPr>
      <w:r w:rsidRPr="00656FFF">
        <w:rPr>
          <w:rFonts w:asciiTheme="minorHAnsi" w:hAnsiTheme="minorHAnsi" w:cstheme="minorHAnsi"/>
          <w:sz w:val="36"/>
          <w:szCs w:val="36"/>
          <w:lang w:val="en-US"/>
        </w:rPr>
        <w:t>sort</w:t>
      </w:r>
      <w:r w:rsidR="00712450" w:rsidRPr="00656FFF">
        <w:rPr>
          <w:rFonts w:asciiTheme="minorHAnsi" w:hAnsiTheme="minorHAnsi" w:cstheme="minorHAnsi"/>
          <w:sz w:val="36"/>
          <w:szCs w:val="36"/>
          <w:lang w:val="en-US"/>
        </w:rPr>
        <w:t>.py</w:t>
      </w:r>
    </w:p>
    <w:p w14:paraId="68709771" w14:textId="77777777" w:rsidR="009A6D2C" w:rsidRPr="009A6D2C" w:rsidRDefault="009A6D2C" w:rsidP="009A6D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</w:pP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data = [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4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-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30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100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-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100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123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0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-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-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4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]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if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__name__ ==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'__main__'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result = 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sorted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(data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ru-RU"/>
        </w:rPr>
        <w:t>key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=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abs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ru-RU"/>
        </w:rPr>
        <w:t>reverse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=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True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(result)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result_with_lambda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 = 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sorted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(data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ru-RU"/>
        </w:rPr>
        <w:t>key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=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lambda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x: x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if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x &gt; 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 xml:space="preserve">0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else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-x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ru-RU"/>
        </w:rPr>
        <w:t>reverse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=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True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print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result_with_lambda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</w:t>
      </w:r>
    </w:p>
    <w:p w14:paraId="369FA92C" w14:textId="77777777" w:rsidR="00712450" w:rsidRPr="006D5C8F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GB" w:eastAsia="ru-RU"/>
        </w:rPr>
      </w:pPr>
    </w:p>
    <w:p w14:paraId="2629C1EC" w14:textId="10EB7BDE" w:rsidR="00712450" w:rsidRPr="00656FFF" w:rsidRDefault="002D7B81" w:rsidP="00430F3D">
      <w:pPr>
        <w:ind w:left="-851"/>
        <w:rPr>
          <w:rFonts w:asciiTheme="minorHAnsi" w:hAnsiTheme="minorHAnsi" w:cstheme="minorHAnsi"/>
          <w:sz w:val="36"/>
          <w:szCs w:val="36"/>
          <w:lang w:val="en-US"/>
        </w:rPr>
      </w:pPr>
      <w:r w:rsidRPr="00656FFF">
        <w:rPr>
          <w:rFonts w:asciiTheme="minorHAnsi" w:hAnsiTheme="minorHAnsi" w:cstheme="minorHAnsi"/>
          <w:sz w:val="36"/>
          <w:szCs w:val="36"/>
          <w:lang w:val="en-US"/>
        </w:rPr>
        <w:t>print_result</w:t>
      </w:r>
      <w:r w:rsidR="00712450" w:rsidRPr="00656FFF">
        <w:rPr>
          <w:rFonts w:asciiTheme="minorHAnsi" w:hAnsiTheme="minorHAnsi" w:cstheme="minorHAnsi"/>
          <w:sz w:val="36"/>
          <w:szCs w:val="36"/>
          <w:lang w:val="en-US"/>
        </w:rPr>
        <w:t>.py</w:t>
      </w:r>
    </w:p>
    <w:p w14:paraId="03F79519" w14:textId="77777777" w:rsidR="002D7B81" w:rsidRPr="006D5C8F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GB" w:eastAsia="ru-RU"/>
        </w:rPr>
      </w:pPr>
    </w:p>
    <w:p w14:paraId="543233E0" w14:textId="2F68F040" w:rsidR="006D5C8F" w:rsidRPr="006D5C8F" w:rsidRDefault="009A6D2C" w:rsidP="006D5C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</w:pP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v</w:t>
      </w:r>
    </w:p>
    <w:p w14:paraId="52499418" w14:textId="67D5A608" w:rsidR="00712450" w:rsidRDefault="002D7B81" w:rsidP="002D7B81">
      <w:pPr>
        <w:ind w:left="-567"/>
        <w:rPr>
          <w:rFonts w:asciiTheme="minorHAnsi" w:hAnsiTheme="minorHAnsi" w:cstheme="minorHAnsi"/>
          <w:sz w:val="36"/>
          <w:szCs w:val="36"/>
          <w:lang w:val="en-US"/>
        </w:rPr>
      </w:pPr>
      <w:r w:rsidRPr="00656FFF">
        <w:rPr>
          <w:rFonts w:asciiTheme="minorHAnsi" w:hAnsiTheme="minorHAnsi" w:cstheme="minorHAnsi"/>
          <w:sz w:val="36"/>
          <w:szCs w:val="36"/>
          <w:lang w:val="en-US"/>
        </w:rPr>
        <w:t>process_data</w:t>
      </w:r>
      <w:r w:rsidR="00712450" w:rsidRPr="00656FFF">
        <w:rPr>
          <w:rFonts w:asciiTheme="minorHAnsi" w:hAnsiTheme="minorHAnsi" w:cstheme="minorHAnsi"/>
          <w:sz w:val="36"/>
          <w:szCs w:val="36"/>
          <w:lang w:val="en-US"/>
        </w:rPr>
        <w:t>.py</w:t>
      </w:r>
    </w:p>
    <w:p w14:paraId="4DFD7C1C" w14:textId="77777777" w:rsidR="009A6D2C" w:rsidRPr="009A6D2C" w:rsidRDefault="009A6D2C" w:rsidP="009A6D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</w:pP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lastRenderedPageBreak/>
        <w:t xml:space="preserve">import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json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from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print_result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import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print_result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from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cm_timer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import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cm_timer_1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from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field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import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field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from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gen_random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import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gen_random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from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unique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import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Unique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path =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</w:t>
      </w:r>
      <w:proofErr w:type="spellStart"/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data_light.json</w:t>
      </w:r>
      <w:proofErr w:type="spellEnd"/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with 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open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(path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ru-RU"/>
        </w:rPr>
        <w:t>encoding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=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"utf-8"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)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as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f: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data =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json.load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(f)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t>@</w:t>
      </w:r>
      <w:proofErr w:type="spellStart"/>
      <w:r w:rsidRPr="009A6D2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t>print_result</w:t>
      </w:r>
      <w:proofErr w:type="spellEnd"/>
      <w:r w:rsidRPr="009A6D2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def </w:t>
      </w:r>
      <w:r w:rsidRPr="009A6D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ru-RU"/>
        </w:rPr>
        <w:t>f1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arg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return 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sorted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list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(Unique(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list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(field(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arg</w:t>
      </w:r>
      <w:proofErr w:type="spellEnd"/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"job-name"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))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, True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))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ru-RU"/>
        </w:rPr>
        <w:t>key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=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lambda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x: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x.lower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())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t>@</w:t>
      </w:r>
      <w:proofErr w:type="spellStart"/>
      <w:r w:rsidRPr="009A6D2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t>print_result</w:t>
      </w:r>
      <w:proofErr w:type="spellEnd"/>
      <w:r w:rsidRPr="009A6D2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def </w:t>
      </w:r>
      <w:r w:rsidRPr="009A6D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ru-RU"/>
        </w:rPr>
        <w:t>f2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arg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return 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list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filter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lambda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x: x[: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11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].lower() ==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программист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arg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))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t>@</w:t>
      </w:r>
      <w:proofErr w:type="spellStart"/>
      <w:r w:rsidRPr="009A6D2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t>print_result</w:t>
      </w:r>
      <w:proofErr w:type="spellEnd"/>
      <w:r w:rsidRPr="009A6D2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def </w:t>
      </w:r>
      <w:r w:rsidRPr="009A6D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ru-RU"/>
        </w:rPr>
        <w:t>f3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arg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return 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list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map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lambda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x: x+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 xml:space="preserve">'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с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 xml:space="preserve">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опытом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 xml:space="preserve"> Python'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arg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))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t>@</w:t>
      </w:r>
      <w:proofErr w:type="spellStart"/>
      <w:r w:rsidRPr="009A6D2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t>print_result</w:t>
      </w:r>
      <w:proofErr w:type="spellEnd"/>
      <w:r w:rsidRPr="009A6D2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def </w:t>
      </w:r>
      <w:r w:rsidRPr="009A6D2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ru-RU"/>
        </w:rPr>
        <w:t>f4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arg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salary = 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list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gen_random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proofErr w:type="spellStart"/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len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arg</w:t>
      </w:r>
      <w:proofErr w:type="spellEnd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100000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ru-RU"/>
        </w:rPr>
        <w:t>200000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))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return 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list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f'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{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job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}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зарплата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 xml:space="preserve">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{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salary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>}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 xml:space="preserve"> </w:t>
      </w:r>
      <w:proofErr w:type="spellStart"/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руб</w:t>
      </w:r>
      <w:proofErr w:type="spellEnd"/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 xml:space="preserve">.'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for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job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salary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in </w:t>
      </w:r>
      <w:r w:rsidRPr="009A6D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ru-RU"/>
        </w:rPr>
        <w:t>zip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(</w:t>
      </w:r>
      <w:proofErr w:type="spellStart"/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arg</w:t>
      </w:r>
      <w:proofErr w:type="spellEnd"/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,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salary))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if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 xml:space="preserve">__name__ == </w:t>
      </w:r>
      <w:r w:rsidRPr="009A6D2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ru-RU"/>
        </w:rPr>
        <w:t>'__main__'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</w:t>
      </w:r>
      <w:r w:rsidRPr="009A6D2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ru-RU"/>
        </w:rPr>
        <w:t xml:space="preserve">with 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t>cm_timer_1():</w:t>
      </w:r>
      <w:r w:rsidRPr="009A6D2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ru-RU"/>
        </w:rPr>
        <w:br/>
        <w:t xml:space="preserve">        f4(f3(f2(f1(data))))</w:t>
      </w:r>
    </w:p>
    <w:p w14:paraId="0A4F787F" w14:textId="77777777" w:rsidR="009A6D2C" w:rsidRPr="009A6D2C" w:rsidRDefault="009A6D2C" w:rsidP="002D7B81">
      <w:pPr>
        <w:ind w:left="-567"/>
        <w:rPr>
          <w:rFonts w:asciiTheme="minorHAnsi" w:hAnsiTheme="minorHAnsi" w:cstheme="minorHAnsi"/>
          <w:sz w:val="36"/>
          <w:szCs w:val="36"/>
          <w:lang w:val="en-GB"/>
        </w:rPr>
      </w:pPr>
      <w:bookmarkStart w:id="0" w:name="_GoBack"/>
      <w:bookmarkEnd w:id="0"/>
    </w:p>
    <w:p w14:paraId="042A3DF0" w14:textId="542CB0E7" w:rsidR="00712450" w:rsidRPr="009A6D2C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GB" w:eastAsia="ru-RU"/>
        </w:rPr>
      </w:pPr>
      <w:r w:rsidRPr="006D5C8F">
        <w:rPr>
          <w:rFonts w:ascii="Consolas" w:eastAsia="Times New Roman" w:hAnsi="Consolas"/>
          <w:color w:val="000000"/>
          <w:kern w:val="0"/>
          <w:sz w:val="30"/>
          <w:szCs w:val="30"/>
          <w:lang w:val="en-GB" w:eastAsia="ru-RU"/>
        </w:rPr>
        <w:t> </w:t>
      </w:r>
      <w:r w:rsidRPr="009A6D2C">
        <w:rPr>
          <w:rFonts w:ascii="Consolas" w:eastAsia="Times New Roman" w:hAnsi="Consolas"/>
          <w:color w:val="000000"/>
          <w:kern w:val="0"/>
          <w:sz w:val="30"/>
          <w:szCs w:val="30"/>
          <w:lang w:val="en-GB" w:eastAsia="ru-RU"/>
        </w:rPr>
        <w:t xml:space="preserve"> </w:t>
      </w:r>
      <w:r w:rsidRPr="006D5C8F">
        <w:rPr>
          <w:rFonts w:ascii="Consolas" w:eastAsia="Times New Roman" w:hAnsi="Consolas"/>
          <w:color w:val="000000"/>
          <w:kern w:val="0"/>
          <w:sz w:val="30"/>
          <w:szCs w:val="30"/>
          <w:lang w:val="en-GB" w:eastAsia="ru-RU"/>
        </w:rPr>
        <w:t> </w:t>
      </w:r>
      <w:r w:rsidRPr="009A6D2C">
        <w:rPr>
          <w:rFonts w:ascii="Consolas" w:eastAsia="Times New Roman" w:hAnsi="Consolas"/>
          <w:color w:val="000000"/>
          <w:kern w:val="0"/>
          <w:sz w:val="30"/>
          <w:szCs w:val="30"/>
          <w:lang w:val="en-GB" w:eastAsia="ru-RU"/>
        </w:rPr>
        <w:t xml:space="preserve"> </w:t>
      </w:r>
    </w:p>
    <w:p w14:paraId="6396E3FF" w14:textId="1F9F0644" w:rsidR="00712450" w:rsidRDefault="003C4EC8" w:rsidP="00712450">
      <w:pPr>
        <w:ind w:left="-567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r>
        <w:rPr>
          <w:rFonts w:asciiTheme="minorHAnsi" w:hAnsiTheme="minorHAnsi" w:cstheme="minorHAnsi"/>
          <w:b/>
          <w:bCs/>
          <w:sz w:val="56"/>
          <w:szCs w:val="56"/>
        </w:rPr>
        <w:t>Экранные формы с примерами выполнения программы</w:t>
      </w:r>
    </w:p>
    <w:p w14:paraId="32C03219" w14:textId="4D8C3BC2" w:rsidR="003C4EC8" w:rsidRPr="003C4EC8" w:rsidRDefault="003C4EC8" w:rsidP="003C4EC8">
      <w:pPr>
        <w:ind w:left="-284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US"/>
        </w:rPr>
        <w:t>Field.py</w:t>
      </w:r>
    </w:p>
    <w:p w14:paraId="07516B85" w14:textId="26C43011" w:rsidR="00712450" w:rsidRPr="005B6CA2" w:rsidRDefault="00712450" w:rsidP="00712450">
      <w:pPr>
        <w:rPr>
          <w:noProof/>
        </w:rPr>
      </w:pPr>
      <w:r w:rsidRPr="0078560D">
        <w:rPr>
          <w:noProof/>
          <w:lang w:val="en-US"/>
        </w:rPr>
        <w:t xml:space="preserve">   </w:t>
      </w:r>
      <w:r w:rsidR="005B6CA2">
        <w:rPr>
          <w:noProof/>
        </w:rPr>
        <w:drawing>
          <wp:inline distT="0" distB="0" distL="0" distR="0" wp14:anchorId="4F74CD8C" wp14:editId="36539345">
            <wp:extent cx="5940425" cy="885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B13C" w14:textId="7A5D8A1B" w:rsidR="003C4EC8" w:rsidRPr="003C4EC8" w:rsidRDefault="003C4EC8" w:rsidP="003C4EC8">
      <w:pPr>
        <w:ind w:left="-284"/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G</w:t>
      </w:r>
      <w:r w:rsidR="0078560D">
        <w:rPr>
          <w:b/>
          <w:bCs/>
          <w:noProof/>
          <w:sz w:val="32"/>
          <w:szCs w:val="32"/>
          <w:lang w:val="en-US"/>
        </w:rPr>
        <w:t>et_</w:t>
      </w:r>
      <w:r>
        <w:rPr>
          <w:b/>
          <w:bCs/>
          <w:noProof/>
          <w:sz w:val="32"/>
          <w:szCs w:val="32"/>
          <w:lang w:val="en-US"/>
        </w:rPr>
        <w:t>random.py</w:t>
      </w:r>
    </w:p>
    <w:p w14:paraId="274FB66D" w14:textId="19B30613" w:rsidR="003C4EC8" w:rsidRPr="003C4EC8" w:rsidRDefault="005B6CA2" w:rsidP="00712450">
      <w:r>
        <w:rPr>
          <w:noProof/>
        </w:rPr>
        <w:lastRenderedPageBreak/>
        <w:drawing>
          <wp:inline distT="0" distB="0" distL="0" distR="0" wp14:anchorId="03FCB968" wp14:editId="4F1A8F17">
            <wp:extent cx="5940425" cy="917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5216" w14:textId="02DA67BD" w:rsidR="00A031D6" w:rsidRDefault="00293861" w:rsidP="00293861">
      <w:pPr>
        <w:ind w:left="-28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Unique.py</w:t>
      </w:r>
    </w:p>
    <w:p w14:paraId="0FCA6CB8" w14:textId="6ADD0CE8" w:rsidR="00293861" w:rsidRDefault="00293861" w:rsidP="00293861">
      <w:pPr>
        <w:ind w:left="-284"/>
        <w:rPr>
          <w:noProof/>
        </w:rPr>
      </w:pPr>
      <w:r w:rsidRPr="00293861">
        <w:rPr>
          <w:noProof/>
        </w:rPr>
        <w:t xml:space="preserve"> </w:t>
      </w:r>
      <w:r w:rsidR="005B6CA2">
        <w:rPr>
          <w:noProof/>
        </w:rPr>
        <w:drawing>
          <wp:inline distT="0" distB="0" distL="0" distR="0" wp14:anchorId="3D450150" wp14:editId="21440EB6">
            <wp:extent cx="5940425" cy="7340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25DD" w14:textId="2C97AD1D" w:rsidR="00293861" w:rsidRDefault="00293861" w:rsidP="00293861">
      <w:pPr>
        <w:ind w:left="-284"/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Sort.py</w:t>
      </w:r>
    </w:p>
    <w:p w14:paraId="51D8F20C" w14:textId="673D363F" w:rsidR="0078560D" w:rsidRDefault="005B6CA2" w:rsidP="00293861">
      <w:pPr>
        <w:ind w:left="-284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256ECD9" wp14:editId="01B969EC">
            <wp:extent cx="5940425" cy="12960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0FA8" w14:textId="40720B92" w:rsidR="0078560D" w:rsidRDefault="0078560D" w:rsidP="00293861">
      <w:pPr>
        <w:ind w:left="-28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Print_result.py</w:t>
      </w:r>
    </w:p>
    <w:p w14:paraId="7232BDD9" w14:textId="6F0CF5E4" w:rsidR="0078560D" w:rsidRDefault="005B6CA2" w:rsidP="00293861">
      <w:pPr>
        <w:ind w:left="-284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5E21334" wp14:editId="3A1C69A0">
            <wp:extent cx="5940425" cy="11220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12B4" w14:textId="0C7A55DA" w:rsidR="005B6CA2" w:rsidRDefault="005B6CA2" w:rsidP="00293861">
      <w:pPr>
        <w:ind w:left="-284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B1EA80A" wp14:editId="32B2B299">
            <wp:extent cx="5940425" cy="11131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3D7F" w14:textId="63FA55E0" w:rsidR="005B6CA2" w:rsidRPr="00770977" w:rsidRDefault="005B6CA2" w:rsidP="00293861">
      <w:pPr>
        <w:ind w:left="-284"/>
        <w:rPr>
          <w:b/>
          <w:bCs/>
          <w:sz w:val="32"/>
          <w:szCs w:val="32"/>
          <w:lang w:val="en-US"/>
          <w14:glow w14:rad="0">
            <w14:schemeClr w14:val="bg2">
              <w14:lumMod w14:val="25000"/>
            </w14:schemeClr>
          </w14:glow>
        </w:rPr>
      </w:pPr>
      <w:r>
        <w:rPr>
          <w:noProof/>
        </w:rPr>
        <w:drawing>
          <wp:inline distT="0" distB="0" distL="0" distR="0" wp14:anchorId="15BD5EA7" wp14:editId="2B148C66">
            <wp:extent cx="5940425" cy="10826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A482" w14:textId="5F5E7AC7" w:rsidR="006B4BC7" w:rsidRDefault="006B4BC7" w:rsidP="00293861">
      <w:pPr>
        <w:ind w:left="-284"/>
        <w:rPr>
          <w:b/>
          <w:bCs/>
          <w:sz w:val="32"/>
          <w:szCs w:val="32"/>
          <w:lang w:val="en-US"/>
        </w:rPr>
      </w:pPr>
      <w:r w:rsidRPr="006B4BC7">
        <w:rPr>
          <w:b/>
          <w:bCs/>
          <w:sz w:val="32"/>
          <w:szCs w:val="32"/>
          <w:lang w:val="en-US"/>
        </w:rPr>
        <w:t>Process</w:t>
      </w:r>
      <w:r>
        <w:rPr>
          <w:b/>
          <w:bCs/>
          <w:sz w:val="32"/>
          <w:szCs w:val="32"/>
          <w:lang w:val="en-US"/>
        </w:rPr>
        <w:t>_data.py</w:t>
      </w:r>
    </w:p>
    <w:p w14:paraId="1E7D8987" w14:textId="77777777" w:rsidR="009A6D2C" w:rsidRPr="009A6D2C" w:rsidRDefault="009A6D2C" w:rsidP="009A6D2C">
      <w:pPr>
        <w:ind w:left="-284"/>
        <w:rPr>
          <w:b/>
          <w:bCs/>
          <w:sz w:val="32"/>
          <w:szCs w:val="32"/>
          <w:lang w:val="en-US"/>
        </w:rPr>
      </w:pPr>
      <w:r w:rsidRPr="009A6D2C">
        <w:rPr>
          <w:b/>
          <w:bCs/>
          <w:sz w:val="32"/>
          <w:szCs w:val="32"/>
          <w:lang w:val="en-US"/>
        </w:rPr>
        <w:t xml:space="preserve">C:\Users\Дани\AppData\Local\Programs\Python\Python311\python.exe C:\Users\Дани\PycharmProjects\LR3-4\lab_python_oop\process_data.py </w:t>
      </w:r>
    </w:p>
    <w:p w14:paraId="5111CA1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  <w:lang w:val="en-US"/>
        </w:rPr>
        <w:t>f</w:t>
      </w:r>
      <w:r w:rsidRPr="009A6D2C">
        <w:rPr>
          <w:b/>
          <w:bCs/>
          <w:sz w:val="32"/>
          <w:szCs w:val="32"/>
        </w:rPr>
        <w:t>1</w:t>
      </w:r>
    </w:p>
    <w:p w14:paraId="3282001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1С программист</w:t>
      </w:r>
    </w:p>
    <w:p w14:paraId="4049326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2-ой механик</w:t>
      </w:r>
    </w:p>
    <w:p w14:paraId="531EF23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3-ий механик</w:t>
      </w:r>
    </w:p>
    <w:p w14:paraId="653F9B5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4-ый механик</w:t>
      </w:r>
    </w:p>
    <w:p w14:paraId="54377DF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4-ый электромеханик</w:t>
      </w:r>
    </w:p>
    <w:p w14:paraId="6FE88EB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[химик-эксперт</w:t>
      </w:r>
    </w:p>
    <w:p w14:paraId="47B8442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  <w:lang w:val="en-US"/>
        </w:rPr>
        <w:t>ASIC</w:t>
      </w:r>
      <w:r w:rsidRPr="009A6D2C">
        <w:rPr>
          <w:b/>
          <w:bCs/>
          <w:sz w:val="32"/>
          <w:szCs w:val="32"/>
        </w:rPr>
        <w:t xml:space="preserve"> специалист</w:t>
      </w:r>
    </w:p>
    <w:p w14:paraId="031C144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  <w:lang w:val="en-US"/>
        </w:rPr>
        <w:t>JavaScript</w:t>
      </w:r>
      <w:r w:rsidRPr="009A6D2C">
        <w:rPr>
          <w:b/>
          <w:bCs/>
          <w:sz w:val="32"/>
          <w:szCs w:val="32"/>
        </w:rPr>
        <w:t xml:space="preserve"> разработчик</w:t>
      </w:r>
    </w:p>
    <w:p w14:paraId="67433F9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  <w:lang w:val="en-US"/>
        </w:rPr>
        <w:t>RTL</w:t>
      </w:r>
      <w:r w:rsidRPr="009A6D2C">
        <w:rPr>
          <w:b/>
          <w:bCs/>
          <w:sz w:val="32"/>
          <w:szCs w:val="32"/>
        </w:rPr>
        <w:t xml:space="preserve"> специалист</w:t>
      </w:r>
    </w:p>
    <w:p w14:paraId="19EB3C2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  <w:lang w:val="en-US"/>
        </w:rPr>
        <w:t>Web</w:t>
      </w:r>
      <w:r w:rsidRPr="009A6D2C">
        <w:rPr>
          <w:b/>
          <w:bCs/>
          <w:sz w:val="32"/>
          <w:szCs w:val="32"/>
        </w:rPr>
        <w:t>-программист</w:t>
      </w:r>
    </w:p>
    <w:p w14:paraId="706E984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  <w:lang w:val="en-US"/>
        </w:rPr>
        <w:t>web</w:t>
      </w:r>
      <w:r w:rsidRPr="009A6D2C">
        <w:rPr>
          <w:b/>
          <w:bCs/>
          <w:sz w:val="32"/>
          <w:szCs w:val="32"/>
        </w:rPr>
        <w:t>-разработчик</w:t>
      </w:r>
    </w:p>
    <w:p w14:paraId="5DD4B0E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Автожестянщик</w:t>
      </w:r>
      <w:proofErr w:type="spellEnd"/>
    </w:p>
    <w:p w14:paraId="4393C1A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Автоинструктор</w:t>
      </w:r>
    </w:p>
    <w:p w14:paraId="1679B3F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Автомаляр</w:t>
      </w:r>
      <w:proofErr w:type="spellEnd"/>
    </w:p>
    <w:p w14:paraId="55F99AF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Автомойщик</w:t>
      </w:r>
      <w:proofErr w:type="spellEnd"/>
    </w:p>
    <w:p w14:paraId="63BBC5B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Автор студенческих работ по различным дисциплинам</w:t>
      </w:r>
    </w:p>
    <w:p w14:paraId="359C9CE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автослесарь</w:t>
      </w:r>
    </w:p>
    <w:p w14:paraId="543B1B5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Автослесарь - моторист</w:t>
      </w:r>
    </w:p>
    <w:p w14:paraId="7A94838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Автоэлектрик</w:t>
      </w:r>
    </w:p>
    <w:p w14:paraId="2E87220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Агент</w:t>
      </w:r>
    </w:p>
    <w:p w14:paraId="1131E2D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Агент банка</w:t>
      </w:r>
    </w:p>
    <w:p w14:paraId="41D7A8E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Агент </w:t>
      </w:r>
      <w:proofErr w:type="spellStart"/>
      <w:r w:rsidRPr="009A6D2C">
        <w:rPr>
          <w:b/>
          <w:bCs/>
          <w:sz w:val="32"/>
          <w:szCs w:val="32"/>
        </w:rPr>
        <w:t>нпф</w:t>
      </w:r>
      <w:proofErr w:type="spellEnd"/>
    </w:p>
    <w:p w14:paraId="097736C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Агент по гос. закупкам недвижимости</w:t>
      </w:r>
    </w:p>
    <w:p w14:paraId="3D7D451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Агент по недвижимости</w:t>
      </w:r>
    </w:p>
    <w:p w14:paraId="09D134B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Агент по недвижимости (стажер)</w:t>
      </w:r>
    </w:p>
    <w:p w14:paraId="39DF24E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Агент по недвижимости / Риэлтор</w:t>
      </w:r>
    </w:p>
    <w:p w14:paraId="409740A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Агент по привлечению юридических лиц</w:t>
      </w:r>
    </w:p>
    <w:p w14:paraId="059924B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Агент по продажам (интернет, ТВ, телефония) в ПАО Ростелеком в населенных пунктах Амурской области: г. Благовещенск, г. Белогорск, г. Свободный, г. Шимановск, г. </w:t>
      </w:r>
      <w:proofErr w:type="spellStart"/>
      <w:r w:rsidRPr="009A6D2C">
        <w:rPr>
          <w:b/>
          <w:bCs/>
          <w:sz w:val="32"/>
          <w:szCs w:val="32"/>
        </w:rPr>
        <w:t>Зея</w:t>
      </w:r>
      <w:proofErr w:type="spellEnd"/>
      <w:r w:rsidRPr="009A6D2C">
        <w:rPr>
          <w:b/>
          <w:bCs/>
          <w:sz w:val="32"/>
          <w:szCs w:val="32"/>
        </w:rPr>
        <w:t>, г. Тында</w:t>
      </w:r>
    </w:p>
    <w:p w14:paraId="5F230BC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Агент торговый</w:t>
      </w:r>
    </w:p>
    <w:p w14:paraId="5E869B3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агрегатчик</w:t>
      </w:r>
      <w:proofErr w:type="spellEnd"/>
      <w:r w:rsidRPr="009A6D2C">
        <w:rPr>
          <w:b/>
          <w:bCs/>
          <w:sz w:val="32"/>
          <w:szCs w:val="32"/>
        </w:rPr>
        <w:t xml:space="preserve">-топливник </w:t>
      </w:r>
      <w:r w:rsidRPr="009A6D2C">
        <w:rPr>
          <w:b/>
          <w:bCs/>
          <w:sz w:val="32"/>
          <w:szCs w:val="32"/>
          <w:lang w:val="en-US"/>
        </w:rPr>
        <w:t>KOMATSU</w:t>
      </w:r>
    </w:p>
    <w:p w14:paraId="6CFD7E5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агроном</w:t>
      </w:r>
    </w:p>
    <w:p w14:paraId="53E4EF5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агроном по защите растений</w:t>
      </w:r>
    </w:p>
    <w:p w14:paraId="10BF336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Агроном-полевод</w:t>
      </w:r>
    </w:p>
    <w:p w14:paraId="1224AD6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агрохимик почвовед</w:t>
      </w:r>
    </w:p>
    <w:p w14:paraId="241BE80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Администратор</w:t>
      </w:r>
    </w:p>
    <w:p w14:paraId="5DA06E0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Администратор (удаленно)</w:t>
      </w:r>
    </w:p>
    <w:p w14:paraId="6EAA634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Администратор </w:t>
      </w:r>
      <w:r w:rsidRPr="009A6D2C">
        <w:rPr>
          <w:b/>
          <w:bCs/>
          <w:sz w:val="32"/>
          <w:szCs w:val="32"/>
          <w:lang w:val="en-US"/>
        </w:rPr>
        <w:t>Active</w:t>
      </w:r>
      <w:r w:rsidRPr="009A6D2C">
        <w:rPr>
          <w:b/>
          <w:bCs/>
          <w:sz w:val="32"/>
          <w:szCs w:val="32"/>
        </w:rPr>
        <w:t xml:space="preserve"> </w:t>
      </w:r>
      <w:r w:rsidRPr="009A6D2C">
        <w:rPr>
          <w:b/>
          <w:bCs/>
          <w:sz w:val="32"/>
          <w:szCs w:val="32"/>
          <w:lang w:val="en-US"/>
        </w:rPr>
        <w:t>Directory</w:t>
      </w:r>
    </w:p>
    <w:p w14:paraId="19AE847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Администратор в парикмахерский салон</w:t>
      </w:r>
    </w:p>
    <w:p w14:paraId="571D7B2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Администратор зала (предприятий общественного питания)</w:t>
      </w:r>
    </w:p>
    <w:p w14:paraId="210AC63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Администратор кофейни</w:t>
      </w:r>
    </w:p>
    <w:p w14:paraId="3563CCA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Администратор на ресепшен</w:t>
      </w:r>
    </w:p>
    <w:p w14:paraId="50B003B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Администратор на телефоне</w:t>
      </w:r>
    </w:p>
    <w:p w14:paraId="0B8BF29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Администратор по информационной безопасности</w:t>
      </w:r>
    </w:p>
    <w:p w14:paraId="12E5E2D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Администратор ресторана</w:t>
      </w:r>
    </w:p>
    <w:p w14:paraId="183C527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Администратор сайта</w:t>
      </w:r>
    </w:p>
    <w:p w14:paraId="5D34321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Администратор ярмарок выходного дня</w:t>
      </w:r>
    </w:p>
    <w:p w14:paraId="367353A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Администратор-кассир</w:t>
      </w:r>
    </w:p>
    <w:p w14:paraId="015E2F8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Аккомпаниатор на 0,5 ст.</w:t>
      </w:r>
    </w:p>
    <w:p w14:paraId="1552F8E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аккумуляторщик 4 разряда</w:t>
      </w:r>
    </w:p>
    <w:p w14:paraId="2B24B1F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Акушерка</w:t>
      </w:r>
    </w:p>
    <w:p w14:paraId="39CBCDC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акушерка в родильное отделение</w:t>
      </w:r>
    </w:p>
    <w:p w14:paraId="5AA1E4E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Акушерка женской консультации</w:t>
      </w:r>
    </w:p>
    <w:p w14:paraId="0FD679E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Акушерка </w:t>
      </w:r>
      <w:proofErr w:type="spellStart"/>
      <w:r w:rsidRPr="009A6D2C">
        <w:rPr>
          <w:b/>
          <w:bCs/>
          <w:sz w:val="32"/>
          <w:szCs w:val="32"/>
        </w:rPr>
        <w:t>Лысогорская</w:t>
      </w:r>
      <w:proofErr w:type="spellEnd"/>
      <w:r w:rsidRPr="009A6D2C">
        <w:rPr>
          <w:b/>
          <w:bCs/>
          <w:sz w:val="32"/>
          <w:szCs w:val="32"/>
        </w:rPr>
        <w:t xml:space="preserve"> врачебная амбулатория</w:t>
      </w:r>
    </w:p>
    <w:p w14:paraId="320EAD6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Акушерка ФАП</w:t>
      </w:r>
    </w:p>
    <w:p w14:paraId="781EAA7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Акушерка, АО</w:t>
      </w:r>
    </w:p>
    <w:p w14:paraId="4B7DBE7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Акушерка, ВП</w:t>
      </w:r>
    </w:p>
    <w:p w14:paraId="31FFC59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Альпинист промышленный</w:t>
      </w:r>
    </w:p>
    <w:p w14:paraId="3C4C628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Аналитик</w:t>
      </w:r>
    </w:p>
    <w:p w14:paraId="596D077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Анестезиолог - реаниматолог</w:t>
      </w:r>
    </w:p>
    <w:p w14:paraId="46C38CE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анестезиолог-реаниматолог</w:t>
      </w:r>
    </w:p>
    <w:p w14:paraId="5701A11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анестезиолог-реаниматолог детский</w:t>
      </w:r>
    </w:p>
    <w:p w14:paraId="748D85A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аниматор</w:t>
      </w:r>
    </w:p>
    <w:p w14:paraId="744E695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антенщик-мачтовик</w:t>
      </w:r>
      <w:proofErr w:type="spellEnd"/>
      <w:r w:rsidRPr="009A6D2C">
        <w:rPr>
          <w:b/>
          <w:bCs/>
          <w:sz w:val="32"/>
          <w:szCs w:val="32"/>
        </w:rPr>
        <w:t xml:space="preserve"> 4 разряда</w:t>
      </w:r>
    </w:p>
    <w:p w14:paraId="7F2CBFB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аппаратчик обработки зерна</w:t>
      </w:r>
    </w:p>
    <w:p w14:paraId="72C3D2D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Аппаратчик обработки зерна 5 разряда</w:t>
      </w:r>
    </w:p>
    <w:p w14:paraId="5D7BF8E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Аппаратчик пастеризации</w:t>
      </w:r>
    </w:p>
    <w:p w14:paraId="78080FA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Аппаратчик установки опытного производства</w:t>
      </w:r>
    </w:p>
    <w:p w14:paraId="684C744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Аппаратчик химводоочистки</w:t>
      </w:r>
    </w:p>
    <w:p w14:paraId="5816552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Арматурщик</w:t>
      </w:r>
    </w:p>
    <w:p w14:paraId="6BCDDFA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арматурщик кузовного цеха</w:t>
      </w:r>
    </w:p>
    <w:p w14:paraId="540A211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арматурщики</w:t>
      </w:r>
    </w:p>
    <w:p w14:paraId="23A499A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Артист (кукловод) театра кукол</w:t>
      </w:r>
    </w:p>
    <w:p w14:paraId="7CA809F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Артист оркестра</w:t>
      </w:r>
    </w:p>
    <w:p w14:paraId="55922DB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Артист отдела социально - культурной деятельности Районного ЦНК</w:t>
      </w:r>
    </w:p>
    <w:p w14:paraId="63F0336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Артист хора</w:t>
      </w:r>
    </w:p>
    <w:p w14:paraId="10F198B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артист(кукловод) театра кукол</w:t>
      </w:r>
    </w:p>
    <w:p w14:paraId="1F7B8BB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Артист-вокалист (солист)</w:t>
      </w:r>
    </w:p>
    <w:p w14:paraId="61AB443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артист-кукловод</w:t>
      </w:r>
    </w:p>
    <w:p w14:paraId="0264EB4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архивариус</w:t>
      </w:r>
    </w:p>
    <w:p w14:paraId="74A352A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Архивариус (Орехово-Зуевский филиал)</w:t>
      </w:r>
    </w:p>
    <w:p w14:paraId="38A658D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Архитектор, картограф, инженер-проектировщик</w:t>
      </w:r>
    </w:p>
    <w:p w14:paraId="60AAF2D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Ассистент главы отделения</w:t>
      </w:r>
    </w:p>
    <w:p w14:paraId="1934026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Ассистент отдела продаж</w:t>
      </w:r>
    </w:p>
    <w:p w14:paraId="7B4D9F8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Ассистент режиссера</w:t>
      </w:r>
    </w:p>
    <w:p w14:paraId="6BEEFED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балетмейстер-постановщик</w:t>
      </w:r>
    </w:p>
    <w:p w14:paraId="4AB4AD9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Бармен</w:t>
      </w:r>
    </w:p>
    <w:p w14:paraId="107562F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Бармен-кассир в кафе</w:t>
      </w:r>
    </w:p>
    <w:p w14:paraId="0261512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Бармен-официант</w:t>
      </w:r>
    </w:p>
    <w:p w14:paraId="6A7409D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Бетонщик</w:t>
      </w:r>
    </w:p>
    <w:p w14:paraId="00AA0C1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Бетонщик (на срубку свай)</w:t>
      </w:r>
    </w:p>
    <w:p w14:paraId="169ECBC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Бетонщик - арматурщик</w:t>
      </w:r>
    </w:p>
    <w:p w14:paraId="64FCBA6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Бетонщик-</w:t>
      </w:r>
      <w:proofErr w:type="spellStart"/>
      <w:r w:rsidRPr="009A6D2C">
        <w:rPr>
          <w:b/>
          <w:bCs/>
          <w:sz w:val="32"/>
          <w:szCs w:val="32"/>
        </w:rPr>
        <w:t>монолитчик</w:t>
      </w:r>
      <w:proofErr w:type="spellEnd"/>
    </w:p>
    <w:p w14:paraId="4E880BB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Библиограф</w:t>
      </w:r>
    </w:p>
    <w:p w14:paraId="5435A10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Библиотекарь</w:t>
      </w:r>
    </w:p>
    <w:p w14:paraId="286E681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Библиотекарь отдела абонемента</w:t>
      </w:r>
    </w:p>
    <w:p w14:paraId="2E9B6A0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Биолог</w:t>
      </w:r>
    </w:p>
    <w:p w14:paraId="1B3F998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Боец скота</w:t>
      </w:r>
    </w:p>
    <w:p w14:paraId="71F1F46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Бригадир в животноводстве</w:t>
      </w:r>
    </w:p>
    <w:p w14:paraId="6A3B341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бригадир животноводства</w:t>
      </w:r>
    </w:p>
    <w:p w14:paraId="7C4A5A9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бригадир мобильной бригады</w:t>
      </w:r>
    </w:p>
    <w:p w14:paraId="4B82B6A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Бригадир технического обслуживания газоиспользующего оборудования</w:t>
      </w:r>
    </w:p>
    <w:p w14:paraId="70A56C3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Бригадир, производитель работ</w:t>
      </w:r>
    </w:p>
    <w:p w14:paraId="15368F5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Брокер коммерческой недвижимости</w:t>
      </w:r>
    </w:p>
    <w:p w14:paraId="6925F08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Брошюровщик</w:t>
      </w:r>
    </w:p>
    <w:p w14:paraId="6F88F81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Бухгалтер</w:t>
      </w:r>
    </w:p>
    <w:p w14:paraId="74A2085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Бухгалтер (по заработной плате)</w:t>
      </w:r>
    </w:p>
    <w:p w14:paraId="0726827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Бухгалтер 2 категории</w:t>
      </w:r>
    </w:p>
    <w:p w14:paraId="6B67E41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Бухгалтер на группу "Обработка первичной документации"</w:t>
      </w:r>
    </w:p>
    <w:p w14:paraId="0BA771C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Бухгалтер по ведению первичной документации</w:t>
      </w:r>
    </w:p>
    <w:p w14:paraId="31C3893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Бухгалтер по заработной плате</w:t>
      </w:r>
    </w:p>
    <w:p w14:paraId="35742B9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Бухгалтер по МТП и ГСМ</w:t>
      </w:r>
    </w:p>
    <w:p w14:paraId="44B84E0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Бухгалтер по начислению заработной платы</w:t>
      </w:r>
    </w:p>
    <w:p w14:paraId="6D96B2D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Бухгалтер по расчету заработной платы</w:t>
      </w:r>
    </w:p>
    <w:p w14:paraId="4957E0C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Бухгалтер по расчету калькуляции</w:t>
      </w:r>
    </w:p>
    <w:p w14:paraId="4B58450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Бухгалтер, ведущий</w:t>
      </w:r>
    </w:p>
    <w:p w14:paraId="145D29F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proofErr w:type="gramStart"/>
      <w:r w:rsidRPr="009A6D2C">
        <w:rPr>
          <w:b/>
          <w:bCs/>
          <w:sz w:val="32"/>
          <w:szCs w:val="32"/>
        </w:rPr>
        <w:t>Бухгалтер,Ведущий</w:t>
      </w:r>
      <w:proofErr w:type="spellEnd"/>
      <w:proofErr w:type="gramEnd"/>
      <w:r w:rsidRPr="009A6D2C">
        <w:rPr>
          <w:b/>
          <w:bCs/>
          <w:sz w:val="32"/>
          <w:szCs w:val="32"/>
        </w:rPr>
        <w:t xml:space="preserve"> бухгалтер</w:t>
      </w:r>
    </w:p>
    <w:p w14:paraId="551F84F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БУХГАЛТЕР-Делопроизводитель</w:t>
      </w:r>
    </w:p>
    <w:p w14:paraId="353D570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бухгалтер-кассир</w:t>
      </w:r>
    </w:p>
    <w:p w14:paraId="0D40196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Бухгалтер-кассир 1 категории</w:t>
      </w:r>
    </w:p>
    <w:p w14:paraId="6F1A91C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Бухгалтер-материалист</w:t>
      </w:r>
    </w:p>
    <w:p w14:paraId="69575C9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Бухгалтер-ревизор</w:t>
      </w:r>
    </w:p>
    <w:p w14:paraId="5787792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Бухгалтер-экономист</w:t>
      </w:r>
    </w:p>
    <w:p w14:paraId="033F896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Вальцовщик</w:t>
      </w:r>
    </w:p>
    <w:p w14:paraId="37875C7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варщик зефира</w:t>
      </w:r>
    </w:p>
    <w:p w14:paraId="5EF3C4A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варщик мармеладных изделий</w:t>
      </w:r>
    </w:p>
    <w:p w14:paraId="48CB658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Вахта</w:t>
      </w:r>
    </w:p>
    <w:p w14:paraId="3E039EE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Вахтер</w:t>
      </w:r>
    </w:p>
    <w:p w14:paraId="2BF2CA3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Вахтёр</w:t>
      </w:r>
    </w:p>
    <w:p w14:paraId="1C45A8A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Веб - программист (</w:t>
      </w:r>
      <w:r w:rsidRPr="009A6D2C">
        <w:rPr>
          <w:b/>
          <w:bCs/>
          <w:sz w:val="32"/>
          <w:szCs w:val="32"/>
          <w:lang w:val="en-US"/>
        </w:rPr>
        <w:t>PHP</w:t>
      </w:r>
      <w:r w:rsidRPr="009A6D2C">
        <w:rPr>
          <w:b/>
          <w:bCs/>
          <w:sz w:val="32"/>
          <w:szCs w:val="32"/>
        </w:rPr>
        <w:t xml:space="preserve">, </w:t>
      </w:r>
      <w:r w:rsidRPr="009A6D2C">
        <w:rPr>
          <w:b/>
          <w:bCs/>
          <w:sz w:val="32"/>
          <w:szCs w:val="32"/>
          <w:lang w:val="en-US"/>
        </w:rPr>
        <w:t>JS</w:t>
      </w:r>
      <w:r w:rsidRPr="009A6D2C">
        <w:rPr>
          <w:b/>
          <w:bCs/>
          <w:sz w:val="32"/>
          <w:szCs w:val="32"/>
        </w:rPr>
        <w:t xml:space="preserve">) / </w:t>
      </w:r>
      <w:r w:rsidRPr="009A6D2C">
        <w:rPr>
          <w:b/>
          <w:bCs/>
          <w:sz w:val="32"/>
          <w:szCs w:val="32"/>
          <w:lang w:val="en-US"/>
        </w:rPr>
        <w:t>Web</w:t>
      </w:r>
      <w:r w:rsidRPr="009A6D2C">
        <w:rPr>
          <w:b/>
          <w:bCs/>
          <w:sz w:val="32"/>
          <w:szCs w:val="32"/>
        </w:rPr>
        <w:t xml:space="preserve"> разработчик</w:t>
      </w:r>
    </w:p>
    <w:p w14:paraId="3764F43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веб-дизайнер</w:t>
      </w:r>
    </w:p>
    <w:p w14:paraId="36FA26D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Веб-программист</w:t>
      </w:r>
    </w:p>
    <w:p w14:paraId="35B0004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агрохимик лаборатории полевых изысканий отдела агроэкологического мониторинга почв</w:t>
      </w:r>
    </w:p>
    <w:p w14:paraId="3C07BAA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Ведущий библиотекарь отдела </w:t>
      </w:r>
      <w:proofErr w:type="spellStart"/>
      <w:r w:rsidRPr="009A6D2C">
        <w:rPr>
          <w:b/>
          <w:bCs/>
          <w:sz w:val="32"/>
          <w:szCs w:val="32"/>
        </w:rPr>
        <w:t>книгохранения</w:t>
      </w:r>
      <w:proofErr w:type="spellEnd"/>
    </w:p>
    <w:p w14:paraId="0F8F584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бухгалтер</w:t>
      </w:r>
    </w:p>
    <w:p w14:paraId="09397E1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бухгалтер, экономист</w:t>
      </w:r>
    </w:p>
    <w:p w14:paraId="7DA644D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инженер</w:t>
      </w:r>
    </w:p>
    <w:p w14:paraId="6EAADC5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инженер в сметно-договорной отдел</w:t>
      </w:r>
    </w:p>
    <w:p w14:paraId="2BD2F9E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инженер внедрения КИП и А</w:t>
      </w:r>
    </w:p>
    <w:p w14:paraId="57C9CAB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инженер конструктор ОКБ</w:t>
      </w:r>
    </w:p>
    <w:p w14:paraId="73739AD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инженер Лаборатории испытаний и экспертизы</w:t>
      </w:r>
    </w:p>
    <w:p w14:paraId="3508E0D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инженер отдела главного метролога</w:t>
      </w:r>
    </w:p>
    <w:p w14:paraId="30A62F6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инженер Отдела оценки компетентности испытательных лабораторий и физико-химических измерений (Сергиево-Посадский филиал)</w:t>
      </w:r>
    </w:p>
    <w:p w14:paraId="7275956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инженер Отдела эксплуатации (Сергиево-Посадский филиал)</w:t>
      </w:r>
    </w:p>
    <w:p w14:paraId="23F25EF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инженер по метрологии Лаборатории аттестации методик выполнения измерений (Сергиево-Посадский филиал)</w:t>
      </w:r>
    </w:p>
    <w:p w14:paraId="2432515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инженер по метрологии Отдела испытаний, поверки и калибровки СИ механических и геометрических величин (Сергиево-Посадский филиал)</w:t>
      </w:r>
    </w:p>
    <w:p w14:paraId="3967837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Ведущий 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</w:t>
      </w:r>
      <w:r w:rsidRPr="009A6D2C">
        <w:rPr>
          <w:b/>
          <w:bCs/>
          <w:sz w:val="32"/>
          <w:szCs w:val="32"/>
        </w:rPr>
        <w:lastRenderedPageBreak/>
        <w:t>филиал)</w:t>
      </w:r>
    </w:p>
    <w:p w14:paraId="532B7F0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инженер по метрологии отдела радиоакустических измерений</w:t>
      </w:r>
    </w:p>
    <w:p w14:paraId="46B48FE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инженер-конструктор</w:t>
      </w:r>
    </w:p>
    <w:p w14:paraId="180237E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инженер-программист</w:t>
      </w:r>
    </w:p>
    <w:p w14:paraId="2827C40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инженер-технолог</w:t>
      </w:r>
    </w:p>
    <w:p w14:paraId="189921D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инженер-технолог (химик)</w:t>
      </w:r>
    </w:p>
    <w:p w14:paraId="45B3AC9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инженер-электроник (схемотехник)</w:t>
      </w:r>
    </w:p>
    <w:p w14:paraId="18EFF56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инженер-электроник отдела автоматизированной системы управления</w:t>
      </w:r>
    </w:p>
    <w:p w14:paraId="48A5D87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консультант по внедрению</w:t>
      </w:r>
    </w:p>
    <w:p w14:paraId="1D6D3C1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менеджер по продажам</w:t>
      </w:r>
    </w:p>
    <w:p w14:paraId="02A744C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методист</w:t>
      </w:r>
    </w:p>
    <w:p w14:paraId="66065AE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научный сотрудник</w:t>
      </w:r>
    </w:p>
    <w:p w14:paraId="1CD9931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программист</w:t>
      </w:r>
    </w:p>
    <w:p w14:paraId="61EC443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специалист</w:t>
      </w:r>
    </w:p>
    <w:p w14:paraId="4002365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специалист 3-го разряда</w:t>
      </w:r>
    </w:p>
    <w:p w14:paraId="2FEC911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специалист в отдел контроля качества в дорожной отрасли</w:t>
      </w:r>
    </w:p>
    <w:p w14:paraId="2185CF4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специалист гражданской обороны</w:t>
      </w:r>
    </w:p>
    <w:p w14:paraId="256DC70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специалист информационной безопасности</w:t>
      </w:r>
    </w:p>
    <w:p w14:paraId="7F7981D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специалист одела предоставления мер социальной поддержки</w:t>
      </w:r>
    </w:p>
    <w:p w14:paraId="7377836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специалист отдела компенсаций и социальных гарантий</w:t>
      </w:r>
    </w:p>
    <w:p w14:paraId="4AF7EB6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специалист отдела маркетинга и продуктового предложения (направление тарифы и продукты)</w:t>
      </w:r>
    </w:p>
    <w:p w14:paraId="240E3C5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специалист отдела отчетности</w:t>
      </w:r>
    </w:p>
    <w:p w14:paraId="512E77E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специалист отдела расчетов и управления задолженностью</w:t>
      </w:r>
    </w:p>
    <w:p w14:paraId="7EB9C02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специалист отдела учета дебиторской и кредиторской задолженности</w:t>
      </w:r>
    </w:p>
    <w:p w14:paraId="370CF0E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специалист отдела экономики</w:t>
      </w:r>
    </w:p>
    <w:p w14:paraId="0682C73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специалист охране труда и технике безопасности</w:t>
      </w:r>
    </w:p>
    <w:p w14:paraId="6221D8D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специалист по лабораторному контролю</w:t>
      </w:r>
    </w:p>
    <w:p w14:paraId="4788384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специалист по обучению и развитию персонала</w:t>
      </w:r>
    </w:p>
    <w:p w14:paraId="4FE3A78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специалист по охране труда и технике безопасности</w:t>
      </w:r>
    </w:p>
    <w:p w14:paraId="6B9FA90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специалист по проектной деятельности</w:t>
      </w:r>
    </w:p>
    <w:p w14:paraId="6725804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специалист по энергетике</w:t>
      </w:r>
    </w:p>
    <w:p w14:paraId="24B84B3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Ведущий специалист финансового отдела</w:t>
      </w:r>
    </w:p>
    <w:p w14:paraId="4D2A41C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специалист-эксперт</w:t>
      </w:r>
    </w:p>
    <w:p w14:paraId="6929CC4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специалист-эксперт отдела бухгалтерского учета и отчетности</w:t>
      </w:r>
    </w:p>
    <w:p w14:paraId="038F867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экономист</w:t>
      </w:r>
    </w:p>
    <w:p w14:paraId="3426F4B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Ведущий экономист бюджетного </w:t>
      </w:r>
      <w:proofErr w:type="spellStart"/>
      <w:r w:rsidRPr="009A6D2C">
        <w:rPr>
          <w:b/>
          <w:bCs/>
          <w:sz w:val="32"/>
          <w:szCs w:val="32"/>
        </w:rPr>
        <w:t>планироваия</w:t>
      </w:r>
      <w:proofErr w:type="spellEnd"/>
    </w:p>
    <w:p w14:paraId="5587477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экономист по организации и оплате труда</w:t>
      </w:r>
    </w:p>
    <w:p w14:paraId="41CD1CB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экономист по планированию и себестоимости</w:t>
      </w:r>
    </w:p>
    <w:p w14:paraId="74D3375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эксперт в мостовой отдел</w:t>
      </w:r>
    </w:p>
    <w:p w14:paraId="65FF4B3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Ведущий эксперт в отдел ремонта автомобильных дорог</w:t>
      </w:r>
    </w:p>
    <w:p w14:paraId="0DF6516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Верификатор кредитных заявок/ кредитный эксперт</w:t>
      </w:r>
    </w:p>
    <w:p w14:paraId="3D9CD77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весовщик</w:t>
      </w:r>
    </w:p>
    <w:p w14:paraId="4503F42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ветврач</w:t>
      </w:r>
    </w:p>
    <w:p w14:paraId="43B9A3C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ветеринарный врач</w:t>
      </w:r>
    </w:p>
    <w:p w14:paraId="43CBF01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ветеринарный лаборант</w:t>
      </w:r>
    </w:p>
    <w:p w14:paraId="01C5849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ветеринарный фельдшер по противоэпизоотическим мероприятиям</w:t>
      </w:r>
    </w:p>
    <w:p w14:paraId="117B274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Вечерний </w:t>
      </w:r>
      <w:proofErr w:type="spellStart"/>
      <w:r w:rsidRPr="009A6D2C">
        <w:rPr>
          <w:b/>
          <w:bCs/>
          <w:sz w:val="32"/>
          <w:szCs w:val="32"/>
        </w:rPr>
        <w:t>секретерь</w:t>
      </w:r>
      <w:proofErr w:type="spellEnd"/>
    </w:p>
    <w:p w14:paraId="3C9DE97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Взрывник открытых горных работ</w:t>
      </w:r>
    </w:p>
    <w:p w14:paraId="1113617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</w:t>
      </w:r>
    </w:p>
    <w:p w14:paraId="2F8DD74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- механик</w:t>
      </w:r>
    </w:p>
    <w:p w14:paraId="6F88DDF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Водитель </w:t>
      </w:r>
      <w:proofErr w:type="spellStart"/>
      <w:r w:rsidRPr="009A6D2C">
        <w:rPr>
          <w:b/>
          <w:bCs/>
          <w:sz w:val="32"/>
          <w:szCs w:val="32"/>
          <w:lang w:val="en-US"/>
        </w:rPr>
        <w:t>Gett</w:t>
      </w:r>
      <w:proofErr w:type="spellEnd"/>
      <w:r w:rsidRPr="009A6D2C">
        <w:rPr>
          <w:b/>
          <w:bCs/>
          <w:sz w:val="32"/>
          <w:szCs w:val="32"/>
        </w:rPr>
        <w:t>/</w:t>
      </w:r>
      <w:proofErr w:type="spellStart"/>
      <w:r w:rsidRPr="009A6D2C">
        <w:rPr>
          <w:b/>
          <w:bCs/>
          <w:sz w:val="32"/>
          <w:szCs w:val="32"/>
        </w:rPr>
        <w:t>Гетт</w:t>
      </w:r>
      <w:proofErr w:type="spellEnd"/>
      <w:r w:rsidRPr="009A6D2C">
        <w:rPr>
          <w:b/>
          <w:bCs/>
          <w:sz w:val="32"/>
          <w:szCs w:val="32"/>
        </w:rPr>
        <w:t xml:space="preserve"> и </w:t>
      </w:r>
      <w:r w:rsidRPr="009A6D2C">
        <w:rPr>
          <w:b/>
          <w:bCs/>
          <w:sz w:val="32"/>
          <w:szCs w:val="32"/>
          <w:lang w:val="en-US"/>
        </w:rPr>
        <w:t>Yandex</w:t>
      </w:r>
      <w:r w:rsidRPr="009A6D2C">
        <w:rPr>
          <w:b/>
          <w:bCs/>
          <w:sz w:val="32"/>
          <w:szCs w:val="32"/>
        </w:rPr>
        <w:t>/Яндекс такси на личном автомобиле</w:t>
      </w:r>
    </w:p>
    <w:p w14:paraId="70B738E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автобетоносмесителя</w:t>
      </w:r>
    </w:p>
    <w:p w14:paraId="400E9B0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автобетоносмесителя (категория С)</w:t>
      </w:r>
    </w:p>
    <w:p w14:paraId="0B5D724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автобуса</w:t>
      </w:r>
    </w:p>
    <w:p w14:paraId="1AF5930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автобуса ПАЗ</w:t>
      </w:r>
    </w:p>
    <w:p w14:paraId="5A16B58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автокрана</w:t>
      </w:r>
    </w:p>
    <w:p w14:paraId="343F068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автомобиля</w:t>
      </w:r>
    </w:p>
    <w:p w14:paraId="70E99CD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автомобиля (Коломенский филиал)</w:t>
      </w:r>
    </w:p>
    <w:p w14:paraId="4D32C85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автомобиля Волчанского участкового лесничества</w:t>
      </w:r>
    </w:p>
    <w:p w14:paraId="303D4CC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автомобиля группы тылового обеспечения</w:t>
      </w:r>
    </w:p>
    <w:p w14:paraId="3AB6986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Водитель автомобиля </w:t>
      </w:r>
      <w:proofErr w:type="spellStart"/>
      <w:proofErr w:type="gramStart"/>
      <w:r w:rsidRPr="009A6D2C">
        <w:rPr>
          <w:b/>
          <w:bCs/>
          <w:sz w:val="32"/>
          <w:szCs w:val="32"/>
        </w:rPr>
        <w:t>кат.С</w:t>
      </w:r>
      <w:proofErr w:type="spellEnd"/>
      <w:proofErr w:type="gramEnd"/>
      <w:r w:rsidRPr="009A6D2C">
        <w:rPr>
          <w:b/>
          <w:bCs/>
          <w:sz w:val="32"/>
          <w:szCs w:val="32"/>
        </w:rPr>
        <w:t xml:space="preserve"> (КАМАЗ)</w:t>
      </w:r>
    </w:p>
    <w:p w14:paraId="0A02614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Водитель автомобиля </w:t>
      </w:r>
      <w:proofErr w:type="spellStart"/>
      <w:r w:rsidRPr="009A6D2C">
        <w:rPr>
          <w:b/>
          <w:bCs/>
          <w:sz w:val="32"/>
          <w:szCs w:val="32"/>
        </w:rPr>
        <w:t>Кытлымского</w:t>
      </w:r>
      <w:proofErr w:type="spellEnd"/>
      <w:r w:rsidRPr="009A6D2C">
        <w:rPr>
          <w:b/>
          <w:bCs/>
          <w:sz w:val="32"/>
          <w:szCs w:val="32"/>
        </w:rPr>
        <w:t xml:space="preserve"> участкового лесничества</w:t>
      </w:r>
    </w:p>
    <w:p w14:paraId="185B4FF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Водитель </w:t>
      </w:r>
      <w:proofErr w:type="gramStart"/>
      <w:r w:rsidRPr="009A6D2C">
        <w:rPr>
          <w:b/>
          <w:bCs/>
          <w:sz w:val="32"/>
          <w:szCs w:val="32"/>
        </w:rPr>
        <w:t>АТЗ(</w:t>
      </w:r>
      <w:proofErr w:type="gramEnd"/>
      <w:r w:rsidRPr="009A6D2C">
        <w:rPr>
          <w:b/>
          <w:bCs/>
          <w:sz w:val="32"/>
          <w:szCs w:val="32"/>
        </w:rPr>
        <w:t>топливо заправщики)</w:t>
      </w:r>
    </w:p>
    <w:p w14:paraId="021788C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Водитель </w:t>
      </w:r>
      <w:proofErr w:type="spellStart"/>
      <w:r w:rsidRPr="009A6D2C">
        <w:rPr>
          <w:b/>
          <w:bCs/>
          <w:sz w:val="32"/>
          <w:szCs w:val="32"/>
        </w:rPr>
        <w:t>будьдозера</w:t>
      </w:r>
      <w:proofErr w:type="spellEnd"/>
    </w:p>
    <w:p w14:paraId="5BE7102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в компанию Такси от всех агрегаторов</w:t>
      </w:r>
    </w:p>
    <w:p w14:paraId="4A63D4E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в такси</w:t>
      </w:r>
    </w:p>
    <w:p w14:paraId="72EAA05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грузовика</w:t>
      </w:r>
    </w:p>
    <w:p w14:paraId="2E170DD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грузового автомобиля</w:t>
      </w:r>
    </w:p>
    <w:p w14:paraId="4579D27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Водитель грузового самосвала</w:t>
      </w:r>
    </w:p>
    <w:p w14:paraId="6D8CA46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грузового транспорта</w:t>
      </w:r>
    </w:p>
    <w:p w14:paraId="478CF17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КамАЗа</w:t>
      </w:r>
    </w:p>
    <w:p w14:paraId="0517620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категории "В"</w:t>
      </w:r>
    </w:p>
    <w:p w14:paraId="6D18888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категории "Е"</w:t>
      </w:r>
    </w:p>
    <w:p w14:paraId="613B532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Водитель категории </w:t>
      </w:r>
      <w:r w:rsidRPr="009A6D2C">
        <w:rPr>
          <w:b/>
          <w:bCs/>
          <w:sz w:val="32"/>
          <w:szCs w:val="32"/>
          <w:lang w:val="en-US"/>
        </w:rPr>
        <w:t>BCDE</w:t>
      </w:r>
    </w:p>
    <w:p w14:paraId="3BF2C9F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категории В</w:t>
      </w:r>
    </w:p>
    <w:p w14:paraId="6C3B537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Водитель категории </w:t>
      </w:r>
      <w:proofErr w:type="gramStart"/>
      <w:r w:rsidRPr="009A6D2C">
        <w:rPr>
          <w:b/>
          <w:bCs/>
          <w:sz w:val="32"/>
          <w:szCs w:val="32"/>
        </w:rPr>
        <w:t>В,С</w:t>
      </w:r>
      <w:proofErr w:type="gramEnd"/>
      <w:r w:rsidRPr="009A6D2C">
        <w:rPr>
          <w:b/>
          <w:bCs/>
          <w:sz w:val="32"/>
          <w:szCs w:val="32"/>
        </w:rPr>
        <w:t>,Е</w:t>
      </w:r>
    </w:p>
    <w:p w14:paraId="3AFEA9D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категории Д</w:t>
      </w:r>
    </w:p>
    <w:p w14:paraId="56C594C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категории Е (международные перевозки)</w:t>
      </w:r>
    </w:p>
    <w:p w14:paraId="74EAB9E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категории С, Д, Е</w:t>
      </w:r>
    </w:p>
    <w:p w14:paraId="6BEA40D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категория С</w:t>
      </w:r>
    </w:p>
    <w:p w14:paraId="14C71A7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крана-манипулятора</w:t>
      </w:r>
    </w:p>
    <w:p w14:paraId="354EA89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Краново-манипуляторной установки КАМАЗ</w:t>
      </w:r>
    </w:p>
    <w:p w14:paraId="25A6512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на Автобус ПАЗ</w:t>
      </w:r>
    </w:p>
    <w:p w14:paraId="7884ADD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водитель на </w:t>
      </w:r>
      <w:proofErr w:type="spellStart"/>
      <w:r w:rsidRPr="009A6D2C">
        <w:rPr>
          <w:b/>
          <w:bCs/>
          <w:sz w:val="32"/>
          <w:szCs w:val="32"/>
        </w:rPr>
        <w:t>краз</w:t>
      </w:r>
      <w:proofErr w:type="spellEnd"/>
    </w:p>
    <w:p w14:paraId="150D2AE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на Краз-255</w:t>
      </w:r>
    </w:p>
    <w:p w14:paraId="3533C30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на личном авто</w:t>
      </w:r>
    </w:p>
    <w:p w14:paraId="1DCE891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водитель </w:t>
      </w:r>
      <w:proofErr w:type="gramStart"/>
      <w:r w:rsidRPr="009A6D2C">
        <w:rPr>
          <w:b/>
          <w:bCs/>
          <w:sz w:val="32"/>
          <w:szCs w:val="32"/>
        </w:rPr>
        <w:t>на манипулятор</w:t>
      </w:r>
      <w:proofErr w:type="gramEnd"/>
    </w:p>
    <w:p w14:paraId="176EEAA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на площадку (КАМАЗ)</w:t>
      </w:r>
    </w:p>
    <w:p w14:paraId="152C458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Водитель на </w:t>
      </w:r>
      <w:proofErr w:type="spellStart"/>
      <w:r w:rsidRPr="009A6D2C">
        <w:rPr>
          <w:b/>
          <w:bCs/>
          <w:sz w:val="32"/>
          <w:szCs w:val="32"/>
        </w:rPr>
        <w:t>ричтрак</w:t>
      </w:r>
      <w:proofErr w:type="spellEnd"/>
    </w:p>
    <w:p w14:paraId="5E7455D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на самосвал</w:t>
      </w:r>
    </w:p>
    <w:p w14:paraId="300DCE0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водитель на </w:t>
      </w:r>
      <w:proofErr w:type="spellStart"/>
      <w:r w:rsidRPr="009A6D2C">
        <w:rPr>
          <w:b/>
          <w:bCs/>
          <w:sz w:val="32"/>
          <w:szCs w:val="32"/>
        </w:rPr>
        <w:t>татру</w:t>
      </w:r>
      <w:proofErr w:type="spellEnd"/>
      <w:r w:rsidRPr="009A6D2C">
        <w:rPr>
          <w:b/>
          <w:bCs/>
          <w:sz w:val="32"/>
          <w:szCs w:val="32"/>
        </w:rPr>
        <w:t xml:space="preserve"> </w:t>
      </w:r>
      <w:proofErr w:type="spellStart"/>
      <w:r w:rsidRPr="009A6D2C">
        <w:rPr>
          <w:b/>
          <w:bCs/>
          <w:sz w:val="32"/>
          <w:szCs w:val="32"/>
        </w:rPr>
        <w:t>вездиход</w:t>
      </w:r>
      <w:proofErr w:type="spellEnd"/>
      <w:r w:rsidRPr="009A6D2C">
        <w:rPr>
          <w:b/>
          <w:bCs/>
          <w:sz w:val="32"/>
          <w:szCs w:val="32"/>
        </w:rPr>
        <w:t>, совок</w:t>
      </w:r>
    </w:p>
    <w:p w14:paraId="1CA4DF5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оператор автовышки ВС 22 на базе ЗИЛ</w:t>
      </w:r>
    </w:p>
    <w:p w14:paraId="7C190AC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погрузчика</w:t>
      </w:r>
    </w:p>
    <w:p w14:paraId="67BF965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Водитель погрузчика / штабелера / </w:t>
      </w:r>
      <w:proofErr w:type="spellStart"/>
      <w:r w:rsidRPr="009A6D2C">
        <w:rPr>
          <w:b/>
          <w:bCs/>
          <w:sz w:val="32"/>
          <w:szCs w:val="32"/>
        </w:rPr>
        <w:t>ричтрака</w:t>
      </w:r>
      <w:proofErr w:type="spellEnd"/>
      <w:r w:rsidRPr="009A6D2C">
        <w:rPr>
          <w:b/>
          <w:bCs/>
          <w:sz w:val="32"/>
          <w:szCs w:val="32"/>
        </w:rPr>
        <w:t xml:space="preserve"> (в Подмосковье)</w:t>
      </w:r>
    </w:p>
    <w:p w14:paraId="3BF8436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погрузчика 2 разряда-2 разряда</w:t>
      </w:r>
    </w:p>
    <w:p w14:paraId="3E3F9E0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погрузчика Московская область</w:t>
      </w:r>
    </w:p>
    <w:p w14:paraId="299EBFA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погрузчика, Машинист-оператор фронтального погрузчика.</w:t>
      </w:r>
    </w:p>
    <w:p w14:paraId="4A2A165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водитель </w:t>
      </w:r>
      <w:proofErr w:type="spellStart"/>
      <w:proofErr w:type="gramStart"/>
      <w:r w:rsidRPr="009A6D2C">
        <w:rPr>
          <w:b/>
          <w:bCs/>
          <w:sz w:val="32"/>
          <w:szCs w:val="32"/>
        </w:rPr>
        <w:t>погрузчика,штабелер</w:t>
      </w:r>
      <w:proofErr w:type="spellEnd"/>
      <w:proofErr w:type="gramEnd"/>
    </w:p>
    <w:p w14:paraId="4BA90BA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с категорией С</w:t>
      </w:r>
    </w:p>
    <w:p w14:paraId="2F31215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с личным автомобилем</w:t>
      </w:r>
    </w:p>
    <w:p w14:paraId="0AD9FE3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Водитель </w:t>
      </w:r>
      <w:proofErr w:type="gramStart"/>
      <w:r w:rsidRPr="009A6D2C">
        <w:rPr>
          <w:b/>
          <w:bCs/>
          <w:sz w:val="32"/>
          <w:szCs w:val="32"/>
        </w:rPr>
        <w:t>С,Е</w:t>
      </w:r>
      <w:proofErr w:type="gramEnd"/>
    </w:p>
    <w:p w14:paraId="67FA99D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самосвала</w:t>
      </w:r>
    </w:p>
    <w:p w14:paraId="13EC8B6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СЕ на КАМАЗ манипулятором и компрессором</w:t>
      </w:r>
    </w:p>
    <w:p w14:paraId="74AB932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такси</w:t>
      </w:r>
    </w:p>
    <w:p w14:paraId="753A131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водитель такси класса в штат на </w:t>
      </w:r>
      <w:proofErr w:type="gramStart"/>
      <w:r w:rsidRPr="009A6D2C">
        <w:rPr>
          <w:b/>
          <w:bCs/>
          <w:sz w:val="32"/>
          <w:szCs w:val="32"/>
        </w:rPr>
        <w:t>авто компании</w:t>
      </w:r>
      <w:proofErr w:type="gramEnd"/>
    </w:p>
    <w:p w14:paraId="4FFC43C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фронтального погрузчика</w:t>
      </w:r>
    </w:p>
    <w:p w14:paraId="1BC1406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водитель штабелера</w:t>
      </w:r>
    </w:p>
    <w:p w14:paraId="5FD1573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экскаватора-погрузчика</w:t>
      </w:r>
    </w:p>
    <w:p w14:paraId="7D0C772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электро- и автотележки</w:t>
      </w:r>
    </w:p>
    <w:p w14:paraId="6243212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 электропогрузчика</w:t>
      </w:r>
    </w:p>
    <w:p w14:paraId="445AB77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Водитель-курьер с легковым а\м</w:t>
      </w:r>
    </w:p>
    <w:p w14:paraId="673C5CB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Водитель-машинист автогидроподъемника</w:t>
      </w:r>
    </w:p>
    <w:p w14:paraId="11BCC8B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Водитель-экспедитор</w:t>
      </w:r>
    </w:p>
    <w:p w14:paraId="126C18B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водитель-экспедитор категории Е</w:t>
      </w:r>
    </w:p>
    <w:p w14:paraId="57FC622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Водитель-экспедитор на своем автомобиле</w:t>
      </w:r>
    </w:p>
    <w:p w14:paraId="084EEEF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воспитатель</w:t>
      </w:r>
    </w:p>
    <w:p w14:paraId="5732C11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Воспитатель (общежития)</w:t>
      </w:r>
    </w:p>
    <w:p w14:paraId="51275CA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ВОСПИТАТЕЛЬ В ЧАСТНЫЙ ДЕТСКИЙ САД</w:t>
      </w:r>
    </w:p>
    <w:p w14:paraId="6E19B0A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Воспитатель группы продленного дня</w:t>
      </w:r>
    </w:p>
    <w:p w14:paraId="6A9AF5E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Воспитатель детского сада</w:t>
      </w:r>
    </w:p>
    <w:p w14:paraId="55D83C8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Воспитатель детского сада (яслей-сада)</w:t>
      </w:r>
    </w:p>
    <w:p w14:paraId="6396642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Воспитатель детского сада (яслей-сада) 0,5 ставки</w:t>
      </w:r>
    </w:p>
    <w:p w14:paraId="1B8C071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Воспитатель ДОУ</w:t>
      </w:r>
    </w:p>
    <w:p w14:paraId="65F9445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Воспитатель дошкольной группы</w:t>
      </w:r>
    </w:p>
    <w:p w14:paraId="26C08E6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Воспитатель на группу раннего возраста</w:t>
      </w:r>
    </w:p>
    <w:p w14:paraId="442417D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Воспитатель общежития</w:t>
      </w:r>
    </w:p>
    <w:p w14:paraId="37B2F70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</w:t>
      </w:r>
    </w:p>
    <w:p w14:paraId="67BADD2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gramStart"/>
      <w:r w:rsidRPr="009A6D2C">
        <w:rPr>
          <w:b/>
          <w:bCs/>
          <w:sz w:val="32"/>
          <w:szCs w:val="32"/>
        </w:rPr>
        <w:t>Врач  -</w:t>
      </w:r>
      <w:proofErr w:type="gramEnd"/>
      <w:r w:rsidRPr="009A6D2C">
        <w:rPr>
          <w:b/>
          <w:bCs/>
          <w:sz w:val="32"/>
          <w:szCs w:val="32"/>
        </w:rPr>
        <w:t xml:space="preserve"> </w:t>
      </w:r>
      <w:proofErr w:type="spellStart"/>
      <w:r w:rsidRPr="009A6D2C">
        <w:rPr>
          <w:b/>
          <w:bCs/>
          <w:sz w:val="32"/>
          <w:szCs w:val="32"/>
        </w:rPr>
        <w:t>эндокринолог;Врач</w:t>
      </w:r>
      <w:proofErr w:type="spellEnd"/>
      <w:r w:rsidRPr="009A6D2C">
        <w:rPr>
          <w:b/>
          <w:bCs/>
          <w:sz w:val="32"/>
          <w:szCs w:val="32"/>
        </w:rPr>
        <w:t xml:space="preserve"> – педиатр районный ;Врач – терапевт кабинета неотложной медицинской помощи поликлиники</w:t>
      </w:r>
    </w:p>
    <w:p w14:paraId="06C2B0F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gramStart"/>
      <w:r w:rsidRPr="009A6D2C">
        <w:rPr>
          <w:b/>
          <w:bCs/>
          <w:sz w:val="32"/>
          <w:szCs w:val="32"/>
        </w:rPr>
        <w:t>Врач  клинической</w:t>
      </w:r>
      <w:proofErr w:type="gramEnd"/>
      <w:r w:rsidRPr="009A6D2C">
        <w:rPr>
          <w:b/>
          <w:bCs/>
          <w:sz w:val="32"/>
          <w:szCs w:val="32"/>
        </w:rPr>
        <w:t xml:space="preserve">  лабораторной  диагностики</w:t>
      </w:r>
    </w:p>
    <w:p w14:paraId="760C4D2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gramStart"/>
      <w:r w:rsidRPr="009A6D2C">
        <w:rPr>
          <w:b/>
          <w:bCs/>
          <w:sz w:val="32"/>
          <w:szCs w:val="32"/>
        </w:rPr>
        <w:t>врач  стоматолог</w:t>
      </w:r>
      <w:proofErr w:type="gramEnd"/>
      <w:r w:rsidRPr="009A6D2C">
        <w:rPr>
          <w:b/>
          <w:bCs/>
          <w:sz w:val="32"/>
          <w:szCs w:val="32"/>
        </w:rPr>
        <w:t xml:space="preserve"> терапевт</w:t>
      </w:r>
    </w:p>
    <w:p w14:paraId="50F96F7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 акушер - гинеколог</w:t>
      </w:r>
    </w:p>
    <w:p w14:paraId="0C362A6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 анестезиолог-реаниматолог</w:t>
      </w:r>
    </w:p>
    <w:p w14:paraId="1504B8A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 гериатр</w:t>
      </w:r>
    </w:p>
    <w:p w14:paraId="712C002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врач - </w:t>
      </w:r>
      <w:proofErr w:type="spellStart"/>
      <w:r w:rsidRPr="009A6D2C">
        <w:rPr>
          <w:b/>
          <w:bCs/>
          <w:sz w:val="32"/>
          <w:szCs w:val="32"/>
        </w:rPr>
        <w:t>дераматовенеролог</w:t>
      </w:r>
      <w:proofErr w:type="spellEnd"/>
    </w:p>
    <w:p w14:paraId="400FE30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 дерматовенеролог</w:t>
      </w:r>
    </w:p>
    <w:p w14:paraId="3C85DA1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 детский кардиолог</w:t>
      </w:r>
    </w:p>
    <w:p w14:paraId="760B731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 инфекционист, ОСМП ВП</w:t>
      </w:r>
    </w:p>
    <w:p w14:paraId="304A82E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 лаборант</w:t>
      </w:r>
    </w:p>
    <w:p w14:paraId="358BEFF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 невролог</w:t>
      </w:r>
    </w:p>
    <w:p w14:paraId="5482BF9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 отоларинголог</w:t>
      </w:r>
    </w:p>
    <w:p w14:paraId="36FCAEF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 оториноларинголог</w:t>
      </w:r>
    </w:p>
    <w:p w14:paraId="16D0180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 офтальмолог</w:t>
      </w:r>
    </w:p>
    <w:p w14:paraId="4836EBD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 педиатр</w:t>
      </w:r>
    </w:p>
    <w:p w14:paraId="7E03218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 педиатр участковый</w:t>
      </w:r>
    </w:p>
    <w:p w14:paraId="592AF4C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Врач - педиатр, ПО</w:t>
      </w:r>
    </w:p>
    <w:p w14:paraId="5FFCD53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врач - психиатр - нарколог для обслуживания </w:t>
      </w:r>
      <w:proofErr w:type="spellStart"/>
      <w:r w:rsidRPr="009A6D2C">
        <w:rPr>
          <w:b/>
          <w:bCs/>
          <w:sz w:val="32"/>
          <w:szCs w:val="32"/>
        </w:rPr>
        <w:t>детско</w:t>
      </w:r>
      <w:proofErr w:type="spellEnd"/>
      <w:r w:rsidRPr="009A6D2C">
        <w:rPr>
          <w:b/>
          <w:bCs/>
          <w:sz w:val="32"/>
          <w:szCs w:val="32"/>
        </w:rPr>
        <w:t xml:space="preserve"> - подросткового населения</w:t>
      </w:r>
    </w:p>
    <w:p w14:paraId="018DCE1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 рентгенолог, ОЛД</w:t>
      </w:r>
    </w:p>
    <w:p w14:paraId="382934E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 стоматолог - детский</w:t>
      </w:r>
    </w:p>
    <w:p w14:paraId="1FDE8FB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 стоматолог - ортопед</w:t>
      </w:r>
    </w:p>
    <w:p w14:paraId="383CBEC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 стоматолог - хирург</w:t>
      </w:r>
    </w:p>
    <w:p w14:paraId="0D6F4A2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 терапевт</w:t>
      </w:r>
    </w:p>
    <w:p w14:paraId="017BC78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 терапевт участковый</w:t>
      </w:r>
    </w:p>
    <w:p w14:paraId="04A2635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 трансфузиолог, ОПК</w:t>
      </w:r>
    </w:p>
    <w:p w14:paraId="64C96CD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 уролог</w:t>
      </w:r>
    </w:p>
    <w:p w14:paraId="1E60C1C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 фармацевт</w:t>
      </w:r>
    </w:p>
    <w:p w14:paraId="00F7228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 хирург</w:t>
      </w:r>
    </w:p>
    <w:p w14:paraId="23F434B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Врач - </w:t>
      </w:r>
      <w:proofErr w:type="gramStart"/>
      <w:r w:rsidRPr="009A6D2C">
        <w:rPr>
          <w:b/>
          <w:bCs/>
          <w:sz w:val="32"/>
          <w:szCs w:val="32"/>
        </w:rPr>
        <w:t>хирург  хирургического</w:t>
      </w:r>
      <w:proofErr w:type="gramEnd"/>
      <w:r w:rsidRPr="009A6D2C">
        <w:rPr>
          <w:b/>
          <w:bCs/>
          <w:sz w:val="32"/>
          <w:szCs w:val="32"/>
        </w:rPr>
        <w:t xml:space="preserve"> отделения</w:t>
      </w:r>
    </w:p>
    <w:p w14:paraId="6A980A2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 эндокринолог</w:t>
      </w:r>
    </w:p>
    <w:p w14:paraId="65C986A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-стоматолог</w:t>
      </w:r>
    </w:p>
    <w:p w14:paraId="7F4014D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-терапевт</w:t>
      </w:r>
    </w:p>
    <w:p w14:paraId="586CDB0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Врач </w:t>
      </w:r>
      <w:proofErr w:type="gramStart"/>
      <w:r w:rsidRPr="009A6D2C">
        <w:rPr>
          <w:b/>
          <w:bCs/>
          <w:sz w:val="32"/>
          <w:szCs w:val="32"/>
        </w:rPr>
        <w:t>акушер  -</w:t>
      </w:r>
      <w:proofErr w:type="gramEnd"/>
      <w:r w:rsidRPr="009A6D2C">
        <w:rPr>
          <w:b/>
          <w:bCs/>
          <w:sz w:val="32"/>
          <w:szCs w:val="32"/>
        </w:rPr>
        <w:t xml:space="preserve"> гинеколог</w:t>
      </w:r>
    </w:p>
    <w:p w14:paraId="631B10F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акушер - гинеколог</w:t>
      </w:r>
    </w:p>
    <w:p w14:paraId="20672F9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акушер-гинеколог</w:t>
      </w:r>
    </w:p>
    <w:p w14:paraId="3198CB5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акушер-гинеколог в женскую консультацию</w:t>
      </w:r>
    </w:p>
    <w:p w14:paraId="4DBD46C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акушер-гинеколог в родильное отделение</w:t>
      </w:r>
    </w:p>
    <w:p w14:paraId="71523F4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анестезиолог - реаниматолог</w:t>
      </w:r>
    </w:p>
    <w:p w14:paraId="7B51621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АНЕСТЕЗИОЛОГ РЕАНИМАТОЛОГ</w:t>
      </w:r>
    </w:p>
    <w:p w14:paraId="7C2D4FF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анестезиолог-реаниматолог</w:t>
      </w:r>
    </w:p>
    <w:p w14:paraId="7162A74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анестезиология и реаниматология</w:t>
      </w:r>
    </w:p>
    <w:p w14:paraId="70B921B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бактериолог</w:t>
      </w:r>
    </w:p>
    <w:p w14:paraId="094E72B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дерматовенеролог</w:t>
      </w:r>
    </w:p>
    <w:p w14:paraId="2193DA9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детский кардиолог</w:t>
      </w:r>
    </w:p>
    <w:p w14:paraId="4035428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детский невролог (детская реабилитация)</w:t>
      </w:r>
    </w:p>
    <w:p w14:paraId="5645D19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детский хирург</w:t>
      </w:r>
    </w:p>
    <w:p w14:paraId="4F866F9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диетолог</w:t>
      </w:r>
    </w:p>
    <w:p w14:paraId="7372BBC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зубной</w:t>
      </w:r>
    </w:p>
    <w:p w14:paraId="1399D02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инфекционист</w:t>
      </w:r>
    </w:p>
    <w:p w14:paraId="0ED3378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КДЛ</w:t>
      </w:r>
    </w:p>
    <w:p w14:paraId="5805AA8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клинико-диагностической лаборатории</w:t>
      </w:r>
    </w:p>
    <w:p w14:paraId="6C6AF1C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клинический фармаколог</w:t>
      </w:r>
    </w:p>
    <w:p w14:paraId="5DC9394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Врач </w:t>
      </w:r>
      <w:proofErr w:type="gramStart"/>
      <w:r w:rsidRPr="009A6D2C">
        <w:rPr>
          <w:b/>
          <w:bCs/>
          <w:sz w:val="32"/>
          <w:szCs w:val="32"/>
        </w:rPr>
        <w:t>клинической  лабораторной</w:t>
      </w:r>
      <w:proofErr w:type="gramEnd"/>
      <w:r w:rsidRPr="009A6D2C">
        <w:rPr>
          <w:b/>
          <w:bCs/>
          <w:sz w:val="32"/>
          <w:szCs w:val="32"/>
        </w:rPr>
        <w:t xml:space="preserve"> диагностики</w:t>
      </w:r>
    </w:p>
    <w:p w14:paraId="0BA638A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клинической лабораторной диагностики</w:t>
      </w:r>
    </w:p>
    <w:p w14:paraId="02D8F1F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Врач лаборант</w:t>
      </w:r>
    </w:p>
    <w:p w14:paraId="57C704D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нарколог</w:t>
      </w:r>
    </w:p>
    <w:p w14:paraId="0910A45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невролог</w:t>
      </w:r>
    </w:p>
    <w:p w14:paraId="5E7D62F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неонатолог</w:t>
      </w:r>
    </w:p>
    <w:p w14:paraId="0B4B656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общей (семейной) практики</w:t>
      </w:r>
    </w:p>
    <w:p w14:paraId="667D933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общей практики</w:t>
      </w:r>
    </w:p>
    <w:p w14:paraId="7A86197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Врач общей практики </w:t>
      </w:r>
      <w:proofErr w:type="gramStart"/>
      <w:r w:rsidRPr="009A6D2C">
        <w:rPr>
          <w:b/>
          <w:bCs/>
          <w:sz w:val="32"/>
          <w:szCs w:val="32"/>
        </w:rPr>
        <w:t>( семейный</w:t>
      </w:r>
      <w:proofErr w:type="gramEnd"/>
      <w:r w:rsidRPr="009A6D2C">
        <w:rPr>
          <w:b/>
          <w:bCs/>
          <w:sz w:val="32"/>
          <w:szCs w:val="32"/>
        </w:rPr>
        <w:t xml:space="preserve"> врач)</w:t>
      </w:r>
    </w:p>
    <w:p w14:paraId="058C050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общей практики (семейная медицина)</w:t>
      </w:r>
    </w:p>
    <w:p w14:paraId="67A9E83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общей практики (семейный врач)</w:t>
      </w:r>
    </w:p>
    <w:p w14:paraId="7C3F27F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общей практики (семейный)</w:t>
      </w:r>
    </w:p>
    <w:p w14:paraId="1DEC938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общей практики(семейный)</w:t>
      </w:r>
    </w:p>
    <w:p w14:paraId="17E4A4C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общей практики(семейный) или врач терапевт участковый</w:t>
      </w:r>
    </w:p>
    <w:p w14:paraId="3992D82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онколог</w:t>
      </w:r>
    </w:p>
    <w:p w14:paraId="517B839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онколог (хирург)</w:t>
      </w:r>
    </w:p>
    <w:p w14:paraId="0A7545B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отделения "Скорая медицинская помощь"</w:t>
      </w:r>
    </w:p>
    <w:p w14:paraId="5000B7A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отделения скорой и неотложной помощи</w:t>
      </w:r>
    </w:p>
    <w:p w14:paraId="4693502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отделения скорой медицинской помощи</w:t>
      </w:r>
    </w:p>
    <w:p w14:paraId="1C7695A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отоларинголог</w:t>
      </w:r>
    </w:p>
    <w:p w14:paraId="0C57E4F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оториноларинголог</w:t>
      </w:r>
    </w:p>
    <w:p w14:paraId="22F77B2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офтальмолог</w:t>
      </w:r>
    </w:p>
    <w:p w14:paraId="0B3D1D9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патологоанатом</w:t>
      </w:r>
    </w:p>
    <w:p w14:paraId="42A575E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педиатр</w:t>
      </w:r>
    </w:p>
    <w:p w14:paraId="60A8503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педиатр детского отделения</w:t>
      </w:r>
    </w:p>
    <w:p w14:paraId="341B3F0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педиатр участковый</w:t>
      </w:r>
    </w:p>
    <w:p w14:paraId="144CD31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по лечебной физкультуре</w:t>
      </w:r>
    </w:p>
    <w:p w14:paraId="624B0F5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по общей гигиене</w:t>
      </w:r>
    </w:p>
    <w:p w14:paraId="7499663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по радиационной гигиене</w:t>
      </w:r>
    </w:p>
    <w:p w14:paraId="3BF2F00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по спортивной медицине</w:t>
      </w:r>
    </w:p>
    <w:p w14:paraId="71EED7E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приемного отделения</w:t>
      </w:r>
    </w:p>
    <w:p w14:paraId="72DD2B2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профпатолог</w:t>
      </w:r>
    </w:p>
    <w:p w14:paraId="29CC810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психиатр</w:t>
      </w:r>
    </w:p>
    <w:p w14:paraId="257DF27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психиатр детский участковый</w:t>
      </w:r>
    </w:p>
    <w:p w14:paraId="6BCC40D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психиатр-нарколог</w:t>
      </w:r>
    </w:p>
    <w:p w14:paraId="15E017A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Психотерапевт</w:t>
      </w:r>
    </w:p>
    <w:p w14:paraId="50F8274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радиолог (радиотерапевт)</w:t>
      </w:r>
    </w:p>
    <w:p w14:paraId="5B079ED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районный педиатр</w:t>
      </w:r>
    </w:p>
    <w:p w14:paraId="4E64917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ревматолог</w:t>
      </w:r>
    </w:p>
    <w:p w14:paraId="032D5E6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рентгенолог</w:t>
      </w:r>
    </w:p>
    <w:p w14:paraId="7E8B0C3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Врач скорой и неотложной </w:t>
      </w:r>
      <w:proofErr w:type="spellStart"/>
      <w:proofErr w:type="gramStart"/>
      <w:r w:rsidRPr="009A6D2C">
        <w:rPr>
          <w:b/>
          <w:bCs/>
          <w:sz w:val="32"/>
          <w:szCs w:val="32"/>
        </w:rPr>
        <w:t>медиц.помощи</w:t>
      </w:r>
      <w:proofErr w:type="spellEnd"/>
      <w:proofErr w:type="gramEnd"/>
    </w:p>
    <w:p w14:paraId="375FF39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врач скорой медицинской помощи</w:t>
      </w:r>
    </w:p>
    <w:p w14:paraId="7711E55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стоматолог</w:t>
      </w:r>
    </w:p>
    <w:p w14:paraId="0497240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стоматолог детский</w:t>
      </w:r>
    </w:p>
    <w:p w14:paraId="354CEA3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стоматолог терапевт</w:t>
      </w:r>
    </w:p>
    <w:p w14:paraId="62C328F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стоматолог-терапевт</w:t>
      </w:r>
    </w:p>
    <w:p w14:paraId="74082AE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терапевт</w:t>
      </w:r>
    </w:p>
    <w:p w14:paraId="7863CF1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врач </w:t>
      </w:r>
      <w:proofErr w:type="gramStart"/>
      <w:r w:rsidRPr="009A6D2C">
        <w:rPr>
          <w:b/>
          <w:bCs/>
          <w:sz w:val="32"/>
          <w:szCs w:val="32"/>
        </w:rPr>
        <w:t>терапевт  терапевтического</w:t>
      </w:r>
      <w:proofErr w:type="gramEnd"/>
      <w:r w:rsidRPr="009A6D2C">
        <w:rPr>
          <w:b/>
          <w:bCs/>
          <w:sz w:val="32"/>
          <w:szCs w:val="32"/>
        </w:rPr>
        <w:t xml:space="preserve"> отделениям</w:t>
      </w:r>
    </w:p>
    <w:p w14:paraId="280B9A8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терапевт участковый</w:t>
      </w:r>
    </w:p>
    <w:p w14:paraId="60337D9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травматолог ортопед</w:t>
      </w:r>
    </w:p>
    <w:p w14:paraId="3266CAB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УЗИ</w:t>
      </w:r>
    </w:p>
    <w:p w14:paraId="2C7B06A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Врач УЗИ и </w:t>
      </w:r>
      <w:proofErr w:type="spellStart"/>
      <w:proofErr w:type="gramStart"/>
      <w:r w:rsidRPr="009A6D2C">
        <w:rPr>
          <w:b/>
          <w:bCs/>
          <w:sz w:val="32"/>
          <w:szCs w:val="32"/>
        </w:rPr>
        <w:t>функ.диагностики</w:t>
      </w:r>
      <w:proofErr w:type="spellEnd"/>
      <w:proofErr w:type="gramEnd"/>
    </w:p>
    <w:p w14:paraId="06B9FA8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ультразвуковой диагностики</w:t>
      </w:r>
    </w:p>
    <w:p w14:paraId="27CD9F3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ультразвуковой диагностики в детскую поликлинику</w:t>
      </w:r>
    </w:p>
    <w:p w14:paraId="16617FA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ультразвуковой диагностики, ОЛД</w:t>
      </w:r>
    </w:p>
    <w:p w14:paraId="356A395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врач </w:t>
      </w:r>
      <w:proofErr w:type="spellStart"/>
      <w:r w:rsidRPr="009A6D2C">
        <w:rPr>
          <w:b/>
          <w:bCs/>
          <w:sz w:val="32"/>
          <w:szCs w:val="32"/>
        </w:rPr>
        <w:t>ультразвукой</w:t>
      </w:r>
      <w:proofErr w:type="spellEnd"/>
      <w:r w:rsidRPr="009A6D2C">
        <w:rPr>
          <w:b/>
          <w:bCs/>
          <w:sz w:val="32"/>
          <w:szCs w:val="32"/>
        </w:rPr>
        <w:t xml:space="preserve"> диагностики</w:t>
      </w:r>
    </w:p>
    <w:p w14:paraId="472700D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уролог</w:t>
      </w:r>
    </w:p>
    <w:p w14:paraId="3E574AE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участковый терапевт</w:t>
      </w:r>
    </w:p>
    <w:p w14:paraId="35E29A1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физиотерапевт</w:t>
      </w:r>
    </w:p>
    <w:p w14:paraId="513DB04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фтизиатр</w:t>
      </w:r>
    </w:p>
    <w:p w14:paraId="46A08AC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функциональной диагностики</w:t>
      </w:r>
    </w:p>
    <w:p w14:paraId="17F8DF3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хирург</w:t>
      </w:r>
    </w:p>
    <w:p w14:paraId="4198228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эндокринолог</w:t>
      </w:r>
    </w:p>
    <w:p w14:paraId="0471CEA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эндоскопист</w:t>
      </w:r>
    </w:p>
    <w:p w14:paraId="1D11407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эпидемиолог</w:t>
      </w:r>
    </w:p>
    <w:p w14:paraId="39E4169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 – невролог передвижного медицинского отряда</w:t>
      </w:r>
    </w:p>
    <w:p w14:paraId="7E43592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 акушер-гинеколог</w:t>
      </w:r>
    </w:p>
    <w:p w14:paraId="78BFECC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 патологоанатом</w:t>
      </w:r>
    </w:p>
    <w:p w14:paraId="75EB96B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 педиатр участковый</w:t>
      </w:r>
    </w:p>
    <w:p w14:paraId="6A02A1A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 психиатр нарколог</w:t>
      </w:r>
    </w:p>
    <w:p w14:paraId="0200918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 рентгенолог</w:t>
      </w:r>
    </w:p>
    <w:p w14:paraId="6ADAFC2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 хирург неотложной помощи</w:t>
      </w:r>
    </w:p>
    <w:p w14:paraId="6E08021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врач-акушер- гинеколог</w:t>
      </w:r>
    </w:p>
    <w:p w14:paraId="444422D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врач-акушер-гинеколог</w:t>
      </w:r>
    </w:p>
    <w:p w14:paraId="04FA464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Врач-акушер-гинеколог поликлиники</w:t>
      </w:r>
    </w:p>
    <w:p w14:paraId="10673BB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Врач-акушер-гинеколог, ГО, ЖК, АО</w:t>
      </w:r>
    </w:p>
    <w:p w14:paraId="636B4D4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Врач-аллерголог-иммунолог</w:t>
      </w:r>
    </w:p>
    <w:p w14:paraId="2680563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врач-анестезиолог-реаниматолог</w:t>
      </w:r>
    </w:p>
    <w:p w14:paraId="24774E8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врач-анестезиолог-реаниматолог (1 000 000 рублей по квоте)</w:t>
      </w:r>
    </w:p>
    <w:p w14:paraId="100C316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Врач-анестезиолог-реаниматолог, ОСМП, ОАР</w:t>
      </w:r>
    </w:p>
    <w:p w14:paraId="3ED074F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Врач-бактериолог</w:t>
      </w:r>
    </w:p>
    <w:p w14:paraId="5E24102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Врач-гастроэнтеролог</w:t>
      </w:r>
    </w:p>
    <w:p w14:paraId="288D967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Врач-гематолог</w:t>
      </w:r>
    </w:p>
    <w:p w14:paraId="5AD33B2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врач-генетик</w:t>
      </w:r>
    </w:p>
    <w:p w14:paraId="74926AF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Врач-гериатр</w:t>
      </w:r>
    </w:p>
    <w:p w14:paraId="301F61D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Врач-гинеколог-акушер</w:t>
      </w:r>
    </w:p>
    <w:p w14:paraId="3EF9981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</w:t>
      </w:r>
      <w:proofErr w:type="spellStart"/>
      <w:r w:rsidRPr="009A6D2C">
        <w:rPr>
          <w:b/>
          <w:bCs/>
          <w:sz w:val="32"/>
          <w:szCs w:val="32"/>
        </w:rPr>
        <w:t>дезинфектолог</w:t>
      </w:r>
      <w:proofErr w:type="spellEnd"/>
    </w:p>
    <w:p w14:paraId="084BED5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врач-дерматовенеролог</w:t>
      </w:r>
    </w:p>
    <w:p w14:paraId="63DDE82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Врач-дерматовенеролог поликлиники</w:t>
      </w:r>
    </w:p>
    <w:p w14:paraId="53209C3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Врач-дерматолог (дерматовенеролог)</w:t>
      </w:r>
    </w:p>
    <w:p w14:paraId="2516386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Врач-детский гинеколог</w:t>
      </w:r>
    </w:p>
    <w:p w14:paraId="607ED7B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Врач-детский кардиолог</w:t>
      </w:r>
    </w:p>
    <w:p w14:paraId="7D26F4A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Врач-диетолог</w:t>
      </w:r>
    </w:p>
    <w:p w14:paraId="5A839A3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Врач-инфекционист</w:t>
      </w:r>
    </w:p>
    <w:p w14:paraId="05BFB54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Врач-кардиолог</w:t>
      </w:r>
    </w:p>
    <w:p w14:paraId="269B20D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Врач-кардиолог детский</w:t>
      </w:r>
    </w:p>
    <w:p w14:paraId="2847B81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Врач-клинический фармаколог </w:t>
      </w:r>
      <w:proofErr w:type="gramStart"/>
      <w:r w:rsidRPr="009A6D2C">
        <w:rPr>
          <w:b/>
          <w:bCs/>
          <w:sz w:val="32"/>
          <w:szCs w:val="32"/>
        </w:rPr>
        <w:t>( поликлиника</w:t>
      </w:r>
      <w:proofErr w:type="gramEnd"/>
      <w:r w:rsidRPr="009A6D2C">
        <w:rPr>
          <w:b/>
          <w:bCs/>
          <w:sz w:val="32"/>
          <w:szCs w:val="32"/>
        </w:rPr>
        <w:t>)</w:t>
      </w:r>
    </w:p>
    <w:p w14:paraId="626E17F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врач-клинической лабораторной диагностики</w:t>
      </w:r>
    </w:p>
    <w:p w14:paraId="349AD8E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</w:t>
      </w:r>
      <w:proofErr w:type="spellStart"/>
      <w:r w:rsidRPr="009A6D2C">
        <w:rPr>
          <w:b/>
          <w:bCs/>
          <w:sz w:val="32"/>
          <w:szCs w:val="32"/>
        </w:rPr>
        <w:t>колопроктолог</w:t>
      </w:r>
      <w:proofErr w:type="spellEnd"/>
    </w:p>
    <w:p w14:paraId="338075F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врач-лаборант</w:t>
      </w:r>
    </w:p>
    <w:p w14:paraId="6239EF8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Врач-методист</w:t>
      </w:r>
    </w:p>
    <w:p w14:paraId="63A6D85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врач-нарколог</w:t>
      </w:r>
    </w:p>
    <w:p w14:paraId="12C7958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Врач-нарколог детский</w:t>
      </w:r>
    </w:p>
    <w:p w14:paraId="0DC0D7F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Врач-невролог</w:t>
      </w:r>
    </w:p>
    <w:p w14:paraId="3A29790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Врач-невролог </w:t>
      </w:r>
      <w:proofErr w:type="gramStart"/>
      <w:r w:rsidRPr="009A6D2C">
        <w:rPr>
          <w:b/>
          <w:bCs/>
          <w:sz w:val="32"/>
          <w:szCs w:val="32"/>
        </w:rPr>
        <w:t>( поликлиника</w:t>
      </w:r>
      <w:proofErr w:type="gramEnd"/>
      <w:r w:rsidRPr="009A6D2C">
        <w:rPr>
          <w:b/>
          <w:bCs/>
          <w:sz w:val="32"/>
          <w:szCs w:val="32"/>
        </w:rPr>
        <w:t>)</w:t>
      </w:r>
    </w:p>
    <w:p w14:paraId="641566D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Врач-невролог детский</w:t>
      </w:r>
    </w:p>
    <w:p w14:paraId="24167F9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Врач-невролог, ВП, ДП, ОПО</w:t>
      </w:r>
    </w:p>
    <w:p w14:paraId="0E29ED5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Врач-неонатолог</w:t>
      </w:r>
    </w:p>
    <w:p w14:paraId="79831DD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Врач-общей практики</w:t>
      </w:r>
    </w:p>
    <w:p w14:paraId="361D796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Врач-онколог</w:t>
      </w:r>
    </w:p>
    <w:p w14:paraId="23C7679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Врач-ортодонт</w:t>
      </w:r>
    </w:p>
    <w:p w14:paraId="33DEF44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Врач-ортопед детской поликлиники</w:t>
      </w:r>
    </w:p>
    <w:p w14:paraId="0B4D7C5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Врач-отоларинголог</w:t>
      </w:r>
    </w:p>
    <w:p w14:paraId="36A7F2D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Врач-оториноларинголог</w:t>
      </w:r>
    </w:p>
    <w:p w14:paraId="641B144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Врач-офтальмолог</w:t>
      </w:r>
    </w:p>
    <w:p w14:paraId="7DE5547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врач-офтальмолог детской поликлиники</w:t>
      </w:r>
    </w:p>
    <w:p w14:paraId="61E611F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Врач-офтальмолог, ОПО</w:t>
      </w:r>
    </w:p>
    <w:p w14:paraId="524B847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Врач-паразитолог</w:t>
      </w:r>
    </w:p>
    <w:p w14:paraId="3624FC3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Врач-патологоанатом</w:t>
      </w:r>
    </w:p>
    <w:p w14:paraId="43EC3B3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врач-</w:t>
      </w:r>
      <w:proofErr w:type="spellStart"/>
      <w:r w:rsidRPr="009A6D2C">
        <w:rPr>
          <w:b/>
          <w:bCs/>
          <w:sz w:val="32"/>
          <w:szCs w:val="32"/>
        </w:rPr>
        <w:t>патологоантом</w:t>
      </w:r>
      <w:proofErr w:type="spellEnd"/>
    </w:p>
    <w:p w14:paraId="58A8B58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Врач-педиатр</w:t>
      </w:r>
    </w:p>
    <w:p w14:paraId="5B47C76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Врач-педиатр городской (районный)</w:t>
      </w:r>
    </w:p>
    <w:p w14:paraId="6BB923A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Врач-педиатр отделения медицинской помощи детям и подросткам</w:t>
      </w:r>
    </w:p>
    <w:p w14:paraId="38991C0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врач-педиатр отделения организации медицинской помощи детям и подросткам в образовательных </w:t>
      </w:r>
      <w:proofErr w:type="gramStart"/>
      <w:r w:rsidRPr="009A6D2C">
        <w:rPr>
          <w:b/>
          <w:bCs/>
          <w:sz w:val="32"/>
          <w:szCs w:val="32"/>
        </w:rPr>
        <w:t>учреждениях(</w:t>
      </w:r>
      <w:proofErr w:type="gramEnd"/>
      <w:r w:rsidRPr="009A6D2C">
        <w:rPr>
          <w:b/>
          <w:bCs/>
          <w:sz w:val="32"/>
          <w:szCs w:val="32"/>
        </w:rPr>
        <w:t>ДШО)</w:t>
      </w:r>
    </w:p>
    <w:p w14:paraId="64D4FD1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Врач-педиатр районный</w:t>
      </w:r>
    </w:p>
    <w:p w14:paraId="59FEB00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Врач-педиатр стационара</w:t>
      </w:r>
    </w:p>
    <w:p w14:paraId="1AB2DCE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Врач-педиатр </w:t>
      </w:r>
      <w:proofErr w:type="spellStart"/>
      <w:r w:rsidRPr="009A6D2C">
        <w:rPr>
          <w:b/>
          <w:bCs/>
          <w:sz w:val="32"/>
          <w:szCs w:val="32"/>
        </w:rPr>
        <w:t>учасковый</w:t>
      </w:r>
      <w:proofErr w:type="spellEnd"/>
    </w:p>
    <w:p w14:paraId="5AD02DE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врач-педиатр участковый</w:t>
      </w:r>
    </w:p>
    <w:p w14:paraId="7F7ED1E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Врач-педиатр </w:t>
      </w:r>
      <w:proofErr w:type="gramStart"/>
      <w:r w:rsidRPr="009A6D2C">
        <w:rPr>
          <w:b/>
          <w:bCs/>
          <w:sz w:val="32"/>
          <w:szCs w:val="32"/>
        </w:rPr>
        <w:t>участковый(</w:t>
      </w:r>
      <w:proofErr w:type="gramEnd"/>
      <w:r w:rsidRPr="009A6D2C">
        <w:rPr>
          <w:b/>
          <w:bCs/>
          <w:sz w:val="32"/>
          <w:szCs w:val="32"/>
        </w:rPr>
        <w:t>+врач-педиатр стационара)</w:t>
      </w:r>
    </w:p>
    <w:p w14:paraId="3F47B84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Врач-педиатр экстренной помощи</w:t>
      </w:r>
    </w:p>
    <w:p w14:paraId="3D76481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Врач-педиатр, ДП, ООД</w:t>
      </w:r>
    </w:p>
    <w:p w14:paraId="7DB8D70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Врач-педиатр, заведующий педиатрическим </w:t>
      </w:r>
      <w:proofErr w:type="spellStart"/>
      <w:r w:rsidRPr="009A6D2C">
        <w:rPr>
          <w:b/>
          <w:bCs/>
          <w:sz w:val="32"/>
          <w:szCs w:val="32"/>
        </w:rPr>
        <w:t>отдедлением</w:t>
      </w:r>
      <w:proofErr w:type="spellEnd"/>
    </w:p>
    <w:p w14:paraId="371DE94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Врач-педиатр, ОНМП</w:t>
      </w:r>
    </w:p>
    <w:p w14:paraId="118A47F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Врач-педиатр-участковый</w:t>
      </w:r>
    </w:p>
    <w:p w14:paraId="00F8ABE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Врач-проктолог</w:t>
      </w:r>
    </w:p>
    <w:p w14:paraId="5EE75B1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врач-профпатолог</w:t>
      </w:r>
    </w:p>
    <w:p w14:paraId="6C9F491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врач-психиатр</w:t>
      </w:r>
    </w:p>
    <w:p w14:paraId="35C3EFB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Врач-психиатр участковый</w:t>
      </w:r>
    </w:p>
    <w:p w14:paraId="38CF285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врач-психиатр, психиатр-нарколог</w:t>
      </w:r>
    </w:p>
    <w:p w14:paraId="7E4BD05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Врач-психиатр-нарколог</w:t>
      </w:r>
    </w:p>
    <w:p w14:paraId="3D85B7E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Врач-психиатр-нарколог участковый</w:t>
      </w:r>
    </w:p>
    <w:p w14:paraId="4DEC3E2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Врач-психиатр-нарколог, ОПО</w:t>
      </w:r>
    </w:p>
    <w:p w14:paraId="7B1A45D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Врач-пульмонолог</w:t>
      </w:r>
    </w:p>
    <w:p w14:paraId="39F584B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Врач-пульмонолог на 1,0 ст.</w:t>
      </w:r>
    </w:p>
    <w:p w14:paraId="1AF080C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Врач-радиолог</w:t>
      </w:r>
    </w:p>
    <w:p w14:paraId="1789EDA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Врач-радиотерапевт</w:t>
      </w:r>
    </w:p>
    <w:p w14:paraId="216FB7F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врач-районный педиатр</w:t>
      </w:r>
    </w:p>
    <w:p w14:paraId="55F1B92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врач-ревматолог</w:t>
      </w:r>
    </w:p>
    <w:p w14:paraId="3558E40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Врач-рентгенолог</w:t>
      </w:r>
    </w:p>
    <w:p w14:paraId="2E300E9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Врач-рентгенолог в кабинет компьютерной томографии</w:t>
      </w:r>
    </w:p>
    <w:p w14:paraId="04ABDBD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Врач-рентгенолог в кабинет магнитно-резонансной томографии</w:t>
      </w:r>
    </w:p>
    <w:p w14:paraId="501CC68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врач-рентгенолог на 0,25 ст.</w:t>
      </w:r>
    </w:p>
    <w:p w14:paraId="7AF90E9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Врач-специалист</w:t>
      </w:r>
    </w:p>
    <w:p w14:paraId="3FB0D59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Врач-статистик</w:t>
      </w:r>
    </w:p>
    <w:p w14:paraId="7DFF316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Врач-стоматолог</w:t>
      </w:r>
    </w:p>
    <w:p w14:paraId="4217796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Врач-стоматолог детский</w:t>
      </w:r>
    </w:p>
    <w:p w14:paraId="1998A8B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 xml:space="preserve">Врач-стоматолог </w:t>
      </w:r>
      <w:proofErr w:type="spellStart"/>
      <w:r w:rsidRPr="009A6D2C">
        <w:rPr>
          <w:b/>
          <w:bCs/>
          <w:sz w:val="32"/>
          <w:szCs w:val="32"/>
        </w:rPr>
        <w:t>Тушнинской</w:t>
      </w:r>
      <w:proofErr w:type="spellEnd"/>
      <w:r w:rsidRPr="009A6D2C">
        <w:rPr>
          <w:b/>
          <w:bCs/>
          <w:sz w:val="32"/>
          <w:szCs w:val="32"/>
        </w:rPr>
        <w:t xml:space="preserve"> врачебной амбулатории</w:t>
      </w:r>
    </w:p>
    <w:p w14:paraId="108CBDC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Врач-стоматолог хирург</w:t>
      </w:r>
    </w:p>
    <w:p w14:paraId="02598AE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Врач-стоматолог- хирург</w:t>
      </w:r>
    </w:p>
    <w:p w14:paraId="4033AE2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врач-стоматолог-детский</w:t>
      </w:r>
    </w:p>
    <w:p w14:paraId="19AD7C1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Врач-стоматолог-</w:t>
      </w:r>
      <w:proofErr w:type="spellStart"/>
      <w:r w:rsidRPr="009A6D2C">
        <w:rPr>
          <w:b/>
          <w:bCs/>
          <w:sz w:val="32"/>
          <w:szCs w:val="32"/>
        </w:rPr>
        <w:t>детскийи</w:t>
      </w:r>
      <w:proofErr w:type="spellEnd"/>
    </w:p>
    <w:p w14:paraId="2F7D7DD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Врач-стоматолог-ортодонт</w:t>
      </w:r>
    </w:p>
    <w:p w14:paraId="7C5200B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Врач-стоматолог-ортопед</w:t>
      </w:r>
    </w:p>
    <w:p w14:paraId="70F160B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Врач-стоматолог-терапевт</w:t>
      </w:r>
    </w:p>
    <w:p w14:paraId="771915C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Врач-стоматолог-хирург</w:t>
      </w:r>
    </w:p>
    <w:p w14:paraId="1865CC3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Врач-судебно-</w:t>
      </w:r>
      <w:proofErr w:type="spellStart"/>
      <w:r w:rsidRPr="009A6D2C">
        <w:rPr>
          <w:b/>
          <w:bCs/>
          <w:sz w:val="32"/>
          <w:szCs w:val="32"/>
        </w:rPr>
        <w:t>медиц</w:t>
      </w:r>
      <w:proofErr w:type="spellEnd"/>
      <w:r w:rsidRPr="009A6D2C">
        <w:rPr>
          <w:b/>
          <w:bCs/>
          <w:sz w:val="32"/>
          <w:szCs w:val="32"/>
        </w:rPr>
        <w:t>. эксперт</w:t>
      </w:r>
    </w:p>
    <w:p w14:paraId="145807C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Врач-судебно-медицинский эксперт</w:t>
      </w:r>
    </w:p>
    <w:p w14:paraId="102E9D0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Врач-судмедэксперт</w:t>
      </w:r>
    </w:p>
    <w:p w14:paraId="674A0F0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Врач-терапевт</w:t>
      </w:r>
    </w:p>
    <w:p w14:paraId="1F30177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Врач-терапевт (дежурный)</w:t>
      </w:r>
    </w:p>
    <w:p w14:paraId="13016E2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Врач-терапевт подростковый</w:t>
      </w:r>
    </w:p>
    <w:p w14:paraId="38EC796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Врач-терапевт приемного отделения</w:t>
      </w:r>
    </w:p>
    <w:p w14:paraId="62FB5CE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Врач-терапевт </w:t>
      </w:r>
      <w:proofErr w:type="spellStart"/>
      <w:r w:rsidRPr="009A6D2C">
        <w:rPr>
          <w:b/>
          <w:bCs/>
          <w:sz w:val="32"/>
          <w:szCs w:val="32"/>
        </w:rPr>
        <w:t>учасковый</w:t>
      </w:r>
      <w:proofErr w:type="spellEnd"/>
    </w:p>
    <w:p w14:paraId="60290CD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Врач-терапевт участковый</w:t>
      </w:r>
    </w:p>
    <w:p w14:paraId="21DEBA6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Врач-терапевт </w:t>
      </w:r>
      <w:proofErr w:type="gramStart"/>
      <w:r w:rsidRPr="009A6D2C">
        <w:rPr>
          <w:b/>
          <w:bCs/>
          <w:sz w:val="32"/>
          <w:szCs w:val="32"/>
        </w:rPr>
        <w:t>участковый  (</w:t>
      </w:r>
      <w:proofErr w:type="gramEnd"/>
      <w:r w:rsidRPr="009A6D2C">
        <w:rPr>
          <w:b/>
          <w:bCs/>
          <w:sz w:val="32"/>
          <w:szCs w:val="32"/>
        </w:rPr>
        <w:t>1 000 000 рублей компенсация)</w:t>
      </w:r>
    </w:p>
    <w:p w14:paraId="78A0AAA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Врач-терапевт участковый </w:t>
      </w:r>
      <w:proofErr w:type="spellStart"/>
      <w:r w:rsidRPr="009A6D2C">
        <w:rPr>
          <w:b/>
          <w:bCs/>
          <w:sz w:val="32"/>
          <w:szCs w:val="32"/>
        </w:rPr>
        <w:t>Елховоозерской</w:t>
      </w:r>
      <w:proofErr w:type="spellEnd"/>
      <w:r w:rsidRPr="009A6D2C">
        <w:rPr>
          <w:b/>
          <w:bCs/>
          <w:sz w:val="32"/>
          <w:szCs w:val="32"/>
        </w:rPr>
        <w:t xml:space="preserve"> врачебной амбулатории</w:t>
      </w:r>
    </w:p>
    <w:p w14:paraId="46C0725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Врач-терапевт, ЖК, ОНМП</w:t>
      </w:r>
    </w:p>
    <w:p w14:paraId="5FF0003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Врач-токсиколог</w:t>
      </w:r>
    </w:p>
    <w:p w14:paraId="15456B8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Врач-травматолог ортопед</w:t>
      </w:r>
    </w:p>
    <w:p w14:paraId="233A748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Врач-травматолог-ортопед</w:t>
      </w:r>
    </w:p>
    <w:p w14:paraId="149452A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Врач-травматолог-ортопед детский</w:t>
      </w:r>
    </w:p>
    <w:p w14:paraId="1932B53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врач-трансфузиолог</w:t>
      </w:r>
    </w:p>
    <w:p w14:paraId="495DF65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Врач-уролог</w:t>
      </w:r>
    </w:p>
    <w:p w14:paraId="34BF28E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врач-участковый педиатр</w:t>
      </w:r>
    </w:p>
    <w:p w14:paraId="2491684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Врач-фтизиатр</w:t>
      </w:r>
    </w:p>
    <w:p w14:paraId="795A72B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врач-фтизиатр участковый</w:t>
      </w:r>
    </w:p>
    <w:p w14:paraId="1DF09BA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Врач-функциональной диагностики</w:t>
      </w:r>
    </w:p>
    <w:p w14:paraId="3290D54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Врач-хирург</w:t>
      </w:r>
    </w:p>
    <w:p w14:paraId="7951C1D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</w:t>
      </w:r>
      <w:proofErr w:type="gramStart"/>
      <w:r w:rsidRPr="009A6D2C">
        <w:rPr>
          <w:b/>
          <w:bCs/>
          <w:sz w:val="32"/>
          <w:szCs w:val="32"/>
        </w:rPr>
        <w:t>хирург  поликлиники</w:t>
      </w:r>
      <w:proofErr w:type="gramEnd"/>
    </w:p>
    <w:p w14:paraId="5085CA1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Врач-хирург городской поликлиники.</w:t>
      </w:r>
    </w:p>
    <w:p w14:paraId="37A6B9B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Врач-хирург детский</w:t>
      </w:r>
    </w:p>
    <w:p w14:paraId="123031E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врач-хирург стационара</w:t>
      </w:r>
    </w:p>
    <w:p w14:paraId="5DF7EF4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Врач-эндокринолог</w:t>
      </w:r>
    </w:p>
    <w:p w14:paraId="0BA3F1C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Врач-эндоскопист</w:t>
      </w:r>
    </w:p>
    <w:p w14:paraId="2B80325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Врач-эпидемиолог</w:t>
      </w:r>
    </w:p>
    <w:p w14:paraId="701830E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Врач-эпидемиолог на 0,5 ст.</w:t>
      </w:r>
    </w:p>
    <w:p w14:paraId="6B1842E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Врачи-неврологи</w:t>
      </w:r>
    </w:p>
    <w:p w14:paraId="1CCBEBB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Врачи-терапевты</w:t>
      </w:r>
    </w:p>
    <w:p w14:paraId="561F9EA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ВрачЛОР</w:t>
      </w:r>
      <w:proofErr w:type="spellEnd"/>
    </w:p>
    <w:p w14:paraId="16175E1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Вспомогательный рабочий</w:t>
      </w:r>
    </w:p>
    <w:p w14:paraId="1980786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Газорезчик</w:t>
      </w:r>
    </w:p>
    <w:p w14:paraId="7097290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Газосварщик</w:t>
      </w:r>
    </w:p>
    <w:p w14:paraId="720D10A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Газоэлектросварщик</w:t>
      </w:r>
    </w:p>
    <w:p w14:paraId="7A4502A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Газоэлектросварщик 5 разряда</w:t>
      </w:r>
    </w:p>
    <w:p w14:paraId="4482AF3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Гальваник печатных плат 5-6 разряда</w:t>
      </w:r>
    </w:p>
    <w:p w14:paraId="6489550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Гардеробщик</w:t>
      </w:r>
    </w:p>
    <w:p w14:paraId="0390E62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Гардеробщица</w:t>
      </w:r>
    </w:p>
    <w:p w14:paraId="68D97D5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Геодезист</w:t>
      </w:r>
    </w:p>
    <w:p w14:paraId="7AAA6E6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Геолог</w:t>
      </w:r>
    </w:p>
    <w:p w14:paraId="7759A88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Гибщик металла</w:t>
      </w:r>
    </w:p>
    <w:p w14:paraId="45A21CE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Гибщик судовой</w:t>
      </w:r>
    </w:p>
    <w:p w14:paraId="773C959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Гигиенист стоматологический</w:t>
      </w:r>
    </w:p>
    <w:p w14:paraId="6A44F9A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агроном</w:t>
      </w:r>
    </w:p>
    <w:p w14:paraId="732B916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балетмейстер</w:t>
      </w:r>
    </w:p>
    <w:p w14:paraId="69760CA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библиотекарь</w:t>
      </w:r>
    </w:p>
    <w:p w14:paraId="70D08D2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библиотекарь научно-методического отдела</w:t>
      </w:r>
    </w:p>
    <w:p w14:paraId="0BC30DB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бухгалтер</w:t>
      </w:r>
    </w:p>
    <w:p w14:paraId="54F31B7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ветеринарный врач</w:t>
      </w:r>
    </w:p>
    <w:p w14:paraId="0D70D41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врач</w:t>
      </w:r>
    </w:p>
    <w:p w14:paraId="3C840FA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зоотехник</w:t>
      </w:r>
    </w:p>
    <w:p w14:paraId="3159491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инженер</w:t>
      </w:r>
    </w:p>
    <w:p w14:paraId="4955E5E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инженер по реставрации и капитальному ремонту</w:t>
      </w:r>
    </w:p>
    <w:p w14:paraId="7F60992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инженер проекта</w:t>
      </w:r>
    </w:p>
    <w:p w14:paraId="37DFE0F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инженер финансово-экономического отдела</w:t>
      </w:r>
    </w:p>
    <w:p w14:paraId="22C5D99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метролог</w:t>
      </w:r>
    </w:p>
    <w:p w14:paraId="1B3A483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механик</w:t>
      </w:r>
    </w:p>
    <w:p w14:paraId="25F1E45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специалист</w:t>
      </w:r>
    </w:p>
    <w:p w14:paraId="4BD290F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специалист Отдела ЖКХ</w:t>
      </w:r>
    </w:p>
    <w:p w14:paraId="68100AA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специалист отдела правовой и кадровой работы</w:t>
      </w:r>
    </w:p>
    <w:p w14:paraId="4A7587F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специалист по администрированию и информационной безопасности</w:t>
      </w:r>
    </w:p>
    <w:p w14:paraId="19EE5D7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специалист по внутреннему контролю</w:t>
      </w:r>
    </w:p>
    <w:p w14:paraId="688430F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специалист по директ-маркетингу</w:t>
      </w:r>
    </w:p>
    <w:p w14:paraId="325736F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главный специалист сектора правовой и кадровой работы</w:t>
      </w:r>
    </w:p>
    <w:p w14:paraId="56E392C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специалист сектора юридического обеспечения</w:t>
      </w:r>
    </w:p>
    <w:p w14:paraId="7382538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специалист-эксперт</w:t>
      </w:r>
    </w:p>
    <w:p w14:paraId="69CB323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технолог</w:t>
      </w:r>
    </w:p>
    <w:p w14:paraId="33524F9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технолог (в промышленности)</w:t>
      </w:r>
    </w:p>
    <w:p w14:paraId="77C4CF2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Главный энергетик (в прочих отраслях)</w:t>
      </w:r>
    </w:p>
    <w:p w14:paraId="544C60A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Гладильщик</w:t>
      </w:r>
    </w:p>
    <w:p w14:paraId="11243A1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Горничная</w:t>
      </w:r>
    </w:p>
    <w:p w14:paraId="35D534E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горнорабочий</w:t>
      </w:r>
    </w:p>
    <w:p w14:paraId="4F5B9D1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горный инженер (ОГР)</w:t>
      </w:r>
    </w:p>
    <w:p w14:paraId="08A6826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Государственный инспектор по охране леса</w:t>
      </w:r>
    </w:p>
    <w:p w14:paraId="76E482D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государственный лесной инспектор по охране леса</w:t>
      </w:r>
    </w:p>
    <w:p w14:paraId="377CC73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Государственный таможенный инспектор - бухгалтер</w:t>
      </w:r>
    </w:p>
    <w:p w14:paraId="48F2DFD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Грузчик</w:t>
      </w:r>
    </w:p>
    <w:p w14:paraId="2882460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Грузчик на колбасный </w:t>
      </w:r>
      <w:proofErr w:type="gramStart"/>
      <w:r w:rsidRPr="009A6D2C">
        <w:rPr>
          <w:b/>
          <w:bCs/>
          <w:sz w:val="32"/>
          <w:szCs w:val="32"/>
        </w:rPr>
        <w:t>завод(</w:t>
      </w:r>
      <w:proofErr w:type="gramEnd"/>
      <w:r w:rsidRPr="009A6D2C">
        <w:rPr>
          <w:b/>
          <w:bCs/>
          <w:sz w:val="32"/>
          <w:szCs w:val="32"/>
        </w:rPr>
        <w:t>проживание, питание)</w:t>
      </w:r>
    </w:p>
    <w:p w14:paraId="28C524E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Грузчик на склад сантехники</w:t>
      </w:r>
    </w:p>
    <w:p w14:paraId="2E24974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Грузчик на склад, вахта с проживанием</w:t>
      </w:r>
    </w:p>
    <w:p w14:paraId="4CCBE92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Грузчик, Комплектовщик, Рабочий</w:t>
      </w:r>
    </w:p>
    <w:p w14:paraId="45BBD0F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Грузчик-комплектовщик</w:t>
      </w:r>
    </w:p>
    <w:p w14:paraId="514C40C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грузчик-комплектовщик (вахта СПб)</w:t>
      </w:r>
    </w:p>
    <w:p w14:paraId="755D590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грузчик-наборщик</w:t>
      </w:r>
    </w:p>
    <w:p w14:paraId="192E03E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Грузчик-разнорабочий</w:t>
      </w:r>
    </w:p>
    <w:p w14:paraId="1558164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Грузчики (вахта/проживание/</w:t>
      </w:r>
      <w:proofErr w:type="spellStart"/>
      <w:r w:rsidRPr="009A6D2C">
        <w:rPr>
          <w:b/>
          <w:bCs/>
          <w:sz w:val="32"/>
          <w:szCs w:val="32"/>
        </w:rPr>
        <w:t>ежеднед</w:t>
      </w:r>
      <w:proofErr w:type="spellEnd"/>
      <w:r w:rsidRPr="009A6D2C">
        <w:rPr>
          <w:b/>
          <w:bCs/>
          <w:sz w:val="32"/>
          <w:szCs w:val="32"/>
        </w:rPr>
        <w:t>. авансы)</w:t>
      </w:r>
    </w:p>
    <w:p w14:paraId="6F5B4A1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Дворник</w:t>
      </w:r>
    </w:p>
    <w:p w14:paraId="1C36BD0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дворник- грузчик</w:t>
      </w:r>
    </w:p>
    <w:p w14:paraId="7AFDCF6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Дежурный КПП</w:t>
      </w:r>
    </w:p>
    <w:p w14:paraId="760AFF9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Дежурный по общежитию</w:t>
      </w:r>
    </w:p>
    <w:p w14:paraId="1EFCBEF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Дежурный по станции - приемосдатчик</w:t>
      </w:r>
    </w:p>
    <w:p w14:paraId="6135F11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Дезинфектор</w:t>
      </w:r>
    </w:p>
    <w:p w14:paraId="6D6F4C3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Делопроизводитель</w:t>
      </w:r>
    </w:p>
    <w:p w14:paraId="61CB7E5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Дефектоскопист по магнитному и ультразвуковому контролю 5 разряда</w:t>
      </w:r>
    </w:p>
    <w:p w14:paraId="56B9ED6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Дефектоскопист по магнитному и ультразвуковому контролю 5 разряда-5 разряда</w:t>
      </w:r>
    </w:p>
    <w:p w14:paraId="35D450B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Дизайнер</w:t>
      </w:r>
    </w:p>
    <w:p w14:paraId="2D2887D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Дизайнер консультант</w:t>
      </w:r>
    </w:p>
    <w:p w14:paraId="06EF3DE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Дизайнер на компьютере</w:t>
      </w:r>
    </w:p>
    <w:p w14:paraId="2325E29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Дизайнер- верстальщик</w:t>
      </w:r>
    </w:p>
    <w:p w14:paraId="7F728C6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Дизайнер-консультант</w:t>
      </w:r>
    </w:p>
    <w:p w14:paraId="688030B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Дизайнер-консультант мебели и кухонь на заказ</w:t>
      </w:r>
    </w:p>
    <w:p w14:paraId="18D8CCD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Дизайнер-консультант по мебели</w:t>
      </w:r>
    </w:p>
    <w:p w14:paraId="50374C7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Дизелист</w:t>
      </w:r>
    </w:p>
    <w:p w14:paraId="747C59F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директор (заведующий) филиала</w:t>
      </w:r>
    </w:p>
    <w:p w14:paraId="6193A36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директор загородного лагеря</w:t>
      </w:r>
    </w:p>
    <w:p w14:paraId="77EFB3D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Директор МКУК "Культурный центр"</w:t>
      </w:r>
    </w:p>
    <w:p w14:paraId="41D3967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Директор по развитию</w:t>
      </w:r>
    </w:p>
    <w:p w14:paraId="6D3F951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Диспетчер</w:t>
      </w:r>
    </w:p>
    <w:p w14:paraId="3B48637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диспетчер по навигации</w:t>
      </w:r>
    </w:p>
    <w:p w14:paraId="631D5FE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Дневной официант</w:t>
      </w:r>
    </w:p>
    <w:p w14:paraId="78F4917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Доводчик-</w:t>
      </w:r>
      <w:proofErr w:type="spellStart"/>
      <w:r w:rsidRPr="009A6D2C">
        <w:rPr>
          <w:b/>
          <w:bCs/>
          <w:sz w:val="32"/>
          <w:szCs w:val="32"/>
        </w:rPr>
        <w:t>притирщик</w:t>
      </w:r>
      <w:proofErr w:type="spellEnd"/>
    </w:p>
    <w:p w14:paraId="597E0BD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Докмейстер</w:t>
      </w:r>
      <w:proofErr w:type="spellEnd"/>
    </w:p>
    <w:p w14:paraId="539980E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Документовед</w:t>
      </w:r>
      <w:proofErr w:type="spellEnd"/>
    </w:p>
    <w:p w14:paraId="42F2646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Дорожный рабочий</w:t>
      </w:r>
    </w:p>
    <w:p w14:paraId="68017D8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Дробильщик</w:t>
      </w:r>
    </w:p>
    <w:p w14:paraId="1C39AF4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Дробильщик ЗИФ</w:t>
      </w:r>
    </w:p>
    <w:p w14:paraId="6C05638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Дровокол</w:t>
      </w:r>
    </w:p>
    <w:p w14:paraId="25C8D34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Жестянщик 5 разряда</w:t>
      </w:r>
    </w:p>
    <w:p w14:paraId="245DB6A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Животновод</w:t>
      </w:r>
    </w:p>
    <w:p w14:paraId="3A346A6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Жиловщик мяса и субпродуктов</w:t>
      </w:r>
    </w:p>
    <w:p w14:paraId="07E1B29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Зав.отделением</w:t>
      </w:r>
      <w:proofErr w:type="spellEnd"/>
      <w:r w:rsidRPr="009A6D2C">
        <w:rPr>
          <w:b/>
          <w:bCs/>
          <w:sz w:val="32"/>
          <w:szCs w:val="32"/>
        </w:rPr>
        <w:t xml:space="preserve"> патологии беременности - врач акушер-гинеколог</w:t>
      </w:r>
    </w:p>
    <w:p w14:paraId="788C991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Заведующая складом</w:t>
      </w:r>
    </w:p>
    <w:p w14:paraId="44DA634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заведующая хозяйством</w:t>
      </w:r>
    </w:p>
    <w:p w14:paraId="091F2C6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  ПРОИЗВОДСТВОМ</w:t>
      </w:r>
    </w:p>
    <w:p w14:paraId="0BF7393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ветеринарным пунктом</w:t>
      </w:r>
    </w:p>
    <w:p w14:paraId="2659FB7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ветеринарным пунктом "</w:t>
      </w:r>
      <w:proofErr w:type="spellStart"/>
      <w:r w:rsidRPr="009A6D2C">
        <w:rPr>
          <w:b/>
          <w:bCs/>
          <w:sz w:val="32"/>
          <w:szCs w:val="32"/>
        </w:rPr>
        <w:t>Амелинский</w:t>
      </w:r>
      <w:proofErr w:type="spellEnd"/>
      <w:r w:rsidRPr="009A6D2C">
        <w:rPr>
          <w:b/>
          <w:bCs/>
          <w:sz w:val="32"/>
          <w:szCs w:val="32"/>
        </w:rPr>
        <w:t>" и "</w:t>
      </w:r>
      <w:proofErr w:type="spellStart"/>
      <w:r w:rsidRPr="009A6D2C">
        <w:rPr>
          <w:b/>
          <w:bCs/>
          <w:sz w:val="32"/>
          <w:szCs w:val="32"/>
        </w:rPr>
        <w:t>Шуруповский</w:t>
      </w:r>
      <w:proofErr w:type="spellEnd"/>
      <w:r w:rsidRPr="009A6D2C">
        <w:rPr>
          <w:b/>
          <w:bCs/>
          <w:sz w:val="32"/>
          <w:szCs w:val="32"/>
        </w:rPr>
        <w:t>"</w:t>
      </w:r>
    </w:p>
    <w:p w14:paraId="65110F4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ветеринарным участком</w:t>
      </w:r>
    </w:p>
    <w:p w14:paraId="5A84B53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кабинетом медицинской статистики</w:t>
      </w:r>
    </w:p>
    <w:p w14:paraId="3029F52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клубом</w:t>
      </w:r>
    </w:p>
    <w:p w14:paraId="54AF772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костюмерной</w:t>
      </w:r>
    </w:p>
    <w:p w14:paraId="6A7B92D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лабораторией</w:t>
      </w:r>
    </w:p>
    <w:p w14:paraId="21BC793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лабораторией (в промышленности)</w:t>
      </w:r>
    </w:p>
    <w:p w14:paraId="56827D7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лабораторией (в прочих отраслях)</w:t>
      </w:r>
    </w:p>
    <w:p w14:paraId="6714BD5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методическим отделом</w:t>
      </w:r>
    </w:p>
    <w:p w14:paraId="21B15EE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Заведующий музеем в </w:t>
      </w:r>
      <w:proofErr w:type="spellStart"/>
      <w:r w:rsidRPr="009A6D2C">
        <w:rPr>
          <w:b/>
          <w:bCs/>
          <w:sz w:val="32"/>
          <w:szCs w:val="32"/>
        </w:rPr>
        <w:t>д.Копорье</w:t>
      </w:r>
      <w:proofErr w:type="spellEnd"/>
    </w:p>
    <w:p w14:paraId="2C9337D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научно-методическим отделом</w:t>
      </w:r>
    </w:p>
    <w:p w14:paraId="26D0E34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отделением</w:t>
      </w:r>
    </w:p>
    <w:p w14:paraId="36AB136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отделением (в прочих отраслях)</w:t>
      </w:r>
    </w:p>
    <w:p w14:paraId="5C14014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Заведующий отделением СПО специальностей водного транспорта</w:t>
      </w:r>
    </w:p>
    <w:p w14:paraId="0681D6B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отделом (в сельском хозяйстве0</w:t>
      </w:r>
    </w:p>
    <w:p w14:paraId="3E17D14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отделом (специализированным в прочих отраслях)</w:t>
      </w:r>
    </w:p>
    <w:p w14:paraId="32C34DC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отделом - врач клинической лабораторной диагностики</w:t>
      </w:r>
    </w:p>
    <w:p w14:paraId="098AC63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педиатрическим отделением врач-педиатр</w:t>
      </w:r>
    </w:p>
    <w:p w14:paraId="2BE33BC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поликлиникой врач-педиатр</w:t>
      </w:r>
    </w:p>
    <w:p w14:paraId="4778BDD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приемным отделением</w:t>
      </w:r>
    </w:p>
    <w:p w14:paraId="7E17FA0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приёмным отделением</w:t>
      </w:r>
    </w:p>
    <w:p w14:paraId="78DFFAB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производством</w:t>
      </w:r>
    </w:p>
    <w:p w14:paraId="43A146D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сектором индексирования документов и организации систематического каталога</w:t>
      </w:r>
    </w:p>
    <w:p w14:paraId="1D26BD2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складом</w:t>
      </w:r>
    </w:p>
    <w:p w14:paraId="723288D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складом одежды больных</w:t>
      </w:r>
    </w:p>
    <w:p w14:paraId="17B8382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столовой</w:t>
      </w:r>
    </w:p>
    <w:p w14:paraId="114F3C3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ФАП</w:t>
      </w:r>
    </w:p>
    <w:p w14:paraId="27C5A9C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ФАП - фельдшер</w:t>
      </w:r>
    </w:p>
    <w:p w14:paraId="650E053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Заведующий ФАП - фельдшер д. </w:t>
      </w:r>
      <w:proofErr w:type="spellStart"/>
      <w:r w:rsidRPr="009A6D2C">
        <w:rPr>
          <w:b/>
          <w:bCs/>
          <w:sz w:val="32"/>
          <w:szCs w:val="32"/>
        </w:rPr>
        <w:t>Киселево</w:t>
      </w:r>
      <w:proofErr w:type="spellEnd"/>
    </w:p>
    <w:p w14:paraId="65E9E57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Заведующий </w:t>
      </w:r>
      <w:proofErr w:type="spellStart"/>
      <w:r w:rsidRPr="009A6D2C">
        <w:rPr>
          <w:b/>
          <w:bCs/>
          <w:sz w:val="32"/>
          <w:szCs w:val="32"/>
        </w:rPr>
        <w:t>фельдшерско</w:t>
      </w:r>
      <w:proofErr w:type="spellEnd"/>
      <w:r w:rsidRPr="009A6D2C">
        <w:rPr>
          <w:b/>
          <w:bCs/>
          <w:sz w:val="32"/>
          <w:szCs w:val="32"/>
        </w:rPr>
        <w:t xml:space="preserve"> - акушерским пунктом</w:t>
      </w:r>
    </w:p>
    <w:p w14:paraId="5915F18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фельдшерско-акушерским пунктом</w:t>
      </w:r>
    </w:p>
    <w:p w14:paraId="39E0CC2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хозяйством</w:t>
      </w:r>
    </w:p>
    <w:p w14:paraId="000589E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хозяйством (Можайский филиал)</w:t>
      </w:r>
    </w:p>
    <w:p w14:paraId="6F89300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хозяйством (Серпуховский филиал)</w:t>
      </w:r>
    </w:p>
    <w:p w14:paraId="7D052C3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центром адаптивного чтения</w:t>
      </w:r>
    </w:p>
    <w:p w14:paraId="4A7E9C0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заведующий цеха "Кулинария и столовая"</w:t>
      </w:r>
    </w:p>
    <w:p w14:paraId="763505E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Заготовщик химических растворов и красок</w:t>
      </w:r>
    </w:p>
    <w:p w14:paraId="6B3103D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закройщик-раскройщик</w:t>
      </w:r>
    </w:p>
    <w:p w14:paraId="526DA93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Заливщик компаундами</w:t>
      </w:r>
    </w:p>
    <w:p w14:paraId="5401C04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Заливщик металла</w:t>
      </w:r>
    </w:p>
    <w:p w14:paraId="6239619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Зам.директора</w:t>
      </w:r>
      <w:proofErr w:type="spellEnd"/>
      <w:r w:rsidRPr="009A6D2C">
        <w:rPr>
          <w:b/>
          <w:bCs/>
          <w:sz w:val="32"/>
          <w:szCs w:val="32"/>
        </w:rPr>
        <w:t>(благоустройство)</w:t>
      </w:r>
    </w:p>
    <w:p w14:paraId="4E60DD5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Зам.начальника</w:t>
      </w:r>
      <w:proofErr w:type="spellEnd"/>
      <w:r w:rsidRPr="009A6D2C">
        <w:rPr>
          <w:b/>
          <w:bCs/>
          <w:sz w:val="32"/>
          <w:szCs w:val="32"/>
        </w:rPr>
        <w:t xml:space="preserve"> ОКБ главный конструктор НИОКР</w:t>
      </w:r>
    </w:p>
    <w:p w14:paraId="7518B23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Зам.начальника</w:t>
      </w:r>
      <w:proofErr w:type="spellEnd"/>
      <w:r w:rsidRPr="009A6D2C">
        <w:rPr>
          <w:b/>
          <w:bCs/>
          <w:sz w:val="32"/>
          <w:szCs w:val="32"/>
        </w:rPr>
        <w:t xml:space="preserve"> ОТК завода</w:t>
      </w:r>
    </w:p>
    <w:p w14:paraId="4F78DC3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proofErr w:type="gramStart"/>
      <w:r w:rsidRPr="009A6D2C">
        <w:rPr>
          <w:b/>
          <w:bCs/>
          <w:sz w:val="32"/>
          <w:szCs w:val="32"/>
        </w:rPr>
        <w:t>Зам.тех.директора</w:t>
      </w:r>
      <w:proofErr w:type="spellEnd"/>
      <w:proofErr w:type="gramEnd"/>
      <w:r w:rsidRPr="009A6D2C">
        <w:rPr>
          <w:b/>
          <w:bCs/>
          <w:sz w:val="32"/>
          <w:szCs w:val="32"/>
        </w:rPr>
        <w:t xml:space="preserve"> - начальник службы </w:t>
      </w:r>
      <w:proofErr w:type="spellStart"/>
      <w:r w:rsidRPr="009A6D2C">
        <w:rPr>
          <w:b/>
          <w:bCs/>
          <w:sz w:val="32"/>
          <w:szCs w:val="32"/>
        </w:rPr>
        <w:t>ОТиПБ</w:t>
      </w:r>
      <w:proofErr w:type="spellEnd"/>
    </w:p>
    <w:p w14:paraId="6AA5F34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Заместитель (</w:t>
      </w:r>
      <w:proofErr w:type="spellStart"/>
      <w:r w:rsidRPr="009A6D2C">
        <w:rPr>
          <w:b/>
          <w:bCs/>
          <w:sz w:val="32"/>
          <w:szCs w:val="32"/>
        </w:rPr>
        <w:t>ца</w:t>
      </w:r>
      <w:proofErr w:type="spellEnd"/>
      <w:r w:rsidRPr="009A6D2C">
        <w:rPr>
          <w:b/>
          <w:bCs/>
          <w:sz w:val="32"/>
          <w:szCs w:val="32"/>
        </w:rPr>
        <w:t>) руководителя по общим вопросам</w:t>
      </w:r>
    </w:p>
    <w:p w14:paraId="7B7343A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Заместитель главного бухгалтера</w:t>
      </w:r>
    </w:p>
    <w:p w14:paraId="0FF6915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Заместитель главного врача по медицинскому обслуживанию населения</w:t>
      </w:r>
    </w:p>
    <w:p w14:paraId="0131A6D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Заместитель главного врача по экономическим вопросам</w:t>
      </w:r>
    </w:p>
    <w:p w14:paraId="68D98A5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Заместитель директора</w:t>
      </w:r>
    </w:p>
    <w:p w14:paraId="7C9C694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заместитель директора по воспитательной работе</w:t>
      </w:r>
    </w:p>
    <w:p w14:paraId="1780511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Заместитель директора по медицинской части</w:t>
      </w:r>
    </w:p>
    <w:p w14:paraId="30B2C58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Заместитель директора по ремонту а/д</w:t>
      </w:r>
    </w:p>
    <w:p w14:paraId="5550A96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Заместитель директора по учебно-воспитательной работе</w:t>
      </w:r>
    </w:p>
    <w:p w14:paraId="127FBAB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Заместитель начальника</w:t>
      </w:r>
    </w:p>
    <w:p w14:paraId="492A162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Заместитель начальника в мостовой отдел</w:t>
      </w:r>
    </w:p>
    <w:p w14:paraId="6EA1C28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Заместитель начальника отдела материально-технического снабжения</w:t>
      </w:r>
    </w:p>
    <w:p w14:paraId="4EB1348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Заместитель начальника отдела по проблемам семьи, материнства и детства</w:t>
      </w:r>
    </w:p>
    <w:p w14:paraId="7F39C7F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Заместитель начальника отдела по сертификации продукции / Эксперт по сертификации</w:t>
      </w:r>
    </w:p>
    <w:p w14:paraId="66B9E25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Заместитель начальника отдела санитарного надзора</w:t>
      </w:r>
    </w:p>
    <w:p w14:paraId="042C1A4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Заместитель начальника отдела эпидемиологического надзора</w:t>
      </w:r>
    </w:p>
    <w:p w14:paraId="2AF8583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Заместитель начальника тендерного отдела</w:t>
      </w:r>
    </w:p>
    <w:p w14:paraId="145C90E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Заместитель начальника территориального отдела в </w:t>
      </w:r>
      <w:proofErr w:type="spellStart"/>
      <w:r w:rsidRPr="009A6D2C">
        <w:rPr>
          <w:b/>
          <w:bCs/>
          <w:sz w:val="32"/>
          <w:szCs w:val="32"/>
        </w:rPr>
        <w:t>г.Дубна</w:t>
      </w:r>
      <w:proofErr w:type="spellEnd"/>
      <w:r w:rsidRPr="009A6D2C">
        <w:rPr>
          <w:b/>
          <w:bCs/>
          <w:sz w:val="32"/>
          <w:szCs w:val="32"/>
        </w:rPr>
        <w:t xml:space="preserve"> Московской области</w:t>
      </w:r>
    </w:p>
    <w:p w14:paraId="3E2F580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Заместитель начальника территориального отдела в </w:t>
      </w:r>
      <w:proofErr w:type="spellStart"/>
      <w:r w:rsidRPr="009A6D2C">
        <w:rPr>
          <w:b/>
          <w:bCs/>
          <w:sz w:val="32"/>
          <w:szCs w:val="32"/>
        </w:rPr>
        <w:t>г.Пересвет</w:t>
      </w:r>
      <w:proofErr w:type="spellEnd"/>
      <w:r w:rsidRPr="009A6D2C">
        <w:rPr>
          <w:b/>
          <w:bCs/>
          <w:sz w:val="32"/>
          <w:szCs w:val="32"/>
        </w:rPr>
        <w:t xml:space="preserve"> Московской области</w:t>
      </w:r>
    </w:p>
    <w:p w14:paraId="39514FF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Заместитель начальника территориального отдела в </w:t>
      </w:r>
      <w:proofErr w:type="spellStart"/>
      <w:r w:rsidRPr="009A6D2C">
        <w:rPr>
          <w:b/>
          <w:bCs/>
          <w:sz w:val="32"/>
          <w:szCs w:val="32"/>
        </w:rPr>
        <w:t>п.Вольгинский</w:t>
      </w:r>
      <w:proofErr w:type="spellEnd"/>
      <w:r w:rsidRPr="009A6D2C">
        <w:rPr>
          <w:b/>
          <w:bCs/>
          <w:sz w:val="32"/>
          <w:szCs w:val="32"/>
        </w:rPr>
        <w:t xml:space="preserve"> Владимирской области</w:t>
      </w:r>
    </w:p>
    <w:p w14:paraId="7F75E33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Заместитель начальника Центрального конструкторского бюро</w:t>
      </w:r>
    </w:p>
    <w:p w14:paraId="689A941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Заместитель начальника цеха</w:t>
      </w:r>
    </w:p>
    <w:p w14:paraId="0D2F16F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заместитель начальника энергетического цеха</w:t>
      </w:r>
    </w:p>
    <w:p w14:paraId="62918DF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Заместитель начальника юридического отдела</w:t>
      </w:r>
    </w:p>
    <w:p w14:paraId="05006DC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Заместитель руководителя, начальник территориального отдела в </w:t>
      </w:r>
      <w:proofErr w:type="spellStart"/>
      <w:r w:rsidRPr="009A6D2C">
        <w:rPr>
          <w:b/>
          <w:bCs/>
          <w:sz w:val="32"/>
          <w:szCs w:val="32"/>
        </w:rPr>
        <w:t>г.Дубна</w:t>
      </w:r>
      <w:proofErr w:type="spellEnd"/>
      <w:r w:rsidRPr="009A6D2C">
        <w:rPr>
          <w:b/>
          <w:bCs/>
          <w:sz w:val="32"/>
          <w:szCs w:val="32"/>
        </w:rPr>
        <w:t xml:space="preserve"> Московской области</w:t>
      </w:r>
    </w:p>
    <w:p w14:paraId="7C809A2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Заместитель руководителя, начальник территориального отдела в </w:t>
      </w:r>
      <w:proofErr w:type="spellStart"/>
      <w:r w:rsidRPr="009A6D2C">
        <w:rPr>
          <w:b/>
          <w:bCs/>
          <w:sz w:val="32"/>
          <w:szCs w:val="32"/>
        </w:rPr>
        <w:t>г.Пересвет</w:t>
      </w:r>
      <w:proofErr w:type="spellEnd"/>
      <w:r w:rsidRPr="009A6D2C">
        <w:rPr>
          <w:b/>
          <w:bCs/>
          <w:sz w:val="32"/>
          <w:szCs w:val="32"/>
        </w:rPr>
        <w:t xml:space="preserve"> Московской области</w:t>
      </w:r>
    </w:p>
    <w:p w14:paraId="6CA7883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Засольщик мяса и мясопродуктов</w:t>
      </w:r>
    </w:p>
    <w:p w14:paraId="7222688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Заточник</w:t>
      </w:r>
    </w:p>
    <w:p w14:paraId="2D119B5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Земледел</w:t>
      </w:r>
      <w:proofErr w:type="spellEnd"/>
    </w:p>
    <w:p w14:paraId="1781931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Зоотехник</w:t>
      </w:r>
    </w:p>
    <w:p w14:paraId="60F52A4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Зоотехник, старший</w:t>
      </w:r>
    </w:p>
    <w:p w14:paraId="3862E95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Зубной врач</w:t>
      </w:r>
    </w:p>
    <w:p w14:paraId="459E6D6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Зубной техник</w:t>
      </w:r>
    </w:p>
    <w:p w14:paraId="69D79DC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Зуборезчик</w:t>
      </w:r>
    </w:p>
    <w:p w14:paraId="0FCC85D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Изготовитель мягкой и корпусной мебели</w:t>
      </w:r>
    </w:p>
    <w:p w14:paraId="3437DCA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lastRenderedPageBreak/>
        <w:t>Иненер</w:t>
      </w:r>
      <w:proofErr w:type="spellEnd"/>
      <w:r w:rsidRPr="009A6D2C">
        <w:rPr>
          <w:b/>
          <w:bCs/>
          <w:sz w:val="32"/>
          <w:szCs w:val="32"/>
        </w:rPr>
        <w:t>-электронщик</w:t>
      </w:r>
    </w:p>
    <w:p w14:paraId="5E17DD8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</w:t>
      </w:r>
    </w:p>
    <w:p w14:paraId="549BA55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(группа комплектации)</w:t>
      </w:r>
    </w:p>
    <w:p w14:paraId="7222039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(эксплуатация, ремонт зданий, сооружений)</w:t>
      </w:r>
    </w:p>
    <w:p w14:paraId="1DF1B38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- конструктор</w:t>
      </w:r>
    </w:p>
    <w:p w14:paraId="5C80B72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- наладчик(горелки)</w:t>
      </w:r>
    </w:p>
    <w:p w14:paraId="51002C9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- программист</w:t>
      </w:r>
    </w:p>
    <w:p w14:paraId="0EBB5E4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- программист АСУ ТП</w:t>
      </w:r>
    </w:p>
    <w:p w14:paraId="451C467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-механик мастерских</w:t>
      </w:r>
    </w:p>
    <w:p w14:paraId="68C9504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1 кат.</w:t>
      </w:r>
    </w:p>
    <w:p w14:paraId="0E197AF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1 категории</w:t>
      </w:r>
    </w:p>
    <w:p w14:paraId="028F91B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1 категории (в области электроники и электротехники)</w:t>
      </w:r>
    </w:p>
    <w:p w14:paraId="58D65C4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1 категории (оператора)</w:t>
      </w:r>
    </w:p>
    <w:p w14:paraId="329F8D4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2 категории</w:t>
      </w:r>
    </w:p>
    <w:p w14:paraId="2DFBBA1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2 категории испытательного центра</w:t>
      </w:r>
    </w:p>
    <w:p w14:paraId="2D1E709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2 категории-дозиметрист</w:t>
      </w:r>
    </w:p>
    <w:p w14:paraId="03D1930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Инженер </w:t>
      </w:r>
      <w:r w:rsidRPr="009A6D2C">
        <w:rPr>
          <w:b/>
          <w:bCs/>
          <w:sz w:val="32"/>
          <w:szCs w:val="32"/>
          <w:lang w:val="en-US"/>
        </w:rPr>
        <w:t>I</w:t>
      </w:r>
      <w:r w:rsidRPr="009A6D2C">
        <w:rPr>
          <w:b/>
          <w:bCs/>
          <w:sz w:val="32"/>
          <w:szCs w:val="32"/>
        </w:rPr>
        <w:t xml:space="preserve"> категории Технического отдела (Сергиево-Посадский филиал)</w:t>
      </w:r>
    </w:p>
    <w:p w14:paraId="1A02C61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Инженер </w:t>
      </w:r>
      <w:r w:rsidRPr="009A6D2C">
        <w:rPr>
          <w:b/>
          <w:bCs/>
          <w:sz w:val="32"/>
          <w:szCs w:val="32"/>
          <w:lang w:val="en-US"/>
        </w:rPr>
        <w:t>II</w:t>
      </w:r>
      <w:r w:rsidRPr="009A6D2C">
        <w:rPr>
          <w:b/>
          <w:bCs/>
          <w:sz w:val="32"/>
          <w:szCs w:val="32"/>
        </w:rPr>
        <w:t xml:space="preserve"> категории лаборатории специальной оценки условий труда (Коломенский филиал)</w:t>
      </w:r>
    </w:p>
    <w:p w14:paraId="777649E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ГРУППЫ РАДИОМЕТРИИ И РАДИАЦИОННОЙ РАЗВЕДКИ</w:t>
      </w:r>
    </w:p>
    <w:p w14:paraId="0FFF06A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конструктор РЭА</w:t>
      </w:r>
    </w:p>
    <w:p w14:paraId="45B0052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Лаборатории испытаний и экспертизы</w:t>
      </w:r>
    </w:p>
    <w:p w14:paraId="0CC3392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лаборатории специальной оценки условий труда (Коломенский филиал)</w:t>
      </w:r>
    </w:p>
    <w:p w14:paraId="38749B0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ОКС</w:t>
      </w:r>
    </w:p>
    <w:p w14:paraId="6C6B6FA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ОПС</w:t>
      </w:r>
    </w:p>
    <w:p w14:paraId="70A6F79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бурению (буровым работам)</w:t>
      </w:r>
    </w:p>
    <w:p w14:paraId="50743B6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входному контролю качества</w:t>
      </w:r>
    </w:p>
    <w:p w14:paraId="1618EF5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качеству</w:t>
      </w:r>
    </w:p>
    <w:p w14:paraId="55A374B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качеству 2 категории</w:t>
      </w:r>
    </w:p>
    <w:p w14:paraId="7AC05CB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качеству 2 категории (класса)</w:t>
      </w:r>
    </w:p>
    <w:p w14:paraId="40B22EC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контрольно-измерительным приборам и автоматике</w:t>
      </w:r>
    </w:p>
    <w:p w14:paraId="0EB94EA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лесопользованию 1 категории - государственный лесной инспектор</w:t>
      </w:r>
    </w:p>
    <w:p w14:paraId="760B25A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метрологии</w:t>
      </w:r>
    </w:p>
    <w:p w14:paraId="24B0280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метрологии (Клинский филиал)</w:t>
      </w:r>
    </w:p>
    <w:p w14:paraId="14FB419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метрологии (Можайский филиал)</w:t>
      </w:r>
    </w:p>
    <w:p w14:paraId="06113E6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Инженер по метрологии (Орехово-Зуевский филиал)</w:t>
      </w:r>
    </w:p>
    <w:p w14:paraId="5E933CB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метрологии (Серпуховский филиал)</w:t>
      </w:r>
    </w:p>
    <w:p w14:paraId="518C659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Инженер по метрологии </w:t>
      </w:r>
      <w:r w:rsidRPr="009A6D2C">
        <w:rPr>
          <w:b/>
          <w:bCs/>
          <w:sz w:val="32"/>
          <w:szCs w:val="32"/>
          <w:lang w:val="en-US"/>
        </w:rPr>
        <w:t>I</w:t>
      </w:r>
      <w:r w:rsidRPr="009A6D2C">
        <w:rPr>
          <w:b/>
          <w:bCs/>
          <w:sz w:val="32"/>
          <w:szCs w:val="32"/>
        </w:rPr>
        <w:t xml:space="preserve"> категории Лаборатории поверки дозиметрических СИ отдела измерений ионизирующих излучений</w:t>
      </w:r>
    </w:p>
    <w:p w14:paraId="1222EF8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Инженер по метрологии </w:t>
      </w:r>
      <w:r w:rsidRPr="009A6D2C">
        <w:rPr>
          <w:b/>
          <w:bCs/>
          <w:sz w:val="32"/>
          <w:szCs w:val="32"/>
          <w:lang w:val="en-US"/>
        </w:rPr>
        <w:t>I</w:t>
      </w:r>
      <w:r w:rsidRPr="009A6D2C">
        <w:rPr>
          <w:b/>
          <w:bCs/>
          <w:sz w:val="32"/>
          <w:szCs w:val="32"/>
        </w:rPr>
        <w:t xml:space="preserve"> категории Отдела физико-химических и оптико-физических СИ</w:t>
      </w:r>
    </w:p>
    <w:p w14:paraId="614D0B4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Инженер по метрологии </w:t>
      </w:r>
      <w:r w:rsidRPr="009A6D2C">
        <w:rPr>
          <w:b/>
          <w:bCs/>
          <w:sz w:val="32"/>
          <w:szCs w:val="32"/>
          <w:lang w:val="en-US"/>
        </w:rPr>
        <w:t>II</w:t>
      </w:r>
      <w:r w:rsidRPr="009A6D2C">
        <w:rPr>
          <w:b/>
          <w:bCs/>
          <w:sz w:val="32"/>
          <w:szCs w:val="32"/>
        </w:rPr>
        <w:t xml:space="preserve"> категории Отдела измерений механических величин, параметров расхода, потока, уровня и объема веществ, давления и вакуума</w:t>
      </w:r>
    </w:p>
    <w:p w14:paraId="63B683D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Инженер по метрологии </w:t>
      </w:r>
      <w:r w:rsidRPr="009A6D2C">
        <w:rPr>
          <w:b/>
          <w:bCs/>
          <w:sz w:val="32"/>
          <w:szCs w:val="32"/>
          <w:lang w:val="en-US"/>
        </w:rPr>
        <w:t>II</w:t>
      </w:r>
      <w:r w:rsidRPr="009A6D2C">
        <w:rPr>
          <w:b/>
          <w:bCs/>
          <w:sz w:val="32"/>
          <w:szCs w:val="32"/>
        </w:rPr>
        <w:t xml:space="preserve"> категории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14:paraId="6BEC181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Инженер по метрологии </w:t>
      </w:r>
      <w:r w:rsidRPr="009A6D2C">
        <w:rPr>
          <w:b/>
          <w:bCs/>
          <w:sz w:val="32"/>
          <w:szCs w:val="32"/>
          <w:lang w:val="en-US"/>
        </w:rPr>
        <w:t>II</w:t>
      </w:r>
      <w:r w:rsidRPr="009A6D2C">
        <w:rPr>
          <w:b/>
          <w:bCs/>
          <w:sz w:val="32"/>
          <w:szCs w:val="32"/>
        </w:rPr>
        <w:t xml:space="preserve"> категории отдела радиоакустических измерений</w:t>
      </w:r>
    </w:p>
    <w:p w14:paraId="5B65B79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метрологии Бюро приема средств измерений</w:t>
      </w:r>
    </w:p>
    <w:p w14:paraId="68404E4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метрологии лаборатории измерений давления, вакуума, расхода, объема вместимости (Серпуховский филиал)</w:t>
      </w:r>
    </w:p>
    <w:p w14:paraId="0608E04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метрологии лаборатории измерений массы, силы, времени (Серпуховский филиал)</w:t>
      </w:r>
    </w:p>
    <w:p w14:paraId="1D8FCFE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Инженер по метрологии Лаборатории поверки </w:t>
      </w:r>
      <w:proofErr w:type="spellStart"/>
      <w:r w:rsidRPr="009A6D2C">
        <w:rPr>
          <w:b/>
          <w:bCs/>
          <w:sz w:val="32"/>
          <w:szCs w:val="32"/>
        </w:rPr>
        <w:t>виброакустических</w:t>
      </w:r>
      <w:proofErr w:type="spellEnd"/>
      <w:r w:rsidRPr="009A6D2C">
        <w:rPr>
          <w:b/>
          <w:bCs/>
          <w:sz w:val="32"/>
          <w:szCs w:val="32"/>
        </w:rPr>
        <w:t xml:space="preserve"> СИ Отдела радиоакустических измерений</w:t>
      </w:r>
    </w:p>
    <w:p w14:paraId="3127331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метрологии лаборатории электро-радио, физико-химических, оптико-физических измерений (Серпуховский филиал)</w:t>
      </w:r>
    </w:p>
    <w:p w14:paraId="47E014A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метрологии Отдела измерений ионизирующих излучений</w:t>
      </w:r>
    </w:p>
    <w:p w14:paraId="7A8645C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метрологии Отдела измерений механических величин, параметров расхода, потока, уровня, объема веществ, давления и вакуума</w:t>
      </w:r>
    </w:p>
    <w:p w14:paraId="0C30CD9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14:paraId="474B3CD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метрологии Отдела испытаний, поверки и калибровки СИ оптико-физических, теплотехнических, температурных величин, давления и вакуума, физико-</w:t>
      </w:r>
      <w:r w:rsidRPr="009A6D2C">
        <w:rPr>
          <w:b/>
          <w:bCs/>
          <w:sz w:val="32"/>
          <w:szCs w:val="32"/>
        </w:rPr>
        <w:lastRenderedPageBreak/>
        <w:t>химического состава и свойств веществ (Сергиево-Посадского филиала)</w:t>
      </w:r>
    </w:p>
    <w:p w14:paraId="2C6B00E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метрологии отдела обслуживания средств измерений (Коломенский филиал)</w:t>
      </w:r>
    </w:p>
    <w:p w14:paraId="200E086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метрологии Отдела поверки средств измерений геометрических и механических величин (Коломенский филиал)</w:t>
      </w:r>
    </w:p>
    <w:p w14:paraId="55659F5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метрологии отдела поверки средств измерений электро-радиотехнических величин (Коломенский филиал)</w:t>
      </w:r>
    </w:p>
    <w:p w14:paraId="369E24A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надзору за строительством</w:t>
      </w:r>
    </w:p>
    <w:p w14:paraId="6BF1951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надзору за строительством, ведущий</w:t>
      </w:r>
    </w:p>
    <w:p w14:paraId="2DF0FBC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наладке и испытаниям</w:t>
      </w:r>
    </w:p>
    <w:p w14:paraId="10F6ECB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наладке и испытаниям электрооборудования</w:t>
      </w:r>
    </w:p>
    <w:p w14:paraId="6BE3D48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нормированию труда</w:t>
      </w:r>
    </w:p>
    <w:p w14:paraId="1E5D847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ОТ и ТБ</w:t>
      </w:r>
    </w:p>
    <w:p w14:paraId="04B02E2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охране труда</w:t>
      </w:r>
    </w:p>
    <w:p w14:paraId="75E6CB2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охране труда и технике безопасности</w:t>
      </w:r>
    </w:p>
    <w:p w14:paraId="320D951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патентной и изобретательской работе</w:t>
      </w:r>
    </w:p>
    <w:p w14:paraId="4E1CF35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подготовке производства</w:t>
      </w:r>
    </w:p>
    <w:p w14:paraId="47B0FB1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проектно-сметной работе</w:t>
      </w:r>
    </w:p>
    <w:p w14:paraId="6B9EA0E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разработке аналоговых узлов РЭА</w:t>
      </w:r>
    </w:p>
    <w:p w14:paraId="3F9003E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ремонту и эксплуатации средств вычислительной техники</w:t>
      </w:r>
    </w:p>
    <w:p w14:paraId="12F1A4A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ремонту медицинского оборудования, ТО</w:t>
      </w:r>
    </w:p>
    <w:p w14:paraId="5B478E2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ремонту тепловых сетей</w:t>
      </w:r>
    </w:p>
    <w:p w14:paraId="6325AAC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связи и телекоммуникациям</w:t>
      </w:r>
    </w:p>
    <w:p w14:paraId="3714DBF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снабжению</w:t>
      </w:r>
    </w:p>
    <w:p w14:paraId="3646BC5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стандартизации Технического отдела (Сергиево-Посадский филиал)</w:t>
      </w:r>
    </w:p>
    <w:p w14:paraId="52B41EE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тепловым расчетам</w:t>
      </w:r>
    </w:p>
    <w:p w14:paraId="6311B6A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холодоснабжению</w:t>
      </w:r>
    </w:p>
    <w:p w14:paraId="39998D8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по эксплуатации зданий</w:t>
      </w:r>
    </w:p>
    <w:p w14:paraId="52D7FC0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проектно-договорного отдела</w:t>
      </w:r>
    </w:p>
    <w:p w14:paraId="42EBFC3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ПТО</w:t>
      </w:r>
    </w:p>
    <w:p w14:paraId="7237D73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ПТО (сметчик)</w:t>
      </w:r>
    </w:p>
    <w:p w14:paraId="6348683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ПТО/сметчик</w:t>
      </w:r>
    </w:p>
    <w:p w14:paraId="6BD3F7C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разработчик РЭА</w:t>
      </w:r>
    </w:p>
    <w:p w14:paraId="3DD469C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расчетчик</w:t>
      </w:r>
    </w:p>
    <w:p w14:paraId="18EBAA6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сервисного центра</w:t>
      </w:r>
    </w:p>
    <w:p w14:paraId="23F5DFF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СК</w:t>
      </w:r>
    </w:p>
    <w:p w14:paraId="2A9E657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Инженер средств радио и телевидения</w:t>
      </w:r>
    </w:p>
    <w:p w14:paraId="19A86D4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технического надзора</w:t>
      </w:r>
    </w:p>
    <w:p w14:paraId="6D75738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технолог</w:t>
      </w:r>
    </w:p>
    <w:p w14:paraId="4DDE762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технолог ОГТ (отдел главного технолога)</w:t>
      </w:r>
    </w:p>
    <w:p w14:paraId="6A67D4A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технолог печати</w:t>
      </w:r>
    </w:p>
    <w:p w14:paraId="2C5577F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технолог по сборке</w:t>
      </w:r>
    </w:p>
    <w:p w14:paraId="65E6FC4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электроник</w:t>
      </w:r>
    </w:p>
    <w:p w14:paraId="6969955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энергетик</w:t>
      </w:r>
    </w:p>
    <w:p w14:paraId="12944C5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– нормировщик</w:t>
      </w:r>
    </w:p>
    <w:p w14:paraId="5E41252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 – технолог</w:t>
      </w:r>
    </w:p>
    <w:p w14:paraId="043B45E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Инженер, ведущий</w:t>
      </w:r>
    </w:p>
    <w:p w14:paraId="70F6592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Инженер-аналитик</w:t>
      </w:r>
    </w:p>
    <w:p w14:paraId="35C6447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инженер-геодезист</w:t>
      </w:r>
    </w:p>
    <w:p w14:paraId="123E793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инженер-геодезист </w:t>
      </w:r>
      <w:proofErr w:type="spellStart"/>
      <w:r w:rsidRPr="009A6D2C">
        <w:rPr>
          <w:b/>
          <w:bCs/>
          <w:sz w:val="32"/>
          <w:szCs w:val="32"/>
        </w:rPr>
        <w:t>камеральщик</w:t>
      </w:r>
      <w:proofErr w:type="spellEnd"/>
    </w:p>
    <w:p w14:paraId="01BC9B2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Инженер-дефектоскопист</w:t>
      </w:r>
    </w:p>
    <w:p w14:paraId="3B990A2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Инженер-инспектор</w:t>
      </w:r>
    </w:p>
    <w:p w14:paraId="79272B9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Инженер-конструктор</w:t>
      </w:r>
    </w:p>
    <w:p w14:paraId="6EC15F1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Инженер-конструктор (кораблестроение)</w:t>
      </w:r>
    </w:p>
    <w:p w14:paraId="0B6A81D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Инженер-конструктор (оснастка)</w:t>
      </w:r>
    </w:p>
    <w:p w14:paraId="10034E9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Инженер-конструктор (разработка и проектирование источников тока)</w:t>
      </w:r>
    </w:p>
    <w:p w14:paraId="69EB205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Инженер-конструктор (схемотехник)</w:t>
      </w:r>
    </w:p>
    <w:p w14:paraId="7C44A4D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Инженер-конструктор (электрик)</w:t>
      </w:r>
    </w:p>
    <w:p w14:paraId="7075846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Инженер-конструктор 1 категории</w:t>
      </w:r>
    </w:p>
    <w:p w14:paraId="6765669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Инженер-конструктор 1 категории (класса)</w:t>
      </w:r>
    </w:p>
    <w:p w14:paraId="381E975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Инженер-конструктор в наружной рекламе</w:t>
      </w:r>
    </w:p>
    <w:p w14:paraId="08A0933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инженер-конструктор по электрооборудованию</w:t>
      </w:r>
    </w:p>
    <w:p w14:paraId="133C57B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Инженер-конструктор радиоэлектронной аппаратуры</w:t>
      </w:r>
    </w:p>
    <w:p w14:paraId="0CFD937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Инженер-конструктор РЭА</w:t>
      </w:r>
    </w:p>
    <w:p w14:paraId="770F3ED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Инженер-конструктор, техник-конструктор</w:t>
      </w:r>
    </w:p>
    <w:p w14:paraId="1EEA3BD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Инженер-конструктор-схемотехник</w:t>
      </w:r>
    </w:p>
    <w:p w14:paraId="1B072FA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Инженер-конструктор-электрик</w:t>
      </w:r>
    </w:p>
    <w:p w14:paraId="7DBCE7F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Инженер-механик</w:t>
      </w:r>
    </w:p>
    <w:p w14:paraId="531D0DE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Инженер-механик по животноводству</w:t>
      </w:r>
    </w:p>
    <w:p w14:paraId="1CAB694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Инженер-микробиолог </w:t>
      </w:r>
      <w:r w:rsidRPr="009A6D2C">
        <w:rPr>
          <w:b/>
          <w:bCs/>
          <w:sz w:val="32"/>
          <w:szCs w:val="32"/>
          <w:lang w:val="en-US"/>
        </w:rPr>
        <w:t>I</w:t>
      </w:r>
      <w:r w:rsidRPr="009A6D2C">
        <w:rPr>
          <w:b/>
          <w:bCs/>
          <w:sz w:val="32"/>
          <w:szCs w:val="32"/>
        </w:rPr>
        <w:t xml:space="preserve"> категории лаборатории микробиологических методов анализа Испытательного центра (Сергиево-Посадский филиал)</w:t>
      </w:r>
    </w:p>
    <w:p w14:paraId="76F1B2A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Инженер-микробиолог </w:t>
      </w:r>
      <w:r w:rsidRPr="009A6D2C">
        <w:rPr>
          <w:b/>
          <w:bCs/>
          <w:sz w:val="32"/>
          <w:szCs w:val="32"/>
          <w:lang w:val="en-US"/>
        </w:rPr>
        <w:t>II</w:t>
      </w:r>
      <w:r w:rsidRPr="009A6D2C">
        <w:rPr>
          <w:b/>
          <w:bCs/>
          <w:sz w:val="32"/>
          <w:szCs w:val="32"/>
        </w:rPr>
        <w:t xml:space="preserve"> категории Лаборатории микробиологических методов анализа (Сергиево-Посадский </w:t>
      </w:r>
      <w:r w:rsidRPr="009A6D2C">
        <w:rPr>
          <w:b/>
          <w:bCs/>
          <w:sz w:val="32"/>
          <w:szCs w:val="32"/>
        </w:rPr>
        <w:lastRenderedPageBreak/>
        <w:t>филиал)</w:t>
      </w:r>
    </w:p>
    <w:p w14:paraId="315EF0C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инженер-программист</w:t>
      </w:r>
    </w:p>
    <w:p w14:paraId="2246F85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Инженер-программист (Клинский филиал)</w:t>
      </w:r>
    </w:p>
    <w:p w14:paraId="17B25F2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Инженер-программист (Орехово-Зуевский филиал)</w:t>
      </w:r>
    </w:p>
    <w:p w14:paraId="30FA09F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Инженер-программист 1 категории</w:t>
      </w:r>
    </w:p>
    <w:p w14:paraId="035CAFD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Инженер-программист ККТ</w:t>
      </w:r>
    </w:p>
    <w:p w14:paraId="15D332B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Инженер-программист ПЛИС</w:t>
      </w:r>
    </w:p>
    <w:p w14:paraId="624D34E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Инженер-программист САПОУ (</w:t>
      </w:r>
      <w:r w:rsidRPr="009A6D2C">
        <w:rPr>
          <w:b/>
          <w:bCs/>
          <w:sz w:val="32"/>
          <w:szCs w:val="32"/>
          <w:lang w:val="en-US"/>
        </w:rPr>
        <w:t>java</w:t>
      </w:r>
      <w:r w:rsidRPr="009A6D2C">
        <w:rPr>
          <w:b/>
          <w:bCs/>
          <w:sz w:val="32"/>
          <w:szCs w:val="32"/>
        </w:rPr>
        <w:t>)</w:t>
      </w:r>
    </w:p>
    <w:p w14:paraId="46F3520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Инженер-проектировщик</w:t>
      </w:r>
    </w:p>
    <w:p w14:paraId="7F9E43F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инженер-проектировщик (металлообработка)</w:t>
      </w:r>
    </w:p>
    <w:p w14:paraId="75A20C6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инженер-сметчик</w:t>
      </w:r>
    </w:p>
    <w:p w14:paraId="64C2DC1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инженер-строитель</w:t>
      </w:r>
    </w:p>
    <w:p w14:paraId="2282C80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инженер-строитель проектов</w:t>
      </w:r>
    </w:p>
    <w:p w14:paraId="0E41AF8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Инженер-схемотехник</w:t>
      </w:r>
    </w:p>
    <w:p w14:paraId="08F7C43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Инженер-схемотехник СВЧ</w:t>
      </w:r>
    </w:p>
    <w:p w14:paraId="242EE9E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Инженер-технолог</w:t>
      </w:r>
    </w:p>
    <w:p w14:paraId="36CF91F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Инженер-технолог (Отдел главного металлурга)</w:t>
      </w:r>
    </w:p>
    <w:p w14:paraId="54207FA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Инженер-технолог (по </w:t>
      </w:r>
      <w:proofErr w:type="spellStart"/>
      <w:r w:rsidRPr="009A6D2C">
        <w:rPr>
          <w:b/>
          <w:bCs/>
          <w:sz w:val="32"/>
          <w:szCs w:val="32"/>
        </w:rPr>
        <w:t>мехобработке</w:t>
      </w:r>
      <w:proofErr w:type="spellEnd"/>
      <w:r w:rsidRPr="009A6D2C">
        <w:rPr>
          <w:b/>
          <w:bCs/>
          <w:sz w:val="32"/>
          <w:szCs w:val="32"/>
        </w:rPr>
        <w:t>; нормированию материалов)</w:t>
      </w:r>
    </w:p>
    <w:p w14:paraId="7DCE4DA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Инженер-технолог (по сборочному производству)</w:t>
      </w:r>
    </w:p>
    <w:p w14:paraId="6E8723D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Инженер-технолог (технологической подготовки производства)</w:t>
      </w:r>
    </w:p>
    <w:p w14:paraId="5177C7B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Инженер-технолог 2 кат.</w:t>
      </w:r>
    </w:p>
    <w:p w14:paraId="7B3505F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Инженер-технолог гальванического производства</w:t>
      </w:r>
    </w:p>
    <w:p w14:paraId="3C32390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Инженер-технолог по ЛКП</w:t>
      </w:r>
    </w:p>
    <w:p w14:paraId="6DC1D3C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Инженер-технолог по покраске</w:t>
      </w:r>
    </w:p>
    <w:p w14:paraId="3FE628C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Инженер-технолог штамповочного производства</w:t>
      </w:r>
    </w:p>
    <w:p w14:paraId="7BB7FA3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Инженер-технолог, ведущий</w:t>
      </w:r>
    </w:p>
    <w:p w14:paraId="5C07F81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Инженер-физик</w:t>
      </w:r>
    </w:p>
    <w:p w14:paraId="38C53CA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инженер-химик</w:t>
      </w:r>
    </w:p>
    <w:p w14:paraId="01B3E82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Инженер-химик 1 категории</w:t>
      </w:r>
    </w:p>
    <w:p w14:paraId="6DDCBBD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Инженер-химик </w:t>
      </w:r>
      <w:r w:rsidRPr="009A6D2C">
        <w:rPr>
          <w:b/>
          <w:bCs/>
          <w:sz w:val="32"/>
          <w:szCs w:val="32"/>
          <w:lang w:val="en-US"/>
        </w:rPr>
        <w:t>I</w:t>
      </w:r>
      <w:r w:rsidRPr="009A6D2C">
        <w:rPr>
          <w:b/>
          <w:bCs/>
          <w:sz w:val="32"/>
          <w:szCs w:val="32"/>
        </w:rPr>
        <w:t xml:space="preserve"> категории лаборатории испытаний продукции легкой и текстильной промышленности испытательного центра (Сергиево-Посадский филиал)</w:t>
      </w:r>
    </w:p>
    <w:p w14:paraId="481FD58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Инженер-химик </w:t>
      </w:r>
      <w:r w:rsidRPr="009A6D2C">
        <w:rPr>
          <w:b/>
          <w:bCs/>
          <w:sz w:val="32"/>
          <w:szCs w:val="32"/>
          <w:lang w:val="en-US"/>
        </w:rPr>
        <w:t>II</w:t>
      </w:r>
      <w:r w:rsidRPr="009A6D2C">
        <w:rPr>
          <w:b/>
          <w:bCs/>
          <w:sz w:val="32"/>
          <w:szCs w:val="32"/>
        </w:rPr>
        <w:t xml:space="preserve"> категории лаборатории испытаний пищевой и парфюмерно-косметической продукции (Сергиево-Посадский филиал)</w:t>
      </w:r>
    </w:p>
    <w:p w14:paraId="084F1DC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Инженер-химик сектора испытаний спецодежды лаборатории испытаний продукции легкой и текстильной промышленности Испытательного центра (Сергиево-Посадский филиал)</w:t>
      </w:r>
    </w:p>
    <w:p w14:paraId="5E35C8D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Инженер-электрик</w:t>
      </w:r>
    </w:p>
    <w:p w14:paraId="506785E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Инженер-электроник</w:t>
      </w:r>
    </w:p>
    <w:p w14:paraId="2E88AA9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инженер-электроник </w:t>
      </w:r>
      <w:proofErr w:type="gramStart"/>
      <w:r w:rsidRPr="009A6D2C">
        <w:rPr>
          <w:b/>
          <w:bCs/>
          <w:sz w:val="32"/>
          <w:szCs w:val="32"/>
        </w:rPr>
        <w:t>( электромеханик</w:t>
      </w:r>
      <w:proofErr w:type="gramEnd"/>
      <w:r w:rsidRPr="009A6D2C">
        <w:rPr>
          <w:b/>
          <w:bCs/>
          <w:sz w:val="32"/>
          <w:szCs w:val="32"/>
        </w:rPr>
        <w:t xml:space="preserve">) по ремонту и обслуживанию </w:t>
      </w:r>
      <w:proofErr w:type="spellStart"/>
      <w:r w:rsidRPr="009A6D2C">
        <w:rPr>
          <w:b/>
          <w:bCs/>
          <w:sz w:val="32"/>
          <w:szCs w:val="32"/>
        </w:rPr>
        <w:t>мед.техники</w:t>
      </w:r>
      <w:proofErr w:type="spellEnd"/>
    </w:p>
    <w:p w14:paraId="4C04204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инженер-электронщик</w:t>
      </w:r>
    </w:p>
    <w:p w14:paraId="5556B54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Инженер-электронщик (инженер АСУ ТП)</w:t>
      </w:r>
    </w:p>
    <w:p w14:paraId="7A7475A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Инженер-электронщик (программист АСУ ТП)</w:t>
      </w:r>
    </w:p>
    <w:p w14:paraId="60D3396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Инженер-энергетик</w:t>
      </w:r>
    </w:p>
    <w:p w14:paraId="224CF55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инженер-энергетик 2 категории</w:t>
      </w:r>
    </w:p>
    <w:p w14:paraId="7D6BC4F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ИНЖЕНЕРА</w:t>
      </w:r>
    </w:p>
    <w:p w14:paraId="2A6F4B5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Инспектор отдела режима и охраны, младший</w:t>
      </w:r>
    </w:p>
    <w:p w14:paraId="0AA8F5F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Инспектор по кадрам (Серпуховский филиал)</w:t>
      </w:r>
    </w:p>
    <w:p w14:paraId="0EF187B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Инспектор по пожарной безопасности</w:t>
      </w:r>
    </w:p>
    <w:p w14:paraId="62EF14D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Инспектор регистрационно-учетного отдела</w:t>
      </w:r>
    </w:p>
    <w:p w14:paraId="08FEAAB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Инспектор службы контроля (сторож)</w:t>
      </w:r>
    </w:p>
    <w:p w14:paraId="2CE8BE1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Инспектор, младший</w:t>
      </w:r>
    </w:p>
    <w:p w14:paraId="77D189B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Инсталлятор (монтажник) услуг связи</w:t>
      </w:r>
    </w:p>
    <w:p w14:paraId="3C9D1A0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Инсталлятор услуг связи (монтажник)</w:t>
      </w:r>
    </w:p>
    <w:p w14:paraId="71FB812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Инсталляторы (монтажники) услуг связи</w:t>
      </w:r>
    </w:p>
    <w:p w14:paraId="5897ECB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Инструктор</w:t>
      </w:r>
    </w:p>
    <w:p w14:paraId="576055F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Инструктор - методист по лечебной физкультуре</w:t>
      </w:r>
    </w:p>
    <w:p w14:paraId="25CF7EE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Инструктор ЛФК</w:t>
      </w:r>
    </w:p>
    <w:p w14:paraId="24448CB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Инструктор по </w:t>
      </w:r>
      <w:proofErr w:type="gramStart"/>
      <w:r w:rsidRPr="009A6D2C">
        <w:rPr>
          <w:b/>
          <w:bCs/>
          <w:sz w:val="32"/>
          <w:szCs w:val="32"/>
        </w:rPr>
        <w:t>йоге ,</w:t>
      </w:r>
      <w:proofErr w:type="gramEnd"/>
      <w:r w:rsidRPr="009A6D2C">
        <w:rPr>
          <w:b/>
          <w:bCs/>
          <w:sz w:val="32"/>
          <w:szCs w:val="32"/>
        </w:rPr>
        <w:t xml:space="preserve"> фитнесу, пилатесу</w:t>
      </w:r>
    </w:p>
    <w:p w14:paraId="74D7C4D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Инструктор по лечебной физкультуре</w:t>
      </w:r>
    </w:p>
    <w:p w14:paraId="14A73CF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Инструктор по противопожарной профилактике</w:t>
      </w:r>
    </w:p>
    <w:p w14:paraId="6EDA362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инструктор по спорту</w:t>
      </w:r>
    </w:p>
    <w:p w14:paraId="445D5ED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Инструктор по трудовой терапии</w:t>
      </w:r>
    </w:p>
    <w:p w14:paraId="4D0D7B0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инструктор по труду</w:t>
      </w:r>
    </w:p>
    <w:p w14:paraId="1935E2E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инструктор по физической культуре</w:t>
      </w:r>
    </w:p>
    <w:p w14:paraId="434FBC6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Инструктор противопожарной профилактики</w:t>
      </w:r>
    </w:p>
    <w:p w14:paraId="64FC4DA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Инструктор-методист</w:t>
      </w:r>
    </w:p>
    <w:p w14:paraId="3E3BF86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Инструктор-спасатель в бассейн</w:t>
      </w:r>
    </w:p>
    <w:p w14:paraId="1DB46C9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Интервьюер</w:t>
      </w:r>
    </w:p>
    <w:p w14:paraId="2DB7B8E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Интернет маркетолог/</w:t>
      </w:r>
      <w:r w:rsidRPr="009A6D2C">
        <w:rPr>
          <w:b/>
          <w:bCs/>
          <w:sz w:val="32"/>
          <w:szCs w:val="32"/>
          <w:lang w:val="en-US"/>
        </w:rPr>
        <w:t>SMM</w:t>
      </w:r>
      <w:r w:rsidRPr="009A6D2C">
        <w:rPr>
          <w:b/>
          <w:bCs/>
          <w:sz w:val="32"/>
          <w:szCs w:val="32"/>
        </w:rPr>
        <w:t xml:space="preserve"> менеджер</w:t>
      </w:r>
    </w:p>
    <w:p w14:paraId="7C3D1EA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Каменщик</w:t>
      </w:r>
    </w:p>
    <w:p w14:paraId="4FCECBD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Каменщики</w:t>
      </w:r>
    </w:p>
    <w:p w14:paraId="4B6F77E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Каменьщики</w:t>
      </w:r>
      <w:proofErr w:type="spellEnd"/>
    </w:p>
    <w:p w14:paraId="0E57057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капитан-механик</w:t>
      </w:r>
    </w:p>
    <w:p w14:paraId="3B78D94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Кардиолог</w:t>
      </w:r>
    </w:p>
    <w:p w14:paraId="2634641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Кассир</w:t>
      </w:r>
    </w:p>
    <w:p w14:paraId="42F0A46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Кассир билетной кассы</w:t>
      </w:r>
    </w:p>
    <w:p w14:paraId="24DF689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Кассир билетный</w:t>
      </w:r>
    </w:p>
    <w:p w14:paraId="29BC680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Кассир в ресторан</w:t>
      </w:r>
    </w:p>
    <w:p w14:paraId="3BEEF7E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Кассир в сеть крупных гипермаркетов (вахта в г. Москва)</w:t>
      </w:r>
    </w:p>
    <w:p w14:paraId="59AA522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Кастелянша</w:t>
      </w:r>
    </w:p>
    <w:p w14:paraId="761F9E0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Категорийный</w:t>
      </w:r>
      <w:proofErr w:type="spellEnd"/>
      <w:r w:rsidRPr="009A6D2C">
        <w:rPr>
          <w:b/>
          <w:bCs/>
          <w:sz w:val="32"/>
          <w:szCs w:val="32"/>
        </w:rPr>
        <w:t xml:space="preserve"> менеджер</w:t>
      </w:r>
    </w:p>
    <w:p w14:paraId="35FF55C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Категорийный</w:t>
      </w:r>
      <w:proofErr w:type="spellEnd"/>
      <w:r w:rsidRPr="009A6D2C">
        <w:rPr>
          <w:b/>
          <w:bCs/>
          <w:sz w:val="32"/>
          <w:szCs w:val="32"/>
        </w:rPr>
        <w:t xml:space="preserve"> менеджер по закупу</w:t>
      </w:r>
    </w:p>
    <w:p w14:paraId="1F8A934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кладовщик</w:t>
      </w:r>
    </w:p>
    <w:p w14:paraId="2240D86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Кладовщик и заведующий складом в одном лице</w:t>
      </w:r>
    </w:p>
    <w:p w14:paraId="2CBB619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Кладовщик-грузчик</w:t>
      </w:r>
    </w:p>
    <w:p w14:paraId="2B9C3DE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КЛАДОВЩИК-КОМПЛЕКТОВЩИК</w:t>
      </w:r>
    </w:p>
    <w:p w14:paraId="23FF31B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Кладовщица склада</w:t>
      </w:r>
    </w:p>
    <w:p w14:paraId="102303D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Клиентский менеджер</w:t>
      </w:r>
    </w:p>
    <w:p w14:paraId="2A55FD3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Клинико-биохимический лаборант</w:t>
      </w:r>
    </w:p>
    <w:p w14:paraId="3FE0A2E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КОМЕНДАНТ</w:t>
      </w:r>
    </w:p>
    <w:p w14:paraId="27D5D23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Коммерческий экспедитор</w:t>
      </w:r>
    </w:p>
    <w:p w14:paraId="50EEED4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Комплектовщик</w:t>
      </w:r>
    </w:p>
    <w:p w14:paraId="7910F64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комплектовщик (вахта </w:t>
      </w:r>
      <w:proofErr w:type="spellStart"/>
      <w:r w:rsidRPr="009A6D2C">
        <w:rPr>
          <w:b/>
          <w:bCs/>
          <w:sz w:val="32"/>
          <w:szCs w:val="32"/>
        </w:rPr>
        <w:t>спб</w:t>
      </w:r>
      <w:proofErr w:type="spellEnd"/>
      <w:r w:rsidRPr="009A6D2C">
        <w:rPr>
          <w:b/>
          <w:bCs/>
          <w:sz w:val="32"/>
          <w:szCs w:val="32"/>
        </w:rPr>
        <w:t>)</w:t>
      </w:r>
    </w:p>
    <w:p w14:paraId="1AC52B4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Комплектовщик / Грузчик / Разнорабочий (вахта)</w:t>
      </w:r>
    </w:p>
    <w:p w14:paraId="191A3E3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Комплектовщик окон ПВХ</w:t>
      </w:r>
    </w:p>
    <w:p w14:paraId="1ED10A9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Комплектовщик-грузчик</w:t>
      </w:r>
    </w:p>
    <w:p w14:paraId="548FF11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Комплектовщик-сортировщик</w:t>
      </w:r>
    </w:p>
    <w:p w14:paraId="3120B59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комплектовщица</w:t>
      </w:r>
    </w:p>
    <w:p w14:paraId="4EE3C24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комплектовщица-упаковщица заказов</w:t>
      </w:r>
    </w:p>
    <w:p w14:paraId="12A0851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Компрессорщик</w:t>
      </w:r>
      <w:proofErr w:type="spellEnd"/>
    </w:p>
    <w:p w14:paraId="331DB94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Кондитер</w:t>
      </w:r>
    </w:p>
    <w:p w14:paraId="1659224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Кондитер столовой</w:t>
      </w:r>
    </w:p>
    <w:p w14:paraId="74839BB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Конструктор технических каталогов</w:t>
      </w:r>
    </w:p>
    <w:p w14:paraId="77FA54C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Конструктор электронных приборов</w:t>
      </w:r>
    </w:p>
    <w:p w14:paraId="5992922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Консультант</w:t>
      </w:r>
    </w:p>
    <w:p w14:paraId="66FEEAB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Консультант организационно-правового отдела</w:t>
      </w:r>
    </w:p>
    <w:p w14:paraId="5C7F5FE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Консультант отдела по социальной защите ветеранов, инвалидов и пожилых людей</w:t>
      </w:r>
    </w:p>
    <w:p w14:paraId="1D8FBAB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Консультант по алкогольной продукции (стационарный </w:t>
      </w:r>
      <w:proofErr w:type="spellStart"/>
      <w:r w:rsidRPr="009A6D2C">
        <w:rPr>
          <w:b/>
          <w:bCs/>
          <w:sz w:val="32"/>
          <w:szCs w:val="32"/>
        </w:rPr>
        <w:t>мерчендайзер</w:t>
      </w:r>
      <w:proofErr w:type="spellEnd"/>
      <w:r w:rsidRPr="009A6D2C">
        <w:rPr>
          <w:b/>
          <w:bCs/>
          <w:sz w:val="32"/>
          <w:szCs w:val="32"/>
        </w:rPr>
        <w:t>)</w:t>
      </w:r>
    </w:p>
    <w:p w14:paraId="2DFB2AD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Консультант по продаже страховых услуг (Большеречье)</w:t>
      </w:r>
    </w:p>
    <w:p w14:paraId="17A6651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консультант по работе с молодежью</w:t>
      </w:r>
    </w:p>
    <w:p w14:paraId="658058E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Консультант территориального отдела в </w:t>
      </w:r>
      <w:proofErr w:type="spellStart"/>
      <w:r w:rsidRPr="009A6D2C">
        <w:rPr>
          <w:b/>
          <w:bCs/>
          <w:sz w:val="32"/>
          <w:szCs w:val="32"/>
        </w:rPr>
        <w:t>г.Дубна</w:t>
      </w:r>
      <w:proofErr w:type="spellEnd"/>
      <w:r w:rsidRPr="009A6D2C">
        <w:rPr>
          <w:b/>
          <w:bCs/>
          <w:sz w:val="32"/>
          <w:szCs w:val="32"/>
        </w:rPr>
        <w:t xml:space="preserve"> Московской области</w:t>
      </w:r>
    </w:p>
    <w:p w14:paraId="07DE747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 xml:space="preserve">Консультант территориального отдела в </w:t>
      </w:r>
      <w:proofErr w:type="spellStart"/>
      <w:r w:rsidRPr="009A6D2C">
        <w:rPr>
          <w:b/>
          <w:bCs/>
          <w:sz w:val="32"/>
          <w:szCs w:val="32"/>
        </w:rPr>
        <w:t>г.Пересвет</w:t>
      </w:r>
      <w:proofErr w:type="spellEnd"/>
      <w:r w:rsidRPr="009A6D2C">
        <w:rPr>
          <w:b/>
          <w:bCs/>
          <w:sz w:val="32"/>
          <w:szCs w:val="32"/>
        </w:rPr>
        <w:t xml:space="preserve"> Московской области</w:t>
      </w:r>
    </w:p>
    <w:p w14:paraId="7C2628E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консультант-сборщик</w:t>
      </w:r>
    </w:p>
    <w:p w14:paraId="5EFC30E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Консультант-юрист организационно-правового отдела</w:t>
      </w:r>
    </w:p>
    <w:p w14:paraId="0BED326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Контрактный управляющий</w:t>
      </w:r>
    </w:p>
    <w:p w14:paraId="25B2CE5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КОНТРОЛЕР</w:t>
      </w:r>
    </w:p>
    <w:p w14:paraId="57A2B94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Контролер зрительного зала</w:t>
      </w:r>
    </w:p>
    <w:p w14:paraId="18AB5C5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Контролер измерительных приборов</w:t>
      </w:r>
    </w:p>
    <w:p w14:paraId="01027D9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Контролер литейного производства</w:t>
      </w:r>
    </w:p>
    <w:p w14:paraId="57994A6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Контролер ОТК</w:t>
      </w:r>
    </w:p>
    <w:p w14:paraId="2EC8E40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Контролер ОТК (</w:t>
      </w:r>
      <w:proofErr w:type="gramStart"/>
      <w:r w:rsidRPr="009A6D2C">
        <w:rPr>
          <w:b/>
          <w:bCs/>
          <w:sz w:val="32"/>
          <w:szCs w:val="32"/>
        </w:rPr>
        <w:t>покраска ,</w:t>
      </w:r>
      <w:proofErr w:type="gramEnd"/>
      <w:r w:rsidRPr="009A6D2C">
        <w:rPr>
          <w:b/>
          <w:bCs/>
          <w:sz w:val="32"/>
          <w:szCs w:val="32"/>
        </w:rPr>
        <w:t xml:space="preserve"> сборка металлоконструкций)</w:t>
      </w:r>
    </w:p>
    <w:p w14:paraId="6BE0E13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Контролер работ по металлопокрытиям</w:t>
      </w:r>
    </w:p>
    <w:p w14:paraId="2D2C104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Контролер сварочных работ 5 разряда</w:t>
      </w:r>
    </w:p>
    <w:p w14:paraId="0E79813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Контролер станочных и слесарных работ 4 разряда</w:t>
      </w:r>
    </w:p>
    <w:p w14:paraId="665DB88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Контролер станочных и слесарных работ 4р.</w:t>
      </w:r>
    </w:p>
    <w:p w14:paraId="347DAFD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контролер торгового зала</w:t>
      </w:r>
    </w:p>
    <w:p w14:paraId="54CFDB4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Контролер-ревизор</w:t>
      </w:r>
    </w:p>
    <w:p w14:paraId="451BABD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Контролёр водопроводного хозяйства</w:t>
      </w:r>
    </w:p>
    <w:p w14:paraId="519B9B9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контролёр по установке приборов учёта воды</w:t>
      </w:r>
    </w:p>
    <w:p w14:paraId="59ADA75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Концертмейстер (баян)</w:t>
      </w:r>
    </w:p>
    <w:p w14:paraId="75F944C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Концертмейстер (фортепиано)</w:t>
      </w:r>
    </w:p>
    <w:p w14:paraId="76D0DC3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Концертмейстер отдела социально-культурной деятельности</w:t>
      </w:r>
    </w:p>
    <w:p w14:paraId="459CF3E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концертмейстер по классу вокала</w:t>
      </w:r>
    </w:p>
    <w:p w14:paraId="3146FC7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концертмейстер, преподаватель по классу фортепиано</w:t>
      </w:r>
    </w:p>
    <w:p w14:paraId="0B4FC5C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Копирайтер</w:t>
      </w:r>
    </w:p>
    <w:p w14:paraId="0E645D9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Копровщик</w:t>
      </w:r>
      <w:proofErr w:type="spellEnd"/>
    </w:p>
    <w:p w14:paraId="3B67E11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Корректор</w:t>
      </w:r>
    </w:p>
    <w:p w14:paraId="1B3425A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Корреспондент</w:t>
      </w:r>
    </w:p>
    <w:p w14:paraId="3A9429E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Косметолог</w:t>
      </w:r>
    </w:p>
    <w:p w14:paraId="6118D81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Косметолог -</w:t>
      </w:r>
      <w:proofErr w:type="spellStart"/>
      <w:r w:rsidRPr="009A6D2C">
        <w:rPr>
          <w:b/>
          <w:bCs/>
          <w:sz w:val="32"/>
          <w:szCs w:val="32"/>
        </w:rPr>
        <w:t>эстетист</w:t>
      </w:r>
      <w:proofErr w:type="spellEnd"/>
    </w:p>
    <w:p w14:paraId="1126BB4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Кочегар</w:t>
      </w:r>
    </w:p>
    <w:p w14:paraId="15EB733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Кочегар-слесарь</w:t>
      </w:r>
    </w:p>
    <w:p w14:paraId="04B0492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Крановщик крана</w:t>
      </w:r>
    </w:p>
    <w:p w14:paraId="79F2D87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Кредитный эксперт</w:t>
      </w:r>
    </w:p>
    <w:p w14:paraId="74667C9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Кровельщик</w:t>
      </w:r>
    </w:p>
    <w:p w14:paraId="1AC7356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Кровельщик по рулонным кровлям и кровлям из штучных материалов</w:t>
      </w:r>
    </w:p>
    <w:p w14:paraId="67597ED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Кузнец на молотах и прессах</w:t>
      </w:r>
    </w:p>
    <w:p w14:paraId="6F63318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Кузовщик-жестянщик</w:t>
      </w:r>
    </w:p>
    <w:p w14:paraId="4B6FEFD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Курьер</w:t>
      </w:r>
    </w:p>
    <w:p w14:paraId="205014C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Курьер-регистратор</w:t>
      </w:r>
    </w:p>
    <w:p w14:paraId="3B3A90D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кухонный работник</w:t>
      </w:r>
    </w:p>
    <w:p w14:paraId="50D3E49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кухонный </w:t>
      </w:r>
      <w:proofErr w:type="spellStart"/>
      <w:r w:rsidRPr="009A6D2C">
        <w:rPr>
          <w:b/>
          <w:bCs/>
          <w:sz w:val="32"/>
          <w:szCs w:val="32"/>
        </w:rPr>
        <w:t>работнмк</w:t>
      </w:r>
      <w:proofErr w:type="spellEnd"/>
    </w:p>
    <w:p w14:paraId="6BF6710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Кухонный рабочий</w:t>
      </w:r>
    </w:p>
    <w:p w14:paraId="685B7F3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кухонный рабочий пищеблока</w:t>
      </w:r>
    </w:p>
    <w:p w14:paraId="192B970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Лаборант</w:t>
      </w:r>
    </w:p>
    <w:p w14:paraId="384DB6A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лаборант - гистолог</w:t>
      </w:r>
    </w:p>
    <w:p w14:paraId="186590C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Лаборант бактериологический</w:t>
      </w:r>
    </w:p>
    <w:p w14:paraId="0B6F967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Лаборант </w:t>
      </w:r>
      <w:proofErr w:type="spellStart"/>
      <w:r w:rsidRPr="009A6D2C">
        <w:rPr>
          <w:b/>
          <w:bCs/>
          <w:sz w:val="32"/>
          <w:szCs w:val="32"/>
        </w:rPr>
        <w:t>клинико</w:t>
      </w:r>
      <w:proofErr w:type="spellEnd"/>
      <w:r w:rsidRPr="009A6D2C">
        <w:rPr>
          <w:b/>
          <w:bCs/>
          <w:sz w:val="32"/>
          <w:szCs w:val="32"/>
        </w:rPr>
        <w:t xml:space="preserve"> - диагностической лаборатории</w:t>
      </w:r>
    </w:p>
    <w:p w14:paraId="52EBC58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Лаборант клинико-диагностической лаборатории (</w:t>
      </w:r>
      <w:proofErr w:type="spellStart"/>
      <w:r w:rsidRPr="009A6D2C">
        <w:rPr>
          <w:b/>
          <w:bCs/>
          <w:sz w:val="32"/>
          <w:szCs w:val="32"/>
        </w:rPr>
        <w:t>кдл</w:t>
      </w:r>
      <w:proofErr w:type="spellEnd"/>
      <w:r w:rsidRPr="009A6D2C">
        <w:rPr>
          <w:b/>
          <w:bCs/>
          <w:sz w:val="32"/>
          <w:szCs w:val="32"/>
        </w:rPr>
        <w:t>)</w:t>
      </w:r>
    </w:p>
    <w:p w14:paraId="3A054FF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Лаборант патологоанатомического отделения</w:t>
      </w:r>
    </w:p>
    <w:p w14:paraId="78D8951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Лаборант химического анализа</w:t>
      </w:r>
    </w:p>
    <w:p w14:paraId="27DD34B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лаборант-гистолог</w:t>
      </w:r>
    </w:p>
    <w:p w14:paraId="6C3CB09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Лаборант-цитолог</w:t>
      </w:r>
    </w:p>
    <w:p w14:paraId="6F4F75B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Лесничий</w:t>
      </w:r>
    </w:p>
    <w:p w14:paraId="56638D7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Лесовод</w:t>
      </w:r>
    </w:p>
    <w:p w14:paraId="44374A6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литейщик (печник, разливщик, формовщик, модельщик)</w:t>
      </w:r>
    </w:p>
    <w:p w14:paraId="182D228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Литейщик зубной</w:t>
      </w:r>
    </w:p>
    <w:p w14:paraId="1692BD8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Литейщик пластмасс</w:t>
      </w:r>
    </w:p>
    <w:p w14:paraId="167EDDF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Лифтер</w:t>
      </w:r>
    </w:p>
    <w:p w14:paraId="1C16C78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лифтёр</w:t>
      </w:r>
    </w:p>
    <w:p w14:paraId="30F0EAE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Логист</w:t>
      </w:r>
    </w:p>
    <w:p w14:paraId="25711CA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Логист (координатор по транспорту)</w:t>
      </w:r>
    </w:p>
    <w:p w14:paraId="7F64FFF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Логист-завскладом</w:t>
      </w:r>
    </w:p>
    <w:p w14:paraId="60BD9E7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Логистик</w:t>
      </w:r>
    </w:p>
    <w:p w14:paraId="6576454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Логопед</w:t>
      </w:r>
    </w:p>
    <w:p w14:paraId="054C982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Маляр</w:t>
      </w:r>
    </w:p>
    <w:p w14:paraId="6675BE1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Маляр (окраска деталей)</w:t>
      </w:r>
    </w:p>
    <w:p w14:paraId="4E0AAC2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маляр по металлическим изделиям</w:t>
      </w:r>
    </w:p>
    <w:p w14:paraId="0A7C5E8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маляр порошковой окраски</w:t>
      </w:r>
    </w:p>
    <w:p w14:paraId="6042C6D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Маляр-плиточник</w:t>
      </w:r>
    </w:p>
    <w:p w14:paraId="7CD22A1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Маляр-штукатур</w:t>
      </w:r>
    </w:p>
    <w:p w14:paraId="25A5E9A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маляры</w:t>
      </w:r>
    </w:p>
    <w:p w14:paraId="6902A7E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Мануальный терапевт</w:t>
      </w:r>
    </w:p>
    <w:p w14:paraId="25F128A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Маркетолог</w:t>
      </w:r>
    </w:p>
    <w:p w14:paraId="2FB09A2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Маркировщик</w:t>
      </w:r>
    </w:p>
    <w:p w14:paraId="2516B91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Маркшейдер участка</w:t>
      </w:r>
    </w:p>
    <w:p w14:paraId="73C66E0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МАСЛОДЕЛ</w:t>
      </w:r>
    </w:p>
    <w:p w14:paraId="1E7907B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Мастер</w:t>
      </w:r>
    </w:p>
    <w:p w14:paraId="242A08C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Мастер дорожный</w:t>
      </w:r>
    </w:p>
    <w:p w14:paraId="7B9F28C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мастер леса</w:t>
      </w:r>
    </w:p>
    <w:p w14:paraId="23EB875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Мастер леса </w:t>
      </w:r>
      <w:proofErr w:type="spellStart"/>
      <w:r w:rsidRPr="009A6D2C">
        <w:rPr>
          <w:b/>
          <w:bCs/>
          <w:sz w:val="32"/>
          <w:szCs w:val="32"/>
        </w:rPr>
        <w:t>Кытлымского</w:t>
      </w:r>
      <w:proofErr w:type="spellEnd"/>
      <w:r w:rsidRPr="009A6D2C">
        <w:rPr>
          <w:b/>
          <w:bCs/>
          <w:sz w:val="32"/>
          <w:szCs w:val="32"/>
        </w:rPr>
        <w:t xml:space="preserve"> участкового лесничества</w:t>
      </w:r>
    </w:p>
    <w:p w14:paraId="1DB4385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Мастер леса Сосновского участкового лесничества</w:t>
      </w:r>
    </w:p>
    <w:p w14:paraId="25E19D9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Мастер маникюра</w:t>
      </w:r>
    </w:p>
    <w:p w14:paraId="5B66C69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Мастер маникюра, педикюра, наращивания ногтей (</w:t>
      </w:r>
      <w:proofErr w:type="spellStart"/>
      <w:r w:rsidRPr="009A6D2C">
        <w:rPr>
          <w:b/>
          <w:bCs/>
          <w:sz w:val="32"/>
          <w:szCs w:val="32"/>
        </w:rPr>
        <w:t>м.Чистые</w:t>
      </w:r>
      <w:proofErr w:type="spellEnd"/>
      <w:r w:rsidRPr="009A6D2C">
        <w:rPr>
          <w:b/>
          <w:bCs/>
          <w:sz w:val="32"/>
          <w:szCs w:val="32"/>
        </w:rPr>
        <w:t xml:space="preserve"> пруды)</w:t>
      </w:r>
    </w:p>
    <w:p w14:paraId="10DCDBC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Мастер ногтевого сервиса</w:t>
      </w:r>
    </w:p>
    <w:p w14:paraId="03E7599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мастер отделения выработки колбасных изделий</w:t>
      </w:r>
    </w:p>
    <w:p w14:paraId="5D651E4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Мастер по наращиванию ресниц</w:t>
      </w:r>
    </w:p>
    <w:p w14:paraId="0B4809A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мастер погрузочного пункта</w:t>
      </w:r>
    </w:p>
    <w:p w14:paraId="65A7F0E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мастер производственного обучения</w:t>
      </w:r>
    </w:p>
    <w:p w14:paraId="76D2FEC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Мастер смены</w:t>
      </w:r>
    </w:p>
    <w:p w14:paraId="1784FF1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Мастер технического контроля (мастер ОТК)</w:t>
      </w:r>
    </w:p>
    <w:p w14:paraId="643B1DA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Мастер участка</w:t>
      </w:r>
    </w:p>
    <w:p w14:paraId="4AED52A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Мастер участка по ремонту и обслуживанию </w:t>
      </w:r>
      <w:proofErr w:type="spellStart"/>
      <w:r w:rsidRPr="009A6D2C">
        <w:rPr>
          <w:b/>
          <w:bCs/>
          <w:sz w:val="32"/>
          <w:szCs w:val="32"/>
        </w:rPr>
        <w:t>санитарно</w:t>
      </w:r>
      <w:proofErr w:type="spellEnd"/>
      <w:r w:rsidRPr="009A6D2C">
        <w:rPr>
          <w:b/>
          <w:bCs/>
          <w:sz w:val="32"/>
          <w:szCs w:val="32"/>
        </w:rPr>
        <w:t xml:space="preserve"> – технических систем и оборудования</w:t>
      </w:r>
    </w:p>
    <w:p w14:paraId="0D88B95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Мастер цеха</w:t>
      </w:r>
    </w:p>
    <w:p w14:paraId="513B354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Мастер цеха убоя </w:t>
      </w:r>
      <w:proofErr w:type="gramStart"/>
      <w:r w:rsidRPr="009A6D2C">
        <w:rPr>
          <w:b/>
          <w:bCs/>
          <w:sz w:val="32"/>
          <w:szCs w:val="32"/>
        </w:rPr>
        <w:t>и  переработки</w:t>
      </w:r>
      <w:proofErr w:type="gramEnd"/>
    </w:p>
    <w:p w14:paraId="67784D4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Мастер-</w:t>
      </w:r>
      <w:proofErr w:type="spellStart"/>
      <w:r w:rsidRPr="009A6D2C">
        <w:rPr>
          <w:b/>
          <w:bCs/>
          <w:sz w:val="32"/>
          <w:szCs w:val="32"/>
        </w:rPr>
        <w:t>консультатнт</w:t>
      </w:r>
      <w:proofErr w:type="spellEnd"/>
    </w:p>
    <w:p w14:paraId="0D3A284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Матрос</w:t>
      </w:r>
    </w:p>
    <w:p w14:paraId="0B2863E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Матрос (на речные пассажирские суда)</w:t>
      </w:r>
    </w:p>
    <w:p w14:paraId="278D06D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(КОЧЕГАР) КОТЕЛЬНОЙ</w:t>
      </w:r>
    </w:p>
    <w:p w14:paraId="684BED8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(кочегар) котельной на угле</w:t>
      </w:r>
    </w:p>
    <w:p w14:paraId="43E406D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(</w:t>
      </w:r>
      <w:proofErr w:type="gramStart"/>
      <w:r w:rsidRPr="009A6D2C">
        <w:rPr>
          <w:b/>
          <w:bCs/>
          <w:sz w:val="32"/>
          <w:szCs w:val="32"/>
        </w:rPr>
        <w:t>крановщик )крана</w:t>
      </w:r>
      <w:proofErr w:type="gramEnd"/>
    </w:p>
    <w:p w14:paraId="1DE76C2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- кочегар</w:t>
      </w:r>
    </w:p>
    <w:p w14:paraId="522CEC4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автогрейдера</w:t>
      </w:r>
    </w:p>
    <w:p w14:paraId="2071776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автокрана</w:t>
      </w:r>
    </w:p>
    <w:p w14:paraId="3BFD62F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агрегатов</w:t>
      </w:r>
    </w:p>
    <w:p w14:paraId="02CA3CF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башенного крана</w:t>
      </w:r>
    </w:p>
    <w:p w14:paraId="239212D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бульдозера</w:t>
      </w:r>
    </w:p>
    <w:p w14:paraId="35E9C20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бульдозера 5 разряда</w:t>
      </w:r>
    </w:p>
    <w:p w14:paraId="63C4B9E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буровой установки</w:t>
      </w:r>
    </w:p>
    <w:p w14:paraId="0D1C40A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буровой установки "Амурец"</w:t>
      </w:r>
    </w:p>
    <w:p w14:paraId="0FE87AC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катка</w:t>
      </w:r>
    </w:p>
    <w:p w14:paraId="64BA8AF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компрессорной установки</w:t>
      </w:r>
    </w:p>
    <w:p w14:paraId="637216C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компрессорных установок</w:t>
      </w:r>
    </w:p>
    <w:p w14:paraId="2AE16D9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копра</w:t>
      </w:r>
    </w:p>
    <w:p w14:paraId="25373A9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Машинист крана</w:t>
      </w:r>
    </w:p>
    <w:p w14:paraId="52D0684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крана (крановщик)</w:t>
      </w:r>
    </w:p>
    <w:p w14:paraId="203E7F4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крана автомобильного</w:t>
      </w:r>
    </w:p>
    <w:p w14:paraId="18A5CC2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лесозаготовительной машины</w:t>
      </w:r>
    </w:p>
    <w:p w14:paraId="2B964D6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мельниц</w:t>
      </w:r>
    </w:p>
    <w:p w14:paraId="4023988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мостового крана</w:t>
      </w:r>
    </w:p>
    <w:p w14:paraId="309FF49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на Бульдозер</w:t>
      </w:r>
    </w:p>
    <w:p w14:paraId="03766A5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на гусеничный экскаватор</w:t>
      </w:r>
    </w:p>
    <w:p w14:paraId="70DA7B9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насосных установок</w:t>
      </w:r>
    </w:p>
    <w:p w14:paraId="08C571C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насосных установок (ЗИФ)</w:t>
      </w:r>
    </w:p>
    <w:p w14:paraId="19ABCD2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по стирке белья</w:t>
      </w:r>
    </w:p>
    <w:p w14:paraId="6EEAC29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по стирке и ремонту спецодежды</w:t>
      </w:r>
    </w:p>
    <w:p w14:paraId="3F37D7C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погрузчика на тяжелую строительную технику</w:t>
      </w:r>
    </w:p>
    <w:p w14:paraId="5C5D945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подборочно-швейной машины</w:t>
      </w:r>
    </w:p>
    <w:p w14:paraId="0D104CB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пресса</w:t>
      </w:r>
    </w:p>
    <w:p w14:paraId="455B8EB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расфасовочно-упаковочных машин</w:t>
      </w:r>
    </w:p>
    <w:p w14:paraId="647E45C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сцены</w:t>
      </w:r>
    </w:p>
    <w:p w14:paraId="5B482B4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технологических насосов</w:t>
      </w:r>
    </w:p>
    <w:p w14:paraId="7AB114E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трелевочной машины</w:t>
      </w:r>
    </w:p>
    <w:p w14:paraId="767C31D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трубоукладчика</w:t>
      </w:r>
    </w:p>
    <w:p w14:paraId="1591076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харвестера</w:t>
      </w:r>
    </w:p>
    <w:p w14:paraId="77D5F5D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экскаватора</w:t>
      </w:r>
    </w:p>
    <w:p w14:paraId="66447FB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экскаватора 4-8 разряда</w:t>
      </w:r>
    </w:p>
    <w:p w14:paraId="6CE43DD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экскаватора 6 разряда</w:t>
      </w:r>
    </w:p>
    <w:p w14:paraId="0B260B7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Машинист экскаватора одноковшового 5 разряда</w:t>
      </w:r>
    </w:p>
    <w:p w14:paraId="4D92DFD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машинист </w:t>
      </w:r>
      <w:proofErr w:type="spellStart"/>
      <w:r w:rsidRPr="009A6D2C">
        <w:rPr>
          <w:b/>
          <w:bCs/>
          <w:sz w:val="32"/>
          <w:szCs w:val="32"/>
        </w:rPr>
        <w:t>эксковатора</w:t>
      </w:r>
      <w:proofErr w:type="spellEnd"/>
    </w:p>
    <w:p w14:paraId="16A1645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Мед. сестра детского сада</w:t>
      </w:r>
    </w:p>
    <w:p w14:paraId="48932A6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Медбрат (медсестра) по массажу</w:t>
      </w:r>
    </w:p>
    <w:p w14:paraId="50CEB89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gramStart"/>
      <w:r w:rsidRPr="009A6D2C">
        <w:rPr>
          <w:b/>
          <w:bCs/>
          <w:sz w:val="32"/>
          <w:szCs w:val="32"/>
        </w:rPr>
        <w:t>Медицинская  сестра</w:t>
      </w:r>
      <w:proofErr w:type="gramEnd"/>
      <w:r w:rsidRPr="009A6D2C">
        <w:rPr>
          <w:b/>
          <w:bCs/>
          <w:sz w:val="32"/>
          <w:szCs w:val="32"/>
        </w:rPr>
        <w:t xml:space="preserve"> (для  работы в детских образовательных учреждениях)</w:t>
      </w:r>
    </w:p>
    <w:p w14:paraId="258C466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</w:t>
      </w:r>
    </w:p>
    <w:p w14:paraId="1175DD8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Медицинская </w:t>
      </w:r>
      <w:proofErr w:type="gramStart"/>
      <w:r w:rsidRPr="009A6D2C">
        <w:rPr>
          <w:b/>
          <w:bCs/>
          <w:sz w:val="32"/>
          <w:szCs w:val="32"/>
        </w:rPr>
        <w:t>сестра  палатная</w:t>
      </w:r>
      <w:proofErr w:type="gramEnd"/>
    </w:p>
    <w:p w14:paraId="71C10E8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Медицинская сестра </w:t>
      </w:r>
      <w:proofErr w:type="gramStart"/>
      <w:r w:rsidRPr="009A6D2C">
        <w:rPr>
          <w:b/>
          <w:bCs/>
          <w:sz w:val="32"/>
          <w:szCs w:val="32"/>
        </w:rPr>
        <w:t>( поликлиника</w:t>
      </w:r>
      <w:proofErr w:type="gramEnd"/>
      <w:r w:rsidRPr="009A6D2C">
        <w:rPr>
          <w:b/>
          <w:bCs/>
          <w:sz w:val="32"/>
          <w:szCs w:val="32"/>
        </w:rPr>
        <w:t>)</w:t>
      </w:r>
    </w:p>
    <w:p w14:paraId="165887D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Медицинская сестра </w:t>
      </w:r>
      <w:proofErr w:type="gramStart"/>
      <w:r w:rsidRPr="009A6D2C">
        <w:rPr>
          <w:b/>
          <w:bCs/>
          <w:sz w:val="32"/>
          <w:szCs w:val="32"/>
        </w:rPr>
        <w:t>( ФД</w:t>
      </w:r>
      <w:proofErr w:type="gramEnd"/>
      <w:r w:rsidRPr="009A6D2C">
        <w:rPr>
          <w:b/>
          <w:bCs/>
          <w:sz w:val="32"/>
          <w:szCs w:val="32"/>
        </w:rPr>
        <w:t>)</w:t>
      </w:r>
    </w:p>
    <w:p w14:paraId="5D5F778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(брат) по массажу</w:t>
      </w:r>
    </w:p>
    <w:p w14:paraId="32785F2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(</w:t>
      </w:r>
      <w:proofErr w:type="spellStart"/>
      <w:r w:rsidRPr="009A6D2C">
        <w:rPr>
          <w:b/>
          <w:bCs/>
          <w:sz w:val="32"/>
          <w:szCs w:val="32"/>
        </w:rPr>
        <w:t>клинич.отд</w:t>
      </w:r>
      <w:proofErr w:type="spellEnd"/>
      <w:r w:rsidRPr="009A6D2C">
        <w:rPr>
          <w:b/>
          <w:bCs/>
          <w:sz w:val="32"/>
          <w:szCs w:val="32"/>
        </w:rPr>
        <w:t>.)</w:t>
      </w:r>
    </w:p>
    <w:p w14:paraId="4EE6A24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(медицинский брат) по массажу</w:t>
      </w:r>
    </w:p>
    <w:p w14:paraId="00ED1C9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(</w:t>
      </w:r>
      <w:proofErr w:type="spellStart"/>
      <w:proofErr w:type="gramStart"/>
      <w:r w:rsidRPr="009A6D2C">
        <w:rPr>
          <w:b/>
          <w:bCs/>
          <w:sz w:val="32"/>
          <w:szCs w:val="32"/>
        </w:rPr>
        <w:t>отд.функциональной</w:t>
      </w:r>
      <w:proofErr w:type="spellEnd"/>
      <w:proofErr w:type="gramEnd"/>
      <w:r w:rsidRPr="009A6D2C">
        <w:rPr>
          <w:b/>
          <w:bCs/>
          <w:sz w:val="32"/>
          <w:szCs w:val="32"/>
        </w:rPr>
        <w:t xml:space="preserve"> диагностики )</w:t>
      </w:r>
    </w:p>
    <w:p w14:paraId="236FBF8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(специалист инфекционного контроля)</w:t>
      </w:r>
    </w:p>
    <w:p w14:paraId="111367A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Медицинская сестра (</w:t>
      </w:r>
      <w:proofErr w:type="spellStart"/>
      <w:proofErr w:type="gramStart"/>
      <w:r w:rsidRPr="009A6D2C">
        <w:rPr>
          <w:b/>
          <w:bCs/>
          <w:sz w:val="32"/>
          <w:szCs w:val="32"/>
        </w:rPr>
        <w:t>травмат.пункт</w:t>
      </w:r>
      <w:proofErr w:type="spellEnd"/>
      <w:proofErr w:type="gramEnd"/>
      <w:r w:rsidRPr="009A6D2C">
        <w:rPr>
          <w:b/>
          <w:bCs/>
          <w:sz w:val="32"/>
          <w:szCs w:val="32"/>
        </w:rPr>
        <w:t>)</w:t>
      </w:r>
    </w:p>
    <w:p w14:paraId="307B325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медицинская сестра - </w:t>
      </w:r>
      <w:proofErr w:type="spellStart"/>
      <w:r w:rsidRPr="009A6D2C">
        <w:rPr>
          <w:b/>
          <w:bCs/>
          <w:sz w:val="32"/>
          <w:szCs w:val="32"/>
        </w:rPr>
        <w:t>анестезист</w:t>
      </w:r>
      <w:proofErr w:type="spellEnd"/>
    </w:p>
    <w:p w14:paraId="0147013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Медицинская сестра </w:t>
      </w:r>
      <w:proofErr w:type="spellStart"/>
      <w:r w:rsidRPr="009A6D2C">
        <w:rPr>
          <w:b/>
          <w:bCs/>
          <w:sz w:val="32"/>
          <w:szCs w:val="32"/>
        </w:rPr>
        <w:t>анестезист</w:t>
      </w:r>
      <w:proofErr w:type="spellEnd"/>
    </w:p>
    <w:p w14:paraId="1C05A53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медицинская сестра </w:t>
      </w:r>
      <w:proofErr w:type="spellStart"/>
      <w:r w:rsidRPr="009A6D2C">
        <w:rPr>
          <w:b/>
          <w:bCs/>
          <w:sz w:val="32"/>
          <w:szCs w:val="32"/>
        </w:rPr>
        <w:t>анестезиста</w:t>
      </w:r>
      <w:proofErr w:type="spellEnd"/>
    </w:p>
    <w:p w14:paraId="1FA0A44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в реанимационные отделения</w:t>
      </w:r>
    </w:p>
    <w:p w14:paraId="70CA612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в школу</w:t>
      </w:r>
    </w:p>
    <w:p w14:paraId="1EFED61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в эндоскопическое отделение</w:t>
      </w:r>
    </w:p>
    <w:p w14:paraId="3167E2A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врача общей практики</w:t>
      </w:r>
    </w:p>
    <w:p w14:paraId="796E361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врача общей практики (семейного врача)</w:t>
      </w:r>
    </w:p>
    <w:p w14:paraId="141F11D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детского отделения</w:t>
      </w:r>
    </w:p>
    <w:p w14:paraId="06FD139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диетическая</w:t>
      </w:r>
    </w:p>
    <w:p w14:paraId="35E56C8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ДЮСШ</w:t>
      </w:r>
    </w:p>
    <w:p w14:paraId="3D82889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кабинета</w:t>
      </w:r>
    </w:p>
    <w:p w14:paraId="53BEA5C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кабинета врача-инфекциониста</w:t>
      </w:r>
    </w:p>
    <w:p w14:paraId="53EAA17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кабинета по обслуживанию детей в дошкольных учреждениях</w:t>
      </w:r>
    </w:p>
    <w:p w14:paraId="6B41AB8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кардиологического кабинета</w:t>
      </w:r>
    </w:p>
    <w:p w14:paraId="515E043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ОВП</w:t>
      </w:r>
    </w:p>
    <w:p w14:paraId="1ED5091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операционная</w:t>
      </w:r>
    </w:p>
    <w:p w14:paraId="6DCAF0B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отделений стационара</w:t>
      </w:r>
    </w:p>
    <w:p w14:paraId="1D81F7F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отделения новорожденных</w:t>
      </w:r>
    </w:p>
    <w:p w14:paraId="1E11D9C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оториноларингологического отделения</w:t>
      </w:r>
    </w:p>
    <w:p w14:paraId="2DDD73F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палатная</w:t>
      </w:r>
    </w:p>
    <w:p w14:paraId="23B703E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палатная (постовая)</w:t>
      </w:r>
    </w:p>
    <w:p w14:paraId="3F1CA23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палатная, ХО, ГО, НО</w:t>
      </w:r>
    </w:p>
    <w:p w14:paraId="4887B26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по диетпитанию</w:t>
      </w:r>
    </w:p>
    <w:p w14:paraId="18D5046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по лечебному питанию (диетсестра)</w:t>
      </w:r>
    </w:p>
    <w:p w14:paraId="3F15854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по массажу</w:t>
      </w:r>
    </w:p>
    <w:p w14:paraId="37A5F92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по массажу, ОВЛ</w:t>
      </w:r>
    </w:p>
    <w:p w14:paraId="75547EF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по приёму вызовов и передаче их выездной бригаде</w:t>
      </w:r>
    </w:p>
    <w:p w14:paraId="4597F19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по физиотерапии</w:t>
      </w:r>
    </w:p>
    <w:p w14:paraId="711B431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по функциональной диагностике</w:t>
      </w:r>
    </w:p>
    <w:p w14:paraId="3DE95CB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поликлиники</w:t>
      </w:r>
    </w:p>
    <w:p w14:paraId="3C95A0A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постовая</w:t>
      </w:r>
    </w:p>
    <w:p w14:paraId="53421DC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процедурная</w:t>
      </w:r>
    </w:p>
    <w:p w14:paraId="2A7C808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процедурной</w:t>
      </w:r>
    </w:p>
    <w:p w14:paraId="055CA2B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процедурной (в отделении патологии новорожденных и недоношенных детей № 1</w:t>
      </w:r>
    </w:p>
    <w:p w14:paraId="4DDA821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Медицинская сестра процедурной (гинекологическое отд.)</w:t>
      </w:r>
    </w:p>
    <w:p w14:paraId="52BCCC9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процедурной, поликлиники, ЖК</w:t>
      </w:r>
    </w:p>
    <w:p w14:paraId="3001DE2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процедурной, стационара</w:t>
      </w:r>
    </w:p>
    <w:p w14:paraId="52B540F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реанимации</w:t>
      </w:r>
    </w:p>
    <w:p w14:paraId="0E89E45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родильного отделения</w:t>
      </w:r>
    </w:p>
    <w:p w14:paraId="5B091E8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скорой медицинской помощи</w:t>
      </w:r>
    </w:p>
    <w:p w14:paraId="07E48A0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стационара</w:t>
      </w:r>
    </w:p>
    <w:p w14:paraId="6590848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стерилизационной</w:t>
      </w:r>
    </w:p>
    <w:p w14:paraId="743972F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стоматологической поликлиники</w:t>
      </w:r>
    </w:p>
    <w:p w14:paraId="5AFCE0A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участковая</w:t>
      </w:r>
    </w:p>
    <w:p w14:paraId="324315A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участковая (врача-педиатра участкового)</w:t>
      </w:r>
    </w:p>
    <w:p w14:paraId="52A256D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участковая (педиатрический кабинет)</w:t>
      </w:r>
    </w:p>
    <w:p w14:paraId="38EB937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участковая детской поликлиники</w:t>
      </w:r>
    </w:p>
    <w:p w14:paraId="4085DA2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хирургического отделения</w:t>
      </w:r>
    </w:p>
    <w:p w14:paraId="6A0F0FC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Центра здоровья</w:t>
      </w:r>
    </w:p>
    <w:p w14:paraId="5EDCA6D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централизованного стерилизационного отделения</w:t>
      </w:r>
    </w:p>
    <w:p w14:paraId="51FA9C9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школы</w:t>
      </w:r>
    </w:p>
    <w:p w14:paraId="1656360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 школы, детского сада</w:t>
      </w:r>
    </w:p>
    <w:p w14:paraId="046491D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сестра, ОНМП</w:t>
      </w:r>
    </w:p>
    <w:p w14:paraId="213B243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сестра, ОПО, ОМП</w:t>
      </w:r>
    </w:p>
    <w:p w14:paraId="74E946A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сестра, поликлиника, ОСМП ДП, ООМПН</w:t>
      </w:r>
    </w:p>
    <w:p w14:paraId="3447FAA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Медицинская сестра, стоматологическая </w:t>
      </w:r>
      <w:proofErr w:type="spellStart"/>
      <w:r w:rsidRPr="009A6D2C">
        <w:rPr>
          <w:b/>
          <w:bCs/>
          <w:sz w:val="32"/>
          <w:szCs w:val="32"/>
        </w:rPr>
        <w:t>пол-ка</w:t>
      </w:r>
      <w:proofErr w:type="spellEnd"/>
    </w:p>
    <w:p w14:paraId="4868139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сестра, ЭО</w:t>
      </w:r>
    </w:p>
    <w:p w14:paraId="5BC54F4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сестра-</w:t>
      </w:r>
      <w:proofErr w:type="spellStart"/>
      <w:r w:rsidRPr="009A6D2C">
        <w:rPr>
          <w:b/>
          <w:bCs/>
          <w:sz w:val="32"/>
          <w:szCs w:val="32"/>
        </w:rPr>
        <w:t>анестезист</w:t>
      </w:r>
      <w:proofErr w:type="spellEnd"/>
    </w:p>
    <w:p w14:paraId="3B7FC13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Медицинская сестра-</w:t>
      </w:r>
      <w:proofErr w:type="spellStart"/>
      <w:r w:rsidRPr="009A6D2C">
        <w:rPr>
          <w:b/>
          <w:bCs/>
          <w:sz w:val="32"/>
          <w:szCs w:val="32"/>
        </w:rPr>
        <w:t>анестезист</w:t>
      </w:r>
      <w:proofErr w:type="spellEnd"/>
      <w:r w:rsidRPr="009A6D2C">
        <w:rPr>
          <w:b/>
          <w:bCs/>
          <w:sz w:val="32"/>
          <w:szCs w:val="32"/>
        </w:rPr>
        <w:t xml:space="preserve"> (</w:t>
      </w:r>
      <w:proofErr w:type="spellStart"/>
      <w:r w:rsidRPr="009A6D2C">
        <w:rPr>
          <w:b/>
          <w:bCs/>
          <w:sz w:val="32"/>
          <w:szCs w:val="32"/>
        </w:rPr>
        <w:t>Отд.анестезиологии</w:t>
      </w:r>
      <w:proofErr w:type="spellEnd"/>
      <w:r w:rsidRPr="009A6D2C">
        <w:rPr>
          <w:b/>
          <w:bCs/>
          <w:sz w:val="32"/>
          <w:szCs w:val="32"/>
        </w:rPr>
        <w:t>-реанимации)</w:t>
      </w:r>
    </w:p>
    <w:p w14:paraId="2F254EE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Медицинские сестры взрослой поликлиники</w:t>
      </w:r>
    </w:p>
    <w:p w14:paraId="4551A70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Медицинские сестры детской поликлиники</w:t>
      </w:r>
    </w:p>
    <w:p w14:paraId="6882661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Медицинские сестры участковые</w:t>
      </w:r>
    </w:p>
    <w:p w14:paraId="6D93DF1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gramStart"/>
      <w:r w:rsidRPr="009A6D2C">
        <w:rPr>
          <w:b/>
          <w:bCs/>
          <w:sz w:val="32"/>
          <w:szCs w:val="32"/>
        </w:rPr>
        <w:t>медицинский  статистик</w:t>
      </w:r>
      <w:proofErr w:type="gramEnd"/>
    </w:p>
    <w:p w14:paraId="5CE35C6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Медицинский брат скорой медицинской помощи</w:t>
      </w:r>
    </w:p>
    <w:p w14:paraId="195D122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Медицинский дезинфектор</w:t>
      </w:r>
    </w:p>
    <w:p w14:paraId="228ED64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Медицинский лабораторный техник</w:t>
      </w:r>
    </w:p>
    <w:p w14:paraId="5CBF801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Медицинский лабораторный техник (</w:t>
      </w:r>
      <w:proofErr w:type="spellStart"/>
      <w:r w:rsidRPr="009A6D2C">
        <w:rPr>
          <w:b/>
          <w:bCs/>
          <w:sz w:val="32"/>
          <w:szCs w:val="32"/>
        </w:rPr>
        <w:t>паталогоанат.отд</w:t>
      </w:r>
      <w:proofErr w:type="spellEnd"/>
      <w:r w:rsidRPr="009A6D2C">
        <w:rPr>
          <w:b/>
          <w:bCs/>
          <w:sz w:val="32"/>
          <w:szCs w:val="32"/>
        </w:rPr>
        <w:t>.)</w:t>
      </w:r>
    </w:p>
    <w:p w14:paraId="39A2D15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Медицинский оптик-</w:t>
      </w:r>
      <w:proofErr w:type="spellStart"/>
      <w:r w:rsidRPr="009A6D2C">
        <w:rPr>
          <w:b/>
          <w:bCs/>
          <w:sz w:val="32"/>
          <w:szCs w:val="32"/>
        </w:rPr>
        <w:t>оптометрист</w:t>
      </w:r>
      <w:proofErr w:type="spellEnd"/>
    </w:p>
    <w:p w14:paraId="3645092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медицинский психолог</w:t>
      </w:r>
    </w:p>
    <w:p w14:paraId="117C4F1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медицинский регистратор</w:t>
      </w:r>
    </w:p>
    <w:p w14:paraId="68F31B3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Медицинский статистик</w:t>
      </w:r>
    </w:p>
    <w:p w14:paraId="5168027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lastRenderedPageBreak/>
        <w:t>медсаестра</w:t>
      </w:r>
      <w:proofErr w:type="spellEnd"/>
      <w:r w:rsidRPr="009A6D2C">
        <w:rPr>
          <w:b/>
          <w:bCs/>
          <w:sz w:val="32"/>
          <w:szCs w:val="32"/>
        </w:rPr>
        <w:t xml:space="preserve"> палатная хирургического отделения</w:t>
      </w:r>
    </w:p>
    <w:p w14:paraId="1E33883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Медсестра</w:t>
      </w:r>
    </w:p>
    <w:p w14:paraId="39FE736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Медсестра дежурная</w:t>
      </w:r>
    </w:p>
    <w:p w14:paraId="719E688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медсестра палатная</w:t>
      </w:r>
    </w:p>
    <w:p w14:paraId="651CAD4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Медсестра ФАП</w:t>
      </w:r>
    </w:p>
    <w:p w14:paraId="18314DE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Медсестра-массажистка+физиотерапия</w:t>
      </w:r>
      <w:proofErr w:type="spellEnd"/>
    </w:p>
    <w:p w14:paraId="36862BC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</w:t>
      </w:r>
    </w:p>
    <w:p w14:paraId="54492B4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gramStart"/>
      <w:r w:rsidRPr="009A6D2C">
        <w:rPr>
          <w:b/>
          <w:bCs/>
          <w:sz w:val="32"/>
          <w:szCs w:val="32"/>
        </w:rPr>
        <w:t>Менеджер  (</w:t>
      </w:r>
      <w:proofErr w:type="gramEnd"/>
      <w:r w:rsidRPr="009A6D2C">
        <w:rPr>
          <w:b/>
          <w:bCs/>
          <w:sz w:val="32"/>
          <w:szCs w:val="32"/>
        </w:rPr>
        <w:t>удаленно)</w:t>
      </w:r>
    </w:p>
    <w:p w14:paraId="160D59E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gramStart"/>
      <w:r w:rsidRPr="009A6D2C">
        <w:rPr>
          <w:b/>
          <w:bCs/>
          <w:sz w:val="32"/>
          <w:szCs w:val="32"/>
        </w:rPr>
        <w:t>менеджер  отдела</w:t>
      </w:r>
      <w:proofErr w:type="gramEnd"/>
      <w:r w:rsidRPr="009A6D2C">
        <w:rPr>
          <w:b/>
          <w:bCs/>
          <w:sz w:val="32"/>
          <w:szCs w:val="32"/>
        </w:rPr>
        <w:t xml:space="preserve">  логистики</w:t>
      </w:r>
    </w:p>
    <w:p w14:paraId="193E74A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(в подразделениях (службах) по маркетингу и сбыту продукции)</w:t>
      </w:r>
    </w:p>
    <w:p w14:paraId="0C0D983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(в промышленности)</w:t>
      </w:r>
    </w:p>
    <w:p w14:paraId="00961BC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(в прочих отраслях)</w:t>
      </w:r>
    </w:p>
    <w:p w14:paraId="19B45CF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[в финансово-экономических и административных подразделениях (службах)]</w:t>
      </w:r>
    </w:p>
    <w:p w14:paraId="375E2D2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активных продаж</w:t>
      </w:r>
    </w:p>
    <w:p w14:paraId="32F6AE2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активных продаж интернет-магазина</w:t>
      </w:r>
    </w:p>
    <w:p w14:paraId="3C832DA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активных продаж развивающих пособий для дошкольников</w:t>
      </w:r>
    </w:p>
    <w:p w14:paraId="0F7B880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в компанию</w:t>
      </w:r>
    </w:p>
    <w:p w14:paraId="111E7A5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в отдел детского туризма</w:t>
      </w:r>
    </w:p>
    <w:p w14:paraId="59492B5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в отдел кадров</w:t>
      </w:r>
    </w:p>
    <w:p w14:paraId="67113FA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зала</w:t>
      </w:r>
    </w:p>
    <w:p w14:paraId="1BC33A8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лизинговых проектов</w:t>
      </w:r>
    </w:p>
    <w:p w14:paraId="2BA9904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образовательных проектов</w:t>
      </w:r>
    </w:p>
    <w:p w14:paraId="2311E7D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отдела закупок</w:t>
      </w:r>
    </w:p>
    <w:p w14:paraId="00F6EA7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отдела запасных частей</w:t>
      </w:r>
    </w:p>
    <w:p w14:paraId="1B8E5B4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отдела маркетинга</w:t>
      </w:r>
    </w:p>
    <w:p w14:paraId="3F51AB6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отдела продаж</w:t>
      </w:r>
    </w:p>
    <w:p w14:paraId="3B28B11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отдела сбыта</w:t>
      </w:r>
    </w:p>
    <w:p w14:paraId="231EC9D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внешним коммуникациям</w:t>
      </w:r>
    </w:p>
    <w:p w14:paraId="6F3170E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культурно-массовому досугу</w:t>
      </w:r>
    </w:p>
    <w:p w14:paraId="56C5322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логистике на автомобильном транспорте</w:t>
      </w:r>
    </w:p>
    <w:p w14:paraId="66229D5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маркетингу</w:t>
      </w:r>
    </w:p>
    <w:p w14:paraId="58FA3CB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наружной рекламе</w:t>
      </w:r>
    </w:p>
    <w:p w14:paraId="12F8F25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оптовым поставкам, закупкам и продажам нефтегазового оборудования</w:t>
      </w:r>
    </w:p>
    <w:p w14:paraId="737662C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персоналу</w:t>
      </w:r>
    </w:p>
    <w:p w14:paraId="1FB83E5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подбору клиентов (оклад 30000)</w:t>
      </w:r>
    </w:p>
    <w:p w14:paraId="7A3C658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Менеджер по подбору персонала</w:t>
      </w:r>
    </w:p>
    <w:p w14:paraId="7A1092C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продажам</w:t>
      </w:r>
    </w:p>
    <w:p w14:paraId="68DCFF3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продажам (в офис)</w:t>
      </w:r>
    </w:p>
    <w:p w14:paraId="0137D01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продажам (дилер-менеджер)</w:t>
      </w:r>
    </w:p>
    <w:p w14:paraId="5537373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продажам в департамент долевого строительства</w:t>
      </w:r>
    </w:p>
    <w:p w14:paraId="424EBEB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продажам в интернет-магазин</w:t>
      </w:r>
    </w:p>
    <w:p w14:paraId="61F6F6C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продажам геодезического оборудования</w:t>
      </w:r>
    </w:p>
    <w:p w14:paraId="5A650B2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продажам деревянных домов</w:t>
      </w:r>
    </w:p>
    <w:p w14:paraId="7169A41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продажам запасных частей</w:t>
      </w:r>
    </w:p>
    <w:p w14:paraId="7CCA01A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продажам интернет-рекламы в женском журнале</w:t>
      </w:r>
    </w:p>
    <w:p w14:paraId="6CADDC6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продажам ИТ услуг (</w:t>
      </w:r>
      <w:r w:rsidRPr="009A6D2C">
        <w:rPr>
          <w:b/>
          <w:bCs/>
          <w:sz w:val="32"/>
          <w:szCs w:val="32"/>
          <w:lang w:val="en-US"/>
        </w:rPr>
        <w:t>B</w:t>
      </w:r>
      <w:r w:rsidRPr="009A6D2C">
        <w:rPr>
          <w:b/>
          <w:bCs/>
          <w:sz w:val="32"/>
          <w:szCs w:val="32"/>
        </w:rPr>
        <w:t>2</w:t>
      </w:r>
      <w:r w:rsidRPr="009A6D2C">
        <w:rPr>
          <w:b/>
          <w:bCs/>
          <w:sz w:val="32"/>
          <w:szCs w:val="32"/>
          <w:lang w:val="en-US"/>
        </w:rPr>
        <w:t>B</w:t>
      </w:r>
      <w:r w:rsidRPr="009A6D2C">
        <w:rPr>
          <w:b/>
          <w:bCs/>
          <w:sz w:val="32"/>
          <w:szCs w:val="32"/>
        </w:rPr>
        <w:t>)</w:t>
      </w:r>
    </w:p>
    <w:p w14:paraId="64ED1D9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продажам камнеобрабатывающего инструмента</w:t>
      </w:r>
    </w:p>
    <w:p w14:paraId="77949F9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продажам новых автомобилей</w:t>
      </w:r>
    </w:p>
    <w:p w14:paraId="1BBB421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продажам обучающих/тренинговых курсов/ программ</w:t>
      </w:r>
    </w:p>
    <w:p w14:paraId="79E43FD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продажам полиграфических услуг</w:t>
      </w:r>
    </w:p>
    <w:p w14:paraId="44728EE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продажам полиграфической продукции</w:t>
      </w:r>
    </w:p>
    <w:p w14:paraId="79E1CFF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продажам расходных материалов и сопутствующего оборудования</w:t>
      </w:r>
    </w:p>
    <w:p w14:paraId="66F44DE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продажам строительных материалов</w:t>
      </w:r>
    </w:p>
    <w:p w14:paraId="455EB8F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продажам ТЭН</w:t>
      </w:r>
    </w:p>
    <w:p w14:paraId="5DE9DDB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продажам услуг</w:t>
      </w:r>
    </w:p>
    <w:p w14:paraId="6FEB084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продажам/оператор 1С</w:t>
      </w:r>
    </w:p>
    <w:p w14:paraId="26AA378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продаже автозапчастей</w:t>
      </w:r>
    </w:p>
    <w:p w14:paraId="6B203F4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продаже автотехники</w:t>
      </w:r>
    </w:p>
    <w:p w14:paraId="4F288AD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продаже непродовольственных товаров</w:t>
      </w:r>
    </w:p>
    <w:p w14:paraId="61624FD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продаже продовольственных товаров</w:t>
      </w:r>
    </w:p>
    <w:p w14:paraId="139EA64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работе с государственными и коммерческими структурами</w:t>
      </w:r>
    </w:p>
    <w:p w14:paraId="485CE4B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работе с жилой недвижимостью</w:t>
      </w:r>
    </w:p>
    <w:p w14:paraId="2EBEA61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работе с клиентами</w:t>
      </w:r>
    </w:p>
    <w:p w14:paraId="62F7360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работе с клиентами, кредитный эксперт</w:t>
      </w:r>
    </w:p>
    <w:p w14:paraId="40E134D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работе с корпоративными клиентами</w:t>
      </w:r>
    </w:p>
    <w:p w14:paraId="1AB4E4B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работе с людьми</w:t>
      </w:r>
    </w:p>
    <w:p w14:paraId="28B6F45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развитию</w:t>
      </w:r>
    </w:p>
    <w:p w14:paraId="0DC82F0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Менеджер по развитию </w:t>
      </w:r>
      <w:proofErr w:type="gramStart"/>
      <w:r w:rsidRPr="009A6D2C">
        <w:rPr>
          <w:b/>
          <w:bCs/>
          <w:sz w:val="32"/>
          <w:szCs w:val="32"/>
        </w:rPr>
        <w:t>интернет магазина</w:t>
      </w:r>
      <w:proofErr w:type="gramEnd"/>
    </w:p>
    <w:p w14:paraId="53C10AB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развитию интернет-магазина</w:t>
      </w:r>
    </w:p>
    <w:p w14:paraId="2FC3F86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рекламе</w:t>
      </w:r>
    </w:p>
    <w:p w14:paraId="0C1D419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рекламе/Специалист по работе с клиентами</w:t>
      </w:r>
    </w:p>
    <w:p w14:paraId="5969095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 xml:space="preserve">менеджер по сбору </w:t>
      </w:r>
      <w:proofErr w:type="spellStart"/>
      <w:r w:rsidRPr="009A6D2C">
        <w:rPr>
          <w:b/>
          <w:bCs/>
          <w:sz w:val="32"/>
          <w:szCs w:val="32"/>
        </w:rPr>
        <w:t>инфомации</w:t>
      </w:r>
      <w:proofErr w:type="spellEnd"/>
      <w:r w:rsidRPr="009A6D2C">
        <w:rPr>
          <w:b/>
          <w:bCs/>
          <w:sz w:val="32"/>
          <w:szCs w:val="32"/>
        </w:rPr>
        <w:t xml:space="preserve"> и планированию</w:t>
      </w:r>
    </w:p>
    <w:p w14:paraId="2D98ABF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снабжению</w:t>
      </w:r>
    </w:p>
    <w:p w14:paraId="55092C1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тендерам</w:t>
      </w:r>
    </w:p>
    <w:p w14:paraId="5BEE667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туризму</w:t>
      </w:r>
    </w:p>
    <w:p w14:paraId="63DEE9A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по уборке объекта</w:t>
      </w:r>
    </w:p>
    <w:p w14:paraId="79B7A65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продаж</w:t>
      </w:r>
    </w:p>
    <w:p w14:paraId="1575CB5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Менеджер продаж в отдел </w:t>
      </w:r>
      <w:proofErr w:type="spellStart"/>
      <w:r w:rsidRPr="009A6D2C">
        <w:rPr>
          <w:b/>
          <w:bCs/>
          <w:sz w:val="32"/>
          <w:szCs w:val="32"/>
        </w:rPr>
        <w:t>Газоэлектросварка</w:t>
      </w:r>
      <w:proofErr w:type="spellEnd"/>
    </w:p>
    <w:p w14:paraId="6306EA8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продаж в отдел Стройматериалы</w:t>
      </w:r>
    </w:p>
    <w:p w14:paraId="1B6004A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проекта</w:t>
      </w:r>
    </w:p>
    <w:p w14:paraId="4DA02D3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проектов</w:t>
      </w:r>
    </w:p>
    <w:p w14:paraId="14F2DAE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прямых продаж</w:t>
      </w:r>
    </w:p>
    <w:p w14:paraId="43C41CB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сервисного центра</w:t>
      </w:r>
    </w:p>
    <w:p w14:paraId="558F7C8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смены</w:t>
      </w:r>
    </w:p>
    <w:p w14:paraId="7CA999F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телефонных продаж</w:t>
      </w:r>
    </w:p>
    <w:p w14:paraId="11847EC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Менеджер удаленной работы</w:t>
      </w:r>
    </w:p>
    <w:p w14:paraId="2300A7C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Мерчендайзер</w:t>
      </w:r>
      <w:proofErr w:type="spellEnd"/>
    </w:p>
    <w:p w14:paraId="6B31776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Мерчендайзер</w:t>
      </w:r>
      <w:proofErr w:type="spellEnd"/>
      <w:r w:rsidRPr="009A6D2C">
        <w:rPr>
          <w:b/>
          <w:bCs/>
          <w:sz w:val="32"/>
          <w:szCs w:val="32"/>
        </w:rPr>
        <w:t>-консультант в АВС-</w:t>
      </w:r>
      <w:proofErr w:type="spellStart"/>
      <w:r w:rsidRPr="009A6D2C">
        <w:rPr>
          <w:b/>
          <w:bCs/>
          <w:sz w:val="32"/>
          <w:szCs w:val="32"/>
        </w:rPr>
        <w:t>электро</w:t>
      </w:r>
      <w:proofErr w:type="spellEnd"/>
    </w:p>
    <w:p w14:paraId="63BF6D4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Мерчендайзер</w:t>
      </w:r>
      <w:proofErr w:type="spellEnd"/>
      <w:r w:rsidRPr="009A6D2C">
        <w:rPr>
          <w:b/>
          <w:bCs/>
          <w:sz w:val="32"/>
          <w:szCs w:val="32"/>
        </w:rPr>
        <w:t xml:space="preserve">-консультант в </w:t>
      </w:r>
      <w:proofErr w:type="spellStart"/>
      <w:r w:rsidRPr="009A6D2C">
        <w:rPr>
          <w:b/>
          <w:bCs/>
          <w:sz w:val="32"/>
          <w:szCs w:val="32"/>
        </w:rPr>
        <w:t>Леруа</w:t>
      </w:r>
      <w:proofErr w:type="spellEnd"/>
      <w:r w:rsidRPr="009A6D2C">
        <w:rPr>
          <w:b/>
          <w:bCs/>
          <w:sz w:val="32"/>
          <w:szCs w:val="32"/>
        </w:rPr>
        <w:t xml:space="preserve"> </w:t>
      </w:r>
      <w:proofErr w:type="spellStart"/>
      <w:r w:rsidRPr="009A6D2C">
        <w:rPr>
          <w:b/>
          <w:bCs/>
          <w:sz w:val="32"/>
          <w:szCs w:val="32"/>
        </w:rPr>
        <w:t>Мерлен</w:t>
      </w:r>
      <w:proofErr w:type="spellEnd"/>
      <w:r w:rsidRPr="009A6D2C">
        <w:rPr>
          <w:b/>
          <w:bCs/>
          <w:sz w:val="32"/>
          <w:szCs w:val="32"/>
        </w:rPr>
        <w:t xml:space="preserve">, </w:t>
      </w:r>
      <w:proofErr w:type="spellStart"/>
      <w:r w:rsidRPr="009A6D2C">
        <w:rPr>
          <w:b/>
          <w:bCs/>
          <w:sz w:val="32"/>
          <w:szCs w:val="32"/>
        </w:rPr>
        <w:t>Юдино</w:t>
      </w:r>
      <w:proofErr w:type="spellEnd"/>
    </w:p>
    <w:p w14:paraId="41D0578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Методист</w:t>
      </w:r>
    </w:p>
    <w:p w14:paraId="70BA668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методист библиотеки, клубного </w:t>
      </w:r>
      <w:proofErr w:type="spellStart"/>
      <w:r w:rsidRPr="009A6D2C">
        <w:rPr>
          <w:b/>
          <w:bCs/>
          <w:sz w:val="32"/>
          <w:szCs w:val="32"/>
        </w:rPr>
        <w:t>учреж</w:t>
      </w:r>
      <w:proofErr w:type="spellEnd"/>
      <w:r w:rsidRPr="009A6D2C">
        <w:rPr>
          <w:b/>
          <w:bCs/>
          <w:sz w:val="32"/>
          <w:szCs w:val="32"/>
        </w:rPr>
        <w:t xml:space="preserve">., музея, </w:t>
      </w:r>
      <w:proofErr w:type="gramStart"/>
      <w:r w:rsidRPr="009A6D2C">
        <w:rPr>
          <w:b/>
          <w:bCs/>
          <w:sz w:val="32"/>
          <w:szCs w:val="32"/>
        </w:rPr>
        <w:t>центра(</w:t>
      </w:r>
      <w:proofErr w:type="spellStart"/>
      <w:proofErr w:type="gramEnd"/>
      <w:r w:rsidRPr="009A6D2C">
        <w:rPr>
          <w:b/>
          <w:bCs/>
          <w:sz w:val="32"/>
          <w:szCs w:val="32"/>
        </w:rPr>
        <w:t>научн</w:t>
      </w:r>
      <w:proofErr w:type="spellEnd"/>
      <w:r w:rsidRPr="009A6D2C">
        <w:rPr>
          <w:b/>
          <w:bCs/>
          <w:sz w:val="32"/>
          <w:szCs w:val="32"/>
        </w:rPr>
        <w:t>-метод. и др.</w:t>
      </w:r>
    </w:p>
    <w:p w14:paraId="39FC216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методист в отдел детского туризма</w:t>
      </w:r>
    </w:p>
    <w:p w14:paraId="18998C7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Методист, ведущий</w:t>
      </w:r>
    </w:p>
    <w:p w14:paraId="55AD646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Механик</w:t>
      </w:r>
    </w:p>
    <w:p w14:paraId="77F09FD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Механик гаража</w:t>
      </w:r>
    </w:p>
    <w:p w14:paraId="6531340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механик котельной (теплоэнергетик, теплотехник)</w:t>
      </w:r>
    </w:p>
    <w:p w14:paraId="2BA5D57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Механик по налаживанию оборудования основного производственного цеха</w:t>
      </w:r>
    </w:p>
    <w:p w14:paraId="13FB502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Механик по ремонту гусеничной и колесной технике</w:t>
      </w:r>
    </w:p>
    <w:p w14:paraId="2B3E05A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механик по ремонту и обслуживанию спецтехники</w:t>
      </w:r>
    </w:p>
    <w:p w14:paraId="056B1D8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Механик по ремонту спецтехники и тракторов</w:t>
      </w:r>
    </w:p>
    <w:p w14:paraId="7958795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Механик по ремонту строительной техники</w:t>
      </w:r>
    </w:p>
    <w:p w14:paraId="5232F7E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Механик по ремонту транспорта</w:t>
      </w:r>
    </w:p>
    <w:p w14:paraId="085C82D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Механик по эксплуатации транспортного отдела</w:t>
      </w:r>
    </w:p>
    <w:p w14:paraId="6013BDC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механик подвижного состава</w:t>
      </w:r>
    </w:p>
    <w:p w14:paraId="706569E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Механик строительной и карьерной техники</w:t>
      </w:r>
    </w:p>
    <w:p w14:paraId="7D9D2D4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механик цеха</w:t>
      </w:r>
    </w:p>
    <w:p w14:paraId="11DF76A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Механик-снабженец</w:t>
      </w:r>
    </w:p>
    <w:p w14:paraId="44D8C25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Микробиолог</w:t>
      </w:r>
    </w:p>
    <w:p w14:paraId="4AA5126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Младшая медицинская сестра по уходу за больными</w:t>
      </w:r>
    </w:p>
    <w:p w14:paraId="39BF97C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Младшая медсестра по уходу за больными</w:t>
      </w:r>
    </w:p>
    <w:p w14:paraId="062E035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Младший воспитатель</w:t>
      </w:r>
    </w:p>
    <w:p w14:paraId="2E42B88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младший воспитатель (няня)</w:t>
      </w:r>
    </w:p>
    <w:p w14:paraId="50AD2AE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младший приемщик товара</w:t>
      </w:r>
    </w:p>
    <w:p w14:paraId="1E535A9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младший приемщик товаров</w:t>
      </w:r>
    </w:p>
    <w:p w14:paraId="7EC77D6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Мобильный </w:t>
      </w:r>
      <w:proofErr w:type="spellStart"/>
      <w:r w:rsidRPr="009A6D2C">
        <w:rPr>
          <w:b/>
          <w:bCs/>
          <w:sz w:val="32"/>
          <w:szCs w:val="32"/>
        </w:rPr>
        <w:t>мерчендайзер</w:t>
      </w:r>
      <w:proofErr w:type="spellEnd"/>
    </w:p>
    <w:p w14:paraId="46224F0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Мойщик автомобилей</w:t>
      </w:r>
    </w:p>
    <w:p w14:paraId="2D3F8AF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Мойщик посуды</w:t>
      </w:r>
    </w:p>
    <w:p w14:paraId="79C2755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Мойщица</w:t>
      </w:r>
    </w:p>
    <w:p w14:paraId="341BE45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Монолитные работы</w:t>
      </w:r>
    </w:p>
    <w:p w14:paraId="2D12D84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Монолитные работы по строительству торгового центра</w:t>
      </w:r>
    </w:p>
    <w:p w14:paraId="4701233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монолитчик</w:t>
      </w:r>
      <w:proofErr w:type="spellEnd"/>
    </w:p>
    <w:p w14:paraId="11B0F0F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монолитчики</w:t>
      </w:r>
      <w:proofErr w:type="spellEnd"/>
    </w:p>
    <w:p w14:paraId="4C19E4F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</w:t>
      </w:r>
    </w:p>
    <w:p w14:paraId="187297E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Монтажник / Бригада монтажников (алюминиевые окна </w:t>
      </w:r>
      <w:r w:rsidRPr="009A6D2C">
        <w:rPr>
          <w:b/>
          <w:bCs/>
          <w:sz w:val="32"/>
          <w:szCs w:val="32"/>
          <w:lang w:val="en-US"/>
        </w:rPr>
        <w:t>SCHUKO</w:t>
      </w:r>
      <w:r w:rsidRPr="009A6D2C">
        <w:rPr>
          <w:b/>
          <w:bCs/>
          <w:sz w:val="32"/>
          <w:szCs w:val="32"/>
        </w:rPr>
        <w:t>)</w:t>
      </w:r>
    </w:p>
    <w:p w14:paraId="7F3A322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 / Бригада монтажников (</w:t>
      </w:r>
      <w:proofErr w:type="spellStart"/>
      <w:r w:rsidRPr="009A6D2C">
        <w:rPr>
          <w:b/>
          <w:bCs/>
          <w:sz w:val="32"/>
          <w:szCs w:val="32"/>
        </w:rPr>
        <w:t>вентфасады</w:t>
      </w:r>
      <w:proofErr w:type="spellEnd"/>
      <w:r w:rsidRPr="009A6D2C">
        <w:rPr>
          <w:b/>
          <w:bCs/>
          <w:sz w:val="32"/>
          <w:szCs w:val="32"/>
        </w:rPr>
        <w:t>, витражи)</w:t>
      </w:r>
    </w:p>
    <w:p w14:paraId="76A3466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 линий связи</w:t>
      </w:r>
    </w:p>
    <w:p w14:paraId="70D0D2D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 м/к</w:t>
      </w:r>
    </w:p>
    <w:p w14:paraId="1635012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 наружного трубопровода</w:t>
      </w:r>
    </w:p>
    <w:p w14:paraId="0A79416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 наружных трубопроводов</w:t>
      </w:r>
    </w:p>
    <w:p w14:paraId="68CEF44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 ОПС</w:t>
      </w:r>
    </w:p>
    <w:p w14:paraId="667DCB7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 охранно-пожарной сигнализации</w:t>
      </w:r>
    </w:p>
    <w:p w14:paraId="02F36A4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 по монтажу стальных железобетонных конструкций</w:t>
      </w:r>
    </w:p>
    <w:p w14:paraId="4F3FE0C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 по трубам (водопроводчик)</w:t>
      </w:r>
    </w:p>
    <w:p w14:paraId="60A02A9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 радиоэлектронного оборудования и приборов</w:t>
      </w:r>
    </w:p>
    <w:p w14:paraId="7B8E8E9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 радиоэлектронной аппаратуры и приборов</w:t>
      </w:r>
    </w:p>
    <w:p w14:paraId="2701F9E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 РЭА</w:t>
      </w:r>
    </w:p>
    <w:p w14:paraId="11DBBBF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Монтажник </w:t>
      </w:r>
      <w:proofErr w:type="spellStart"/>
      <w:r w:rsidRPr="009A6D2C">
        <w:rPr>
          <w:b/>
          <w:bCs/>
          <w:sz w:val="32"/>
          <w:szCs w:val="32"/>
        </w:rPr>
        <w:t>РЭАи</w:t>
      </w:r>
      <w:proofErr w:type="spellEnd"/>
      <w:r w:rsidRPr="009A6D2C">
        <w:rPr>
          <w:b/>
          <w:bCs/>
          <w:sz w:val="32"/>
          <w:szCs w:val="32"/>
        </w:rPr>
        <w:t xml:space="preserve"> П</w:t>
      </w:r>
    </w:p>
    <w:p w14:paraId="35C62E3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Монтажник </w:t>
      </w:r>
      <w:proofErr w:type="spellStart"/>
      <w:r w:rsidRPr="009A6D2C">
        <w:rPr>
          <w:b/>
          <w:bCs/>
          <w:sz w:val="32"/>
          <w:szCs w:val="32"/>
        </w:rPr>
        <w:t>РЭАиП</w:t>
      </w:r>
      <w:proofErr w:type="spellEnd"/>
    </w:p>
    <w:p w14:paraId="0EE8FFF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 санитарно-технических систем и оборудования</w:t>
      </w:r>
    </w:p>
    <w:p w14:paraId="1BB0F28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 связи</w:t>
      </w:r>
    </w:p>
    <w:p w14:paraId="6E554E0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 систем кондиционирования</w:t>
      </w:r>
    </w:p>
    <w:p w14:paraId="599E6D3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 технологических трубопроводов</w:t>
      </w:r>
    </w:p>
    <w:p w14:paraId="2DD0530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 технологического оборудования и связанных с ним конструкций</w:t>
      </w:r>
    </w:p>
    <w:p w14:paraId="2C0D5BE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 технологического трубопровода</w:t>
      </w:r>
    </w:p>
    <w:p w14:paraId="178A8CA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Монтажник </w:t>
      </w:r>
      <w:proofErr w:type="spellStart"/>
      <w:r w:rsidRPr="009A6D2C">
        <w:rPr>
          <w:b/>
          <w:bCs/>
          <w:sz w:val="32"/>
          <w:szCs w:val="32"/>
        </w:rPr>
        <w:t>технологичиского</w:t>
      </w:r>
      <w:proofErr w:type="spellEnd"/>
      <w:r w:rsidRPr="009A6D2C">
        <w:rPr>
          <w:b/>
          <w:bCs/>
          <w:sz w:val="32"/>
          <w:szCs w:val="32"/>
        </w:rPr>
        <w:t xml:space="preserve"> трубопровода</w:t>
      </w:r>
    </w:p>
    <w:p w14:paraId="394281D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Монтажник трубопровода</w:t>
      </w:r>
    </w:p>
    <w:p w14:paraId="477BDE2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Монтажник-отделочник</w:t>
      </w:r>
    </w:p>
    <w:p w14:paraId="7606A88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Монтажник-сантехник (ОВ, ВК)</w:t>
      </w:r>
    </w:p>
    <w:p w14:paraId="787D2B5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Монтажник-сборщик рекламных конструкций</w:t>
      </w:r>
    </w:p>
    <w:p w14:paraId="74F5C8F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Монтажники ЖБК (Керченский мост)</w:t>
      </w:r>
    </w:p>
    <w:p w14:paraId="142C2D9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Монтажники металлоконструкций</w:t>
      </w:r>
    </w:p>
    <w:p w14:paraId="7DDCA1D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Монтажники технологического оборудования</w:t>
      </w:r>
    </w:p>
    <w:p w14:paraId="1439753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монтажники труб </w:t>
      </w:r>
      <w:proofErr w:type="spellStart"/>
      <w:r w:rsidRPr="009A6D2C">
        <w:rPr>
          <w:b/>
          <w:bCs/>
          <w:sz w:val="32"/>
          <w:szCs w:val="32"/>
        </w:rPr>
        <w:t>пнд</w:t>
      </w:r>
      <w:proofErr w:type="spellEnd"/>
    </w:p>
    <w:p w14:paraId="7B53B7F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Монтер пути</w:t>
      </w:r>
    </w:p>
    <w:p w14:paraId="55C4926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монтеры пути и бригадиры пути</w:t>
      </w:r>
    </w:p>
    <w:p w14:paraId="7130A0E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Монтёр пути</w:t>
      </w:r>
    </w:p>
    <w:p w14:paraId="719A907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мотальщица</w:t>
      </w:r>
    </w:p>
    <w:p w14:paraId="51A4321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Моторист</w:t>
      </w:r>
    </w:p>
    <w:p w14:paraId="2321892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Моторист (машинист)</w:t>
      </w:r>
    </w:p>
    <w:p w14:paraId="5896470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Моторист, дизелист</w:t>
      </w:r>
    </w:p>
    <w:p w14:paraId="182F861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Музыкальный руководитель</w:t>
      </w:r>
    </w:p>
    <w:p w14:paraId="7237590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НАБОРЩИК</w:t>
      </w:r>
    </w:p>
    <w:p w14:paraId="505F180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Наборщик на склад медикаментов с проживанием</w:t>
      </w:r>
    </w:p>
    <w:p w14:paraId="6B292D6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Наладчик автоматов и полуавтоматов</w:t>
      </w:r>
    </w:p>
    <w:p w14:paraId="25BF2A4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Наладчик контрольно-измерительных приборов и автоматики</w:t>
      </w:r>
    </w:p>
    <w:p w14:paraId="31C67ED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наладчик оборудования</w:t>
      </w:r>
    </w:p>
    <w:p w14:paraId="26FD317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Наладчик сварочного и </w:t>
      </w:r>
      <w:proofErr w:type="spellStart"/>
      <w:r w:rsidRPr="009A6D2C">
        <w:rPr>
          <w:b/>
          <w:bCs/>
          <w:sz w:val="32"/>
          <w:szCs w:val="32"/>
        </w:rPr>
        <w:t>газоплазморезательного</w:t>
      </w:r>
      <w:proofErr w:type="spellEnd"/>
      <w:r w:rsidRPr="009A6D2C">
        <w:rPr>
          <w:b/>
          <w:bCs/>
          <w:sz w:val="32"/>
          <w:szCs w:val="32"/>
        </w:rPr>
        <w:t xml:space="preserve"> оборудования 5 разряда</w:t>
      </w:r>
    </w:p>
    <w:p w14:paraId="5A60360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Наладчик станков</w:t>
      </w:r>
    </w:p>
    <w:p w14:paraId="38060F3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Наладчик термопластавтоматов</w:t>
      </w:r>
    </w:p>
    <w:p w14:paraId="5B82E5A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Наладчик технологического оборудования</w:t>
      </w:r>
    </w:p>
    <w:p w14:paraId="47B04F3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наладчик технологического оборудования </w:t>
      </w:r>
      <w:proofErr w:type="spellStart"/>
      <w:r w:rsidRPr="009A6D2C">
        <w:rPr>
          <w:b/>
          <w:bCs/>
          <w:sz w:val="32"/>
          <w:szCs w:val="32"/>
        </w:rPr>
        <w:t>КИПиА</w:t>
      </w:r>
      <w:proofErr w:type="spellEnd"/>
    </w:p>
    <w:p w14:paraId="51DBE93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Наладчик токарного станка с ЧПУ со знанием системы </w:t>
      </w:r>
      <w:proofErr w:type="spellStart"/>
      <w:r w:rsidRPr="009A6D2C">
        <w:rPr>
          <w:b/>
          <w:bCs/>
          <w:sz w:val="32"/>
          <w:szCs w:val="32"/>
        </w:rPr>
        <w:t>програмирования</w:t>
      </w:r>
      <w:proofErr w:type="spellEnd"/>
      <w:r w:rsidRPr="009A6D2C">
        <w:rPr>
          <w:b/>
          <w:bCs/>
          <w:sz w:val="32"/>
          <w:szCs w:val="32"/>
        </w:rPr>
        <w:t xml:space="preserve"> </w:t>
      </w:r>
      <w:r w:rsidRPr="009A6D2C">
        <w:rPr>
          <w:b/>
          <w:bCs/>
          <w:sz w:val="32"/>
          <w:szCs w:val="32"/>
          <w:lang w:val="en-US"/>
        </w:rPr>
        <w:t>FANUC</w:t>
      </w:r>
    </w:p>
    <w:p w14:paraId="7C8FB77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Наладчик холодно штамповочного оборудования</w:t>
      </w:r>
    </w:p>
    <w:p w14:paraId="307DC55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Наладчик холодноштамповочного оборудования 4 разряда-4 разряда</w:t>
      </w:r>
    </w:p>
    <w:p w14:paraId="6409741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наладчик ЧПУ</w:t>
      </w:r>
    </w:p>
    <w:p w14:paraId="59B7D1D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Наладчик-оператор ЧПУ</w:t>
      </w:r>
    </w:p>
    <w:p w14:paraId="7BF9775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научный сотрудник</w:t>
      </w:r>
    </w:p>
    <w:p w14:paraId="2C6385A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(заведующий) гаража</w:t>
      </w:r>
    </w:p>
    <w:p w14:paraId="010BB4C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административно-хозяйственного отдела</w:t>
      </w:r>
    </w:p>
    <w:p w14:paraId="3923375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бюро</w:t>
      </w:r>
    </w:p>
    <w:p w14:paraId="170E166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Начальник бюро </w:t>
      </w:r>
      <w:proofErr w:type="spellStart"/>
      <w:r w:rsidRPr="009A6D2C">
        <w:rPr>
          <w:b/>
          <w:bCs/>
          <w:sz w:val="32"/>
          <w:szCs w:val="32"/>
        </w:rPr>
        <w:t>коропоративной</w:t>
      </w:r>
      <w:proofErr w:type="spellEnd"/>
      <w:r w:rsidRPr="009A6D2C">
        <w:rPr>
          <w:b/>
          <w:bCs/>
          <w:sz w:val="32"/>
          <w:szCs w:val="32"/>
        </w:rPr>
        <w:t xml:space="preserve"> политики и акционерного </w:t>
      </w:r>
      <w:r w:rsidRPr="009A6D2C">
        <w:rPr>
          <w:b/>
          <w:bCs/>
          <w:sz w:val="32"/>
          <w:szCs w:val="32"/>
        </w:rPr>
        <w:lastRenderedPageBreak/>
        <w:t>капитала</w:t>
      </w:r>
    </w:p>
    <w:p w14:paraId="127DB1D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бюро технического контроля (БТК)</w:t>
      </w:r>
    </w:p>
    <w:p w14:paraId="7B1CC28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группы (в прочих отраслях)</w:t>
      </w:r>
    </w:p>
    <w:p w14:paraId="195F6FB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коммерческого отдела</w:t>
      </w:r>
    </w:p>
    <w:p w14:paraId="7D4D7BA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конструкторско-технологического бюро</w:t>
      </w:r>
    </w:p>
    <w:p w14:paraId="208D63A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котельной</w:t>
      </w:r>
    </w:p>
    <w:p w14:paraId="6B35ABB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лаборатории</w:t>
      </w:r>
    </w:p>
    <w:p w14:paraId="0508F9A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Начальник </w:t>
      </w:r>
      <w:proofErr w:type="gramStart"/>
      <w:r w:rsidRPr="009A6D2C">
        <w:rPr>
          <w:b/>
          <w:bCs/>
          <w:sz w:val="32"/>
          <w:szCs w:val="32"/>
        </w:rPr>
        <w:t>лаборатории  измерений</w:t>
      </w:r>
      <w:proofErr w:type="gramEnd"/>
      <w:r w:rsidRPr="009A6D2C">
        <w:rPr>
          <w:b/>
          <w:bCs/>
          <w:sz w:val="32"/>
          <w:szCs w:val="32"/>
        </w:rPr>
        <w:t xml:space="preserve"> давления, вакуума, расхода, объема, вместимости(Серпуховский филиал)</w:t>
      </w:r>
    </w:p>
    <w:p w14:paraId="445E267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лаборатории (в промышленности)</w:t>
      </w:r>
    </w:p>
    <w:p w14:paraId="6AF5FF1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лаборатории испытаний продукции легкой и текстильной промышленности (Орехово-Зуевский филиал)</w:t>
      </w:r>
    </w:p>
    <w:p w14:paraId="7A48E69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лаборатории микробиологических методов анализа (Орехово-Зуевский филиал)</w:t>
      </w:r>
    </w:p>
    <w:p w14:paraId="59C3B7E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машинно-</w:t>
      </w:r>
      <w:proofErr w:type="gramStart"/>
      <w:r w:rsidRPr="009A6D2C">
        <w:rPr>
          <w:b/>
          <w:bCs/>
          <w:sz w:val="32"/>
          <w:szCs w:val="32"/>
        </w:rPr>
        <w:t>декорационного  цеха</w:t>
      </w:r>
      <w:proofErr w:type="gramEnd"/>
    </w:p>
    <w:p w14:paraId="4471F80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Начальник </w:t>
      </w:r>
      <w:proofErr w:type="spellStart"/>
      <w:r w:rsidRPr="009A6D2C">
        <w:rPr>
          <w:b/>
          <w:bCs/>
          <w:sz w:val="32"/>
          <w:szCs w:val="32"/>
        </w:rPr>
        <w:t>Нерчинско</w:t>
      </w:r>
      <w:proofErr w:type="spellEnd"/>
      <w:r w:rsidRPr="009A6D2C">
        <w:rPr>
          <w:b/>
          <w:bCs/>
          <w:sz w:val="32"/>
          <w:szCs w:val="32"/>
        </w:rPr>
        <w:t xml:space="preserve">-Заводский </w:t>
      </w:r>
      <w:proofErr w:type="spellStart"/>
      <w:r w:rsidRPr="009A6D2C">
        <w:rPr>
          <w:b/>
          <w:bCs/>
          <w:sz w:val="32"/>
          <w:szCs w:val="32"/>
        </w:rPr>
        <w:t>ДЭУч</w:t>
      </w:r>
      <w:proofErr w:type="spellEnd"/>
    </w:p>
    <w:p w14:paraId="6345BED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оперативно-диспетчерской службы</w:t>
      </w:r>
    </w:p>
    <w:p w14:paraId="05B85B0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отдела (научно-экспериментального)</w:t>
      </w:r>
    </w:p>
    <w:p w14:paraId="0C8942F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Начальник отдела (специализированного в прочих </w:t>
      </w:r>
      <w:proofErr w:type="spellStart"/>
      <w:r w:rsidRPr="009A6D2C">
        <w:rPr>
          <w:b/>
          <w:bCs/>
          <w:sz w:val="32"/>
          <w:szCs w:val="32"/>
        </w:rPr>
        <w:t>отр</w:t>
      </w:r>
      <w:proofErr w:type="spellEnd"/>
    </w:p>
    <w:p w14:paraId="08D99C6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отдела (специализированного в прочих отраслях)</w:t>
      </w:r>
    </w:p>
    <w:p w14:paraId="1F52ADA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отдела в мостовой отдел</w:t>
      </w:r>
    </w:p>
    <w:p w14:paraId="41DCD86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</w:r>
    </w:p>
    <w:p w14:paraId="5065CC9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отдела конструкторско-технологического обеспечения</w:t>
      </w:r>
    </w:p>
    <w:p w14:paraId="6C6798E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отдела ОТК</w:t>
      </w:r>
    </w:p>
    <w:p w14:paraId="5D617EA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отдела оценки компетентности испытательных лабораторий и физико-химических измерений (Сергиево-Посадский филиал)</w:t>
      </w:r>
    </w:p>
    <w:p w14:paraId="0045ABD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отдела технического и гарантийного обслуживания</w:t>
      </w:r>
    </w:p>
    <w:p w14:paraId="0BDED7D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отделения дознания</w:t>
      </w:r>
    </w:p>
    <w:p w14:paraId="7F0A059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охраны объекта</w:t>
      </w:r>
    </w:p>
    <w:p w14:paraId="3E84DDC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планово-экономического отдела</w:t>
      </w:r>
    </w:p>
    <w:p w14:paraId="0A3C7F3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производства/участка</w:t>
      </w:r>
    </w:p>
    <w:p w14:paraId="4DE8769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производственно-технологической лаборатории</w:t>
      </w:r>
    </w:p>
    <w:p w14:paraId="6A1A0EA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ПТО</w:t>
      </w:r>
    </w:p>
    <w:p w14:paraId="04B1761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расчетно-претензионного отдела</w:t>
      </w:r>
    </w:p>
    <w:p w14:paraId="270CEEA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сантехнического участка</w:t>
      </w:r>
    </w:p>
    <w:p w14:paraId="362C7EB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Начальник службы экономической безопасности</w:t>
      </w:r>
    </w:p>
    <w:p w14:paraId="6407257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смены</w:t>
      </w:r>
    </w:p>
    <w:p w14:paraId="0134923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строительной лаборатории</w:t>
      </w:r>
    </w:p>
    <w:p w14:paraId="58DAB90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технического отдела (Можайский филиал)</w:t>
      </w:r>
    </w:p>
    <w:p w14:paraId="59F901F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транспортного участка</w:t>
      </w:r>
    </w:p>
    <w:p w14:paraId="40CDE79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управления по работе с персоналом</w:t>
      </w:r>
    </w:p>
    <w:p w14:paraId="3639FA1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участка</w:t>
      </w:r>
    </w:p>
    <w:p w14:paraId="693C690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участка (в прочих отраслях)</w:t>
      </w:r>
    </w:p>
    <w:p w14:paraId="4D96D4A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участка хранения</w:t>
      </w:r>
    </w:p>
    <w:p w14:paraId="2E6864E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финансово-экономического отдела</w:t>
      </w:r>
    </w:p>
    <w:p w14:paraId="75F3DD2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химико-аналитической лаборатории</w:t>
      </w:r>
    </w:p>
    <w:p w14:paraId="2777852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цеха водного транспорта</w:t>
      </w:r>
    </w:p>
    <w:p w14:paraId="2F3BB8F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экономического отдела</w:t>
      </w:r>
    </w:p>
    <w:p w14:paraId="2134352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эксплуатационно-технического отдела</w:t>
      </w:r>
    </w:p>
    <w:p w14:paraId="6AE8B77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Начальник электротехнической лаборатории</w:t>
      </w:r>
    </w:p>
    <w:p w14:paraId="7CD3524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Невролог</w:t>
      </w:r>
    </w:p>
    <w:p w14:paraId="520960C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Невролог - мануальный терапевт</w:t>
      </w:r>
    </w:p>
    <w:p w14:paraId="4CD1FE5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Нужен разработчик ТУ </w:t>
      </w:r>
      <w:proofErr w:type="gramStart"/>
      <w:r w:rsidRPr="009A6D2C">
        <w:rPr>
          <w:b/>
          <w:bCs/>
          <w:sz w:val="32"/>
          <w:szCs w:val="32"/>
        </w:rPr>
        <w:t xml:space="preserve">( </w:t>
      </w:r>
      <w:proofErr w:type="spellStart"/>
      <w:r w:rsidRPr="009A6D2C">
        <w:rPr>
          <w:b/>
          <w:bCs/>
          <w:sz w:val="32"/>
          <w:szCs w:val="32"/>
        </w:rPr>
        <w:t>нуменклатуры</w:t>
      </w:r>
      <w:proofErr w:type="spellEnd"/>
      <w:proofErr w:type="gramEnd"/>
      <w:r w:rsidRPr="009A6D2C">
        <w:rPr>
          <w:b/>
          <w:bCs/>
          <w:sz w:val="32"/>
          <w:szCs w:val="32"/>
        </w:rPr>
        <w:t xml:space="preserve"> )</w:t>
      </w:r>
    </w:p>
    <w:p w14:paraId="2F183AB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Обвальщик мяса</w:t>
      </w:r>
    </w:p>
    <w:p w14:paraId="4F91146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Облицовщик-плиточник</w:t>
      </w:r>
    </w:p>
    <w:p w14:paraId="0BC9C8A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Обработчик</w:t>
      </w:r>
    </w:p>
    <w:p w14:paraId="5722AE5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Обработчик рыбы</w:t>
      </w:r>
    </w:p>
    <w:p w14:paraId="68862D7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обрубщик</w:t>
      </w:r>
    </w:p>
    <w:p w14:paraId="7E8C335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proofErr w:type="gramStart"/>
      <w:r w:rsidRPr="009A6D2C">
        <w:rPr>
          <w:b/>
          <w:bCs/>
          <w:sz w:val="32"/>
          <w:szCs w:val="32"/>
        </w:rPr>
        <w:t>Обрубщик,занятый</w:t>
      </w:r>
      <w:proofErr w:type="spellEnd"/>
      <w:proofErr w:type="gramEnd"/>
      <w:r w:rsidRPr="009A6D2C">
        <w:rPr>
          <w:b/>
          <w:bCs/>
          <w:sz w:val="32"/>
          <w:szCs w:val="32"/>
        </w:rPr>
        <w:t xml:space="preserve"> на обработке литья наждаком или вручную</w:t>
      </w:r>
    </w:p>
    <w:p w14:paraId="639A27A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Оленевод 3 разряда</w:t>
      </w:r>
    </w:p>
    <w:p w14:paraId="2BF13C5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Оленевод 4 разряда-4 разряда</w:t>
      </w:r>
    </w:p>
    <w:p w14:paraId="60A3BDC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Оленевод 4 разряда-5 разряда</w:t>
      </w:r>
    </w:p>
    <w:p w14:paraId="04B53B2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ООО Михаэль</w:t>
      </w:r>
    </w:p>
    <w:p w14:paraId="37AB7DF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1С</w:t>
      </w:r>
    </w:p>
    <w:p w14:paraId="490D5AE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Оператор </w:t>
      </w:r>
      <w:r w:rsidRPr="009A6D2C">
        <w:rPr>
          <w:b/>
          <w:bCs/>
          <w:sz w:val="32"/>
          <w:szCs w:val="32"/>
          <w:lang w:val="en-US"/>
        </w:rPr>
        <w:t>Call</w:t>
      </w:r>
      <w:r w:rsidRPr="009A6D2C">
        <w:rPr>
          <w:b/>
          <w:bCs/>
          <w:sz w:val="32"/>
          <w:szCs w:val="32"/>
        </w:rPr>
        <w:t xml:space="preserve"> центра</w:t>
      </w:r>
    </w:p>
    <w:p w14:paraId="206543C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оператор </w:t>
      </w:r>
      <w:r w:rsidRPr="009A6D2C">
        <w:rPr>
          <w:b/>
          <w:bCs/>
          <w:sz w:val="32"/>
          <w:szCs w:val="32"/>
          <w:lang w:val="en-US"/>
        </w:rPr>
        <w:t>Call</w:t>
      </w:r>
      <w:r w:rsidRPr="009A6D2C">
        <w:rPr>
          <w:b/>
          <w:bCs/>
          <w:sz w:val="32"/>
          <w:szCs w:val="32"/>
        </w:rPr>
        <w:t>-центра</w:t>
      </w:r>
    </w:p>
    <w:p w14:paraId="67E53C4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Оператор </w:t>
      </w:r>
      <w:r w:rsidRPr="009A6D2C">
        <w:rPr>
          <w:b/>
          <w:bCs/>
          <w:sz w:val="32"/>
          <w:szCs w:val="32"/>
          <w:lang w:val="en-US"/>
        </w:rPr>
        <w:t>call</w:t>
      </w:r>
      <w:r w:rsidRPr="009A6D2C">
        <w:rPr>
          <w:b/>
          <w:bCs/>
          <w:sz w:val="32"/>
          <w:szCs w:val="32"/>
        </w:rPr>
        <w:t>-центра (удаленно)</w:t>
      </w:r>
    </w:p>
    <w:p w14:paraId="6046184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автоматизированной складской системы</w:t>
      </w:r>
    </w:p>
    <w:p w14:paraId="7C1D52B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АЗС</w:t>
      </w:r>
    </w:p>
    <w:p w14:paraId="0BFC612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АЗС (РО Башкирия)</w:t>
      </w:r>
    </w:p>
    <w:p w14:paraId="6C26C64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в офис</w:t>
      </w:r>
    </w:p>
    <w:p w14:paraId="2691F18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газовой котельной</w:t>
      </w:r>
    </w:p>
    <w:p w14:paraId="47EBB09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гребнечесального оборудования</w:t>
      </w:r>
    </w:p>
    <w:p w14:paraId="37E1936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Колл центра</w:t>
      </w:r>
    </w:p>
    <w:p w14:paraId="63E193E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оператор котельной</w:t>
      </w:r>
    </w:p>
    <w:p w14:paraId="5FF35CC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котельной 4 разряда-4 разряда</w:t>
      </w:r>
    </w:p>
    <w:p w14:paraId="163A4A8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котельной установки</w:t>
      </w:r>
    </w:p>
    <w:p w14:paraId="554A04E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Оператор котельной установки (Оператор </w:t>
      </w:r>
      <w:proofErr w:type="spellStart"/>
      <w:r w:rsidRPr="009A6D2C">
        <w:rPr>
          <w:b/>
          <w:bCs/>
          <w:sz w:val="32"/>
          <w:szCs w:val="32"/>
        </w:rPr>
        <w:t>пеллетных</w:t>
      </w:r>
      <w:proofErr w:type="spellEnd"/>
      <w:r w:rsidRPr="009A6D2C">
        <w:rPr>
          <w:b/>
          <w:bCs/>
          <w:sz w:val="32"/>
          <w:szCs w:val="32"/>
        </w:rPr>
        <w:t xml:space="preserve"> котлов)</w:t>
      </w:r>
    </w:p>
    <w:p w14:paraId="13AA959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крутильного оборудования</w:t>
      </w:r>
    </w:p>
    <w:p w14:paraId="123997E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ленточного оборудования</w:t>
      </w:r>
    </w:p>
    <w:p w14:paraId="468433E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льночесальной машины</w:t>
      </w:r>
    </w:p>
    <w:p w14:paraId="58C91D3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моечной установки(авто-мойщик)</w:t>
      </w:r>
    </w:p>
    <w:p w14:paraId="36725BB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мотального оборудования</w:t>
      </w:r>
    </w:p>
    <w:p w14:paraId="5C36213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на отстойниках 2 разряда</w:t>
      </w:r>
    </w:p>
    <w:p w14:paraId="23A47C9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ПК</w:t>
      </w:r>
    </w:p>
    <w:p w14:paraId="784B94B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Оператор </w:t>
      </w:r>
      <w:proofErr w:type="spellStart"/>
      <w:r w:rsidRPr="009A6D2C">
        <w:rPr>
          <w:b/>
          <w:bCs/>
          <w:sz w:val="32"/>
          <w:szCs w:val="32"/>
        </w:rPr>
        <w:t>пк</w:t>
      </w:r>
      <w:proofErr w:type="spellEnd"/>
      <w:r w:rsidRPr="009A6D2C">
        <w:rPr>
          <w:b/>
          <w:bCs/>
          <w:sz w:val="32"/>
          <w:szCs w:val="32"/>
        </w:rPr>
        <w:t xml:space="preserve"> на дому</w:t>
      </w:r>
    </w:p>
    <w:p w14:paraId="06966DE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по добыче нефти и газа 4 разряда-4 разряда</w:t>
      </w:r>
    </w:p>
    <w:p w14:paraId="540417C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по производству кисломолочных продуктов</w:t>
      </w:r>
    </w:p>
    <w:p w14:paraId="3C102E3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по резке и зашивке мешков</w:t>
      </w:r>
    </w:p>
    <w:p w14:paraId="53C9CB6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по сбору и очистке конденсата</w:t>
      </w:r>
    </w:p>
    <w:p w14:paraId="7F8DC71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полиграфического оборудования</w:t>
      </w:r>
    </w:p>
    <w:p w14:paraId="7D1BF44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поломоечной машины (м. Рыбацкое)</w:t>
      </w:r>
    </w:p>
    <w:p w14:paraId="34764A4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производственной линии</w:t>
      </w:r>
    </w:p>
    <w:p w14:paraId="390CC94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раскладочной машины (льняное производство)</w:t>
      </w:r>
    </w:p>
    <w:p w14:paraId="3A92A52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ровничного оборудования</w:t>
      </w:r>
    </w:p>
    <w:p w14:paraId="26D776E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сканирования</w:t>
      </w:r>
    </w:p>
    <w:p w14:paraId="32F967A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склада</w:t>
      </w:r>
    </w:p>
    <w:p w14:paraId="250AC63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смесительно-зарядной машины</w:t>
      </w:r>
    </w:p>
    <w:p w14:paraId="2963F81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специальной техники</w:t>
      </w:r>
    </w:p>
    <w:p w14:paraId="7B3058D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станка с ЧПУ - гибочный пресс.</w:t>
      </w:r>
    </w:p>
    <w:p w14:paraId="08CD714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станков с программным управлением</w:t>
      </w:r>
    </w:p>
    <w:p w14:paraId="4C7F486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станков с ПУ 4,5 разряда</w:t>
      </w:r>
    </w:p>
    <w:p w14:paraId="4A092CD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станков с ЧПУ</w:t>
      </w:r>
    </w:p>
    <w:p w14:paraId="5D0A58B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стиральных машин</w:t>
      </w:r>
    </w:p>
    <w:p w14:paraId="70FA8D8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торгового зала</w:t>
      </w:r>
    </w:p>
    <w:p w14:paraId="5713F8C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оператор </w:t>
      </w:r>
      <w:proofErr w:type="spellStart"/>
      <w:proofErr w:type="gramStart"/>
      <w:r w:rsidRPr="009A6D2C">
        <w:rPr>
          <w:b/>
          <w:bCs/>
          <w:sz w:val="32"/>
          <w:szCs w:val="32"/>
        </w:rPr>
        <w:t>тростильного,крутильного</w:t>
      </w:r>
      <w:proofErr w:type="spellEnd"/>
      <w:proofErr w:type="gramEnd"/>
      <w:r w:rsidRPr="009A6D2C">
        <w:rPr>
          <w:b/>
          <w:bCs/>
          <w:sz w:val="32"/>
          <w:szCs w:val="32"/>
        </w:rPr>
        <w:t xml:space="preserve"> оборудования</w:t>
      </w:r>
    </w:p>
    <w:p w14:paraId="343B3BC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упаковочной линии</w:t>
      </w:r>
    </w:p>
    <w:p w14:paraId="5F70896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фрезерно-гравировального станка</w:t>
      </w:r>
    </w:p>
    <w:p w14:paraId="7B53D48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фрезерного станка (ЧПУ)</w:t>
      </w:r>
    </w:p>
    <w:p w14:paraId="5A0E6F3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фрезерного центра с ЧПУ</w:t>
      </w:r>
    </w:p>
    <w:p w14:paraId="76CDF8E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фрезерных станков с программным управлением</w:t>
      </w:r>
    </w:p>
    <w:p w14:paraId="56D1D6C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ЧПУ</w:t>
      </w:r>
    </w:p>
    <w:p w14:paraId="4B28B69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шинного производства</w:t>
      </w:r>
    </w:p>
    <w:p w14:paraId="73F221E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Оператор ЭВМ</w:t>
      </w:r>
    </w:p>
    <w:p w14:paraId="2B0AE98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 электронно-</w:t>
      </w:r>
      <w:proofErr w:type="spellStart"/>
      <w:r w:rsidRPr="009A6D2C">
        <w:rPr>
          <w:b/>
          <w:bCs/>
          <w:sz w:val="32"/>
          <w:szCs w:val="32"/>
        </w:rPr>
        <w:t>вычислтельных</w:t>
      </w:r>
      <w:proofErr w:type="spellEnd"/>
      <w:r w:rsidRPr="009A6D2C">
        <w:rPr>
          <w:b/>
          <w:bCs/>
          <w:sz w:val="32"/>
          <w:szCs w:val="32"/>
        </w:rPr>
        <w:t xml:space="preserve"> машин</w:t>
      </w:r>
    </w:p>
    <w:p w14:paraId="5CAE388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Оператор- грузчик</w:t>
      </w:r>
    </w:p>
    <w:p w14:paraId="22BACA3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Оператор-приёмщик</w:t>
      </w:r>
    </w:p>
    <w:p w14:paraId="72EC648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Операционист-кассир</w:t>
      </w:r>
    </w:p>
    <w:p w14:paraId="71D9E3B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Операционная медицинская сестра</w:t>
      </w:r>
    </w:p>
    <w:p w14:paraId="4F00C3F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Операционная медицинская сестра стоматологического отделения</w:t>
      </w:r>
    </w:p>
    <w:p w14:paraId="6B6A72E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Операционная медицинская сестра хирургического отделения</w:t>
      </w:r>
    </w:p>
    <w:p w14:paraId="6DC807F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оперуполномоченный</w:t>
      </w:r>
    </w:p>
    <w:p w14:paraId="2DE7C57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Организатор – тренер</w:t>
      </w:r>
    </w:p>
    <w:p w14:paraId="2F8E20A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осветитель</w:t>
      </w:r>
    </w:p>
    <w:p w14:paraId="7A87344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Отбельщик</w:t>
      </w:r>
    </w:p>
    <w:p w14:paraId="2FEE706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Отделочник</w:t>
      </w:r>
    </w:p>
    <w:p w14:paraId="695BC23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Отделочники</w:t>
      </w:r>
    </w:p>
    <w:p w14:paraId="00368FC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Отделочники (ООО "</w:t>
      </w:r>
      <w:proofErr w:type="spellStart"/>
      <w:r w:rsidRPr="009A6D2C">
        <w:rPr>
          <w:b/>
          <w:bCs/>
          <w:sz w:val="32"/>
          <w:szCs w:val="32"/>
        </w:rPr>
        <w:t>Велесстрой</w:t>
      </w:r>
      <w:proofErr w:type="spellEnd"/>
      <w:r w:rsidRPr="009A6D2C">
        <w:rPr>
          <w:b/>
          <w:bCs/>
          <w:sz w:val="32"/>
          <w:szCs w:val="32"/>
        </w:rPr>
        <w:t>")</w:t>
      </w:r>
    </w:p>
    <w:p w14:paraId="48375A7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Отделочники-универсалы</w:t>
      </w:r>
    </w:p>
    <w:p w14:paraId="0E95E9B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Офис - менеджер</w:t>
      </w:r>
    </w:p>
    <w:p w14:paraId="2833BD9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Офис - менеджер, помощник Руководителя</w:t>
      </w:r>
    </w:p>
    <w:p w14:paraId="63FE095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Офис-менеджер</w:t>
      </w:r>
    </w:p>
    <w:p w14:paraId="23B988F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Офис-менеджер/помощник руководителя</w:t>
      </w:r>
    </w:p>
    <w:p w14:paraId="1FC7C88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Официант</w:t>
      </w:r>
    </w:p>
    <w:p w14:paraId="4E643B8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охранник</w:t>
      </w:r>
    </w:p>
    <w:p w14:paraId="764D9AF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Охранник 4 разряда</w:t>
      </w:r>
    </w:p>
    <w:p w14:paraId="1A3FC50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Охранник без лицензии</w:t>
      </w:r>
    </w:p>
    <w:p w14:paraId="1B76BE1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охранник в Банк</w:t>
      </w:r>
    </w:p>
    <w:p w14:paraId="3568423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Охранник на вахту</w:t>
      </w:r>
    </w:p>
    <w:p w14:paraId="7BC01B9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Охранник сутки-день-ночь-вахта</w:t>
      </w:r>
    </w:p>
    <w:p w14:paraId="13EFDFE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Палатная санитарка</w:t>
      </w:r>
    </w:p>
    <w:p w14:paraId="746E600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Парикмахер</w:t>
      </w:r>
    </w:p>
    <w:p w14:paraId="49672A6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Парикмахер универсал</w:t>
      </w:r>
    </w:p>
    <w:p w14:paraId="15D2E2C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Парикмахер-универсал</w:t>
      </w:r>
    </w:p>
    <w:p w14:paraId="56529D9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Парикмахер-универсал (</w:t>
      </w:r>
      <w:proofErr w:type="spellStart"/>
      <w:r w:rsidRPr="009A6D2C">
        <w:rPr>
          <w:b/>
          <w:bCs/>
          <w:sz w:val="32"/>
          <w:szCs w:val="32"/>
        </w:rPr>
        <w:t>м.Чистые</w:t>
      </w:r>
      <w:proofErr w:type="spellEnd"/>
      <w:r w:rsidRPr="009A6D2C">
        <w:rPr>
          <w:b/>
          <w:bCs/>
          <w:sz w:val="32"/>
          <w:szCs w:val="32"/>
        </w:rPr>
        <w:t xml:space="preserve"> пруды)</w:t>
      </w:r>
    </w:p>
    <w:p w14:paraId="3A74BDF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педагог - библиотекарь</w:t>
      </w:r>
    </w:p>
    <w:p w14:paraId="2BA970B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педагог биолог</w:t>
      </w:r>
    </w:p>
    <w:p w14:paraId="1E562C9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Педагог </w:t>
      </w:r>
      <w:proofErr w:type="spellStart"/>
      <w:proofErr w:type="gramStart"/>
      <w:r w:rsidRPr="009A6D2C">
        <w:rPr>
          <w:b/>
          <w:bCs/>
          <w:sz w:val="32"/>
          <w:szCs w:val="32"/>
        </w:rPr>
        <w:t>доп.образования</w:t>
      </w:r>
      <w:proofErr w:type="spellEnd"/>
      <w:proofErr w:type="gramEnd"/>
      <w:r w:rsidRPr="009A6D2C">
        <w:rPr>
          <w:b/>
          <w:bCs/>
          <w:sz w:val="32"/>
          <w:szCs w:val="32"/>
        </w:rPr>
        <w:t xml:space="preserve"> ИЗО</w:t>
      </w:r>
    </w:p>
    <w:p w14:paraId="6AF89BD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Педагог дополнительного образования</w:t>
      </w:r>
    </w:p>
    <w:p w14:paraId="5E7EF61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Педагог по английскому языку</w:t>
      </w:r>
    </w:p>
    <w:p w14:paraId="47B3EE1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Педагог по краеведению</w:t>
      </w:r>
    </w:p>
    <w:p w14:paraId="5CC15CA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педагог по спортивному туризму</w:t>
      </w:r>
    </w:p>
    <w:p w14:paraId="010CD91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педагог по шахматам</w:t>
      </w:r>
    </w:p>
    <w:p w14:paraId="64F0764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педагог программист</w:t>
      </w:r>
    </w:p>
    <w:p w14:paraId="77F693D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Педагог-организатор</w:t>
      </w:r>
    </w:p>
    <w:p w14:paraId="499211F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Педагог-психолог</w:t>
      </w:r>
    </w:p>
    <w:p w14:paraId="03C91F5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Педагог-психолог с обязанностями социального педагога</w:t>
      </w:r>
    </w:p>
    <w:p w14:paraId="55C4B6F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Пекарь</w:t>
      </w:r>
    </w:p>
    <w:p w14:paraId="76AC9B9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пекарь </w:t>
      </w:r>
      <w:proofErr w:type="spellStart"/>
      <w:proofErr w:type="gramStart"/>
      <w:r w:rsidRPr="009A6D2C">
        <w:rPr>
          <w:b/>
          <w:bCs/>
          <w:sz w:val="32"/>
          <w:szCs w:val="32"/>
        </w:rPr>
        <w:t>хлебо</w:t>
      </w:r>
      <w:proofErr w:type="spellEnd"/>
      <w:r w:rsidRPr="009A6D2C">
        <w:rPr>
          <w:b/>
          <w:bCs/>
          <w:sz w:val="32"/>
          <w:szCs w:val="32"/>
        </w:rPr>
        <w:t>-булочных</w:t>
      </w:r>
      <w:proofErr w:type="gramEnd"/>
      <w:r w:rsidRPr="009A6D2C">
        <w:rPr>
          <w:b/>
          <w:bCs/>
          <w:sz w:val="32"/>
          <w:szCs w:val="32"/>
        </w:rPr>
        <w:t xml:space="preserve"> изделий</w:t>
      </w:r>
    </w:p>
    <w:p w14:paraId="56DACD7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Пекарь-формовщик</w:t>
      </w:r>
    </w:p>
    <w:p w14:paraId="2309631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пенсионный консультант</w:t>
      </w:r>
    </w:p>
    <w:p w14:paraId="3A2C264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Переводчик</w:t>
      </w:r>
    </w:p>
    <w:p w14:paraId="4AC63ED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переводчик английского языка</w:t>
      </w:r>
    </w:p>
    <w:p w14:paraId="3265F3B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Переводчик с английского языка</w:t>
      </w:r>
    </w:p>
    <w:p w14:paraId="0C44322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Пескоструйщик</w:t>
      </w:r>
    </w:p>
    <w:p w14:paraId="2F4537F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Печатник</w:t>
      </w:r>
    </w:p>
    <w:p w14:paraId="0D800BB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Печатник офсетной печати</w:t>
      </w:r>
    </w:p>
    <w:p w14:paraId="044E4C4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Печатник плоской печати</w:t>
      </w:r>
    </w:p>
    <w:p w14:paraId="4AD1806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Пилорамщик</w:t>
      </w:r>
      <w:proofErr w:type="spellEnd"/>
    </w:p>
    <w:p w14:paraId="6238FC1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Плавильщик</w:t>
      </w:r>
    </w:p>
    <w:p w14:paraId="3F2BC90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плиточник</w:t>
      </w:r>
    </w:p>
    <w:p w14:paraId="0DCD21F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плиточник-разнорабочий</w:t>
      </w:r>
    </w:p>
    <w:p w14:paraId="119CA83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Плиточники</w:t>
      </w:r>
    </w:p>
    <w:p w14:paraId="41EE3B9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плотник</w:t>
      </w:r>
    </w:p>
    <w:p w14:paraId="6B71FCF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плотник-бетонщик</w:t>
      </w:r>
    </w:p>
    <w:p w14:paraId="0F03083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повар</w:t>
      </w:r>
    </w:p>
    <w:p w14:paraId="025E25E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Повар (на речные пассажирские суда)</w:t>
      </w:r>
    </w:p>
    <w:p w14:paraId="70E1E50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Повар - кондитер</w:t>
      </w:r>
    </w:p>
    <w:p w14:paraId="251C98B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Повар 4 разряда 0,5 ставки</w:t>
      </w:r>
    </w:p>
    <w:p w14:paraId="551B540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Повар 4 разряда-4 разряда</w:t>
      </w:r>
    </w:p>
    <w:p w14:paraId="1474AA6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Повар 5 разряда-5 разряда</w:t>
      </w:r>
    </w:p>
    <w:p w14:paraId="5AB9FAE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Повар 5-6 разряда</w:t>
      </w:r>
    </w:p>
    <w:p w14:paraId="2BDC10D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Повар горячего цеха</w:t>
      </w:r>
    </w:p>
    <w:p w14:paraId="347EF18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Повар горячий цех</w:t>
      </w:r>
    </w:p>
    <w:p w14:paraId="0504B7B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повар детского питания</w:t>
      </w:r>
    </w:p>
    <w:p w14:paraId="2107A72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Повар мясного цеха</w:t>
      </w:r>
    </w:p>
    <w:p w14:paraId="3DA3DF8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повар пищеблока</w:t>
      </w:r>
    </w:p>
    <w:p w14:paraId="52C2200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повар ресторана</w:t>
      </w:r>
    </w:p>
    <w:p w14:paraId="7C53369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Повар универсал</w:t>
      </w:r>
    </w:p>
    <w:p w14:paraId="1F61D90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повар(</w:t>
      </w:r>
      <w:proofErr w:type="spellStart"/>
      <w:r w:rsidRPr="009A6D2C">
        <w:rPr>
          <w:b/>
          <w:bCs/>
          <w:sz w:val="32"/>
          <w:szCs w:val="32"/>
        </w:rPr>
        <w:t>шавармист</w:t>
      </w:r>
      <w:proofErr w:type="spellEnd"/>
      <w:r w:rsidRPr="009A6D2C">
        <w:rPr>
          <w:b/>
          <w:bCs/>
          <w:sz w:val="32"/>
          <w:szCs w:val="32"/>
        </w:rPr>
        <w:t>)</w:t>
      </w:r>
    </w:p>
    <w:p w14:paraId="07CEE45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Повар, старший</w:t>
      </w:r>
    </w:p>
    <w:p w14:paraId="271AA37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Повар-</w:t>
      </w:r>
      <w:proofErr w:type="spellStart"/>
      <w:r w:rsidRPr="009A6D2C">
        <w:rPr>
          <w:b/>
          <w:bCs/>
          <w:sz w:val="32"/>
          <w:szCs w:val="32"/>
        </w:rPr>
        <w:t>блинопек</w:t>
      </w:r>
      <w:proofErr w:type="spellEnd"/>
    </w:p>
    <w:p w14:paraId="43FCE49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повар-универсал</w:t>
      </w:r>
    </w:p>
    <w:p w14:paraId="57DB4E9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Подручный сталевара </w:t>
      </w:r>
      <w:proofErr w:type="spellStart"/>
      <w:r w:rsidRPr="009A6D2C">
        <w:rPr>
          <w:b/>
          <w:bCs/>
          <w:sz w:val="32"/>
          <w:szCs w:val="32"/>
        </w:rPr>
        <w:t>элетропечи</w:t>
      </w:r>
      <w:proofErr w:type="spellEnd"/>
    </w:p>
    <w:p w14:paraId="13623AB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Подсобный рабочий</w:t>
      </w:r>
    </w:p>
    <w:p w14:paraId="3A72513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Подсобный рабочий (</w:t>
      </w:r>
      <w:proofErr w:type="spellStart"/>
      <w:r w:rsidRPr="009A6D2C">
        <w:rPr>
          <w:b/>
          <w:bCs/>
          <w:sz w:val="32"/>
          <w:szCs w:val="32"/>
        </w:rPr>
        <w:t>ая</w:t>
      </w:r>
      <w:proofErr w:type="spellEnd"/>
      <w:r w:rsidRPr="009A6D2C">
        <w:rPr>
          <w:b/>
          <w:bCs/>
          <w:sz w:val="32"/>
          <w:szCs w:val="32"/>
        </w:rPr>
        <w:t>)</w:t>
      </w:r>
    </w:p>
    <w:p w14:paraId="4EA3B98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Подсобный рабочий (Сергиево-Посадский филиал)</w:t>
      </w:r>
    </w:p>
    <w:p w14:paraId="7A11292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подсобный рабочий в кормоцех свинокомплекса</w:t>
      </w:r>
    </w:p>
    <w:p w14:paraId="7F640D4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Полицейский</w:t>
      </w:r>
    </w:p>
    <w:p w14:paraId="3C5EA72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полицейский (водитель)</w:t>
      </w:r>
    </w:p>
    <w:p w14:paraId="1640345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Полицейский и полицейский-водитель группы задержания, полицейский по охране объектов.</w:t>
      </w:r>
    </w:p>
    <w:p w14:paraId="382533B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Помощник бухгалтера</w:t>
      </w:r>
    </w:p>
    <w:p w14:paraId="063DD73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Помощник веб-дизайнера</w:t>
      </w:r>
    </w:p>
    <w:p w14:paraId="0D76036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Помощник веб-программиста</w:t>
      </w:r>
    </w:p>
    <w:p w14:paraId="036CE5D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помощник воспитателя</w:t>
      </w:r>
    </w:p>
    <w:p w14:paraId="03B9A8F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Помощник врача - эпидемиолога</w:t>
      </w:r>
    </w:p>
    <w:p w14:paraId="0493F95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Помощник врача-эпидемиолога</w:t>
      </w:r>
    </w:p>
    <w:p w14:paraId="3BD1C19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Помощник мастера</w:t>
      </w:r>
    </w:p>
    <w:p w14:paraId="78FBC9A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помощник машиниста </w:t>
      </w:r>
      <w:proofErr w:type="spellStart"/>
      <w:r w:rsidRPr="009A6D2C">
        <w:rPr>
          <w:b/>
          <w:bCs/>
          <w:sz w:val="32"/>
          <w:szCs w:val="32"/>
        </w:rPr>
        <w:t>сваебоя</w:t>
      </w:r>
      <w:proofErr w:type="spellEnd"/>
    </w:p>
    <w:p w14:paraId="6E737CF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ПОМОЩНИК МЕНЕДЖЕРА ПО ПЕРСОНАЛУ</w:t>
      </w:r>
    </w:p>
    <w:p w14:paraId="5F8E924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Помощник менеджера по работе с клиентами</w:t>
      </w:r>
    </w:p>
    <w:p w14:paraId="7B8FB48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помощник пекаря</w:t>
      </w:r>
    </w:p>
    <w:p w14:paraId="530E1C2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Помощник руководителя</w:t>
      </w:r>
    </w:p>
    <w:p w14:paraId="5F5ACE1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Помощник руководителя (аналитик, ассистент руководителя)</w:t>
      </w:r>
    </w:p>
    <w:p w14:paraId="39A25FD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помощник участкового лесничего</w:t>
      </w:r>
    </w:p>
    <w:p w14:paraId="2542A5A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помощник юриста</w:t>
      </w:r>
    </w:p>
    <w:p w14:paraId="08D8B6A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Портной</w:t>
      </w:r>
    </w:p>
    <w:p w14:paraId="7CE4021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ПОСУДНИЦА</w:t>
      </w:r>
    </w:p>
    <w:p w14:paraId="52318CB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Правильщик вручную</w:t>
      </w:r>
    </w:p>
    <w:p w14:paraId="51EF35D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</w:t>
      </w:r>
    </w:p>
    <w:p w14:paraId="60F18D9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(</w:t>
      </w:r>
      <w:proofErr w:type="spellStart"/>
      <w:r w:rsidRPr="009A6D2C">
        <w:rPr>
          <w:b/>
          <w:bCs/>
          <w:sz w:val="32"/>
          <w:szCs w:val="32"/>
        </w:rPr>
        <w:t>аккушерство</w:t>
      </w:r>
      <w:proofErr w:type="spellEnd"/>
      <w:r w:rsidRPr="009A6D2C">
        <w:rPr>
          <w:b/>
          <w:bCs/>
          <w:sz w:val="32"/>
          <w:szCs w:val="32"/>
        </w:rPr>
        <w:t xml:space="preserve"> и гинекология)</w:t>
      </w:r>
    </w:p>
    <w:p w14:paraId="2DD29A5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(в колледжах, университетах и других вузах)</w:t>
      </w:r>
    </w:p>
    <w:p w14:paraId="0377374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(в начальной школе)</w:t>
      </w:r>
    </w:p>
    <w:p w14:paraId="0F90391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(в системе специального образования)</w:t>
      </w:r>
    </w:p>
    <w:p w14:paraId="2AEB1E3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(композиция и постановка танца)</w:t>
      </w:r>
    </w:p>
    <w:p w14:paraId="18F21AC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(хирург)</w:t>
      </w:r>
    </w:p>
    <w:p w14:paraId="1AFA7AD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английского языка</w:t>
      </w:r>
    </w:p>
    <w:p w14:paraId="1646900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в области ГТС</w:t>
      </w:r>
    </w:p>
    <w:p w14:paraId="2C10FA5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 xml:space="preserve">преподаватель </w:t>
      </w:r>
      <w:proofErr w:type="spellStart"/>
      <w:proofErr w:type="gramStart"/>
      <w:r w:rsidRPr="009A6D2C">
        <w:rPr>
          <w:b/>
          <w:bCs/>
          <w:sz w:val="32"/>
          <w:szCs w:val="32"/>
        </w:rPr>
        <w:t>дисц.ОСНОВЫ</w:t>
      </w:r>
      <w:proofErr w:type="spellEnd"/>
      <w:proofErr w:type="gramEnd"/>
      <w:r w:rsidRPr="009A6D2C">
        <w:rPr>
          <w:b/>
          <w:bCs/>
          <w:sz w:val="32"/>
          <w:szCs w:val="32"/>
        </w:rPr>
        <w:t xml:space="preserve">  ПРОЕКТИРОВАНИЯ  ТЕХНОЛОГИЧЕСКИХ  ПРОЦЕССОВ</w:t>
      </w:r>
    </w:p>
    <w:p w14:paraId="225FED1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Преподаватель </w:t>
      </w:r>
      <w:proofErr w:type="spellStart"/>
      <w:proofErr w:type="gramStart"/>
      <w:r w:rsidRPr="009A6D2C">
        <w:rPr>
          <w:b/>
          <w:bCs/>
          <w:sz w:val="32"/>
          <w:szCs w:val="32"/>
        </w:rPr>
        <w:t>дисц.ЭЛЕКТРОТЕХНИКА</w:t>
      </w:r>
      <w:proofErr w:type="spellEnd"/>
      <w:proofErr w:type="gramEnd"/>
    </w:p>
    <w:p w14:paraId="551741E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иностранного языка</w:t>
      </w:r>
    </w:p>
    <w:p w14:paraId="78481DB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иностранного языка на 0,5ставки</w:t>
      </w:r>
    </w:p>
    <w:p w14:paraId="01AA18A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информатики</w:t>
      </w:r>
    </w:p>
    <w:p w14:paraId="757FB63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информационных технологий</w:t>
      </w:r>
    </w:p>
    <w:p w14:paraId="3F7E8B7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итальянского/английского/испанского/французского/немецкого/китайского языков</w:t>
      </w:r>
    </w:p>
    <w:p w14:paraId="74B922A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классического танца</w:t>
      </w:r>
    </w:p>
    <w:p w14:paraId="7D744DD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латинского языка</w:t>
      </w:r>
    </w:p>
    <w:p w14:paraId="71DC23C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музыки (9 часов в неделю - возможно совмещение)</w:t>
      </w:r>
    </w:p>
    <w:p w14:paraId="255552F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народно-сценического танца</w:t>
      </w:r>
    </w:p>
    <w:p w14:paraId="555BFD0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по арабскому языку</w:t>
      </w:r>
    </w:p>
    <w:p w14:paraId="4507040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по дисциплине СХЕМОТЕХНИКА</w:t>
      </w:r>
    </w:p>
    <w:p w14:paraId="3933795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по истории и обществознании</w:t>
      </w:r>
    </w:p>
    <w:p w14:paraId="06C383F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по математике/физике/информатике/1С-Бухгалтерии/Основам программирования/3</w:t>
      </w:r>
      <w:r w:rsidRPr="009A6D2C">
        <w:rPr>
          <w:b/>
          <w:bCs/>
          <w:sz w:val="32"/>
          <w:szCs w:val="32"/>
          <w:lang w:val="en-US"/>
        </w:rPr>
        <w:t>D</w:t>
      </w:r>
      <w:r w:rsidRPr="009A6D2C">
        <w:rPr>
          <w:b/>
          <w:bCs/>
          <w:sz w:val="32"/>
          <w:szCs w:val="32"/>
        </w:rPr>
        <w:t>-моделированию</w:t>
      </w:r>
    </w:p>
    <w:p w14:paraId="15AA171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по русскому языку и литературе</w:t>
      </w:r>
    </w:p>
    <w:p w14:paraId="3943781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Преподаватель по </w:t>
      </w:r>
      <w:proofErr w:type="spellStart"/>
      <w:proofErr w:type="gramStart"/>
      <w:r w:rsidRPr="009A6D2C">
        <w:rPr>
          <w:b/>
          <w:bCs/>
          <w:sz w:val="32"/>
          <w:szCs w:val="32"/>
        </w:rPr>
        <w:t>спец.ТЕХНОЛОГИЯ</w:t>
      </w:r>
      <w:proofErr w:type="spellEnd"/>
      <w:proofErr w:type="gramEnd"/>
      <w:r w:rsidRPr="009A6D2C">
        <w:rPr>
          <w:b/>
          <w:bCs/>
          <w:sz w:val="32"/>
          <w:szCs w:val="32"/>
        </w:rPr>
        <w:t xml:space="preserve"> МАШИНОСТРОЕНИЯ</w:t>
      </w:r>
    </w:p>
    <w:p w14:paraId="6C63A5F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по турецкому языку</w:t>
      </w:r>
    </w:p>
    <w:p w14:paraId="45E2956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Преподаватель по </w:t>
      </w:r>
      <w:proofErr w:type="gramStart"/>
      <w:r w:rsidRPr="009A6D2C">
        <w:rPr>
          <w:b/>
          <w:bCs/>
          <w:sz w:val="32"/>
          <w:szCs w:val="32"/>
        </w:rPr>
        <w:t>химии ,</w:t>
      </w:r>
      <w:proofErr w:type="gramEnd"/>
      <w:r w:rsidRPr="009A6D2C">
        <w:rPr>
          <w:b/>
          <w:bCs/>
          <w:sz w:val="32"/>
          <w:szCs w:val="32"/>
        </w:rPr>
        <w:t xml:space="preserve"> биологии ,  географии</w:t>
      </w:r>
    </w:p>
    <w:p w14:paraId="208A4B6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робототехники для детей</w:t>
      </w:r>
    </w:p>
    <w:p w14:paraId="747AECE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русского языка и литературы</w:t>
      </w:r>
    </w:p>
    <w:p w14:paraId="2AE049B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Преподаватель </w:t>
      </w:r>
      <w:proofErr w:type="spellStart"/>
      <w:proofErr w:type="gramStart"/>
      <w:r w:rsidRPr="009A6D2C">
        <w:rPr>
          <w:b/>
          <w:bCs/>
          <w:sz w:val="32"/>
          <w:szCs w:val="32"/>
        </w:rPr>
        <w:t>спец.ТЕХНИЧЕСКАЯ</w:t>
      </w:r>
      <w:proofErr w:type="spellEnd"/>
      <w:proofErr w:type="gramEnd"/>
      <w:r w:rsidRPr="009A6D2C">
        <w:rPr>
          <w:b/>
          <w:bCs/>
          <w:sz w:val="32"/>
          <w:szCs w:val="32"/>
        </w:rPr>
        <w:t xml:space="preserve">  МЕХАНИКА</w:t>
      </w:r>
    </w:p>
    <w:p w14:paraId="7979CB6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театрального отделения</w:t>
      </w:r>
    </w:p>
    <w:p w14:paraId="507DE06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теоретических дисциплин (сольфеджио)</w:t>
      </w:r>
    </w:p>
    <w:p w14:paraId="0817888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физики</w:t>
      </w:r>
    </w:p>
    <w:p w14:paraId="09DE194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физики и математики</w:t>
      </w:r>
    </w:p>
    <w:p w14:paraId="287BCDD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фортепиано</w:t>
      </w:r>
    </w:p>
    <w:p w14:paraId="3095B62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преподаватель химии и биологии</w:t>
      </w:r>
    </w:p>
    <w:p w14:paraId="7A79132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Прессовщик (литейщик) изделий из пластмасс</w:t>
      </w:r>
    </w:p>
    <w:p w14:paraId="11E1F44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Приборист</w:t>
      </w:r>
      <w:proofErr w:type="spellEnd"/>
    </w:p>
    <w:p w14:paraId="2465FC2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Приемщик</w:t>
      </w:r>
    </w:p>
    <w:p w14:paraId="77861C6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Приемщик товаров</w:t>
      </w:r>
    </w:p>
    <w:p w14:paraId="6EFCB83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Провизор</w:t>
      </w:r>
    </w:p>
    <w:p w14:paraId="7035031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провизор-аналитик</w:t>
      </w:r>
    </w:p>
    <w:p w14:paraId="3CC501E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Провизор-технолог</w:t>
      </w:r>
    </w:p>
    <w:p w14:paraId="6CE674F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Программист</w:t>
      </w:r>
    </w:p>
    <w:p w14:paraId="60234D6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Программист / </w:t>
      </w:r>
      <w:r w:rsidRPr="009A6D2C">
        <w:rPr>
          <w:b/>
          <w:bCs/>
          <w:sz w:val="32"/>
          <w:szCs w:val="32"/>
          <w:lang w:val="en-US"/>
        </w:rPr>
        <w:t>Senior</w:t>
      </w:r>
      <w:r w:rsidRPr="009A6D2C">
        <w:rPr>
          <w:b/>
          <w:bCs/>
          <w:sz w:val="32"/>
          <w:szCs w:val="32"/>
        </w:rPr>
        <w:t xml:space="preserve"> </w:t>
      </w:r>
      <w:r w:rsidRPr="009A6D2C">
        <w:rPr>
          <w:b/>
          <w:bCs/>
          <w:sz w:val="32"/>
          <w:szCs w:val="32"/>
          <w:lang w:val="en-US"/>
        </w:rPr>
        <w:t>Developer</w:t>
      </w:r>
    </w:p>
    <w:p w14:paraId="455E32E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Программист 1С</w:t>
      </w:r>
    </w:p>
    <w:p w14:paraId="49D4904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Программист </w:t>
      </w:r>
      <w:r w:rsidRPr="009A6D2C">
        <w:rPr>
          <w:b/>
          <w:bCs/>
          <w:sz w:val="32"/>
          <w:szCs w:val="32"/>
          <w:lang w:val="en-US"/>
        </w:rPr>
        <w:t>C</w:t>
      </w:r>
      <w:r w:rsidRPr="009A6D2C">
        <w:rPr>
          <w:b/>
          <w:bCs/>
          <w:sz w:val="32"/>
          <w:szCs w:val="32"/>
        </w:rPr>
        <w:t>#</w:t>
      </w:r>
    </w:p>
    <w:p w14:paraId="7AAEE58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Программист С++</w:t>
      </w:r>
    </w:p>
    <w:p w14:paraId="22A7622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Программист С++/С#/</w:t>
      </w:r>
      <w:r w:rsidRPr="009A6D2C">
        <w:rPr>
          <w:b/>
          <w:bCs/>
          <w:sz w:val="32"/>
          <w:szCs w:val="32"/>
          <w:lang w:val="en-US"/>
        </w:rPr>
        <w:t>Java</w:t>
      </w:r>
    </w:p>
    <w:p w14:paraId="0A6E29C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Программист/ </w:t>
      </w:r>
      <w:r w:rsidRPr="009A6D2C">
        <w:rPr>
          <w:b/>
          <w:bCs/>
          <w:sz w:val="32"/>
          <w:szCs w:val="32"/>
          <w:lang w:val="en-US"/>
        </w:rPr>
        <w:t>Junior</w:t>
      </w:r>
      <w:r w:rsidRPr="009A6D2C">
        <w:rPr>
          <w:b/>
          <w:bCs/>
          <w:sz w:val="32"/>
          <w:szCs w:val="32"/>
        </w:rPr>
        <w:t xml:space="preserve"> </w:t>
      </w:r>
      <w:r w:rsidRPr="009A6D2C">
        <w:rPr>
          <w:b/>
          <w:bCs/>
          <w:sz w:val="32"/>
          <w:szCs w:val="32"/>
          <w:lang w:val="en-US"/>
        </w:rPr>
        <w:t>Developer</w:t>
      </w:r>
    </w:p>
    <w:p w14:paraId="3F463B9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Программист/ технический специалист</w:t>
      </w:r>
    </w:p>
    <w:p w14:paraId="046910D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Программистр</w:t>
      </w:r>
      <w:proofErr w:type="spellEnd"/>
      <w:r w:rsidRPr="009A6D2C">
        <w:rPr>
          <w:b/>
          <w:bCs/>
          <w:sz w:val="32"/>
          <w:szCs w:val="32"/>
        </w:rPr>
        <w:t>-</w:t>
      </w:r>
      <w:proofErr w:type="gramStart"/>
      <w:r w:rsidRPr="009A6D2C">
        <w:rPr>
          <w:b/>
          <w:bCs/>
          <w:sz w:val="32"/>
          <w:szCs w:val="32"/>
        </w:rPr>
        <w:t>разработчик  информационных</w:t>
      </w:r>
      <w:proofErr w:type="gramEnd"/>
      <w:r w:rsidRPr="009A6D2C">
        <w:rPr>
          <w:b/>
          <w:bCs/>
          <w:sz w:val="32"/>
          <w:szCs w:val="32"/>
        </w:rPr>
        <w:t xml:space="preserve"> систем</w:t>
      </w:r>
    </w:p>
    <w:p w14:paraId="4DB69FD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Продавец</w:t>
      </w:r>
    </w:p>
    <w:p w14:paraId="721E5E8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Продавец -Консультант</w:t>
      </w:r>
    </w:p>
    <w:p w14:paraId="121E65E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Продавец в электрику</w:t>
      </w:r>
    </w:p>
    <w:p w14:paraId="3338DDC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Продавец консультант</w:t>
      </w:r>
    </w:p>
    <w:p w14:paraId="27A133B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продавец мебели</w:t>
      </w:r>
    </w:p>
    <w:p w14:paraId="6E491F0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Продавец непродовольственных товаров</w:t>
      </w:r>
    </w:p>
    <w:p w14:paraId="0638814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Продавец продовольственных товаров</w:t>
      </w:r>
    </w:p>
    <w:p w14:paraId="40C42E9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Продавец промышленных товаров</w:t>
      </w:r>
    </w:p>
    <w:p w14:paraId="413B969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продавец тканей</w:t>
      </w:r>
    </w:p>
    <w:p w14:paraId="260C185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Продавец торгового зала</w:t>
      </w:r>
    </w:p>
    <w:p w14:paraId="390F598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продавец-кассир</w:t>
      </w:r>
    </w:p>
    <w:p w14:paraId="1CEACDF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Продавец-консультант</w:t>
      </w:r>
    </w:p>
    <w:p w14:paraId="76ED27F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Продавец-консультант бытовой техники</w:t>
      </w:r>
    </w:p>
    <w:p w14:paraId="0324274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продавец-консультант-кассир</w:t>
      </w:r>
    </w:p>
    <w:p w14:paraId="1D026BF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ПРОЕКТ-МЕНЕДЖЕР</w:t>
      </w:r>
    </w:p>
    <w:p w14:paraId="00F5831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Производитель работ</w:t>
      </w:r>
    </w:p>
    <w:p w14:paraId="65B19F2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Производитель работ (прораб)</w:t>
      </w:r>
    </w:p>
    <w:p w14:paraId="6A32962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Промоутер</w:t>
      </w:r>
    </w:p>
    <w:p w14:paraId="31B7EB7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прораб</w:t>
      </w:r>
    </w:p>
    <w:p w14:paraId="77D18AD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Прораб технологических трубопроводов</w:t>
      </w:r>
    </w:p>
    <w:p w14:paraId="3CC7A2E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просмотрщик</w:t>
      </w:r>
      <w:proofErr w:type="spellEnd"/>
      <w:r w:rsidRPr="009A6D2C">
        <w:rPr>
          <w:b/>
          <w:bCs/>
          <w:sz w:val="32"/>
          <w:szCs w:val="32"/>
        </w:rPr>
        <w:t xml:space="preserve"> продукции медицинского назначения</w:t>
      </w:r>
    </w:p>
    <w:p w14:paraId="51C0970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Профконсультант</w:t>
      </w:r>
    </w:p>
    <w:p w14:paraId="646F136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Прядильщик</w:t>
      </w:r>
    </w:p>
    <w:p w14:paraId="144930A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прядильщица</w:t>
      </w:r>
    </w:p>
    <w:p w14:paraId="56DCAB1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психиатр-нарколог</w:t>
      </w:r>
    </w:p>
    <w:p w14:paraId="6A9CA08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Психиатр-нарколог детский</w:t>
      </w:r>
    </w:p>
    <w:p w14:paraId="15C7D2C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психолог</w:t>
      </w:r>
    </w:p>
    <w:p w14:paraId="2DED234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Психолог 0,5 ставки</w:t>
      </w:r>
    </w:p>
    <w:p w14:paraId="7D6F73F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Работа для студента</w:t>
      </w:r>
    </w:p>
    <w:p w14:paraId="37BFEF3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Работник в гостиницу</w:t>
      </w:r>
    </w:p>
    <w:p w14:paraId="5949FFC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Работник на корпусную мебель</w:t>
      </w:r>
    </w:p>
    <w:p w14:paraId="06E56DF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Работник склада</w:t>
      </w:r>
    </w:p>
    <w:p w14:paraId="2AB8C1A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Рабочие в цех</w:t>
      </w:r>
    </w:p>
    <w:p w14:paraId="0CE9CF2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Рабочий</w:t>
      </w:r>
    </w:p>
    <w:p w14:paraId="00BBE5F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Рабочий в автомастерскую</w:t>
      </w:r>
    </w:p>
    <w:p w14:paraId="437187A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Рабочий зеленого хозяйства</w:t>
      </w:r>
    </w:p>
    <w:p w14:paraId="756CD1A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Рабочий </w:t>
      </w:r>
      <w:proofErr w:type="spellStart"/>
      <w:r w:rsidRPr="009A6D2C">
        <w:rPr>
          <w:b/>
          <w:bCs/>
          <w:sz w:val="32"/>
          <w:szCs w:val="32"/>
        </w:rPr>
        <w:t>кормосклада</w:t>
      </w:r>
      <w:proofErr w:type="spellEnd"/>
    </w:p>
    <w:p w14:paraId="6AB2DDE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рабочий на мембранно-вакуумный пресс</w:t>
      </w:r>
    </w:p>
    <w:p w14:paraId="6AF7238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Рабочий на плотницкие работы</w:t>
      </w:r>
    </w:p>
    <w:p w14:paraId="261BF37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Рабочий по комплексному обслуживанию и ремонту зданий</w:t>
      </w:r>
    </w:p>
    <w:p w14:paraId="1958509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Рабочий по комплексному обслуживанию и ремонту зданий (Можайский филиал)</w:t>
      </w:r>
    </w:p>
    <w:p w14:paraId="6C1845F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Рабочий по комплексному обслуживанию и ремонту зданий на 0,85 ставки</w:t>
      </w:r>
    </w:p>
    <w:p w14:paraId="7A41B6E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Рабочий по комплексному обслуживанию и ремонту здания</w:t>
      </w:r>
    </w:p>
    <w:p w14:paraId="46138EF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Рабочий по комплексному ремонту зданий 4 разряда</w:t>
      </w:r>
    </w:p>
    <w:p w14:paraId="7760971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Рабочий по стирке и ремонту специальной одежды</w:t>
      </w:r>
    </w:p>
    <w:p w14:paraId="4F90FC6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Рабочий по уходу за животными</w:t>
      </w:r>
    </w:p>
    <w:p w14:paraId="083024A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Рабочий пожарно-химической станции</w:t>
      </w:r>
    </w:p>
    <w:p w14:paraId="39FC0D9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Рабочий строительный</w:t>
      </w:r>
    </w:p>
    <w:p w14:paraId="15A12BC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Рабочий сцены</w:t>
      </w:r>
    </w:p>
    <w:p w14:paraId="631A0CD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Рабочий цеха</w:t>
      </w:r>
    </w:p>
    <w:p w14:paraId="796ABAB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Рабочий цеха переработки</w:t>
      </w:r>
    </w:p>
    <w:p w14:paraId="0E89E3F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Рабочий-строитель</w:t>
      </w:r>
    </w:p>
    <w:p w14:paraId="5AFA1F9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Радиомеханик по ремонту радиоэлектронного оборудования</w:t>
      </w:r>
    </w:p>
    <w:p w14:paraId="4899CC0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Радиомонтажник</w:t>
      </w:r>
    </w:p>
    <w:p w14:paraId="4F35E86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Разметчик</w:t>
      </w:r>
    </w:p>
    <w:p w14:paraId="6221EE3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Разнорабочие</w:t>
      </w:r>
    </w:p>
    <w:p w14:paraId="4ABDA22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разнорабочий</w:t>
      </w:r>
    </w:p>
    <w:p w14:paraId="6802A60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Разнорабочий (вахта)</w:t>
      </w:r>
    </w:p>
    <w:p w14:paraId="48A76D8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Разработчик импульсных источников питания</w:t>
      </w:r>
    </w:p>
    <w:p w14:paraId="5A217C8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Разработчик мобильных приложений</w:t>
      </w:r>
    </w:p>
    <w:p w14:paraId="51B23E0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Разработчик СВЧ аппаратуры</w:t>
      </w:r>
    </w:p>
    <w:p w14:paraId="3E01575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рамщик на пилораму </w:t>
      </w:r>
      <w:r w:rsidRPr="009A6D2C">
        <w:rPr>
          <w:b/>
          <w:bCs/>
          <w:sz w:val="32"/>
          <w:szCs w:val="32"/>
          <w:lang w:val="en-US"/>
        </w:rPr>
        <w:t>R</w:t>
      </w:r>
      <w:r w:rsidRPr="009A6D2C">
        <w:rPr>
          <w:b/>
          <w:bCs/>
          <w:sz w:val="32"/>
          <w:szCs w:val="32"/>
        </w:rPr>
        <w:t>-63</w:t>
      </w:r>
    </w:p>
    <w:p w14:paraId="5481BB6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рамщик на пилораму </w:t>
      </w:r>
      <w:r w:rsidRPr="009A6D2C">
        <w:rPr>
          <w:b/>
          <w:bCs/>
          <w:sz w:val="32"/>
          <w:szCs w:val="32"/>
          <w:lang w:val="en-US"/>
        </w:rPr>
        <w:t>R</w:t>
      </w:r>
      <w:r w:rsidRPr="009A6D2C">
        <w:rPr>
          <w:b/>
          <w:bCs/>
          <w:sz w:val="32"/>
          <w:szCs w:val="32"/>
        </w:rPr>
        <w:t>-63.</w:t>
      </w:r>
    </w:p>
    <w:p w14:paraId="0FFECA0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Распространитель по почтовым ящикам</w:t>
      </w:r>
    </w:p>
    <w:p w14:paraId="3C99ABE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Растворщик реагентов</w:t>
      </w:r>
    </w:p>
    <w:p w14:paraId="6E63FD8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Расточник</w:t>
      </w:r>
    </w:p>
    <w:p w14:paraId="0D020AA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Региональный менеджер</w:t>
      </w:r>
    </w:p>
    <w:p w14:paraId="225E42D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Региональный представитель</w:t>
      </w:r>
    </w:p>
    <w:p w14:paraId="1537EE9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Регулировщик радиоэлектронной аппаратуры</w:t>
      </w:r>
    </w:p>
    <w:p w14:paraId="1DC96D6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Регулировщик радиоэлектронной аппаратуры и приборов 5 разряда-5 разряда</w:t>
      </w:r>
    </w:p>
    <w:p w14:paraId="5375D72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Регулировщик радиоэлектронной аппаратуры и приборов 5, 6 разряд</w:t>
      </w:r>
    </w:p>
    <w:p w14:paraId="6ACB3CB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Регулировщик РЭА и П 4-6 разряда</w:t>
      </w:r>
    </w:p>
    <w:p w14:paraId="11E4507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Регулировщик РЭА и приборов</w:t>
      </w:r>
    </w:p>
    <w:p w14:paraId="7EF0540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Редактор</w:t>
      </w:r>
    </w:p>
    <w:p w14:paraId="64D4661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Редактор по участникам</w:t>
      </w:r>
    </w:p>
    <w:p w14:paraId="435E2AC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редактор сайта</w:t>
      </w:r>
    </w:p>
    <w:p w14:paraId="0E9C99C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редактор-переводчик</w:t>
      </w:r>
    </w:p>
    <w:p w14:paraId="28C4D7B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Режиссер</w:t>
      </w:r>
    </w:p>
    <w:p w14:paraId="2295431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Режиссер массовых представлений</w:t>
      </w:r>
    </w:p>
    <w:p w14:paraId="533B32C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режиссёр-постановщик</w:t>
      </w:r>
    </w:p>
    <w:p w14:paraId="2118C8D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Резчик материалов и изделий</w:t>
      </w:r>
    </w:p>
    <w:p w14:paraId="4EDD252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Резчик металла на ножницах и прессах</w:t>
      </w:r>
    </w:p>
    <w:p w14:paraId="14E68B6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резчик металла на пилах</w:t>
      </w:r>
    </w:p>
    <w:p w14:paraId="6B7FBB0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Резьбошлифовщик</w:t>
      </w:r>
      <w:proofErr w:type="spellEnd"/>
    </w:p>
    <w:p w14:paraId="1E36BAA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Ремонтировщик</w:t>
      </w:r>
      <w:proofErr w:type="spellEnd"/>
      <w:r w:rsidRPr="009A6D2C">
        <w:rPr>
          <w:b/>
          <w:bCs/>
          <w:sz w:val="32"/>
          <w:szCs w:val="32"/>
        </w:rPr>
        <w:t xml:space="preserve"> плоскостных спортивных сооружений</w:t>
      </w:r>
    </w:p>
    <w:p w14:paraId="34A2B09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Рентгенлаборант</w:t>
      </w:r>
      <w:proofErr w:type="spellEnd"/>
      <w:r w:rsidRPr="009A6D2C">
        <w:rPr>
          <w:b/>
          <w:bCs/>
          <w:sz w:val="32"/>
          <w:szCs w:val="32"/>
        </w:rPr>
        <w:t xml:space="preserve"> рентгеновского отделения</w:t>
      </w:r>
    </w:p>
    <w:p w14:paraId="605D859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Рентгено</w:t>
      </w:r>
      <w:proofErr w:type="spellEnd"/>
      <w:r w:rsidRPr="009A6D2C">
        <w:rPr>
          <w:b/>
          <w:bCs/>
          <w:sz w:val="32"/>
          <w:szCs w:val="32"/>
        </w:rPr>
        <w:t>-лаборант</w:t>
      </w:r>
    </w:p>
    <w:p w14:paraId="7EDAF1E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Рентгенолаборант</w:t>
      </w:r>
    </w:p>
    <w:p w14:paraId="307F3B6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Репетитор по технике речи</w:t>
      </w:r>
    </w:p>
    <w:p w14:paraId="1C15D9D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Реставратор декоративных штукатурок и лепных изделий</w:t>
      </w:r>
    </w:p>
    <w:p w14:paraId="0D540D7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Рисовод</w:t>
      </w:r>
    </w:p>
    <w:p w14:paraId="6C96473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Риэлтор</w:t>
      </w:r>
    </w:p>
    <w:p w14:paraId="5C368B1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рубщик</w:t>
      </w:r>
    </w:p>
    <w:p w14:paraId="33825B6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Руководитель</w:t>
      </w:r>
    </w:p>
    <w:p w14:paraId="2AF94FC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руководитель группы (бригадир)</w:t>
      </w:r>
    </w:p>
    <w:p w14:paraId="3976DC4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Руководитель группы организации продаж и обслуживания, планирования, продуктов и маркетинга</w:t>
      </w:r>
    </w:p>
    <w:p w14:paraId="1FECD50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Руководитель дискотеки СДК с. </w:t>
      </w:r>
      <w:proofErr w:type="spellStart"/>
      <w:r w:rsidRPr="009A6D2C">
        <w:rPr>
          <w:b/>
          <w:bCs/>
          <w:sz w:val="32"/>
          <w:szCs w:val="32"/>
        </w:rPr>
        <w:t>Харсаим</w:t>
      </w:r>
      <w:proofErr w:type="spellEnd"/>
      <w:r w:rsidRPr="009A6D2C">
        <w:rPr>
          <w:b/>
          <w:bCs/>
          <w:sz w:val="32"/>
          <w:szCs w:val="32"/>
        </w:rPr>
        <w:t xml:space="preserve"> - филиал №5</w:t>
      </w:r>
    </w:p>
    <w:p w14:paraId="5BB61DF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Руководитель </w:t>
      </w:r>
      <w:proofErr w:type="spellStart"/>
      <w:proofErr w:type="gramStart"/>
      <w:r w:rsidRPr="009A6D2C">
        <w:rPr>
          <w:b/>
          <w:bCs/>
          <w:sz w:val="32"/>
          <w:szCs w:val="32"/>
        </w:rPr>
        <w:t>доп.офиса</w:t>
      </w:r>
      <w:proofErr w:type="spellEnd"/>
      <w:proofErr w:type="gramEnd"/>
    </w:p>
    <w:p w14:paraId="74A8D9E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руководитель дополнительного офиса</w:t>
      </w:r>
    </w:p>
    <w:p w14:paraId="0CBB99A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Руководитель кадровой и правовой службы</w:t>
      </w:r>
    </w:p>
    <w:p w14:paraId="1403755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руководитель коммерческого отдела</w:t>
      </w:r>
    </w:p>
    <w:p w14:paraId="63B8546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руководитель кружка</w:t>
      </w:r>
    </w:p>
    <w:p w14:paraId="3189F0A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Руководитель кружка (клуба по интересам, коллектива, </w:t>
      </w:r>
      <w:r w:rsidRPr="009A6D2C">
        <w:rPr>
          <w:b/>
          <w:bCs/>
          <w:sz w:val="32"/>
          <w:szCs w:val="32"/>
        </w:rPr>
        <w:lastRenderedPageBreak/>
        <w:t>любительского объединения, секции, студии, туристской группы)</w:t>
      </w:r>
    </w:p>
    <w:p w14:paraId="13E2AB6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Руководитель кружка по эстрадному вокалу</w:t>
      </w:r>
    </w:p>
    <w:p w14:paraId="79D5B19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Руководитель кружка СДК с. </w:t>
      </w:r>
      <w:proofErr w:type="spellStart"/>
      <w:r w:rsidRPr="009A6D2C">
        <w:rPr>
          <w:b/>
          <w:bCs/>
          <w:sz w:val="32"/>
          <w:szCs w:val="32"/>
        </w:rPr>
        <w:t>Харсаим</w:t>
      </w:r>
      <w:proofErr w:type="spellEnd"/>
      <w:r w:rsidRPr="009A6D2C">
        <w:rPr>
          <w:b/>
          <w:bCs/>
          <w:sz w:val="32"/>
          <w:szCs w:val="32"/>
        </w:rPr>
        <w:t xml:space="preserve"> - филиал №5</w:t>
      </w:r>
    </w:p>
    <w:p w14:paraId="160A78F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Руководитель кружка Сельского Дома Культуры п. </w:t>
      </w:r>
      <w:proofErr w:type="spellStart"/>
      <w:r w:rsidRPr="009A6D2C">
        <w:rPr>
          <w:b/>
          <w:bCs/>
          <w:sz w:val="32"/>
          <w:szCs w:val="32"/>
        </w:rPr>
        <w:t>Харсаим</w:t>
      </w:r>
      <w:proofErr w:type="spellEnd"/>
    </w:p>
    <w:p w14:paraId="2ACEB14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Руководитель метрологического центра</w:t>
      </w:r>
    </w:p>
    <w:p w14:paraId="5673068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Руководитель направления активных продаж Департамента продаж массового сегмента</w:t>
      </w:r>
    </w:p>
    <w:p w14:paraId="15CEECF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Руководитель направления в Департамент прикладных проектов</w:t>
      </w:r>
    </w:p>
    <w:p w14:paraId="3E65C43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Руководитель направления продаж автотехники</w:t>
      </w:r>
    </w:p>
    <w:p w14:paraId="6124DE1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Руководитель направления сервисного обслуживания</w:t>
      </w:r>
    </w:p>
    <w:p w14:paraId="5E6A464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Руководитель отдела продаж газового оборудования</w:t>
      </w:r>
    </w:p>
    <w:p w14:paraId="2E178ED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Руководитель отдела эксплуатации опасных производственных объектов</w:t>
      </w:r>
    </w:p>
    <w:p w14:paraId="58CF1DD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Руководитель проекта</w:t>
      </w:r>
    </w:p>
    <w:p w14:paraId="1CB90EF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Руководитель службы контроля и режима предприятия</w:t>
      </w:r>
    </w:p>
    <w:p w14:paraId="027EBF6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Руководитель строительства</w:t>
      </w:r>
    </w:p>
    <w:p w14:paraId="53812DA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Руководитель филиала колледжа</w:t>
      </w:r>
    </w:p>
    <w:p w14:paraId="1DC04C3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Садовник</w:t>
      </w:r>
    </w:p>
    <w:p w14:paraId="7538927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Санитар</w:t>
      </w:r>
    </w:p>
    <w:p w14:paraId="16582A8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Санитар (санитарка)</w:t>
      </w:r>
    </w:p>
    <w:p w14:paraId="4F63B57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Санитар ветеринарный</w:t>
      </w:r>
    </w:p>
    <w:p w14:paraId="3F36445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санитарка</w:t>
      </w:r>
    </w:p>
    <w:p w14:paraId="1FE8A5D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gramStart"/>
      <w:r w:rsidRPr="009A6D2C">
        <w:rPr>
          <w:b/>
          <w:bCs/>
          <w:sz w:val="32"/>
          <w:szCs w:val="32"/>
        </w:rPr>
        <w:t>санитарка  детского</w:t>
      </w:r>
      <w:proofErr w:type="gramEnd"/>
      <w:r w:rsidRPr="009A6D2C">
        <w:rPr>
          <w:b/>
          <w:bCs/>
          <w:sz w:val="32"/>
          <w:szCs w:val="32"/>
        </w:rPr>
        <w:t xml:space="preserve"> отделения</w:t>
      </w:r>
    </w:p>
    <w:p w14:paraId="3B2EA94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санитарка (буфетчица)</w:t>
      </w:r>
    </w:p>
    <w:p w14:paraId="08200A6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Санитарка (</w:t>
      </w:r>
      <w:proofErr w:type="spellStart"/>
      <w:r w:rsidRPr="009A6D2C">
        <w:rPr>
          <w:b/>
          <w:bCs/>
          <w:sz w:val="32"/>
          <w:szCs w:val="32"/>
        </w:rPr>
        <w:t>ванщица</w:t>
      </w:r>
      <w:proofErr w:type="spellEnd"/>
      <w:r w:rsidRPr="009A6D2C">
        <w:rPr>
          <w:b/>
          <w:bCs/>
          <w:sz w:val="32"/>
          <w:szCs w:val="32"/>
        </w:rPr>
        <w:t>)</w:t>
      </w:r>
    </w:p>
    <w:p w14:paraId="503B67C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Санитарка (мойщица)</w:t>
      </w:r>
    </w:p>
    <w:p w14:paraId="1208579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Санитарка(мойщица)</w:t>
      </w:r>
    </w:p>
    <w:p w14:paraId="65160F9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Санитарки</w:t>
      </w:r>
    </w:p>
    <w:p w14:paraId="1A60900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сантехник электрик</w:t>
      </w:r>
    </w:p>
    <w:p w14:paraId="058278F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Сантехник-монтажник</w:t>
      </w:r>
    </w:p>
    <w:p w14:paraId="79688C4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Сборщик</w:t>
      </w:r>
    </w:p>
    <w:p w14:paraId="3ADB529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Сборщик бытовой техники (вахта в Московской области)</w:t>
      </w:r>
    </w:p>
    <w:p w14:paraId="0AFD5FE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сборщик изделий из ПВХ</w:t>
      </w:r>
    </w:p>
    <w:p w14:paraId="3555C97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сборщик КМС</w:t>
      </w:r>
    </w:p>
    <w:p w14:paraId="371F715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Сборщик КМС 4,5 разряд</w:t>
      </w:r>
    </w:p>
    <w:p w14:paraId="4C4BE18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Сборщик корпусов металлических судов</w:t>
      </w:r>
    </w:p>
    <w:p w14:paraId="161810D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сборщик мебели</w:t>
      </w:r>
    </w:p>
    <w:p w14:paraId="344A302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Сборщик металлоконструкции</w:t>
      </w:r>
    </w:p>
    <w:p w14:paraId="1D25A57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Сборщик обуви.</w:t>
      </w:r>
    </w:p>
    <w:p w14:paraId="484A0F5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сборщик трансформаторов</w:t>
      </w:r>
    </w:p>
    <w:p w14:paraId="5C3B442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Сборщик-</w:t>
      </w:r>
      <w:proofErr w:type="spellStart"/>
      <w:r w:rsidRPr="009A6D2C">
        <w:rPr>
          <w:b/>
          <w:bCs/>
          <w:sz w:val="32"/>
          <w:szCs w:val="32"/>
        </w:rPr>
        <w:t>достройщик</w:t>
      </w:r>
      <w:proofErr w:type="spellEnd"/>
      <w:r w:rsidRPr="009A6D2C">
        <w:rPr>
          <w:b/>
          <w:bCs/>
          <w:sz w:val="32"/>
          <w:szCs w:val="32"/>
        </w:rPr>
        <w:t xml:space="preserve"> судовой 4-5 разряда</w:t>
      </w:r>
    </w:p>
    <w:p w14:paraId="68B2C4A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сборщик-комплектовщик</w:t>
      </w:r>
    </w:p>
    <w:p w14:paraId="2D2EA91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Сварщик</w:t>
      </w:r>
    </w:p>
    <w:p w14:paraId="72188A5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Сварщик на полуавтомат</w:t>
      </w:r>
    </w:p>
    <w:p w14:paraId="328079B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Сварщик-сборщик КМС</w:t>
      </w:r>
    </w:p>
    <w:p w14:paraId="05CAEF7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Сварщик-сборщик металлоконструкций</w:t>
      </w:r>
    </w:p>
    <w:p w14:paraId="5550D38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Сверловщик</w:t>
      </w:r>
    </w:p>
    <w:p w14:paraId="18D10B6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Сверловщик 4 разряда</w:t>
      </w:r>
    </w:p>
    <w:p w14:paraId="26AF9BA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Сверловщик-универсал в Челябинск</w:t>
      </w:r>
    </w:p>
    <w:p w14:paraId="39F32DB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Свиновод</w:t>
      </w:r>
    </w:p>
    <w:p w14:paraId="412D630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Сезонные работники для сбора урожая</w:t>
      </w:r>
    </w:p>
    <w:p w14:paraId="053BE69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Секретарь</w:t>
      </w:r>
    </w:p>
    <w:p w14:paraId="6609344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Секретарь (офис-менеджер)</w:t>
      </w:r>
    </w:p>
    <w:p w14:paraId="0A2734F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СЕКРЕТАРЬ (ПОМОЩНИК РУКОВОДИТЕЛЯ)</w:t>
      </w:r>
    </w:p>
    <w:p w14:paraId="1D28229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Секретарь руководителя</w:t>
      </w:r>
    </w:p>
    <w:p w14:paraId="27C4483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Секретарь суда</w:t>
      </w:r>
    </w:p>
    <w:p w14:paraId="3013FAE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Секретарь судебного заседания в аппарате мирового судьи </w:t>
      </w:r>
      <w:proofErr w:type="spellStart"/>
      <w:r w:rsidRPr="009A6D2C">
        <w:rPr>
          <w:b/>
          <w:bCs/>
          <w:sz w:val="32"/>
          <w:szCs w:val="32"/>
        </w:rPr>
        <w:t>Волгодонского</w:t>
      </w:r>
      <w:proofErr w:type="spellEnd"/>
      <w:r w:rsidRPr="009A6D2C">
        <w:rPr>
          <w:b/>
          <w:bCs/>
          <w:sz w:val="32"/>
          <w:szCs w:val="32"/>
        </w:rPr>
        <w:t xml:space="preserve"> судебного района Ростовской области</w:t>
      </w:r>
    </w:p>
    <w:p w14:paraId="098DCA0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Секретарь судебного заседания в аппарате мирового судьи Железнодорожного судебного района города </w:t>
      </w:r>
      <w:proofErr w:type="spellStart"/>
      <w:r w:rsidRPr="009A6D2C">
        <w:rPr>
          <w:b/>
          <w:bCs/>
          <w:sz w:val="32"/>
          <w:szCs w:val="32"/>
        </w:rPr>
        <w:t>Ростова</w:t>
      </w:r>
      <w:proofErr w:type="spellEnd"/>
      <w:r w:rsidRPr="009A6D2C">
        <w:rPr>
          <w:b/>
          <w:bCs/>
          <w:sz w:val="32"/>
          <w:szCs w:val="32"/>
        </w:rPr>
        <w:t>-на-Дону</w:t>
      </w:r>
    </w:p>
    <w:p w14:paraId="1F8C8BB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Секретарь, с ведением кадрового документооборота</w:t>
      </w:r>
    </w:p>
    <w:p w14:paraId="6DD9D50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Сектор удержания клиентов</w:t>
      </w:r>
    </w:p>
    <w:p w14:paraId="58CD978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Сервисный инженер по обслуживанию медицинского рентгеновского оборудования</w:t>
      </w:r>
    </w:p>
    <w:p w14:paraId="623ADBC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Сестра медицинская диетическая</w:t>
      </w:r>
    </w:p>
    <w:p w14:paraId="070F257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Сестра медицинская по массажу</w:t>
      </w:r>
    </w:p>
    <w:p w14:paraId="6B1BE49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Сестра-хозяйка</w:t>
      </w:r>
    </w:p>
    <w:p w14:paraId="281E84A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Системный администратор</w:t>
      </w:r>
    </w:p>
    <w:p w14:paraId="35D49D5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Системный программист (</w:t>
      </w:r>
      <w:r w:rsidRPr="009A6D2C">
        <w:rPr>
          <w:b/>
          <w:bCs/>
          <w:sz w:val="32"/>
          <w:szCs w:val="32"/>
          <w:lang w:val="en-US"/>
        </w:rPr>
        <w:t>C</w:t>
      </w:r>
      <w:r w:rsidRPr="009A6D2C">
        <w:rPr>
          <w:b/>
          <w:bCs/>
          <w:sz w:val="32"/>
          <w:szCs w:val="32"/>
        </w:rPr>
        <w:t xml:space="preserve">, </w:t>
      </w:r>
      <w:r w:rsidRPr="009A6D2C">
        <w:rPr>
          <w:b/>
          <w:bCs/>
          <w:sz w:val="32"/>
          <w:szCs w:val="32"/>
          <w:lang w:val="en-US"/>
        </w:rPr>
        <w:t>Linux</w:t>
      </w:r>
      <w:r w:rsidRPr="009A6D2C">
        <w:rPr>
          <w:b/>
          <w:bCs/>
          <w:sz w:val="32"/>
          <w:szCs w:val="32"/>
        </w:rPr>
        <w:t>)</w:t>
      </w:r>
    </w:p>
    <w:p w14:paraId="38A3F64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Сканировщик</w:t>
      </w:r>
      <w:proofErr w:type="spellEnd"/>
      <w:r w:rsidRPr="009A6D2C">
        <w:rPr>
          <w:b/>
          <w:bCs/>
          <w:sz w:val="32"/>
          <w:szCs w:val="32"/>
        </w:rPr>
        <w:t>-упаковщик (вахта в Москве)</w:t>
      </w:r>
    </w:p>
    <w:p w14:paraId="052CEBE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</w:t>
      </w:r>
    </w:p>
    <w:p w14:paraId="2763918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(ремонтник компрессорных установок)</w:t>
      </w:r>
    </w:p>
    <w:p w14:paraId="31D3BFB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- ремонтник</w:t>
      </w:r>
    </w:p>
    <w:p w14:paraId="236F969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аварийно-восстановительных работ</w:t>
      </w:r>
    </w:p>
    <w:p w14:paraId="0AF206E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аварийно-восстановительных работ 4 разряда</w:t>
      </w:r>
    </w:p>
    <w:p w14:paraId="01FF03F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агрегатов</w:t>
      </w:r>
    </w:p>
    <w:p w14:paraId="2F48CC5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слесарь </w:t>
      </w:r>
      <w:proofErr w:type="spellStart"/>
      <w:r w:rsidRPr="009A6D2C">
        <w:rPr>
          <w:b/>
          <w:bCs/>
          <w:sz w:val="32"/>
          <w:szCs w:val="32"/>
        </w:rPr>
        <w:t>КИПиА</w:t>
      </w:r>
      <w:proofErr w:type="spellEnd"/>
    </w:p>
    <w:p w14:paraId="16D4E24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Слесарь </w:t>
      </w:r>
      <w:proofErr w:type="spellStart"/>
      <w:proofErr w:type="gramStart"/>
      <w:r w:rsidRPr="009A6D2C">
        <w:rPr>
          <w:b/>
          <w:bCs/>
          <w:sz w:val="32"/>
          <w:szCs w:val="32"/>
        </w:rPr>
        <w:t>механо</w:t>
      </w:r>
      <w:proofErr w:type="spellEnd"/>
      <w:r w:rsidRPr="009A6D2C">
        <w:rPr>
          <w:b/>
          <w:bCs/>
          <w:sz w:val="32"/>
          <w:szCs w:val="32"/>
        </w:rPr>
        <w:t>-сборочных</w:t>
      </w:r>
      <w:proofErr w:type="gramEnd"/>
      <w:r w:rsidRPr="009A6D2C">
        <w:rPr>
          <w:b/>
          <w:bCs/>
          <w:sz w:val="32"/>
          <w:szCs w:val="32"/>
        </w:rPr>
        <w:t xml:space="preserve"> работ</w:t>
      </w:r>
    </w:p>
    <w:p w14:paraId="7FF8B99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Слесарь механосборочных работ</w:t>
      </w:r>
    </w:p>
    <w:p w14:paraId="03F5D2B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механосборочных работ 2 разряда-4 разряда</w:t>
      </w:r>
    </w:p>
    <w:p w14:paraId="08A19B1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механосборочных работ 3 разряда-4 разряда</w:t>
      </w:r>
    </w:p>
    <w:p w14:paraId="3AC858D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механосборочных работ 5, 6 разряд</w:t>
      </w:r>
    </w:p>
    <w:p w14:paraId="3304F78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МСР</w:t>
      </w:r>
    </w:p>
    <w:p w14:paraId="60983A6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изготовлению и сборке стапелей</w:t>
      </w:r>
    </w:p>
    <w:p w14:paraId="4B0544C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контрольно-измерительным приборам и автоматике</w:t>
      </w:r>
    </w:p>
    <w:p w14:paraId="242C6B7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контрольно-измерительным приборам и автоматике 6 разряда-6 разряда</w:t>
      </w:r>
    </w:p>
    <w:p w14:paraId="5722D67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обслуживанию оборудования электростанций</w:t>
      </w:r>
    </w:p>
    <w:p w14:paraId="6E8B970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ремонту автомобилей</w:t>
      </w:r>
    </w:p>
    <w:p w14:paraId="7C2EFAE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ремонту автомобилей (моторист)</w:t>
      </w:r>
    </w:p>
    <w:p w14:paraId="315B814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ремонту автомобилей 4 разряда-4 разряда</w:t>
      </w:r>
    </w:p>
    <w:p w14:paraId="1E7A434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ремонту агрегатов</w:t>
      </w:r>
    </w:p>
    <w:p w14:paraId="5374ACA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ремонту горного оборудования</w:t>
      </w:r>
    </w:p>
    <w:p w14:paraId="3E1047A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слесарь по ремонту горной техники </w:t>
      </w:r>
      <w:r w:rsidRPr="009A6D2C">
        <w:rPr>
          <w:b/>
          <w:bCs/>
          <w:sz w:val="32"/>
          <w:szCs w:val="32"/>
          <w:lang w:val="en-US"/>
        </w:rPr>
        <w:t>KOMATSU</w:t>
      </w:r>
    </w:p>
    <w:p w14:paraId="119A9CD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Слесарь по ремонту и обслуживанию </w:t>
      </w:r>
      <w:proofErr w:type="spellStart"/>
      <w:r w:rsidRPr="009A6D2C">
        <w:rPr>
          <w:b/>
          <w:bCs/>
          <w:sz w:val="32"/>
          <w:szCs w:val="32"/>
        </w:rPr>
        <w:t>газовоого</w:t>
      </w:r>
      <w:proofErr w:type="spellEnd"/>
      <w:r w:rsidRPr="009A6D2C">
        <w:rPr>
          <w:b/>
          <w:bCs/>
          <w:sz w:val="32"/>
          <w:szCs w:val="32"/>
        </w:rPr>
        <w:t xml:space="preserve"> оборудования</w:t>
      </w:r>
    </w:p>
    <w:p w14:paraId="73802B5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Слесарь по ремонту и обслуживанию систем </w:t>
      </w:r>
      <w:proofErr w:type="spellStart"/>
      <w:r w:rsidRPr="009A6D2C">
        <w:rPr>
          <w:b/>
          <w:bCs/>
          <w:sz w:val="32"/>
          <w:szCs w:val="32"/>
        </w:rPr>
        <w:t>вентиляци</w:t>
      </w:r>
      <w:proofErr w:type="spellEnd"/>
    </w:p>
    <w:p w14:paraId="170B81C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ремонту и обслуживанию тепловых сетей 3 разряда</w:t>
      </w:r>
    </w:p>
    <w:p w14:paraId="2F7E426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ремонту и обслуживанию холодильного оборудования</w:t>
      </w:r>
    </w:p>
    <w:p w14:paraId="19C6291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ремонту обогатительного оборудования</w:t>
      </w:r>
    </w:p>
    <w:p w14:paraId="6223D9C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ремонту оборудования</w:t>
      </w:r>
    </w:p>
    <w:p w14:paraId="1466B9D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Слесарь по ремонту оборудования </w:t>
      </w:r>
      <w:r w:rsidRPr="009A6D2C">
        <w:rPr>
          <w:b/>
          <w:bCs/>
          <w:sz w:val="32"/>
          <w:szCs w:val="32"/>
          <w:lang w:val="en-US"/>
        </w:rPr>
        <w:t>CAT</w:t>
      </w:r>
    </w:p>
    <w:p w14:paraId="43F4C52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ремонту оборудования инженерных сетей</w:t>
      </w:r>
    </w:p>
    <w:p w14:paraId="203B29C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ремонту оборудования тепловых сетей</w:t>
      </w:r>
    </w:p>
    <w:p w14:paraId="18BF7AC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ремонту оборудования тепловых сетей 5 разряда</w:t>
      </w:r>
    </w:p>
    <w:p w14:paraId="04D543C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ремонту парогазотурбинного оборудования 5 разряда</w:t>
      </w:r>
    </w:p>
    <w:p w14:paraId="049651A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ремонту парогазотурбинного оборудования 6 разряда</w:t>
      </w:r>
    </w:p>
    <w:p w14:paraId="15C7797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ремонту подвижного состава</w:t>
      </w:r>
    </w:p>
    <w:p w14:paraId="208C99F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ремонту подвижного состава 4 разряда-5 разряда</w:t>
      </w:r>
    </w:p>
    <w:p w14:paraId="4CFC2FC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ремонту технологических установок 6 разряда</w:t>
      </w:r>
    </w:p>
    <w:p w14:paraId="01C1362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ремонту технологического оборудования</w:t>
      </w:r>
    </w:p>
    <w:p w14:paraId="6C47B96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ремонту топливной аппаратуры</w:t>
      </w:r>
    </w:p>
    <w:p w14:paraId="16A1987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сборке металлоконструкций</w:t>
      </w:r>
    </w:p>
    <w:p w14:paraId="5061EB9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Слесарь по </w:t>
      </w:r>
      <w:proofErr w:type="gramStart"/>
      <w:r w:rsidRPr="009A6D2C">
        <w:rPr>
          <w:b/>
          <w:bCs/>
          <w:sz w:val="32"/>
          <w:szCs w:val="32"/>
        </w:rPr>
        <w:t>топливной  аппаратуре</w:t>
      </w:r>
      <w:proofErr w:type="gramEnd"/>
    </w:p>
    <w:p w14:paraId="5798A13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по эксплуатации и ремонту газового оборудования 6 разряда</w:t>
      </w:r>
    </w:p>
    <w:p w14:paraId="156E1AF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тепловодоснабжения и вентиляции</w:t>
      </w:r>
    </w:p>
    <w:p w14:paraId="3C0C667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 электрик</w:t>
      </w:r>
    </w:p>
    <w:p w14:paraId="42C3D80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Слесарь – ремонтник 6 разряда</w:t>
      </w:r>
    </w:p>
    <w:p w14:paraId="6E43FEA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СЛЕСАРЬ-ВОДОПРОВОДЧИК ШИРОКОГО ПРОФИЛЯ</w:t>
      </w:r>
    </w:p>
    <w:p w14:paraId="418D32A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Слесарь-инструментальщик</w:t>
      </w:r>
    </w:p>
    <w:p w14:paraId="60DCC60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Слесарь-инструментальщик по штампам</w:t>
      </w:r>
    </w:p>
    <w:p w14:paraId="10A5A51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Слесарь-механик по радиоэлектронной аппаратуре</w:t>
      </w:r>
    </w:p>
    <w:p w14:paraId="3DBBB6E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Слесарь-механик по радиоэлектронной аппаратуре 5 разряда-5 разряда</w:t>
      </w:r>
    </w:p>
    <w:p w14:paraId="6563A6C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Слесарь-монтажник</w:t>
      </w:r>
    </w:p>
    <w:p w14:paraId="3B03419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Слесарь-монтажник судовой</w:t>
      </w:r>
    </w:p>
    <w:p w14:paraId="06F746E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Слесарь-обходчик канатных дорог</w:t>
      </w:r>
    </w:p>
    <w:p w14:paraId="5766A1C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Слесарь-ремонтник</w:t>
      </w:r>
    </w:p>
    <w:p w14:paraId="1758C45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Слесарь-ремонтник 3 разряда-5 разряда</w:t>
      </w:r>
    </w:p>
    <w:p w14:paraId="43719CF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Слесарь-ремонтник 5 разряда-5 разряда</w:t>
      </w:r>
    </w:p>
    <w:p w14:paraId="789F9BA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Слесарь-ремонтник котельного оборудования</w:t>
      </w:r>
    </w:p>
    <w:p w14:paraId="1E22388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Слесарь-сантехник</w:t>
      </w:r>
    </w:p>
    <w:p w14:paraId="21E00A3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Слесарь-сантехник 2 разряда</w:t>
      </w:r>
    </w:p>
    <w:p w14:paraId="2AF55C3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слесарь-сантехник 6 разряда</w:t>
      </w:r>
    </w:p>
    <w:p w14:paraId="21DE86B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слесарь-сборщик </w:t>
      </w:r>
      <w:proofErr w:type="spellStart"/>
      <w:r w:rsidRPr="009A6D2C">
        <w:rPr>
          <w:b/>
          <w:bCs/>
          <w:sz w:val="32"/>
          <w:szCs w:val="32"/>
        </w:rPr>
        <w:t>РЭАиП</w:t>
      </w:r>
      <w:proofErr w:type="spellEnd"/>
    </w:p>
    <w:p w14:paraId="70E2D5D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слесарь-сборщик стальных дверей</w:t>
      </w:r>
    </w:p>
    <w:p w14:paraId="4931D41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Слесарь-судоремонтник 4 разряда-5 разряда</w:t>
      </w:r>
    </w:p>
    <w:p w14:paraId="17A291D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Слесарь-электрик</w:t>
      </w:r>
    </w:p>
    <w:p w14:paraId="52C16E8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Слесарь-электрик по ремонту электрооборудования</w:t>
      </w:r>
    </w:p>
    <w:p w14:paraId="61BAC65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Слесарь-электромонтажник</w:t>
      </w:r>
    </w:p>
    <w:p w14:paraId="55584E3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Сменный мастер</w:t>
      </w:r>
    </w:p>
    <w:p w14:paraId="37BCDCC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Сменный техник-технолог</w:t>
      </w:r>
    </w:p>
    <w:p w14:paraId="636DDD5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Сметчик</w:t>
      </w:r>
    </w:p>
    <w:p w14:paraId="08D1047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Снабженец</w:t>
      </w:r>
    </w:p>
    <w:p w14:paraId="55A3E82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сортировщик зерна</w:t>
      </w:r>
    </w:p>
    <w:p w14:paraId="0C0DBAC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составитель поездов - рабочий по станции</w:t>
      </w:r>
    </w:p>
    <w:p w14:paraId="05C2DD8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Сотрудник на подработку в офис</w:t>
      </w:r>
    </w:p>
    <w:p w14:paraId="1FBA36B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Социальный педагог</w:t>
      </w:r>
    </w:p>
    <w:p w14:paraId="45D2428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Социальный работник</w:t>
      </w:r>
    </w:p>
    <w:p w14:paraId="2E4E2CE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Спасатель 2 категории</w:t>
      </w:r>
    </w:p>
    <w:p w14:paraId="081D4BD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</w:t>
      </w:r>
    </w:p>
    <w:p w14:paraId="66F2901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1 категории</w:t>
      </w:r>
    </w:p>
    <w:p w14:paraId="028E327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1 категории (класса)</w:t>
      </w:r>
    </w:p>
    <w:p w14:paraId="2433125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1 разряда финансового отдела</w:t>
      </w:r>
    </w:p>
    <w:p w14:paraId="5652766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2 категории отдела организации конкурсных процедур</w:t>
      </w:r>
    </w:p>
    <w:p w14:paraId="3495617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специалист в отдел реформирования</w:t>
      </w:r>
    </w:p>
    <w:p w14:paraId="61C95C2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в сфере закупок</w:t>
      </w:r>
    </w:p>
    <w:p w14:paraId="04E17EB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группы организации размещения заказов для государственных нужд</w:t>
      </w:r>
    </w:p>
    <w:p w14:paraId="59C7FD7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группы технической поддержки</w:t>
      </w:r>
    </w:p>
    <w:p w14:paraId="6852974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договорного отдела</w:t>
      </w:r>
    </w:p>
    <w:p w14:paraId="4382D76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коммерческого отдела</w:t>
      </w:r>
    </w:p>
    <w:p w14:paraId="0D8EB5B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контакт-центра</w:t>
      </w:r>
    </w:p>
    <w:p w14:paraId="36DD9D1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мониторинга и контроля розничных продаж (Центральный аппарат)</w:t>
      </w:r>
    </w:p>
    <w:p w14:paraId="6EDF9DD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отдела автоматизации</w:t>
      </w:r>
    </w:p>
    <w:p w14:paraId="13B74D4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отдела аналитики и мониторинга</w:t>
      </w:r>
    </w:p>
    <w:p w14:paraId="7A1D30C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отдела аренды</w:t>
      </w:r>
    </w:p>
    <w:p w14:paraId="4CE4354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отдела информатизации и информационной безопасности, место работы г. Новый Уренгой</w:t>
      </w:r>
    </w:p>
    <w:p w14:paraId="69DCC4A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отдела испытаний продукции</w:t>
      </w:r>
    </w:p>
    <w:p w14:paraId="5570142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отдела конкурентных процедур</w:t>
      </w:r>
    </w:p>
    <w:p w14:paraId="47C2EB5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отдела организации продаж и обслуживания</w:t>
      </w:r>
    </w:p>
    <w:p w14:paraId="1BCA94F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отдела оценки кредитоспособности</w:t>
      </w:r>
    </w:p>
    <w:p w14:paraId="45C26C7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отдела продаж государственным заказчикам</w:t>
      </w:r>
    </w:p>
    <w:p w14:paraId="4EC8517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отдела продаж спецодежды</w:t>
      </w:r>
    </w:p>
    <w:p w14:paraId="75EB526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Специалист отдела сопутствующих товаров и </w:t>
      </w:r>
      <w:proofErr w:type="gramStart"/>
      <w:r w:rsidRPr="009A6D2C">
        <w:rPr>
          <w:b/>
          <w:bCs/>
          <w:sz w:val="32"/>
          <w:szCs w:val="32"/>
        </w:rPr>
        <w:t>услуг(</w:t>
      </w:r>
      <w:proofErr w:type="gramEnd"/>
      <w:r w:rsidRPr="009A6D2C">
        <w:rPr>
          <w:b/>
          <w:bCs/>
          <w:sz w:val="32"/>
          <w:szCs w:val="32"/>
        </w:rPr>
        <w:t>РО Башкирия)</w:t>
      </w:r>
    </w:p>
    <w:p w14:paraId="5FC5D88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планово-экономического сектора</w:t>
      </w:r>
    </w:p>
    <w:p w14:paraId="4411282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автоматизации бизнес-процессов</w:t>
      </w:r>
    </w:p>
    <w:p w14:paraId="613D7FC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административному производству</w:t>
      </w:r>
    </w:p>
    <w:p w14:paraId="0F5D11C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Специалист по </w:t>
      </w:r>
      <w:proofErr w:type="spellStart"/>
      <w:r w:rsidRPr="009A6D2C">
        <w:rPr>
          <w:b/>
          <w:bCs/>
          <w:sz w:val="32"/>
          <w:szCs w:val="32"/>
        </w:rPr>
        <w:t>влагозащите</w:t>
      </w:r>
      <w:proofErr w:type="spellEnd"/>
    </w:p>
    <w:p w14:paraId="007FB02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водоподготовке и очистным сооружениям</w:t>
      </w:r>
    </w:p>
    <w:p w14:paraId="3D9565C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выдаче займов</w:t>
      </w:r>
    </w:p>
    <w:p w14:paraId="276DE06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выдаче займов сельским хозяйствам</w:t>
      </w:r>
    </w:p>
    <w:p w14:paraId="3D45B5D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государственным закупкам</w:t>
      </w:r>
    </w:p>
    <w:p w14:paraId="365CDED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закупкам</w:t>
      </w:r>
    </w:p>
    <w:p w14:paraId="23DD44E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закупкам и продажам (МТО)</w:t>
      </w:r>
    </w:p>
    <w:p w14:paraId="7AAA371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испытаниям на электромагнитную совместимость аппаратуры бортовых космических систем</w:t>
      </w:r>
    </w:p>
    <w:p w14:paraId="6F10B5B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кадрам</w:t>
      </w:r>
    </w:p>
    <w:p w14:paraId="6F17FC3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кадрам (временно)</w:t>
      </w:r>
    </w:p>
    <w:p w14:paraId="063439A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кадрам (Можайский филиал)</w:t>
      </w:r>
    </w:p>
    <w:p w14:paraId="1C957E6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кадровому делопроизводству - секретарь</w:t>
      </w:r>
    </w:p>
    <w:p w14:paraId="2E1E5BF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Специалист по кредитным услугам г. Новый Оскол</w:t>
      </w:r>
    </w:p>
    <w:p w14:paraId="5DBA7E2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Специалист по кредитным услугам </w:t>
      </w:r>
      <w:proofErr w:type="spellStart"/>
      <w:r w:rsidRPr="009A6D2C">
        <w:rPr>
          <w:b/>
          <w:bCs/>
          <w:sz w:val="32"/>
          <w:szCs w:val="32"/>
        </w:rPr>
        <w:t>пгт</w:t>
      </w:r>
      <w:proofErr w:type="spellEnd"/>
      <w:r w:rsidRPr="009A6D2C">
        <w:rPr>
          <w:b/>
          <w:bCs/>
          <w:sz w:val="32"/>
          <w:szCs w:val="32"/>
        </w:rPr>
        <w:t xml:space="preserve"> Томаровка</w:t>
      </w:r>
    </w:p>
    <w:p w14:paraId="56856D5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маркетингу</w:t>
      </w:r>
    </w:p>
    <w:p w14:paraId="57C062A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монтажным работам</w:t>
      </w:r>
    </w:p>
    <w:p w14:paraId="0A961F9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мультимедиа</w:t>
      </w:r>
    </w:p>
    <w:p w14:paraId="3C4621F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неразрушающему контролю (НК)</w:t>
      </w:r>
    </w:p>
    <w:p w14:paraId="6992F41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обработке жалоб</w:t>
      </w:r>
    </w:p>
    <w:p w14:paraId="45AA5ED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обслуживанию контрольно-кассовой техники</w:t>
      </w:r>
    </w:p>
    <w:p w14:paraId="3404FAB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охране труда</w:t>
      </w:r>
    </w:p>
    <w:p w14:paraId="3E139A3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охране труда (Клинский филиал)</w:t>
      </w:r>
    </w:p>
    <w:p w14:paraId="1111333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охране труда и технике безопасности</w:t>
      </w:r>
    </w:p>
    <w:p w14:paraId="5BE66DA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правовой и кадровой работе</w:t>
      </w:r>
    </w:p>
    <w:p w14:paraId="320A04C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приему документов</w:t>
      </w:r>
    </w:p>
    <w:p w14:paraId="4566F17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приему заказов</w:t>
      </w:r>
    </w:p>
    <w:p w14:paraId="194AE0B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проведению историко-культурной экспертизы объектов культурного наследи</w:t>
      </w:r>
    </w:p>
    <w:p w14:paraId="689A941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продажам</w:t>
      </w:r>
    </w:p>
    <w:p w14:paraId="0D2FC2C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продажам (интернет, ТВ, телефония)</w:t>
      </w:r>
    </w:p>
    <w:p w14:paraId="7C50C56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производственным вопросам</w:t>
      </w:r>
    </w:p>
    <w:p w14:paraId="41B2E51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промышленной безопасности оборудования, работающего под давлением</w:t>
      </w:r>
    </w:p>
    <w:p w14:paraId="070AFB1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работе с клиентами</w:t>
      </w:r>
    </w:p>
    <w:p w14:paraId="4B50995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работе с крупными клиентами</w:t>
      </w:r>
    </w:p>
    <w:p w14:paraId="6E17B0F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работе с персоналом</w:t>
      </w:r>
    </w:p>
    <w:p w14:paraId="1DEBDD9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реабилитации инвалидов</w:t>
      </w:r>
    </w:p>
    <w:p w14:paraId="7CA029F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ремонту полиграфического оборудования</w:t>
      </w:r>
    </w:p>
    <w:p w14:paraId="2775DEB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связям с общественностью волонтер</w:t>
      </w:r>
    </w:p>
    <w:p w14:paraId="6FEDD62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сертификатам и документообороту</w:t>
      </w:r>
    </w:p>
    <w:p w14:paraId="123CFDB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сертификации переоборудованных автотранспортах средств</w:t>
      </w:r>
    </w:p>
    <w:p w14:paraId="48DF33C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снабжению</w:t>
      </w:r>
    </w:p>
    <w:p w14:paraId="35D1ECE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социальной работе</w:t>
      </w:r>
    </w:p>
    <w:p w14:paraId="517B0A3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социальной работе 1 категории (класса)</w:t>
      </w:r>
    </w:p>
    <w:p w14:paraId="7843390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тендерам</w:t>
      </w:r>
    </w:p>
    <w:p w14:paraId="45EF3D4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учебно-методической работе</w:t>
      </w:r>
    </w:p>
    <w:p w14:paraId="060E72C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фольклору отдела социально-культурной деятельности</w:t>
      </w:r>
    </w:p>
    <w:p w14:paraId="7356400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по электромеханическим испытаниям аппаратуры бортовых космических систем</w:t>
      </w:r>
    </w:p>
    <w:p w14:paraId="4EE2BFB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Специалист производственной системы</w:t>
      </w:r>
    </w:p>
    <w:p w14:paraId="6BE2408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расчетно-претензионного отдела</w:t>
      </w:r>
    </w:p>
    <w:p w14:paraId="61D23B7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тендерного отдела</w:t>
      </w:r>
    </w:p>
    <w:p w14:paraId="5940BF9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 технической поддержки</w:t>
      </w:r>
    </w:p>
    <w:p w14:paraId="2403D36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Специалист, ведущий</w:t>
      </w:r>
    </w:p>
    <w:p w14:paraId="41D13F4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Специалист-землеустроитель</w:t>
      </w:r>
    </w:p>
    <w:p w14:paraId="1375571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Стажировка у арбитражного управляющего / Помощник арбитражного управляющего</w:t>
      </w:r>
    </w:p>
    <w:p w14:paraId="179BE8F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Сталевар</w:t>
      </w:r>
    </w:p>
    <w:p w14:paraId="53447DF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Станочник деревообрабатывающих станков</w:t>
      </w:r>
    </w:p>
    <w:p w14:paraId="05A0E50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Старшая медицинская сестра</w:t>
      </w:r>
    </w:p>
    <w:p w14:paraId="087E891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Старший администратор</w:t>
      </w:r>
    </w:p>
    <w:p w14:paraId="795E31D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Старший вожатый</w:t>
      </w:r>
    </w:p>
    <w:p w14:paraId="2DABC47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старший воспитатель</w:t>
      </w:r>
    </w:p>
    <w:p w14:paraId="319C4F9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Старший государственный инспектор</w:t>
      </w:r>
    </w:p>
    <w:p w14:paraId="54A6F9B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Старший зоотехник</w:t>
      </w:r>
    </w:p>
    <w:p w14:paraId="24C7172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Старший инженер</w:t>
      </w:r>
    </w:p>
    <w:p w14:paraId="04D12BE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Старший контролер</w:t>
      </w:r>
    </w:p>
    <w:p w14:paraId="678E483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Старший контролер ОТК</w:t>
      </w:r>
    </w:p>
    <w:p w14:paraId="58750CC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Старший контролер Службы безопасности</w:t>
      </w:r>
    </w:p>
    <w:p w14:paraId="1D78A50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Старший менеджер</w:t>
      </w:r>
    </w:p>
    <w:p w14:paraId="3860033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Старший менеджер продаж операторам связи</w:t>
      </w:r>
    </w:p>
    <w:p w14:paraId="5668309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Старший механик</w:t>
      </w:r>
    </w:p>
    <w:p w14:paraId="761DFCD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Старший официант/Администратор зала ресторана (кафе)</w:t>
      </w:r>
    </w:p>
    <w:p w14:paraId="777A472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Старший повар</w:t>
      </w:r>
    </w:p>
    <w:p w14:paraId="2907BAA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Старший повар (су-шеф)</w:t>
      </w:r>
    </w:p>
    <w:p w14:paraId="289016F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старший полицейский</w:t>
      </w:r>
    </w:p>
    <w:p w14:paraId="3ACD14E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старший помощник капитана</w:t>
      </w:r>
    </w:p>
    <w:p w14:paraId="68A8F88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Старший преподаватель</w:t>
      </w:r>
    </w:p>
    <w:p w14:paraId="3554305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Старший программист</w:t>
      </w:r>
    </w:p>
    <w:p w14:paraId="79D00BE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Старший садовник</w:t>
      </w:r>
    </w:p>
    <w:p w14:paraId="3D660FB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Старший техник отдела измерений механических величин, параметров расхода, потока, уровня, объема веществ, давления и вакуума</w:t>
      </w:r>
    </w:p>
    <w:p w14:paraId="0F749A3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Стикеровщик</w:t>
      </w:r>
      <w:proofErr w:type="spellEnd"/>
      <w:r w:rsidRPr="009A6D2C">
        <w:rPr>
          <w:b/>
          <w:bCs/>
          <w:sz w:val="32"/>
          <w:szCs w:val="32"/>
        </w:rPr>
        <w:t xml:space="preserve"> (</w:t>
      </w:r>
      <w:proofErr w:type="spellStart"/>
      <w:r w:rsidRPr="009A6D2C">
        <w:rPr>
          <w:b/>
          <w:bCs/>
          <w:sz w:val="32"/>
          <w:szCs w:val="32"/>
        </w:rPr>
        <w:t>ца</w:t>
      </w:r>
      <w:proofErr w:type="spellEnd"/>
      <w:r w:rsidRPr="009A6D2C">
        <w:rPr>
          <w:b/>
          <w:bCs/>
          <w:sz w:val="32"/>
          <w:szCs w:val="32"/>
        </w:rPr>
        <w:t>) на склад одежды брендовых марок</w:t>
      </w:r>
    </w:p>
    <w:p w14:paraId="074C400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Стикеровщик</w:t>
      </w:r>
      <w:proofErr w:type="spellEnd"/>
      <w:r w:rsidRPr="009A6D2C">
        <w:rPr>
          <w:b/>
          <w:bCs/>
          <w:sz w:val="32"/>
          <w:szCs w:val="32"/>
        </w:rPr>
        <w:t>, Маркировщик, Рабочий</w:t>
      </w:r>
    </w:p>
    <w:p w14:paraId="13418B3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Столяр</w:t>
      </w:r>
    </w:p>
    <w:p w14:paraId="5487613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Столяр-станочник</w:t>
      </w:r>
    </w:p>
    <w:p w14:paraId="68A8CAA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Стоматолог</w:t>
      </w:r>
    </w:p>
    <w:p w14:paraId="2E733C7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стоматолог хирург</w:t>
      </w:r>
    </w:p>
    <w:p w14:paraId="15E2716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Сторож</w:t>
      </w:r>
    </w:p>
    <w:p w14:paraId="2B243DC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Сторож (вахтер)</w:t>
      </w:r>
    </w:p>
    <w:p w14:paraId="2863B7B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СТОРОЖ-ВАХТЁР</w:t>
      </w:r>
    </w:p>
    <w:p w14:paraId="148BC3F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Страховой агент</w:t>
      </w:r>
    </w:p>
    <w:p w14:paraId="50E8D3E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Страший</w:t>
      </w:r>
      <w:proofErr w:type="spellEnd"/>
      <w:r w:rsidRPr="009A6D2C">
        <w:rPr>
          <w:b/>
          <w:bCs/>
          <w:sz w:val="32"/>
          <w:szCs w:val="32"/>
        </w:rPr>
        <w:t xml:space="preserve"> специалист 2 разряда отдела по проблемам семьи, материнства и детства</w:t>
      </w:r>
    </w:p>
    <w:p w14:paraId="0F175A6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стропальщик</w:t>
      </w:r>
    </w:p>
    <w:p w14:paraId="0DF5094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Стропальщик 3 разряда-3 разряда</w:t>
      </w:r>
    </w:p>
    <w:p w14:paraId="0C72929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Стропальщик 5 разряда-5 разряда</w:t>
      </w:r>
    </w:p>
    <w:p w14:paraId="226D4BA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СТРОПАЛЬЩИКИ</w:t>
      </w:r>
    </w:p>
    <w:p w14:paraId="55FBCEA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Су-шеф</w:t>
      </w:r>
    </w:p>
    <w:p w14:paraId="3833FB7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судебный пристав по обеспечению установленного порядка деятельности судов</w:t>
      </w:r>
    </w:p>
    <w:p w14:paraId="3D41F3E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Судебный эксперт-радиотехник (радиофизик)</w:t>
      </w:r>
    </w:p>
    <w:p w14:paraId="26375E5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Судебный эксперт-строитель</w:t>
      </w:r>
    </w:p>
    <w:p w14:paraId="352B96A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Судебный эксперт-товаровед</w:t>
      </w:r>
    </w:p>
    <w:p w14:paraId="6440984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Судовой электрик (береговой)</w:t>
      </w:r>
    </w:p>
    <w:p w14:paraId="1D1FD54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Судокорпусник</w:t>
      </w:r>
      <w:proofErr w:type="spellEnd"/>
    </w:p>
    <w:p w14:paraId="6946090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Судокорпусник</w:t>
      </w:r>
      <w:proofErr w:type="spellEnd"/>
      <w:r w:rsidRPr="009A6D2C">
        <w:rPr>
          <w:b/>
          <w:bCs/>
          <w:sz w:val="32"/>
          <w:szCs w:val="32"/>
        </w:rPr>
        <w:t>-ремонтник</w:t>
      </w:r>
    </w:p>
    <w:p w14:paraId="3ED5B55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Судокорпусник</w:t>
      </w:r>
      <w:proofErr w:type="spellEnd"/>
      <w:r w:rsidRPr="009A6D2C">
        <w:rPr>
          <w:b/>
          <w:bCs/>
          <w:sz w:val="32"/>
          <w:szCs w:val="32"/>
        </w:rPr>
        <w:t>-ремонтник 4 разряда-5 разряда</w:t>
      </w:r>
    </w:p>
    <w:p w14:paraId="279A123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Тайный покупатель</w:t>
      </w:r>
    </w:p>
    <w:p w14:paraId="5CB8778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Такелажник-экспедитор</w:t>
      </w:r>
    </w:p>
    <w:p w14:paraId="2BCE69C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Тендерный специалист</w:t>
      </w:r>
    </w:p>
    <w:p w14:paraId="28BDF60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теплотехник</w:t>
      </w:r>
    </w:p>
    <w:p w14:paraId="1A943D7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Терапевт</w:t>
      </w:r>
    </w:p>
    <w:p w14:paraId="4407C12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Термист</w:t>
      </w:r>
    </w:p>
    <w:p w14:paraId="788A89E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Термист 4 разряда-6 разряда</w:t>
      </w:r>
    </w:p>
    <w:p w14:paraId="75D84ED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тестовод</w:t>
      </w:r>
    </w:p>
    <w:p w14:paraId="06562AC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Техник</w:t>
      </w:r>
    </w:p>
    <w:p w14:paraId="32B3306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Техник в отдел главного механика</w:t>
      </w:r>
    </w:p>
    <w:p w14:paraId="1F55277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Техник в отдел по монтажу и эксплуатации приборов учета</w:t>
      </w:r>
    </w:p>
    <w:p w14:paraId="20D84C6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Техник </w:t>
      </w:r>
      <w:proofErr w:type="spellStart"/>
      <w:r w:rsidRPr="009A6D2C">
        <w:rPr>
          <w:b/>
          <w:bCs/>
          <w:sz w:val="32"/>
          <w:szCs w:val="32"/>
        </w:rPr>
        <w:t>КИПиА</w:t>
      </w:r>
      <w:proofErr w:type="spellEnd"/>
    </w:p>
    <w:p w14:paraId="24F830D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ТЕХНИК ПО ВИДЕО, ИНЖЕНЕР ПО ВИДЕО ОБОРУДОВАНИЮ</w:t>
      </w:r>
    </w:p>
    <w:p w14:paraId="6077442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ТЕХНИК ПО ЗВУКУ, ИНЖЕНЕР ПО ЗВУКОВОМУ ОБОРУДОВАНИЮ</w:t>
      </w:r>
    </w:p>
    <w:p w14:paraId="5A7EA35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Техник по метрологии (Можайский филиал)</w:t>
      </w:r>
    </w:p>
    <w:p w14:paraId="474E627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Техник по работе с автотранспортом</w:t>
      </w:r>
    </w:p>
    <w:p w14:paraId="2524E2E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ТЕХНИК ПО СВЕТУ, ИНЖЕНЕР ПО СВЕТОВОМУ ОБОРУДОВАНИЮ</w:t>
      </w:r>
    </w:p>
    <w:p w14:paraId="13215FB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Техник по эксплуатации и ремонту оборудования</w:t>
      </w:r>
    </w:p>
    <w:p w14:paraId="0261678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Техник слаботочных систем</w:t>
      </w:r>
    </w:p>
    <w:p w14:paraId="6DCDE93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Техник-оператор газотурбинной ТЭЦ</w:t>
      </w:r>
    </w:p>
    <w:p w14:paraId="0F795CF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Техник-протезист</w:t>
      </w:r>
    </w:p>
    <w:p w14:paraId="3DEF78A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Техник-энергетик</w:t>
      </w:r>
    </w:p>
    <w:p w14:paraId="26F5204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Технический директор</w:t>
      </w:r>
    </w:p>
    <w:p w14:paraId="24E3E35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Технический руководитель (в сельском, охотничьем, лесном и рыбном хозяйстве)</w:t>
      </w:r>
    </w:p>
    <w:p w14:paraId="5595462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технический специалист</w:t>
      </w:r>
    </w:p>
    <w:p w14:paraId="5AB09C2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Технолог</w:t>
      </w:r>
    </w:p>
    <w:p w14:paraId="4462A20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Технолог (инструментальное производство)</w:t>
      </w:r>
    </w:p>
    <w:p w14:paraId="16EE28E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Технолог по устройству промышленных полов</w:t>
      </w:r>
    </w:p>
    <w:p w14:paraId="49A306C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ткач</w:t>
      </w:r>
    </w:p>
    <w:p w14:paraId="0E4794E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Товаровед</w:t>
      </w:r>
    </w:p>
    <w:p w14:paraId="6B28138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Товаровед-кладовщик</w:t>
      </w:r>
    </w:p>
    <w:p w14:paraId="7B81B89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токарь</w:t>
      </w:r>
    </w:p>
    <w:p w14:paraId="3A9392F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Токарь (4 разряд)</w:t>
      </w:r>
    </w:p>
    <w:p w14:paraId="4A7A997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Токарь (5-6 разряд)</w:t>
      </w:r>
    </w:p>
    <w:p w14:paraId="5C5DAAB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Токарь 2 разряда-2 разряда</w:t>
      </w:r>
    </w:p>
    <w:p w14:paraId="106A20F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токарь 4 разряда</w:t>
      </w:r>
    </w:p>
    <w:p w14:paraId="527E92D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Токарь 4 разряда-5 разряда</w:t>
      </w:r>
    </w:p>
    <w:p w14:paraId="5CD350E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Токарь 4 разряда-6 разряда</w:t>
      </w:r>
    </w:p>
    <w:p w14:paraId="31D3030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Токарь 5 разряда</w:t>
      </w:r>
    </w:p>
    <w:p w14:paraId="0729343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Токарь 5, 6 разряд</w:t>
      </w:r>
    </w:p>
    <w:p w14:paraId="52C3D1D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Токарь 5-6 разряд</w:t>
      </w:r>
    </w:p>
    <w:p w14:paraId="3D559B4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Токарь 5-6 разряда</w:t>
      </w:r>
    </w:p>
    <w:p w14:paraId="1833479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Токарь карусельщик</w:t>
      </w:r>
    </w:p>
    <w:p w14:paraId="024E404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Токарь расточник-</w:t>
      </w:r>
      <w:proofErr w:type="spellStart"/>
      <w:r w:rsidRPr="009A6D2C">
        <w:rPr>
          <w:b/>
          <w:bCs/>
          <w:sz w:val="32"/>
          <w:szCs w:val="32"/>
        </w:rPr>
        <w:t>координатно</w:t>
      </w:r>
      <w:proofErr w:type="spellEnd"/>
      <w:r w:rsidRPr="009A6D2C">
        <w:rPr>
          <w:b/>
          <w:bCs/>
          <w:sz w:val="32"/>
          <w:szCs w:val="32"/>
        </w:rPr>
        <w:t xml:space="preserve"> расточной станок</w:t>
      </w:r>
    </w:p>
    <w:p w14:paraId="0F0598A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Токарь-карусельщик</w:t>
      </w:r>
    </w:p>
    <w:p w14:paraId="64BDE78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Токарь-расточник</w:t>
      </w:r>
    </w:p>
    <w:p w14:paraId="6467307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Токарь-расточник (5-6 разряд)</w:t>
      </w:r>
    </w:p>
    <w:p w14:paraId="65BBB8B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Токарь-расточник 4,5,6 разряда</w:t>
      </w:r>
    </w:p>
    <w:p w14:paraId="6DAB5DF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Токарь-расточник 4-6 разряда по металлу</w:t>
      </w:r>
    </w:p>
    <w:p w14:paraId="624099C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Токарь-универсал</w:t>
      </w:r>
    </w:p>
    <w:p w14:paraId="635776D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Токарь-универсал в Самару</w:t>
      </w:r>
    </w:p>
    <w:p w14:paraId="2D76643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Токарь-универсал в Челябинск</w:t>
      </w:r>
    </w:p>
    <w:p w14:paraId="31EEF9C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Торговый представитель</w:t>
      </w:r>
    </w:p>
    <w:p w14:paraId="37F12DC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Торговый представитель по КМВ</w:t>
      </w:r>
    </w:p>
    <w:p w14:paraId="3A76B12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тракторист</w:t>
      </w:r>
    </w:p>
    <w:p w14:paraId="7677921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Тракторист 4 разряда</w:t>
      </w:r>
    </w:p>
    <w:p w14:paraId="642C638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Тракторист 5 разряда</w:t>
      </w:r>
    </w:p>
    <w:p w14:paraId="15F336E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Тракторист на трактор ТТ-55</w:t>
      </w:r>
    </w:p>
    <w:p w14:paraId="2E8DA48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Тракторист, водитель</w:t>
      </w:r>
    </w:p>
    <w:p w14:paraId="0AEE289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Тракторист-машинист</w:t>
      </w:r>
    </w:p>
    <w:p w14:paraId="6D96DB6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Тракторист-машинист сельскохозяйственного производства</w:t>
      </w:r>
    </w:p>
    <w:p w14:paraId="4F6BD60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Транспортировщик</w:t>
      </w:r>
    </w:p>
    <w:p w14:paraId="76FDF19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Требуется бухгалтер по расчетам с поставщиками</w:t>
      </w:r>
    </w:p>
    <w:p w14:paraId="072A89D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Требуется помощник руководителя</w:t>
      </w:r>
    </w:p>
    <w:p w14:paraId="05F708B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Требуется уборщица</w:t>
      </w:r>
    </w:p>
    <w:p w14:paraId="71157DB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Требуется учитель английского языка</w:t>
      </w:r>
    </w:p>
    <w:p w14:paraId="6084A24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Требуются каменщики</w:t>
      </w:r>
    </w:p>
    <w:p w14:paraId="5B52850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Требуются отделочники</w:t>
      </w:r>
    </w:p>
    <w:p w14:paraId="07C6A52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Требуются охранники 4 разряда</w:t>
      </w:r>
    </w:p>
    <w:p w14:paraId="6ABA9EC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Требуются охранники 4-6 разрядов</w:t>
      </w:r>
    </w:p>
    <w:p w14:paraId="146B5CA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требуются рабочие</w:t>
      </w:r>
    </w:p>
    <w:p w14:paraId="75CDD99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Требуются строители</w:t>
      </w:r>
    </w:p>
    <w:p w14:paraId="75206F4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тренер по конному спорту</w:t>
      </w:r>
    </w:p>
    <w:p w14:paraId="785A14A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Тренер по робототехнике для детей</w:t>
      </w:r>
    </w:p>
    <w:p w14:paraId="32D7B32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Тренер-преподаватель по настольному теннису</w:t>
      </w:r>
    </w:p>
    <w:p w14:paraId="18016AB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тренер-преподаватель по плаванию</w:t>
      </w:r>
    </w:p>
    <w:p w14:paraId="0968A0A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тренер-преподаватель по спорту</w:t>
      </w:r>
    </w:p>
    <w:p w14:paraId="0DE76E1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Тренер-преподаватель по фигурному катанию</w:t>
      </w:r>
    </w:p>
    <w:p w14:paraId="0277899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трубопроводчик судовой</w:t>
      </w:r>
    </w:p>
    <w:p w14:paraId="3EE6AE9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Трубопроводчик судовой 4 разряда-5 разряда</w:t>
      </w:r>
    </w:p>
    <w:p w14:paraId="32C4A1F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Трубопроводчик судовой 4,5,6 разряда</w:t>
      </w:r>
    </w:p>
    <w:p w14:paraId="3C853ED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уборщик</w:t>
      </w:r>
    </w:p>
    <w:p w14:paraId="5EC7AE7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уборщик мест общего пользования</w:t>
      </w:r>
    </w:p>
    <w:p w14:paraId="2D7D039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Уборщик офисных помещений</w:t>
      </w:r>
    </w:p>
    <w:p w14:paraId="2FFEA09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уборщик помещения</w:t>
      </w:r>
    </w:p>
    <w:p w14:paraId="56630B8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Уборщик </w:t>
      </w:r>
      <w:proofErr w:type="spellStart"/>
      <w:proofErr w:type="gramStart"/>
      <w:r w:rsidRPr="009A6D2C">
        <w:rPr>
          <w:b/>
          <w:bCs/>
          <w:sz w:val="32"/>
          <w:szCs w:val="32"/>
        </w:rPr>
        <w:t>произв.и</w:t>
      </w:r>
      <w:proofErr w:type="spellEnd"/>
      <w:proofErr w:type="gramEnd"/>
      <w:r w:rsidRPr="009A6D2C">
        <w:rPr>
          <w:b/>
          <w:bCs/>
          <w:sz w:val="32"/>
          <w:szCs w:val="32"/>
        </w:rPr>
        <w:t xml:space="preserve"> служебных помещений</w:t>
      </w:r>
    </w:p>
    <w:p w14:paraId="30BD477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Уборщик производственных и служебных помещений</w:t>
      </w:r>
    </w:p>
    <w:p w14:paraId="686BF79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Уборщик производственных и служебных помещений (БАР 100м2)</w:t>
      </w:r>
    </w:p>
    <w:p w14:paraId="11059D9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уборщик производственных помещений</w:t>
      </w:r>
    </w:p>
    <w:p w14:paraId="1F7B85D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Уборщик производственных помещений - мойщик посуды</w:t>
      </w:r>
    </w:p>
    <w:p w14:paraId="60CB719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уборщик служебных и производственных помещений</w:t>
      </w:r>
    </w:p>
    <w:p w14:paraId="77D15C7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уборщик служебных помещений</w:t>
      </w:r>
    </w:p>
    <w:p w14:paraId="35D4F3F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Уборщик служебных помещений, ОКО</w:t>
      </w:r>
    </w:p>
    <w:p w14:paraId="459FD6C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Уборщик территории</w:t>
      </w:r>
    </w:p>
    <w:p w14:paraId="20000CF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Уборщик территорий</w:t>
      </w:r>
    </w:p>
    <w:p w14:paraId="3CFDB30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Уборщик территорий 2 разряда</w:t>
      </w:r>
    </w:p>
    <w:p w14:paraId="6BC8CFF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Уборщица</w:t>
      </w:r>
    </w:p>
    <w:p w14:paraId="11DFA6E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Уборщица (Домодедовский район)</w:t>
      </w:r>
    </w:p>
    <w:p w14:paraId="4C11BF5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Уборщица (</w:t>
      </w:r>
      <w:proofErr w:type="spellStart"/>
      <w:r w:rsidRPr="009A6D2C">
        <w:rPr>
          <w:b/>
          <w:bCs/>
          <w:sz w:val="32"/>
          <w:szCs w:val="32"/>
        </w:rPr>
        <w:t>м.Рыбацкое</w:t>
      </w:r>
      <w:proofErr w:type="spellEnd"/>
      <w:r w:rsidRPr="009A6D2C">
        <w:rPr>
          <w:b/>
          <w:bCs/>
          <w:sz w:val="32"/>
          <w:szCs w:val="32"/>
        </w:rPr>
        <w:t>)</w:t>
      </w:r>
    </w:p>
    <w:p w14:paraId="5FE6FA0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Уборщица в аэропорт Шереметьево</w:t>
      </w:r>
    </w:p>
    <w:p w14:paraId="3B137F1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Уборщица производственных помещений</w:t>
      </w:r>
    </w:p>
    <w:p w14:paraId="75FF824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Уборщица склада и офиса</w:t>
      </w:r>
    </w:p>
    <w:p w14:paraId="6636A1D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Уборщица служебных помещений</w:t>
      </w:r>
    </w:p>
    <w:p w14:paraId="58EC3F5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Удаленный менеджер</w:t>
      </w:r>
    </w:p>
    <w:p w14:paraId="7A463B2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Удаленный рекрутер</w:t>
      </w:r>
    </w:p>
    <w:p w14:paraId="7358258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Укладчик-упаковщик</w:t>
      </w:r>
    </w:p>
    <w:p w14:paraId="17A393B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Укладчица-упаковщица/Фасовщица</w:t>
      </w:r>
    </w:p>
    <w:p w14:paraId="7966A2D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упаковщик</w:t>
      </w:r>
    </w:p>
    <w:p w14:paraId="7181869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Упаковщик полиграфической продукции</w:t>
      </w:r>
    </w:p>
    <w:p w14:paraId="111443B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Упаковщик </w:t>
      </w:r>
      <w:proofErr w:type="spellStart"/>
      <w:r w:rsidRPr="009A6D2C">
        <w:rPr>
          <w:b/>
          <w:bCs/>
          <w:sz w:val="32"/>
          <w:szCs w:val="32"/>
        </w:rPr>
        <w:t>хлебо</w:t>
      </w:r>
      <w:proofErr w:type="spellEnd"/>
      <w:r w:rsidRPr="009A6D2C">
        <w:rPr>
          <w:b/>
          <w:bCs/>
          <w:sz w:val="32"/>
          <w:szCs w:val="32"/>
        </w:rPr>
        <w:t xml:space="preserve"> - булочных изделий</w:t>
      </w:r>
    </w:p>
    <w:p w14:paraId="517691A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УПАКОВЩИК-ГРУЗЧИК</w:t>
      </w:r>
    </w:p>
    <w:p w14:paraId="4CBDB8A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Упаковщица</w:t>
      </w:r>
    </w:p>
    <w:p w14:paraId="2561155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Упаковщица (вахтовым методом)</w:t>
      </w:r>
    </w:p>
    <w:p w14:paraId="187B7E9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Управляющий</w:t>
      </w:r>
    </w:p>
    <w:p w14:paraId="54B37F1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Управляющий гостиничным комплексом</w:t>
      </w:r>
    </w:p>
    <w:p w14:paraId="051F0C8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Управляющий загородным домом</w:t>
      </w:r>
    </w:p>
    <w:p w14:paraId="132FED2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Управляющий магазином</w:t>
      </w:r>
    </w:p>
    <w:p w14:paraId="30AA032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Управляющий магазином (директор)</w:t>
      </w:r>
    </w:p>
    <w:p w14:paraId="0546DC8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Управляющий отделением</w:t>
      </w:r>
    </w:p>
    <w:p w14:paraId="0A873B8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Управляющий отделением (банка и др.)</w:t>
      </w:r>
    </w:p>
    <w:p w14:paraId="01046A8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участковый врач терапевт</w:t>
      </w:r>
    </w:p>
    <w:p w14:paraId="2176F8B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участковый геолог</w:t>
      </w:r>
    </w:p>
    <w:p w14:paraId="6C301EC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Участковый государственный инспектор</w:t>
      </w:r>
    </w:p>
    <w:p w14:paraId="0D19BAA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Участковый государственный инспектор по охране леса</w:t>
      </w:r>
    </w:p>
    <w:p w14:paraId="2F199E2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Участковый лесничий</w:t>
      </w:r>
    </w:p>
    <w:p w14:paraId="04D5656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Участковый уполномоченный полиции</w:t>
      </w:r>
    </w:p>
    <w:p w14:paraId="09A030C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Ученик оператора </w:t>
      </w:r>
      <w:proofErr w:type="spellStart"/>
      <w:r w:rsidRPr="009A6D2C">
        <w:rPr>
          <w:b/>
          <w:bCs/>
          <w:sz w:val="32"/>
          <w:szCs w:val="32"/>
        </w:rPr>
        <w:t>пауч</w:t>
      </w:r>
      <w:proofErr w:type="spellEnd"/>
      <w:r w:rsidRPr="009A6D2C">
        <w:rPr>
          <w:b/>
          <w:bCs/>
          <w:sz w:val="32"/>
          <w:szCs w:val="32"/>
        </w:rPr>
        <w:t>-машины</w:t>
      </w:r>
    </w:p>
    <w:p w14:paraId="617D297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Ученик пекаря</w:t>
      </w:r>
    </w:p>
    <w:p w14:paraId="19ADE51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Учетчик</w:t>
      </w:r>
    </w:p>
    <w:p w14:paraId="3F3AC28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</w:t>
      </w:r>
    </w:p>
    <w:p w14:paraId="4C44A13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gramStart"/>
      <w:r w:rsidRPr="009A6D2C">
        <w:rPr>
          <w:b/>
          <w:bCs/>
          <w:sz w:val="32"/>
          <w:szCs w:val="32"/>
        </w:rPr>
        <w:lastRenderedPageBreak/>
        <w:t>учитель  обществознание</w:t>
      </w:r>
      <w:proofErr w:type="gramEnd"/>
      <w:r w:rsidRPr="009A6D2C">
        <w:rPr>
          <w:b/>
          <w:bCs/>
          <w:sz w:val="32"/>
          <w:szCs w:val="32"/>
        </w:rPr>
        <w:t>, право</w:t>
      </w:r>
    </w:p>
    <w:p w14:paraId="7FE95FF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(преподаватель) английского языка</w:t>
      </w:r>
    </w:p>
    <w:p w14:paraId="3714892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(преподаватель) истории и обществознания</w:t>
      </w:r>
    </w:p>
    <w:p w14:paraId="29DDD2E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(преподаватель) музыки и пения</w:t>
      </w:r>
    </w:p>
    <w:p w14:paraId="3DF1349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(преподаватель) физики</w:t>
      </w:r>
    </w:p>
    <w:p w14:paraId="697C9AE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- логопед</w:t>
      </w:r>
    </w:p>
    <w:p w14:paraId="6C4F029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- технологии</w:t>
      </w:r>
    </w:p>
    <w:p w14:paraId="2E22DB3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английского языка</w:t>
      </w:r>
    </w:p>
    <w:p w14:paraId="0A413CD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английского языка и информатики</w:t>
      </w:r>
    </w:p>
    <w:p w14:paraId="03C7550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биологии</w:t>
      </w:r>
    </w:p>
    <w:p w14:paraId="1116AAD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биологии и географии</w:t>
      </w:r>
    </w:p>
    <w:p w14:paraId="2DA5C3A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биологии и химии</w:t>
      </w:r>
    </w:p>
    <w:p w14:paraId="4B4F3ED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иностранного языка (английский)</w:t>
      </w:r>
    </w:p>
    <w:p w14:paraId="3A2BD81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иностранных языков</w:t>
      </w:r>
    </w:p>
    <w:p w14:paraId="3F0EA7F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информатики</w:t>
      </w:r>
    </w:p>
    <w:p w14:paraId="304EFAB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информатики и физики (или математика+ информатика)</w:t>
      </w:r>
    </w:p>
    <w:p w14:paraId="60F3F5B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истории</w:t>
      </w:r>
    </w:p>
    <w:p w14:paraId="0A2788F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истории и обществознания</w:t>
      </w:r>
    </w:p>
    <w:p w14:paraId="29BF1B4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математики</w:t>
      </w:r>
    </w:p>
    <w:p w14:paraId="2385D2E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математики и информатики</w:t>
      </w:r>
    </w:p>
    <w:p w14:paraId="5FF7A6A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математики, информатики</w:t>
      </w:r>
    </w:p>
    <w:p w14:paraId="3AC229B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математики, информатики и ИКТ</w:t>
      </w:r>
    </w:p>
    <w:p w14:paraId="45C8314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математики, физики, информатики</w:t>
      </w:r>
    </w:p>
    <w:p w14:paraId="2C16F65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начальных классов</w:t>
      </w:r>
    </w:p>
    <w:p w14:paraId="07F52C0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русского языка и литературы</w:t>
      </w:r>
    </w:p>
    <w:p w14:paraId="63A6691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технологии</w:t>
      </w:r>
    </w:p>
    <w:p w14:paraId="0219CCA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ТЕХНОЛОГИИ (МАЛЬЧИКИ И ДЕВОЧКИ)</w:t>
      </w:r>
    </w:p>
    <w:p w14:paraId="32CCF8D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технологии (мальчики), ОБЖ, английского языка</w:t>
      </w:r>
    </w:p>
    <w:p w14:paraId="7C72FF3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физики и информатики</w:t>
      </w:r>
    </w:p>
    <w:p w14:paraId="62B69B4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физической культуры</w:t>
      </w:r>
    </w:p>
    <w:p w14:paraId="1270D89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 химии</w:t>
      </w:r>
    </w:p>
    <w:p w14:paraId="0E31660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Учитель- логопед</w:t>
      </w:r>
    </w:p>
    <w:p w14:paraId="1824FB1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Учитель-дефектолог</w:t>
      </w:r>
    </w:p>
    <w:p w14:paraId="5DC11FD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Фармаколог</w:t>
      </w:r>
    </w:p>
    <w:p w14:paraId="54EFFC7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Фармацевт</w:t>
      </w:r>
    </w:p>
    <w:p w14:paraId="15B5F86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Фармацевт на подработку</w:t>
      </w:r>
    </w:p>
    <w:p w14:paraId="0107CC6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Фаршемесильщик</w:t>
      </w:r>
      <w:proofErr w:type="spellEnd"/>
    </w:p>
    <w:p w14:paraId="233979B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Фаршемесильщица</w:t>
      </w:r>
      <w:proofErr w:type="spellEnd"/>
    </w:p>
    <w:p w14:paraId="6EFF235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Фасовщик</w:t>
      </w:r>
    </w:p>
    <w:p w14:paraId="4CFBBF5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Фасовщик (-</w:t>
      </w:r>
      <w:proofErr w:type="spellStart"/>
      <w:r w:rsidRPr="009A6D2C">
        <w:rPr>
          <w:b/>
          <w:bCs/>
          <w:sz w:val="32"/>
          <w:szCs w:val="32"/>
        </w:rPr>
        <w:t>ца</w:t>
      </w:r>
      <w:proofErr w:type="spellEnd"/>
      <w:r w:rsidRPr="009A6D2C">
        <w:rPr>
          <w:b/>
          <w:bCs/>
          <w:sz w:val="32"/>
          <w:szCs w:val="32"/>
        </w:rPr>
        <w:t>)</w:t>
      </w:r>
    </w:p>
    <w:p w14:paraId="70E8896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Фасовщик - упаковщик</w:t>
      </w:r>
    </w:p>
    <w:p w14:paraId="23ED217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Фасовщица готовых кормов для животных на конвейере (вахта в Москве)</w:t>
      </w:r>
    </w:p>
    <w:p w14:paraId="5B29D0A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Фасофщица</w:t>
      </w:r>
      <w:proofErr w:type="spellEnd"/>
    </w:p>
    <w:p w14:paraId="6E35C11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федеральное государственное унитарное предприятие "Российская телевизионная и радиовещательная сеть</w:t>
      </w:r>
    </w:p>
    <w:p w14:paraId="1F3DCBA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Фельдшер</w:t>
      </w:r>
    </w:p>
    <w:p w14:paraId="20BA8AF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фельдшер - лаборант бактериологической лаборатории</w:t>
      </w:r>
    </w:p>
    <w:p w14:paraId="2F72735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Фельдшер кабинета неотложной помощи</w:t>
      </w:r>
    </w:p>
    <w:p w14:paraId="54BF6DE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Фельдшер ООМПД и ПОУ детской городской поликлиники</w:t>
      </w:r>
    </w:p>
    <w:p w14:paraId="4EE8119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Фельдшер ОСМП</w:t>
      </w:r>
    </w:p>
    <w:p w14:paraId="37F752B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фельдшер отделения скорой медицинской помощи</w:t>
      </w:r>
    </w:p>
    <w:p w14:paraId="262D7BF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Фельдшер по приему вызовов скорой медицинской помощи и передаче их выездным бригадам скорой медицинской помощи</w:t>
      </w:r>
    </w:p>
    <w:p w14:paraId="39FA919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фельдшер поликлиники</w:t>
      </w:r>
    </w:p>
    <w:p w14:paraId="5CB14C2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Фельдшер скорой медицинской помощи</w:t>
      </w:r>
    </w:p>
    <w:p w14:paraId="18C2D09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фельдшер скорой помощи</w:t>
      </w:r>
    </w:p>
    <w:p w14:paraId="04C88CE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Фельдшер ФАП</w:t>
      </w:r>
    </w:p>
    <w:p w14:paraId="1CD1D97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фельдшер </w:t>
      </w:r>
      <w:proofErr w:type="spellStart"/>
      <w:r w:rsidRPr="009A6D2C">
        <w:rPr>
          <w:b/>
          <w:bCs/>
          <w:sz w:val="32"/>
          <w:szCs w:val="32"/>
        </w:rPr>
        <w:t>фельдшерско</w:t>
      </w:r>
      <w:proofErr w:type="spellEnd"/>
      <w:r w:rsidRPr="009A6D2C">
        <w:rPr>
          <w:b/>
          <w:bCs/>
          <w:sz w:val="32"/>
          <w:szCs w:val="32"/>
        </w:rPr>
        <w:t xml:space="preserve"> - акушерского пункта</w:t>
      </w:r>
    </w:p>
    <w:p w14:paraId="3990DE3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Фельдшер фельдшерско-акушерского пункта</w:t>
      </w:r>
    </w:p>
    <w:p w14:paraId="05A97CA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Фельдшер-лаборант</w:t>
      </w:r>
    </w:p>
    <w:p w14:paraId="521F237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Фельдшер-лаборант биохимической лаборатории</w:t>
      </w:r>
    </w:p>
    <w:p w14:paraId="0FA0C3E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Фермер (жилье в Крыму)</w:t>
      </w:r>
    </w:p>
    <w:p w14:paraId="2587704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физик-эксперт</w:t>
      </w:r>
    </w:p>
    <w:p w14:paraId="57EBDA1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Финансовый контролер (казначей)</w:t>
      </w:r>
    </w:p>
    <w:p w14:paraId="0E1B87D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Флотатор</w:t>
      </w:r>
    </w:p>
    <w:p w14:paraId="51362B6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формовщик</w:t>
      </w:r>
    </w:p>
    <w:p w14:paraId="262AE28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Формовщик ж/б изделий</w:t>
      </w:r>
    </w:p>
    <w:p w14:paraId="5641616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Формовщик железобетонных изделий и конструкций</w:t>
      </w:r>
    </w:p>
    <w:p w14:paraId="2541CE9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Формовщик машинной формовки</w:t>
      </w:r>
    </w:p>
    <w:p w14:paraId="68A000A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Формовщики, арматурщики</w:t>
      </w:r>
    </w:p>
    <w:p w14:paraId="5D44DEA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фрезеровщик</w:t>
      </w:r>
    </w:p>
    <w:p w14:paraId="361F89E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Фрезеровщик (5-6 разряд)</w:t>
      </w:r>
    </w:p>
    <w:p w14:paraId="72FA7B2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Фрезеровщик 5-6 разряда</w:t>
      </w:r>
    </w:p>
    <w:p w14:paraId="0E54246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Фрезеровщик 6 разряда</w:t>
      </w:r>
    </w:p>
    <w:p w14:paraId="4D060A3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фтизиатрия</w:t>
      </w:r>
    </w:p>
    <w:p w14:paraId="7BC1D42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химик</w:t>
      </w:r>
    </w:p>
    <w:p w14:paraId="55F52B5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Химик-Лаборант</w:t>
      </w:r>
    </w:p>
    <w:p w14:paraId="398CB1F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Химик-технолог</w:t>
      </w:r>
    </w:p>
    <w:p w14:paraId="65938F1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Химик-эксперт</w:t>
      </w:r>
    </w:p>
    <w:p w14:paraId="68E5610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Холодильщик</w:t>
      </w:r>
    </w:p>
    <w:p w14:paraId="42C9786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Художественный руководитель</w:t>
      </w:r>
    </w:p>
    <w:p w14:paraId="461C0BB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Художник</w:t>
      </w:r>
    </w:p>
    <w:p w14:paraId="3CFA233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Художник-конструктор (по изготовлению кукол)</w:t>
      </w:r>
    </w:p>
    <w:p w14:paraId="6326474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художник-постановщик</w:t>
      </w:r>
    </w:p>
    <w:p w14:paraId="4E8A500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Чистильщик оборудования</w:t>
      </w:r>
    </w:p>
    <w:p w14:paraId="2B2C19F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Чистильщик ткани, изделий</w:t>
      </w:r>
    </w:p>
    <w:p w14:paraId="55EC1BC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Шаблонщик</w:t>
      </w:r>
    </w:p>
    <w:p w14:paraId="5DF16F7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Швейцар</w:t>
      </w:r>
    </w:p>
    <w:p w14:paraId="124EE6F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Швея</w:t>
      </w:r>
    </w:p>
    <w:p w14:paraId="77FFD31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швея - мотористка</w:t>
      </w:r>
    </w:p>
    <w:p w14:paraId="2C531EF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Швея-мотористка</w:t>
      </w:r>
    </w:p>
    <w:p w14:paraId="0BD8716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Швея-портной в ателье</w:t>
      </w:r>
    </w:p>
    <w:p w14:paraId="09835DA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Шеф-повар</w:t>
      </w:r>
    </w:p>
    <w:p w14:paraId="0FAD86D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Шеф-редактор</w:t>
      </w:r>
    </w:p>
    <w:p w14:paraId="0F1AF3E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шиномонтаж</w:t>
      </w:r>
    </w:p>
    <w:p w14:paraId="180A7EF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Шлифовщик</w:t>
      </w:r>
    </w:p>
    <w:p w14:paraId="65B5921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Шлифовщик (слесарь СМР)</w:t>
      </w:r>
    </w:p>
    <w:p w14:paraId="01B327D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шлифовщик 5 разряда</w:t>
      </w:r>
    </w:p>
    <w:p w14:paraId="510C63F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шлифовщик механического цеха</w:t>
      </w:r>
    </w:p>
    <w:p w14:paraId="63647E3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Шлифовщик универсал</w:t>
      </w:r>
    </w:p>
    <w:p w14:paraId="214AA8E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Шлифовщик универсал (инструментальное производство)</w:t>
      </w:r>
    </w:p>
    <w:p w14:paraId="483F2E4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Шлифовщик-универсал в Челябинск</w:t>
      </w:r>
    </w:p>
    <w:p w14:paraId="3ADEB9F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Штукатур</w:t>
      </w:r>
    </w:p>
    <w:p w14:paraId="0D90718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Штукатур-маляр</w:t>
      </w:r>
    </w:p>
    <w:p w14:paraId="7960F2A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эколог</w:t>
      </w:r>
    </w:p>
    <w:p w14:paraId="1749047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Экономист</w:t>
      </w:r>
    </w:p>
    <w:p w14:paraId="673D64B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Экономист на производство</w:t>
      </w:r>
    </w:p>
    <w:p w14:paraId="394D49E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Экономист по финансовой работе</w:t>
      </w:r>
    </w:p>
    <w:p w14:paraId="6519B83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Экономист, специалист в сфере градостроительства</w:t>
      </w:r>
    </w:p>
    <w:p w14:paraId="26BD6C9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Экономист-бухгалтер</w:t>
      </w:r>
    </w:p>
    <w:p w14:paraId="4BFB25A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Экскурсовод</w:t>
      </w:r>
    </w:p>
    <w:p w14:paraId="7CDF96B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Экспедитор</w:t>
      </w:r>
    </w:p>
    <w:p w14:paraId="28A59C4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Эксперт (СанПин и ОТ)</w:t>
      </w:r>
    </w:p>
    <w:p w14:paraId="746A549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Эксперт (электроснабжение)</w:t>
      </w:r>
    </w:p>
    <w:p w14:paraId="2E3C398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Эксперт по промышленной безопасности оборудования, работающего под давлением</w:t>
      </w:r>
    </w:p>
    <w:p w14:paraId="57773ED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Электрик</w:t>
      </w:r>
    </w:p>
    <w:p w14:paraId="14B1A4C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Электрик канатных дорог</w:t>
      </w:r>
    </w:p>
    <w:p w14:paraId="7E0C343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Электрик участка</w:t>
      </w:r>
    </w:p>
    <w:p w14:paraId="353D44A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Электро</w:t>
      </w:r>
      <w:proofErr w:type="spellEnd"/>
      <w:r w:rsidRPr="009A6D2C">
        <w:rPr>
          <w:b/>
          <w:bCs/>
          <w:sz w:val="32"/>
          <w:szCs w:val="32"/>
        </w:rPr>
        <w:t xml:space="preserve"> и газосварщики</w:t>
      </w:r>
    </w:p>
    <w:p w14:paraId="0A80A15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Электро-газосварщик</w:t>
      </w:r>
    </w:p>
    <w:p w14:paraId="03BAC0E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Электрогазосварщик</w:t>
      </w:r>
    </w:p>
    <w:p w14:paraId="2E8640A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Электрогазосварщик 4 разряда-5 разряда</w:t>
      </w:r>
    </w:p>
    <w:p w14:paraId="6F6AC9A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Электрогазосварщик 6 разряда</w:t>
      </w:r>
    </w:p>
    <w:p w14:paraId="6EC762C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Электрогазосварщик </w:t>
      </w:r>
      <w:proofErr w:type="spellStart"/>
      <w:r w:rsidRPr="009A6D2C">
        <w:rPr>
          <w:b/>
          <w:bCs/>
          <w:sz w:val="32"/>
          <w:szCs w:val="32"/>
        </w:rPr>
        <w:t>плуавтоматом</w:t>
      </w:r>
      <w:proofErr w:type="spellEnd"/>
      <w:r w:rsidRPr="009A6D2C">
        <w:rPr>
          <w:b/>
          <w:bCs/>
          <w:sz w:val="32"/>
          <w:szCs w:val="32"/>
        </w:rPr>
        <w:t xml:space="preserve"> (вахта)</w:t>
      </w:r>
    </w:p>
    <w:p w14:paraId="7225A5B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Электромеханик</w:t>
      </w:r>
    </w:p>
    <w:p w14:paraId="2954331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Электромеханик по лифтам</w:t>
      </w:r>
    </w:p>
    <w:p w14:paraId="1E38640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Электромеханик по обслуживанию лифтов</w:t>
      </w:r>
    </w:p>
    <w:p w14:paraId="746136C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Электромеханик средств радио и телевидения</w:t>
      </w:r>
    </w:p>
    <w:p w14:paraId="507E736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Электромонтажник</w:t>
      </w:r>
    </w:p>
    <w:p w14:paraId="1E1D7EC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Электромонтажник судовой 3 разряда-5 разряда</w:t>
      </w:r>
    </w:p>
    <w:p w14:paraId="6C9440C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Электромонтажники</w:t>
      </w:r>
    </w:p>
    <w:p w14:paraId="0E86C30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Электромонтер</w:t>
      </w:r>
    </w:p>
    <w:p w14:paraId="62F4B33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gramStart"/>
      <w:r w:rsidRPr="009A6D2C">
        <w:rPr>
          <w:b/>
          <w:bCs/>
          <w:sz w:val="32"/>
          <w:szCs w:val="32"/>
        </w:rPr>
        <w:t>ЭЛЕКТРОМОНТЕР  ПО</w:t>
      </w:r>
      <w:proofErr w:type="gramEnd"/>
      <w:r w:rsidRPr="009A6D2C">
        <w:rPr>
          <w:b/>
          <w:bCs/>
          <w:sz w:val="32"/>
          <w:szCs w:val="32"/>
        </w:rPr>
        <w:t xml:space="preserve">  РЕМОНТУ  И  ОБСЛУЖИВАНИЮ  ОБОРУДОВАНИЯ</w:t>
      </w:r>
    </w:p>
    <w:p w14:paraId="608B3BD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электромонтер -</w:t>
      </w:r>
      <w:proofErr w:type="spellStart"/>
      <w:r w:rsidRPr="009A6D2C">
        <w:rPr>
          <w:b/>
          <w:bCs/>
          <w:sz w:val="32"/>
          <w:szCs w:val="32"/>
        </w:rPr>
        <w:t>линейщик</w:t>
      </w:r>
      <w:proofErr w:type="spellEnd"/>
      <w:r w:rsidRPr="009A6D2C">
        <w:rPr>
          <w:b/>
          <w:bCs/>
          <w:sz w:val="32"/>
          <w:szCs w:val="32"/>
        </w:rPr>
        <w:t xml:space="preserve"> по монтажу воздушных линий высокого напряжения и контактной сети</w:t>
      </w:r>
    </w:p>
    <w:p w14:paraId="588457B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Электромонтер контактной сети</w:t>
      </w:r>
    </w:p>
    <w:p w14:paraId="6824E2F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Электромонтер линейных сооружений телефонной связи и радиофикации</w:t>
      </w:r>
    </w:p>
    <w:p w14:paraId="6A22EF8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Электромонтер охранно-пожарной сигнализации</w:t>
      </w:r>
    </w:p>
    <w:p w14:paraId="594BB57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Электромонтер охранно-пожарной сигнализации и систем видеонаблюдения</w:t>
      </w:r>
    </w:p>
    <w:p w14:paraId="487D11C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электромонтер по испытаниям и измерениям 4-6 разряд</w:t>
      </w:r>
    </w:p>
    <w:p w14:paraId="012116E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Электромонтер по обслуживанию электрооборудования электростанций</w:t>
      </w:r>
    </w:p>
    <w:p w14:paraId="6D787A8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Электромонтер по ремонту и </w:t>
      </w:r>
      <w:proofErr w:type="gramStart"/>
      <w:r w:rsidRPr="009A6D2C">
        <w:rPr>
          <w:b/>
          <w:bCs/>
          <w:sz w:val="32"/>
          <w:szCs w:val="32"/>
        </w:rPr>
        <w:t>обслуживанию  и</w:t>
      </w:r>
      <w:proofErr w:type="gramEnd"/>
      <w:r w:rsidRPr="009A6D2C">
        <w:rPr>
          <w:b/>
          <w:bCs/>
          <w:sz w:val="32"/>
          <w:szCs w:val="32"/>
        </w:rPr>
        <w:t xml:space="preserve"> ремонту электрооборудования</w:t>
      </w:r>
    </w:p>
    <w:p w14:paraId="42025CD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Электромонтер по ремонту и обслуживанию оборудования</w:t>
      </w:r>
    </w:p>
    <w:p w14:paraId="6FB1C0B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Электромонтер по ремонту и обслуживанию оборудования подстанций</w:t>
      </w:r>
    </w:p>
    <w:p w14:paraId="113BD17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Электромонтер по ремонту и обслуживанию электрооборудования</w:t>
      </w:r>
    </w:p>
    <w:p w14:paraId="3EDF0B0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Электромонтер по ремонту и обслуживанию электрооборудования 4 разряда-5 разряда</w:t>
      </w:r>
    </w:p>
    <w:p w14:paraId="0DB62A9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>Электромонтер по ремонту и обслуживанию электрооборудования 5 р.</w:t>
      </w:r>
    </w:p>
    <w:p w14:paraId="208C94A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Электромонтер по ремонту и обслуживанию электрооборудования 5 разряда</w:t>
      </w:r>
    </w:p>
    <w:p w14:paraId="4C30CF6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Электромонтер по ремонту и обслуживанию электрооборудования 6 разряда-6 разряда</w:t>
      </w:r>
    </w:p>
    <w:p w14:paraId="07913D0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Электромонтер по ремонту оборудования ЗИФ</w:t>
      </w:r>
    </w:p>
    <w:p w14:paraId="69DEAEC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Электромонтер по ремонту электрооборудования ГПМ</w:t>
      </w:r>
    </w:p>
    <w:p w14:paraId="1EE4BAF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Электромонтер по эксплуатации и ремонту оборудования</w:t>
      </w:r>
    </w:p>
    <w:p w14:paraId="47E5CDC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электромонтер станционного телевизионного оборудования</w:t>
      </w:r>
    </w:p>
    <w:p w14:paraId="56134326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Электронщик</w:t>
      </w:r>
    </w:p>
    <w:p w14:paraId="3C03E11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электросварщик</w:t>
      </w:r>
    </w:p>
    <w:p w14:paraId="7BDE485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gramStart"/>
      <w:r w:rsidRPr="009A6D2C">
        <w:rPr>
          <w:b/>
          <w:bCs/>
          <w:sz w:val="32"/>
          <w:szCs w:val="32"/>
        </w:rPr>
        <w:t>Электросварщик  на</w:t>
      </w:r>
      <w:proofErr w:type="gramEnd"/>
      <w:r w:rsidRPr="009A6D2C">
        <w:rPr>
          <w:b/>
          <w:bCs/>
          <w:sz w:val="32"/>
          <w:szCs w:val="32"/>
        </w:rPr>
        <w:t xml:space="preserve"> полуавтомат</w:t>
      </w:r>
    </w:p>
    <w:p w14:paraId="1989A1B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Электросварщик на автоматических и полуавтоматических машинах</w:t>
      </w:r>
    </w:p>
    <w:p w14:paraId="500DFC9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Электросварщик ручной сварки</w:t>
      </w:r>
    </w:p>
    <w:p w14:paraId="439F0FA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Электросварщики ручной сварки</w:t>
      </w:r>
    </w:p>
    <w:p w14:paraId="482876B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Электрослесарь (слесарь) дежурный и по ремонту оборудования, старший</w:t>
      </w:r>
    </w:p>
    <w:p w14:paraId="535F771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Электрослесарь по ремонту и обслуживанию автоматики и средств измерений электростанций</w:t>
      </w:r>
    </w:p>
    <w:p w14:paraId="1069808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Электрослесарь по ремонту оборудования в карьере</w:t>
      </w:r>
    </w:p>
    <w:p w14:paraId="3A75AC7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Электроэрозионист</w:t>
      </w:r>
      <w:proofErr w:type="spellEnd"/>
    </w:p>
    <w:p w14:paraId="4F65314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Эндокринолог</w:t>
      </w:r>
    </w:p>
    <w:p w14:paraId="781F926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Энергетик</w:t>
      </w:r>
    </w:p>
    <w:p w14:paraId="6E3F988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Энергетик литейного производства</w:t>
      </w:r>
    </w:p>
    <w:p w14:paraId="18CB9F0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энтомолог</w:t>
      </w:r>
    </w:p>
    <w:p w14:paraId="569FBE1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Юрисконсульт</w:t>
      </w:r>
    </w:p>
    <w:p w14:paraId="494CFC5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юрисконсульт 2 категории</w:t>
      </w:r>
    </w:p>
    <w:p w14:paraId="297A142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Юрисконсульт. Контрактный управляющий</w:t>
      </w:r>
    </w:p>
    <w:p w14:paraId="4B635DD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Юрист</w:t>
      </w:r>
    </w:p>
    <w:p w14:paraId="3E13630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Юрист (</w:t>
      </w:r>
      <w:r w:rsidRPr="009A6D2C">
        <w:rPr>
          <w:b/>
          <w:bCs/>
          <w:sz w:val="32"/>
          <w:szCs w:val="32"/>
          <w:lang w:val="en-US"/>
        </w:rPr>
        <w:t>c</w:t>
      </w:r>
      <w:proofErr w:type="spellStart"/>
      <w:r w:rsidRPr="009A6D2C">
        <w:rPr>
          <w:b/>
          <w:bCs/>
          <w:sz w:val="32"/>
          <w:szCs w:val="32"/>
        </w:rPr>
        <w:t>пециалист</w:t>
      </w:r>
      <w:proofErr w:type="spellEnd"/>
      <w:r w:rsidRPr="009A6D2C">
        <w:rPr>
          <w:b/>
          <w:bCs/>
          <w:sz w:val="32"/>
          <w:szCs w:val="32"/>
        </w:rPr>
        <w:t xml:space="preserve"> по сопровождению международных договоров, английский - разговорный)</w:t>
      </w:r>
    </w:p>
    <w:p w14:paraId="08CC168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Юрист волонтер</w:t>
      </w:r>
    </w:p>
    <w:p w14:paraId="18884DD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Юристконсульт</w:t>
      </w:r>
      <w:proofErr w:type="spellEnd"/>
    </w:p>
    <w:p w14:paraId="401E4DE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  <w:lang w:val="en-US"/>
        </w:rPr>
        <w:t>f</w:t>
      </w:r>
      <w:r w:rsidRPr="009A6D2C">
        <w:rPr>
          <w:b/>
          <w:bCs/>
          <w:sz w:val="32"/>
          <w:szCs w:val="32"/>
        </w:rPr>
        <w:t>2</w:t>
      </w:r>
    </w:p>
    <w:p w14:paraId="659F5DE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Программист</w:t>
      </w:r>
    </w:p>
    <w:p w14:paraId="2DE134B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Программист / </w:t>
      </w:r>
      <w:r w:rsidRPr="009A6D2C">
        <w:rPr>
          <w:b/>
          <w:bCs/>
          <w:sz w:val="32"/>
          <w:szCs w:val="32"/>
          <w:lang w:val="en-US"/>
        </w:rPr>
        <w:t>Senior</w:t>
      </w:r>
      <w:r w:rsidRPr="009A6D2C">
        <w:rPr>
          <w:b/>
          <w:bCs/>
          <w:sz w:val="32"/>
          <w:szCs w:val="32"/>
        </w:rPr>
        <w:t xml:space="preserve"> </w:t>
      </w:r>
      <w:r w:rsidRPr="009A6D2C">
        <w:rPr>
          <w:b/>
          <w:bCs/>
          <w:sz w:val="32"/>
          <w:szCs w:val="32"/>
          <w:lang w:val="en-US"/>
        </w:rPr>
        <w:t>Developer</w:t>
      </w:r>
    </w:p>
    <w:p w14:paraId="33B112C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Программист 1С</w:t>
      </w:r>
    </w:p>
    <w:p w14:paraId="2B290C4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lastRenderedPageBreak/>
        <w:t xml:space="preserve">Программист </w:t>
      </w:r>
      <w:r w:rsidRPr="009A6D2C">
        <w:rPr>
          <w:b/>
          <w:bCs/>
          <w:sz w:val="32"/>
          <w:szCs w:val="32"/>
          <w:lang w:val="en-US"/>
        </w:rPr>
        <w:t>C</w:t>
      </w:r>
      <w:r w:rsidRPr="009A6D2C">
        <w:rPr>
          <w:b/>
          <w:bCs/>
          <w:sz w:val="32"/>
          <w:szCs w:val="32"/>
        </w:rPr>
        <w:t>#</w:t>
      </w:r>
    </w:p>
    <w:p w14:paraId="60C96A1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Программист С++</w:t>
      </w:r>
    </w:p>
    <w:p w14:paraId="29F7F42F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Программист С++/С#/</w:t>
      </w:r>
      <w:r w:rsidRPr="009A6D2C">
        <w:rPr>
          <w:b/>
          <w:bCs/>
          <w:sz w:val="32"/>
          <w:szCs w:val="32"/>
          <w:lang w:val="en-US"/>
        </w:rPr>
        <w:t>Java</w:t>
      </w:r>
    </w:p>
    <w:p w14:paraId="285F844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Программист/ </w:t>
      </w:r>
      <w:r w:rsidRPr="009A6D2C">
        <w:rPr>
          <w:b/>
          <w:bCs/>
          <w:sz w:val="32"/>
          <w:szCs w:val="32"/>
          <w:lang w:val="en-US"/>
        </w:rPr>
        <w:t>Junior</w:t>
      </w:r>
      <w:r w:rsidRPr="009A6D2C">
        <w:rPr>
          <w:b/>
          <w:bCs/>
          <w:sz w:val="32"/>
          <w:szCs w:val="32"/>
        </w:rPr>
        <w:t xml:space="preserve"> </w:t>
      </w:r>
      <w:r w:rsidRPr="009A6D2C">
        <w:rPr>
          <w:b/>
          <w:bCs/>
          <w:sz w:val="32"/>
          <w:szCs w:val="32"/>
          <w:lang w:val="en-US"/>
        </w:rPr>
        <w:t>Developer</w:t>
      </w:r>
    </w:p>
    <w:p w14:paraId="736212B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Программист/ технический специалист</w:t>
      </w:r>
    </w:p>
    <w:p w14:paraId="1474296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Программистр</w:t>
      </w:r>
      <w:proofErr w:type="spellEnd"/>
      <w:r w:rsidRPr="009A6D2C">
        <w:rPr>
          <w:b/>
          <w:bCs/>
          <w:sz w:val="32"/>
          <w:szCs w:val="32"/>
        </w:rPr>
        <w:t>-</w:t>
      </w:r>
      <w:proofErr w:type="gramStart"/>
      <w:r w:rsidRPr="009A6D2C">
        <w:rPr>
          <w:b/>
          <w:bCs/>
          <w:sz w:val="32"/>
          <w:szCs w:val="32"/>
        </w:rPr>
        <w:t>разработчик  информационных</w:t>
      </w:r>
      <w:proofErr w:type="gramEnd"/>
      <w:r w:rsidRPr="009A6D2C">
        <w:rPr>
          <w:b/>
          <w:bCs/>
          <w:sz w:val="32"/>
          <w:szCs w:val="32"/>
        </w:rPr>
        <w:t xml:space="preserve"> систем</w:t>
      </w:r>
    </w:p>
    <w:p w14:paraId="47644BA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  <w:lang w:val="en-US"/>
        </w:rPr>
        <w:t>f</w:t>
      </w:r>
      <w:r w:rsidRPr="009A6D2C">
        <w:rPr>
          <w:b/>
          <w:bCs/>
          <w:sz w:val="32"/>
          <w:szCs w:val="32"/>
        </w:rPr>
        <w:t>3</w:t>
      </w:r>
    </w:p>
    <w:p w14:paraId="6DB7F2BA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Программист с опытом </w:t>
      </w:r>
      <w:r w:rsidRPr="009A6D2C">
        <w:rPr>
          <w:b/>
          <w:bCs/>
          <w:sz w:val="32"/>
          <w:szCs w:val="32"/>
          <w:lang w:val="en-US"/>
        </w:rPr>
        <w:t>Python</w:t>
      </w:r>
    </w:p>
    <w:p w14:paraId="44E7C354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Программист / </w:t>
      </w:r>
      <w:r w:rsidRPr="009A6D2C">
        <w:rPr>
          <w:b/>
          <w:bCs/>
          <w:sz w:val="32"/>
          <w:szCs w:val="32"/>
          <w:lang w:val="en-US"/>
        </w:rPr>
        <w:t>Senior</w:t>
      </w:r>
      <w:r w:rsidRPr="009A6D2C">
        <w:rPr>
          <w:b/>
          <w:bCs/>
          <w:sz w:val="32"/>
          <w:szCs w:val="32"/>
        </w:rPr>
        <w:t xml:space="preserve"> </w:t>
      </w:r>
      <w:r w:rsidRPr="009A6D2C">
        <w:rPr>
          <w:b/>
          <w:bCs/>
          <w:sz w:val="32"/>
          <w:szCs w:val="32"/>
          <w:lang w:val="en-US"/>
        </w:rPr>
        <w:t>Developer</w:t>
      </w:r>
      <w:r w:rsidRPr="009A6D2C">
        <w:rPr>
          <w:b/>
          <w:bCs/>
          <w:sz w:val="32"/>
          <w:szCs w:val="32"/>
        </w:rPr>
        <w:t xml:space="preserve"> с опытом </w:t>
      </w:r>
      <w:r w:rsidRPr="009A6D2C">
        <w:rPr>
          <w:b/>
          <w:bCs/>
          <w:sz w:val="32"/>
          <w:szCs w:val="32"/>
          <w:lang w:val="en-US"/>
        </w:rPr>
        <w:t>Python</w:t>
      </w:r>
    </w:p>
    <w:p w14:paraId="0A3D4DCD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Программист 1С с опытом </w:t>
      </w:r>
      <w:r w:rsidRPr="009A6D2C">
        <w:rPr>
          <w:b/>
          <w:bCs/>
          <w:sz w:val="32"/>
          <w:szCs w:val="32"/>
          <w:lang w:val="en-US"/>
        </w:rPr>
        <w:t>Python</w:t>
      </w:r>
    </w:p>
    <w:p w14:paraId="6CDE749B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Программист </w:t>
      </w:r>
      <w:r w:rsidRPr="009A6D2C">
        <w:rPr>
          <w:b/>
          <w:bCs/>
          <w:sz w:val="32"/>
          <w:szCs w:val="32"/>
          <w:lang w:val="en-US"/>
        </w:rPr>
        <w:t>C</w:t>
      </w:r>
      <w:r w:rsidRPr="009A6D2C">
        <w:rPr>
          <w:b/>
          <w:bCs/>
          <w:sz w:val="32"/>
          <w:szCs w:val="32"/>
        </w:rPr>
        <w:t xml:space="preserve"># с опытом </w:t>
      </w:r>
      <w:r w:rsidRPr="009A6D2C">
        <w:rPr>
          <w:b/>
          <w:bCs/>
          <w:sz w:val="32"/>
          <w:szCs w:val="32"/>
          <w:lang w:val="en-US"/>
        </w:rPr>
        <w:t>Python</w:t>
      </w:r>
    </w:p>
    <w:p w14:paraId="2D2C54E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Программист С++ с опытом </w:t>
      </w:r>
      <w:r w:rsidRPr="009A6D2C">
        <w:rPr>
          <w:b/>
          <w:bCs/>
          <w:sz w:val="32"/>
          <w:szCs w:val="32"/>
          <w:lang w:val="en-US"/>
        </w:rPr>
        <w:t>Python</w:t>
      </w:r>
    </w:p>
    <w:p w14:paraId="18C2A9E5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Программист С++/С#/</w:t>
      </w:r>
      <w:r w:rsidRPr="009A6D2C">
        <w:rPr>
          <w:b/>
          <w:bCs/>
          <w:sz w:val="32"/>
          <w:szCs w:val="32"/>
          <w:lang w:val="en-US"/>
        </w:rPr>
        <w:t>Java</w:t>
      </w:r>
      <w:r w:rsidRPr="009A6D2C">
        <w:rPr>
          <w:b/>
          <w:bCs/>
          <w:sz w:val="32"/>
          <w:szCs w:val="32"/>
        </w:rPr>
        <w:t xml:space="preserve"> с опытом </w:t>
      </w:r>
      <w:r w:rsidRPr="009A6D2C">
        <w:rPr>
          <w:b/>
          <w:bCs/>
          <w:sz w:val="32"/>
          <w:szCs w:val="32"/>
          <w:lang w:val="en-US"/>
        </w:rPr>
        <w:t>Python</w:t>
      </w:r>
    </w:p>
    <w:p w14:paraId="7EFC6697" w14:textId="77777777" w:rsidR="009A6D2C" w:rsidRPr="009A6D2C" w:rsidRDefault="009A6D2C" w:rsidP="009A6D2C">
      <w:pPr>
        <w:ind w:left="-284"/>
        <w:rPr>
          <w:b/>
          <w:bCs/>
          <w:sz w:val="32"/>
          <w:szCs w:val="32"/>
          <w:lang w:val="en-US"/>
        </w:rPr>
      </w:pPr>
      <w:proofErr w:type="spellStart"/>
      <w:r w:rsidRPr="009A6D2C">
        <w:rPr>
          <w:b/>
          <w:bCs/>
          <w:sz w:val="32"/>
          <w:szCs w:val="32"/>
          <w:lang w:val="en-US"/>
        </w:rPr>
        <w:t>Программист</w:t>
      </w:r>
      <w:proofErr w:type="spellEnd"/>
      <w:r w:rsidRPr="009A6D2C">
        <w:rPr>
          <w:b/>
          <w:bCs/>
          <w:sz w:val="32"/>
          <w:szCs w:val="32"/>
          <w:lang w:val="en-US"/>
        </w:rPr>
        <w:t xml:space="preserve">/ Junior Developer с </w:t>
      </w:r>
      <w:proofErr w:type="spellStart"/>
      <w:r w:rsidRPr="009A6D2C">
        <w:rPr>
          <w:b/>
          <w:bCs/>
          <w:sz w:val="32"/>
          <w:szCs w:val="32"/>
          <w:lang w:val="en-US"/>
        </w:rPr>
        <w:t>опытом</w:t>
      </w:r>
      <w:proofErr w:type="spellEnd"/>
      <w:r w:rsidRPr="009A6D2C">
        <w:rPr>
          <w:b/>
          <w:bCs/>
          <w:sz w:val="32"/>
          <w:szCs w:val="32"/>
          <w:lang w:val="en-US"/>
        </w:rPr>
        <w:t xml:space="preserve"> Python</w:t>
      </w:r>
    </w:p>
    <w:p w14:paraId="33F8BC1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Программист/ технический специалист с опытом </w:t>
      </w:r>
      <w:r w:rsidRPr="009A6D2C">
        <w:rPr>
          <w:b/>
          <w:bCs/>
          <w:sz w:val="32"/>
          <w:szCs w:val="32"/>
          <w:lang w:val="en-US"/>
        </w:rPr>
        <w:t>Python</w:t>
      </w:r>
    </w:p>
    <w:p w14:paraId="6854CDB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Программистр</w:t>
      </w:r>
      <w:proofErr w:type="spellEnd"/>
      <w:r w:rsidRPr="009A6D2C">
        <w:rPr>
          <w:b/>
          <w:bCs/>
          <w:sz w:val="32"/>
          <w:szCs w:val="32"/>
        </w:rPr>
        <w:t>-</w:t>
      </w:r>
      <w:proofErr w:type="gramStart"/>
      <w:r w:rsidRPr="009A6D2C">
        <w:rPr>
          <w:b/>
          <w:bCs/>
          <w:sz w:val="32"/>
          <w:szCs w:val="32"/>
        </w:rPr>
        <w:t>разработчик  информационных</w:t>
      </w:r>
      <w:proofErr w:type="gramEnd"/>
      <w:r w:rsidRPr="009A6D2C">
        <w:rPr>
          <w:b/>
          <w:bCs/>
          <w:sz w:val="32"/>
          <w:szCs w:val="32"/>
        </w:rPr>
        <w:t xml:space="preserve"> систем с опытом </w:t>
      </w:r>
      <w:r w:rsidRPr="009A6D2C">
        <w:rPr>
          <w:b/>
          <w:bCs/>
          <w:sz w:val="32"/>
          <w:szCs w:val="32"/>
          <w:lang w:val="en-US"/>
        </w:rPr>
        <w:t>Python</w:t>
      </w:r>
    </w:p>
    <w:p w14:paraId="1863EB80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  <w:lang w:val="en-US"/>
        </w:rPr>
        <w:t>f</w:t>
      </w:r>
      <w:r w:rsidRPr="009A6D2C">
        <w:rPr>
          <w:b/>
          <w:bCs/>
          <w:sz w:val="32"/>
          <w:szCs w:val="32"/>
        </w:rPr>
        <w:t>4</w:t>
      </w:r>
    </w:p>
    <w:p w14:paraId="4C4E4C11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Программист с опытом </w:t>
      </w:r>
      <w:r w:rsidRPr="009A6D2C">
        <w:rPr>
          <w:b/>
          <w:bCs/>
          <w:sz w:val="32"/>
          <w:szCs w:val="32"/>
          <w:lang w:val="en-US"/>
        </w:rPr>
        <w:t>Python</w:t>
      </w:r>
      <w:r w:rsidRPr="009A6D2C">
        <w:rPr>
          <w:b/>
          <w:bCs/>
          <w:sz w:val="32"/>
          <w:szCs w:val="32"/>
        </w:rPr>
        <w:t>, зарплата 106369 руб.</w:t>
      </w:r>
    </w:p>
    <w:p w14:paraId="72C8F55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Программист / </w:t>
      </w:r>
      <w:r w:rsidRPr="009A6D2C">
        <w:rPr>
          <w:b/>
          <w:bCs/>
          <w:sz w:val="32"/>
          <w:szCs w:val="32"/>
          <w:lang w:val="en-US"/>
        </w:rPr>
        <w:t>Senior</w:t>
      </w:r>
      <w:r w:rsidRPr="009A6D2C">
        <w:rPr>
          <w:b/>
          <w:bCs/>
          <w:sz w:val="32"/>
          <w:szCs w:val="32"/>
        </w:rPr>
        <w:t xml:space="preserve"> </w:t>
      </w:r>
      <w:r w:rsidRPr="009A6D2C">
        <w:rPr>
          <w:b/>
          <w:bCs/>
          <w:sz w:val="32"/>
          <w:szCs w:val="32"/>
          <w:lang w:val="en-US"/>
        </w:rPr>
        <w:t>Developer</w:t>
      </w:r>
      <w:r w:rsidRPr="009A6D2C">
        <w:rPr>
          <w:b/>
          <w:bCs/>
          <w:sz w:val="32"/>
          <w:szCs w:val="32"/>
        </w:rPr>
        <w:t xml:space="preserve"> с опытом </w:t>
      </w:r>
      <w:r w:rsidRPr="009A6D2C">
        <w:rPr>
          <w:b/>
          <w:bCs/>
          <w:sz w:val="32"/>
          <w:szCs w:val="32"/>
          <w:lang w:val="en-US"/>
        </w:rPr>
        <w:t>Python</w:t>
      </w:r>
      <w:r w:rsidRPr="009A6D2C">
        <w:rPr>
          <w:b/>
          <w:bCs/>
          <w:sz w:val="32"/>
          <w:szCs w:val="32"/>
        </w:rPr>
        <w:t>, зарплата 193798 руб.</w:t>
      </w:r>
    </w:p>
    <w:p w14:paraId="22795AFC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Программист 1С с опытом </w:t>
      </w:r>
      <w:r w:rsidRPr="009A6D2C">
        <w:rPr>
          <w:b/>
          <w:bCs/>
          <w:sz w:val="32"/>
          <w:szCs w:val="32"/>
          <w:lang w:val="en-US"/>
        </w:rPr>
        <w:t>Python</w:t>
      </w:r>
      <w:r w:rsidRPr="009A6D2C">
        <w:rPr>
          <w:b/>
          <w:bCs/>
          <w:sz w:val="32"/>
          <w:szCs w:val="32"/>
        </w:rPr>
        <w:t>, зарплата 185121 руб.</w:t>
      </w:r>
    </w:p>
    <w:p w14:paraId="24A42E92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Программист </w:t>
      </w:r>
      <w:r w:rsidRPr="009A6D2C">
        <w:rPr>
          <w:b/>
          <w:bCs/>
          <w:sz w:val="32"/>
          <w:szCs w:val="32"/>
          <w:lang w:val="en-US"/>
        </w:rPr>
        <w:t>C</w:t>
      </w:r>
      <w:r w:rsidRPr="009A6D2C">
        <w:rPr>
          <w:b/>
          <w:bCs/>
          <w:sz w:val="32"/>
          <w:szCs w:val="32"/>
        </w:rPr>
        <w:t xml:space="preserve"># с опытом </w:t>
      </w:r>
      <w:r w:rsidRPr="009A6D2C">
        <w:rPr>
          <w:b/>
          <w:bCs/>
          <w:sz w:val="32"/>
          <w:szCs w:val="32"/>
          <w:lang w:val="en-US"/>
        </w:rPr>
        <w:t>Python</w:t>
      </w:r>
      <w:r w:rsidRPr="009A6D2C">
        <w:rPr>
          <w:b/>
          <w:bCs/>
          <w:sz w:val="32"/>
          <w:szCs w:val="32"/>
        </w:rPr>
        <w:t>, зарплата 100296 руб.</w:t>
      </w:r>
    </w:p>
    <w:p w14:paraId="499B5348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Программист С++ с опытом </w:t>
      </w:r>
      <w:r w:rsidRPr="009A6D2C">
        <w:rPr>
          <w:b/>
          <w:bCs/>
          <w:sz w:val="32"/>
          <w:szCs w:val="32"/>
          <w:lang w:val="en-US"/>
        </w:rPr>
        <w:t>Python</w:t>
      </w:r>
      <w:r w:rsidRPr="009A6D2C">
        <w:rPr>
          <w:b/>
          <w:bCs/>
          <w:sz w:val="32"/>
          <w:szCs w:val="32"/>
        </w:rPr>
        <w:t>, зарплата 143910 руб.</w:t>
      </w:r>
    </w:p>
    <w:p w14:paraId="66D6CC7E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>Программист С++/С#/</w:t>
      </w:r>
      <w:r w:rsidRPr="009A6D2C">
        <w:rPr>
          <w:b/>
          <w:bCs/>
          <w:sz w:val="32"/>
          <w:szCs w:val="32"/>
          <w:lang w:val="en-US"/>
        </w:rPr>
        <w:t>Java</w:t>
      </w:r>
      <w:r w:rsidRPr="009A6D2C">
        <w:rPr>
          <w:b/>
          <w:bCs/>
          <w:sz w:val="32"/>
          <w:szCs w:val="32"/>
        </w:rPr>
        <w:t xml:space="preserve"> с опытом </w:t>
      </w:r>
      <w:r w:rsidRPr="009A6D2C">
        <w:rPr>
          <w:b/>
          <w:bCs/>
          <w:sz w:val="32"/>
          <w:szCs w:val="32"/>
          <w:lang w:val="en-US"/>
        </w:rPr>
        <w:t>Python</w:t>
      </w:r>
      <w:r w:rsidRPr="009A6D2C">
        <w:rPr>
          <w:b/>
          <w:bCs/>
          <w:sz w:val="32"/>
          <w:szCs w:val="32"/>
        </w:rPr>
        <w:t>, зарплата 153760 руб.</w:t>
      </w:r>
    </w:p>
    <w:p w14:paraId="596FE7B9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Программист/ </w:t>
      </w:r>
      <w:r w:rsidRPr="009A6D2C">
        <w:rPr>
          <w:b/>
          <w:bCs/>
          <w:sz w:val="32"/>
          <w:szCs w:val="32"/>
          <w:lang w:val="en-US"/>
        </w:rPr>
        <w:t>Junior</w:t>
      </w:r>
      <w:r w:rsidRPr="009A6D2C">
        <w:rPr>
          <w:b/>
          <w:bCs/>
          <w:sz w:val="32"/>
          <w:szCs w:val="32"/>
        </w:rPr>
        <w:t xml:space="preserve"> </w:t>
      </w:r>
      <w:r w:rsidRPr="009A6D2C">
        <w:rPr>
          <w:b/>
          <w:bCs/>
          <w:sz w:val="32"/>
          <w:szCs w:val="32"/>
          <w:lang w:val="en-US"/>
        </w:rPr>
        <w:t>Developer</w:t>
      </w:r>
      <w:r w:rsidRPr="009A6D2C">
        <w:rPr>
          <w:b/>
          <w:bCs/>
          <w:sz w:val="32"/>
          <w:szCs w:val="32"/>
        </w:rPr>
        <w:t xml:space="preserve"> с опытом </w:t>
      </w:r>
      <w:r w:rsidRPr="009A6D2C">
        <w:rPr>
          <w:b/>
          <w:bCs/>
          <w:sz w:val="32"/>
          <w:szCs w:val="32"/>
          <w:lang w:val="en-US"/>
        </w:rPr>
        <w:t>Python</w:t>
      </w:r>
      <w:r w:rsidRPr="009A6D2C">
        <w:rPr>
          <w:b/>
          <w:bCs/>
          <w:sz w:val="32"/>
          <w:szCs w:val="32"/>
        </w:rPr>
        <w:t>, зарплата 165442 руб.</w:t>
      </w:r>
    </w:p>
    <w:p w14:paraId="351977E7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r w:rsidRPr="009A6D2C">
        <w:rPr>
          <w:b/>
          <w:bCs/>
          <w:sz w:val="32"/>
          <w:szCs w:val="32"/>
        </w:rPr>
        <w:t xml:space="preserve">Программист/ технический специалист с опытом </w:t>
      </w:r>
      <w:r w:rsidRPr="009A6D2C">
        <w:rPr>
          <w:b/>
          <w:bCs/>
          <w:sz w:val="32"/>
          <w:szCs w:val="32"/>
          <w:lang w:val="en-US"/>
        </w:rPr>
        <w:t>Python</w:t>
      </w:r>
      <w:r w:rsidRPr="009A6D2C">
        <w:rPr>
          <w:b/>
          <w:bCs/>
          <w:sz w:val="32"/>
          <w:szCs w:val="32"/>
        </w:rPr>
        <w:t>, зарплата 176715 руб.</w:t>
      </w:r>
    </w:p>
    <w:p w14:paraId="2D19AEA3" w14:textId="77777777" w:rsidR="009A6D2C" w:rsidRPr="009A6D2C" w:rsidRDefault="009A6D2C" w:rsidP="009A6D2C">
      <w:pPr>
        <w:ind w:left="-284"/>
        <w:rPr>
          <w:b/>
          <w:bCs/>
          <w:sz w:val="32"/>
          <w:szCs w:val="32"/>
        </w:rPr>
      </w:pPr>
      <w:proofErr w:type="spellStart"/>
      <w:r w:rsidRPr="009A6D2C">
        <w:rPr>
          <w:b/>
          <w:bCs/>
          <w:sz w:val="32"/>
          <w:szCs w:val="32"/>
        </w:rPr>
        <w:t>Программистр</w:t>
      </w:r>
      <w:proofErr w:type="spellEnd"/>
      <w:r w:rsidRPr="009A6D2C">
        <w:rPr>
          <w:b/>
          <w:bCs/>
          <w:sz w:val="32"/>
          <w:szCs w:val="32"/>
        </w:rPr>
        <w:t>-</w:t>
      </w:r>
      <w:proofErr w:type="gramStart"/>
      <w:r w:rsidRPr="009A6D2C">
        <w:rPr>
          <w:b/>
          <w:bCs/>
          <w:sz w:val="32"/>
          <w:szCs w:val="32"/>
        </w:rPr>
        <w:t>разработчик  информационных</w:t>
      </w:r>
      <w:proofErr w:type="gramEnd"/>
      <w:r w:rsidRPr="009A6D2C">
        <w:rPr>
          <w:b/>
          <w:bCs/>
          <w:sz w:val="32"/>
          <w:szCs w:val="32"/>
        </w:rPr>
        <w:t xml:space="preserve"> систем с опытом </w:t>
      </w:r>
      <w:r w:rsidRPr="009A6D2C">
        <w:rPr>
          <w:b/>
          <w:bCs/>
          <w:sz w:val="32"/>
          <w:szCs w:val="32"/>
          <w:lang w:val="en-US"/>
        </w:rPr>
        <w:t>Python</w:t>
      </w:r>
      <w:r w:rsidRPr="009A6D2C">
        <w:rPr>
          <w:b/>
          <w:bCs/>
          <w:sz w:val="32"/>
          <w:szCs w:val="32"/>
        </w:rPr>
        <w:t>, зарплата 118939 руб.</w:t>
      </w:r>
    </w:p>
    <w:p w14:paraId="46990E04" w14:textId="4D4D7543" w:rsidR="006B4BC7" w:rsidRPr="006B4BC7" w:rsidRDefault="009A6D2C" w:rsidP="009A6D2C">
      <w:pPr>
        <w:ind w:left="-284"/>
        <w:rPr>
          <w:b/>
          <w:bCs/>
          <w:sz w:val="32"/>
          <w:szCs w:val="32"/>
          <w:lang w:val="en-US"/>
        </w:rPr>
      </w:pPr>
      <w:r w:rsidRPr="009A6D2C">
        <w:rPr>
          <w:b/>
          <w:bCs/>
          <w:sz w:val="32"/>
          <w:szCs w:val="32"/>
          <w:lang w:val="en-US"/>
        </w:rPr>
        <w:t>time: 2.4635589122772217</w:t>
      </w:r>
    </w:p>
    <w:sectPr w:rsidR="006B4BC7" w:rsidRPr="006B4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E134B"/>
    <w:multiLevelType w:val="hybridMultilevel"/>
    <w:tmpl w:val="C7DCF940"/>
    <w:lvl w:ilvl="0" w:tplc="8BF83DEA">
      <w:start w:val="10"/>
      <w:numFmt w:val="bullet"/>
      <w:lvlText w:val=""/>
      <w:lvlJc w:val="left"/>
      <w:pPr>
        <w:ind w:left="720" w:hanging="360"/>
      </w:pPr>
      <w:rPr>
        <w:rFonts w:ascii="Symbol" w:eastAsia="Andale Sans U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735D2"/>
    <w:multiLevelType w:val="multilevel"/>
    <w:tmpl w:val="E7DC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B7389"/>
    <w:multiLevelType w:val="hybridMultilevel"/>
    <w:tmpl w:val="28140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240CD"/>
    <w:multiLevelType w:val="multilevel"/>
    <w:tmpl w:val="5E7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86238"/>
    <w:multiLevelType w:val="multilevel"/>
    <w:tmpl w:val="8574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96974"/>
    <w:multiLevelType w:val="multilevel"/>
    <w:tmpl w:val="84C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501BF"/>
    <w:multiLevelType w:val="multilevel"/>
    <w:tmpl w:val="4F3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55"/>
    <w:rsid w:val="0029033C"/>
    <w:rsid w:val="00293861"/>
    <w:rsid w:val="002C15D9"/>
    <w:rsid w:val="002D7B81"/>
    <w:rsid w:val="003C4EC8"/>
    <w:rsid w:val="00430F3D"/>
    <w:rsid w:val="004B56F5"/>
    <w:rsid w:val="005B6CA2"/>
    <w:rsid w:val="00656FFF"/>
    <w:rsid w:val="006B4BC7"/>
    <w:rsid w:val="006D5C8F"/>
    <w:rsid w:val="00712450"/>
    <w:rsid w:val="00770977"/>
    <w:rsid w:val="0078560D"/>
    <w:rsid w:val="009451D4"/>
    <w:rsid w:val="009A6D2C"/>
    <w:rsid w:val="00A031D6"/>
    <w:rsid w:val="00C62E55"/>
    <w:rsid w:val="00D9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9143"/>
  <w15:chartTrackingRefBased/>
  <w15:docId w15:val="{CCC75F85-DB24-4B2B-964B-B9464B4A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450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3">
    <w:name w:val="heading 3"/>
    <w:basedOn w:val="a"/>
    <w:link w:val="30"/>
    <w:uiPriority w:val="9"/>
    <w:semiHidden/>
    <w:unhideWhenUsed/>
    <w:qFormat/>
    <w:rsid w:val="00712450"/>
    <w:pPr>
      <w:widowControl/>
      <w:suppressAutoHyphens w:val="0"/>
      <w:spacing w:before="100" w:beforeAutospacing="1" w:after="100" w:afterAutospacing="1"/>
      <w:outlineLvl w:val="2"/>
    </w:pPr>
    <w:rPr>
      <w:rFonts w:eastAsia="Times New Roman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45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1245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4">
    <w:name w:val="Hyperlink"/>
    <w:basedOn w:val="a0"/>
    <w:uiPriority w:val="99"/>
    <w:semiHidden/>
    <w:unhideWhenUsed/>
    <w:rsid w:val="0071245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12450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124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124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712450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en-US"/>
    </w:rPr>
  </w:style>
  <w:style w:type="character" w:styleId="a6">
    <w:name w:val="Strong"/>
    <w:basedOn w:val="a0"/>
    <w:uiPriority w:val="22"/>
    <w:qFormat/>
    <w:rsid w:val="007124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gapanyuk/BKIT_2021/blob/main/notebooks/fp/files/data_light.js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74</Pages>
  <Words>12760</Words>
  <Characters>72737</Characters>
  <Application>Microsoft Office Word</Application>
  <DocSecurity>0</DocSecurity>
  <Lines>606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Коломийчук</dc:creator>
  <cp:keywords/>
  <dc:description/>
  <cp:lastModifiedBy>Дани</cp:lastModifiedBy>
  <cp:revision>10</cp:revision>
  <dcterms:created xsi:type="dcterms:W3CDTF">2022-11-22T13:27:00Z</dcterms:created>
  <dcterms:modified xsi:type="dcterms:W3CDTF">2022-12-26T14:14:00Z</dcterms:modified>
</cp:coreProperties>
</file>