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04D10" w14:textId="77777777" w:rsidR="00712450" w:rsidRPr="001C3847" w:rsidRDefault="00712450" w:rsidP="00712450">
      <w:pPr>
        <w:pageBreakBefore/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36E93069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Баумана.</w:t>
      </w:r>
    </w:p>
    <w:p w14:paraId="2AF2FE91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71CD306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z w:val="28"/>
          <w:szCs w:val="28"/>
        </w:rPr>
        <w:t>Факультет «Информатика и системы управления»</w:t>
      </w:r>
    </w:p>
    <w:p w14:paraId="37D8588F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1CA3574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5714BE7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679AF91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5512592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51B07FD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90E465B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3ADFBE8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4A5CDDF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7D7AEA5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853A01E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B32973C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1EE0A7D9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z w:val="28"/>
          <w:szCs w:val="28"/>
        </w:rPr>
        <w:t>Кафедра ИУ5. Курс «</w:t>
      </w:r>
      <w:r>
        <w:rPr>
          <w:rFonts w:asciiTheme="majorHAnsi" w:hAnsiTheme="majorHAnsi" w:cstheme="majorHAnsi"/>
          <w:color w:val="000000"/>
          <w:sz w:val="28"/>
          <w:szCs w:val="28"/>
        </w:rPr>
        <w:t>Базовые компоненты интернет-технологий</w:t>
      </w:r>
      <w:r w:rsidRPr="001C3847">
        <w:rPr>
          <w:rFonts w:asciiTheme="majorHAnsi" w:hAnsiTheme="majorHAnsi" w:cstheme="majorHAnsi"/>
          <w:color w:val="000000"/>
          <w:sz w:val="28"/>
          <w:szCs w:val="28"/>
        </w:rPr>
        <w:t>»</w:t>
      </w:r>
    </w:p>
    <w:p w14:paraId="2B93FB83" w14:textId="0633F037" w:rsidR="00712450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Отчёт по лабораторной работе № </w:t>
      </w:r>
      <w:r w:rsidR="00656FFF">
        <w:rPr>
          <w:rFonts w:asciiTheme="majorHAnsi" w:hAnsiTheme="majorHAnsi" w:cstheme="majorHAnsi"/>
          <w:color w:val="000000"/>
          <w:sz w:val="28"/>
          <w:szCs w:val="28"/>
          <w:lang w:val="en-US"/>
        </w:rPr>
        <w:t>3-4</w:t>
      </w:r>
      <w:r w:rsidRPr="0044782E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67249599" w14:textId="77777777" w:rsidR="00712450" w:rsidRPr="0044782E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18BF397" w14:textId="77777777" w:rsidR="00712450" w:rsidRPr="00A7748C" w:rsidRDefault="00712450" w:rsidP="00712450">
      <w:pPr>
        <w:rPr>
          <w:rFonts w:ascii="Arial" w:hAnsi="Arial" w:cs="Arial"/>
          <w:b/>
          <w:bCs/>
          <w:lang w:val="en-US"/>
        </w:rPr>
      </w:pPr>
    </w:p>
    <w:p w14:paraId="710C95A2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0AD56762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37EBDF76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EE888EE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9DA1535" w14:textId="77777777" w:rsidR="00712450" w:rsidRPr="001C3847" w:rsidRDefault="00712450" w:rsidP="00712450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E6C911B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607A681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E8B79B4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7C8DC3C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FB5CEB9" w14:textId="77777777" w:rsidR="00712450" w:rsidRPr="001C3847" w:rsidRDefault="00712450" w:rsidP="00712450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XSpec="center" w:tblpY="161"/>
        <w:tblW w:w="9853" w:type="dxa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712450" w:rsidRPr="001C3847" w14:paraId="44DBD209" w14:textId="77777777" w:rsidTr="005B6CA2">
        <w:tc>
          <w:tcPr>
            <w:tcW w:w="3793" w:type="dxa"/>
          </w:tcPr>
          <w:p w14:paraId="7CC882BE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334CB6D3" w14:textId="77777777" w:rsidR="00712450" w:rsidRPr="001C3847" w:rsidRDefault="00712450" w:rsidP="005B6CA2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210E839D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Проверил:</w:t>
            </w:r>
          </w:p>
        </w:tc>
      </w:tr>
      <w:tr w:rsidR="00712450" w:rsidRPr="001C3847" w14:paraId="1F8D849E" w14:textId="77777777" w:rsidTr="005B6CA2">
        <w:tc>
          <w:tcPr>
            <w:tcW w:w="3793" w:type="dxa"/>
          </w:tcPr>
          <w:p w14:paraId="40157F5B" w14:textId="7033D5DD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студент группы ИУ5-</w:t>
            </w:r>
            <w:r w:rsidR="006D5C8F">
              <w:rPr>
                <w:rFonts w:asciiTheme="majorHAnsi" w:hAnsiTheme="majorHAnsi" w:cstheme="majorHAnsi"/>
                <w:color w:val="000000"/>
              </w:rPr>
              <w:t>5</w:t>
            </w:r>
            <w:r w:rsidRPr="001C3847">
              <w:rPr>
                <w:rFonts w:asciiTheme="majorHAnsi" w:hAnsiTheme="majorHAnsi" w:cstheme="majorHAnsi"/>
                <w:color w:val="000000"/>
              </w:rPr>
              <w:t>1б</w:t>
            </w:r>
          </w:p>
          <w:p w14:paraId="13C3A8F8" w14:textId="659B46B3" w:rsidR="00712450" w:rsidRPr="001C3847" w:rsidRDefault="006D5C8F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Афанасьев Д. М. </w:t>
            </w:r>
          </w:p>
          <w:p w14:paraId="5435DC94" w14:textId="77777777" w:rsidR="00712450" w:rsidRPr="001C3847" w:rsidRDefault="00712450" w:rsidP="005B6CA2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315BF33B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2F8EF3A1" w14:textId="77777777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преподаватель каф. ИУ5</w:t>
            </w:r>
          </w:p>
          <w:p w14:paraId="1A252F1F" w14:textId="77777777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Гапанюк</w:t>
            </w:r>
            <w:r w:rsidRPr="001C3847">
              <w:rPr>
                <w:rFonts w:asciiTheme="majorHAnsi" w:hAnsiTheme="majorHAnsi" w:cstheme="majorHAnsi"/>
                <w:color w:val="000000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</w:rPr>
              <w:t>Ю</w:t>
            </w:r>
            <w:r w:rsidRPr="001C3847">
              <w:rPr>
                <w:rFonts w:asciiTheme="majorHAnsi" w:hAnsiTheme="majorHAnsi" w:cstheme="majorHAnsi"/>
                <w:color w:val="00000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Е</w:t>
            </w:r>
            <w:r w:rsidRPr="001C3847">
              <w:rPr>
                <w:rFonts w:asciiTheme="majorHAnsi" w:hAnsiTheme="majorHAnsi" w:cstheme="majorHAnsi"/>
                <w:color w:val="000000"/>
              </w:rPr>
              <w:t>.</w:t>
            </w:r>
          </w:p>
        </w:tc>
      </w:tr>
      <w:tr w:rsidR="00712450" w:rsidRPr="001C3847" w14:paraId="5C465121" w14:textId="77777777" w:rsidTr="005B6CA2">
        <w:tc>
          <w:tcPr>
            <w:tcW w:w="3793" w:type="dxa"/>
          </w:tcPr>
          <w:p w14:paraId="13255866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1ABD00F9" w14:textId="77777777" w:rsidR="00712450" w:rsidRPr="001C3847" w:rsidRDefault="00712450" w:rsidP="005B6CA2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5FDB019C" w14:textId="77777777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6FD99D81" w14:textId="77777777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0A7C43EB" w14:textId="77777777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712450" w:rsidRPr="001C3847" w14:paraId="6EBD97D0" w14:textId="77777777" w:rsidTr="005B6CA2">
        <w:tc>
          <w:tcPr>
            <w:tcW w:w="3793" w:type="dxa"/>
          </w:tcPr>
          <w:p w14:paraId="10A35920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 xml:space="preserve">Подпись и дата: </w:t>
            </w:r>
          </w:p>
          <w:p w14:paraId="659ED6F2" w14:textId="77777777" w:rsidR="00712450" w:rsidRPr="001C3847" w:rsidRDefault="00712450" w:rsidP="005B6CA2">
            <w:pPr>
              <w:shd w:val="clear" w:color="auto" w:fill="FFFFFF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19A8F635" w14:textId="77777777" w:rsidR="00712450" w:rsidRPr="001C3847" w:rsidRDefault="00712450" w:rsidP="005B6CA2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01F9FF23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Подпись и дата:</w:t>
            </w:r>
          </w:p>
        </w:tc>
      </w:tr>
    </w:tbl>
    <w:p w14:paraId="7A75E5F2" w14:textId="77777777" w:rsidR="00712450" w:rsidRPr="001C3847" w:rsidRDefault="00712450" w:rsidP="00712450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 w:rsidRPr="001C3847"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18036E87" w14:textId="77777777" w:rsidR="00712450" w:rsidRDefault="00712450" w:rsidP="00712450">
      <w:pPr>
        <w:jc w:val="center"/>
        <w:rPr>
          <w:rFonts w:asciiTheme="majorHAnsi" w:hAnsiTheme="majorHAnsi" w:cstheme="majorHAnsi"/>
          <w:color w:val="000000"/>
          <w:spacing w:val="-5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pacing w:val="-5"/>
          <w:sz w:val="28"/>
          <w:szCs w:val="28"/>
        </w:rPr>
        <w:t>Москва, 202</w:t>
      </w:r>
      <w:r>
        <w:rPr>
          <w:rFonts w:asciiTheme="majorHAnsi" w:hAnsiTheme="majorHAnsi" w:cstheme="majorHAnsi"/>
          <w:color w:val="000000"/>
          <w:spacing w:val="-5"/>
          <w:sz w:val="28"/>
          <w:szCs w:val="28"/>
        </w:rPr>
        <w:t>2</w:t>
      </w:r>
      <w:r w:rsidRPr="001C3847">
        <w:rPr>
          <w:rFonts w:asciiTheme="majorHAnsi" w:hAnsiTheme="majorHAnsi" w:cstheme="majorHAnsi"/>
          <w:color w:val="000000"/>
          <w:spacing w:val="-5"/>
          <w:sz w:val="28"/>
          <w:szCs w:val="28"/>
        </w:rPr>
        <w:t xml:space="preserve"> г.</w:t>
      </w:r>
    </w:p>
    <w:p w14:paraId="56B3DD06" w14:textId="77777777" w:rsidR="00712450" w:rsidRDefault="00712450" w:rsidP="00712450"/>
    <w:p w14:paraId="4D3320EC" w14:textId="77777777" w:rsidR="00712450" w:rsidRDefault="00712450" w:rsidP="00712450"/>
    <w:p w14:paraId="5E0845EB" w14:textId="5B34680B" w:rsidR="00712450" w:rsidRPr="00712450" w:rsidRDefault="00712450" w:rsidP="00712450">
      <w:pPr>
        <w:ind w:left="-567"/>
        <w:jc w:val="center"/>
        <w:rPr>
          <w:rFonts w:asciiTheme="majorHAnsi" w:hAnsiTheme="majorHAnsi" w:cstheme="majorHAnsi"/>
          <w:b/>
          <w:bCs/>
          <w:color w:val="000000"/>
          <w:spacing w:val="-5"/>
          <w:sz w:val="40"/>
          <w:szCs w:val="40"/>
        </w:rPr>
      </w:pPr>
      <w:r w:rsidRPr="00712450">
        <w:rPr>
          <w:rFonts w:asciiTheme="majorHAnsi" w:hAnsiTheme="majorHAnsi" w:cstheme="majorHAnsi"/>
          <w:b/>
          <w:bCs/>
          <w:color w:val="000000"/>
          <w:spacing w:val="-5"/>
          <w:sz w:val="40"/>
          <w:szCs w:val="40"/>
        </w:rPr>
        <w:lastRenderedPageBreak/>
        <w:t>Задание</w:t>
      </w:r>
    </w:p>
    <w:p w14:paraId="7323AD03" w14:textId="77777777" w:rsidR="00712450" w:rsidRDefault="00712450" w:rsidP="00712450">
      <w:pPr>
        <w:pStyle w:val="a5"/>
        <w:rPr>
          <w:sz w:val="28"/>
          <w:lang w:val="ru-RU"/>
        </w:rPr>
      </w:pPr>
      <w:r>
        <w:rPr>
          <w:sz w:val="28"/>
          <w:lang w:val="ru-RU"/>
        </w:rPr>
        <w:t xml:space="preserve">Необходимо реализовать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.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 последовательно выдает значения ключей словаря. Пример:</w:t>
      </w:r>
    </w:p>
    <w:p w14:paraId="3AB1495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goods = [</w:t>
      </w:r>
    </w:p>
    <w:p w14:paraId="3E588FF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{'title': 'Ковер', 'price': 2000, 'color': 'green'},</w:t>
      </w:r>
    </w:p>
    <w:p w14:paraId="6697B10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{'title': 'Диван для отдыха', 'color': 'black'}</w:t>
      </w:r>
    </w:p>
    <w:p w14:paraId="646F192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]</w:t>
      </w:r>
    </w:p>
    <w:p w14:paraId="1524F58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field</w:t>
      </w:r>
      <w:r>
        <w:rPr>
          <w:rStyle w:val="HTML"/>
          <w:lang w:val="ru-RU"/>
        </w:rPr>
        <w:t>(</w:t>
      </w:r>
      <w:r>
        <w:rPr>
          <w:rStyle w:val="HTML"/>
        </w:rPr>
        <w:t>goods</w:t>
      </w:r>
      <w:r>
        <w:rPr>
          <w:rStyle w:val="HTML"/>
          <w:lang w:val="ru-RU"/>
        </w:rPr>
        <w:t>, '</w:t>
      </w:r>
      <w:r>
        <w:rPr>
          <w:rStyle w:val="HTML"/>
        </w:rPr>
        <w:t>title</w:t>
      </w:r>
      <w:r>
        <w:rPr>
          <w:rStyle w:val="HTML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"/>
          <w:lang w:val="ru-RU"/>
        </w:rPr>
        <w:t>'Ковер', 'Диван для отдыха'</w:t>
      </w:r>
    </w:p>
    <w:p w14:paraId="45EC791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field</w:t>
      </w:r>
      <w:r>
        <w:rPr>
          <w:rStyle w:val="HTML"/>
          <w:lang w:val="ru-RU"/>
        </w:rPr>
        <w:t>(</w:t>
      </w:r>
      <w:r>
        <w:rPr>
          <w:rStyle w:val="HTML"/>
        </w:rPr>
        <w:t>goods</w:t>
      </w:r>
      <w:r>
        <w:rPr>
          <w:rStyle w:val="HTML"/>
          <w:lang w:val="ru-RU"/>
        </w:rPr>
        <w:t>, '</w:t>
      </w:r>
      <w:r>
        <w:rPr>
          <w:rStyle w:val="HTML"/>
        </w:rPr>
        <w:t>title</w:t>
      </w:r>
      <w:r>
        <w:rPr>
          <w:rStyle w:val="HTML"/>
          <w:lang w:val="ru-RU"/>
        </w:rPr>
        <w:t>', '</w:t>
      </w:r>
      <w:r>
        <w:rPr>
          <w:rStyle w:val="HTML"/>
        </w:rPr>
        <w:t>price</w:t>
      </w:r>
      <w:r>
        <w:rPr>
          <w:rStyle w:val="HTML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"/>
          <w:lang w:val="ru-RU"/>
        </w:rPr>
        <w:t>{'</w:t>
      </w:r>
      <w:r>
        <w:rPr>
          <w:rStyle w:val="HTML"/>
        </w:rPr>
        <w:t>title</w:t>
      </w:r>
      <w:r>
        <w:rPr>
          <w:rStyle w:val="HTML"/>
          <w:lang w:val="ru-RU"/>
        </w:rPr>
        <w:t>': 'Ковер', '</w:t>
      </w:r>
      <w:r>
        <w:rPr>
          <w:rStyle w:val="HTML"/>
        </w:rPr>
        <w:t>price</w:t>
      </w:r>
      <w:r>
        <w:rPr>
          <w:rStyle w:val="HTML"/>
          <w:lang w:val="ru-RU"/>
        </w:rPr>
        <w:t>': 2000}, {'</w:t>
      </w:r>
      <w:r>
        <w:rPr>
          <w:rStyle w:val="HTML"/>
        </w:rPr>
        <w:t>title</w:t>
      </w:r>
      <w:r>
        <w:rPr>
          <w:rStyle w:val="HTML"/>
          <w:lang w:val="ru-RU"/>
        </w:rPr>
        <w:t>': 'Диван для отдыха'}</w:t>
      </w:r>
    </w:p>
    <w:p w14:paraId="1BEE258C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r>
        <w:rPr>
          <w:sz w:val="28"/>
        </w:rPr>
        <w:t>args</w:t>
      </w:r>
      <w:r>
        <w:rPr>
          <w:sz w:val="28"/>
          <w:lang w:val="ru-RU"/>
        </w:rPr>
        <w:t xml:space="preserve"> генератор принимает неограниченное количествово аргументов.</w:t>
      </w:r>
    </w:p>
    <w:p w14:paraId="1A233C8F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>
        <w:rPr>
          <w:sz w:val="28"/>
        </w:rPr>
        <w:t>None</w:t>
      </w:r>
      <w:r>
        <w:rPr>
          <w:sz w:val="28"/>
          <w:lang w:val="ru-RU"/>
        </w:rPr>
        <w:t>, то элемент пропускается.</w:t>
      </w:r>
    </w:p>
    <w:p w14:paraId="54D7057A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>
        <w:rPr>
          <w:sz w:val="28"/>
        </w:rPr>
        <w:t>None</w:t>
      </w:r>
      <w:r>
        <w:rPr>
          <w:sz w:val="28"/>
          <w:lang w:val="ru-RU"/>
        </w:rPr>
        <w:t xml:space="preserve">, то оно пропускается. </w:t>
      </w:r>
      <w:r>
        <w:rPr>
          <w:sz w:val="28"/>
          <w:szCs w:val="28"/>
          <w:lang w:val="ru-RU"/>
        </w:rPr>
        <w:t xml:space="preserve">Если все поля содержат значения </w:t>
      </w:r>
      <w:r>
        <w:rPr>
          <w:sz w:val="28"/>
          <w:szCs w:val="28"/>
        </w:rPr>
        <w:t>None</w:t>
      </w:r>
      <w:r>
        <w:rPr>
          <w:sz w:val="28"/>
          <w:szCs w:val="28"/>
          <w:lang w:val="ru-RU"/>
        </w:rPr>
        <w:t>, то пропускается элемент целиком.</w:t>
      </w:r>
    </w:p>
    <w:p w14:paraId="57F9F6C1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 w14:paraId="2B7C375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Пример:</w:t>
      </w:r>
    </w:p>
    <w:p w14:paraId="576497D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# goods = [</w:t>
      </w:r>
    </w:p>
    <w:p w14:paraId="49210D2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#    {'title': '</w:t>
      </w:r>
      <w:r>
        <w:rPr>
          <w:rStyle w:val="HTML"/>
        </w:rPr>
        <w:t>Ковер</w:t>
      </w:r>
      <w:r>
        <w:rPr>
          <w:rStyle w:val="HTML"/>
          <w:lang w:val="en-US"/>
        </w:rPr>
        <w:t>', 'price': 2000, 'color': 'green'},</w:t>
      </w:r>
    </w:p>
    <w:p w14:paraId="1401B3E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#    {'title': '</w:t>
      </w:r>
      <w:r>
        <w:rPr>
          <w:rStyle w:val="HTML"/>
        </w:rPr>
        <w:t>Диван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для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отдыха</w:t>
      </w:r>
      <w:r>
        <w:rPr>
          <w:rStyle w:val="HTML"/>
          <w:lang w:val="en-US"/>
        </w:rPr>
        <w:t>', 'price': 5300, 'color': 'black'}</w:t>
      </w:r>
    </w:p>
    <w:p w14:paraId="205EB979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]</w:t>
      </w:r>
    </w:p>
    <w:p w14:paraId="6CFE1EA9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field(goods, 'title') должен выдавать 'Ковер', 'Диван для отдыха'</w:t>
      </w:r>
    </w:p>
    <w:p w14:paraId="6BEB331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field(goods, 'title', 'price') должен выдавать {'title': 'Ковер', 'price': 2000}, {'title': 'Диван для отдыха', 'price': 5300}</w:t>
      </w:r>
    </w:p>
    <w:p w14:paraId="39135F82" w14:textId="77777777" w:rsidR="00712450" w:rsidRDefault="00712450" w:rsidP="00712450">
      <w:pPr>
        <w:pStyle w:val="HTML0"/>
        <w:rPr>
          <w:rStyle w:val="HTML"/>
        </w:rPr>
      </w:pPr>
    </w:p>
    <w:p w14:paraId="3743BE97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field(items, *args):</w:t>
      </w:r>
    </w:p>
    <w:p w14:paraId="3CF381D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assert len(args) &gt; 0</w:t>
      </w:r>
    </w:p>
    <w:p w14:paraId="64C81C65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 xml:space="preserve"># Необходимо реализовать генератор </w:t>
      </w:r>
    </w:p>
    <w:p w14:paraId="6BF636FD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2 (файл </w:t>
      </w:r>
      <w:r>
        <w:rPr>
          <w:sz w:val="28"/>
          <w:szCs w:val="28"/>
        </w:rPr>
        <w:t>gen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random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 w14:paraId="5FA8821E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генератор </w:t>
      </w:r>
      <w:r>
        <w:rPr>
          <w:rStyle w:val="HTML"/>
          <w:sz w:val="28"/>
          <w:szCs w:val="28"/>
        </w:rPr>
        <w:t>gen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random</w:t>
      </w:r>
      <w:r>
        <w:rPr>
          <w:rStyle w:val="HTML"/>
          <w:sz w:val="28"/>
          <w:szCs w:val="28"/>
          <w:lang w:val="ru-RU"/>
        </w:rPr>
        <w:t>(количество, минимум, максимум)</w:t>
      </w:r>
      <w:r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5E949CA0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sz w:val="28"/>
          <w:szCs w:val="28"/>
          <w:lang w:val="ru-RU"/>
        </w:rPr>
      </w:pPr>
      <w:r>
        <w:rPr>
          <w:rStyle w:val="HTML"/>
          <w:sz w:val="28"/>
          <w:szCs w:val="28"/>
        </w:rPr>
        <w:t>gen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random</w:t>
      </w:r>
      <w:r>
        <w:rPr>
          <w:rStyle w:val="HTML"/>
          <w:sz w:val="28"/>
          <w:szCs w:val="28"/>
          <w:lang w:val="ru-RU"/>
        </w:rPr>
        <w:t>(5, 1, 3)</w:t>
      </w:r>
      <w:r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>
        <w:rPr>
          <w:rStyle w:val="HTML"/>
          <w:sz w:val="28"/>
          <w:szCs w:val="28"/>
          <w:lang w:val="ru-RU"/>
        </w:rPr>
        <w:t>2, 2, 3, 2, 1</w:t>
      </w:r>
    </w:p>
    <w:p w14:paraId="06499D44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sz w:val="28"/>
          <w:szCs w:val="28"/>
          <w:lang w:val="ru-RU"/>
        </w:rPr>
      </w:pPr>
    </w:p>
    <w:p w14:paraId="5122E5D6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14:paraId="42D81C0F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 w14:paraId="77B932B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Пример:</w:t>
      </w:r>
    </w:p>
    <w:p w14:paraId="16DB19A1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gen_random(5, 1, 3) должен выдать выдать 5 случайных чисел</w:t>
      </w:r>
    </w:p>
    <w:p w14:paraId="6E73013D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в диапазоне от 1 до 3, например 2, 2, 3, 2, 1</w:t>
      </w:r>
    </w:p>
    <w:p w14:paraId="4D03738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# Hint: </w:t>
      </w:r>
      <w:r>
        <w:rPr>
          <w:rStyle w:val="HTML"/>
        </w:rPr>
        <w:t>типовая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реализация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занимает</w:t>
      </w:r>
      <w:r>
        <w:rPr>
          <w:rStyle w:val="HTML"/>
          <w:lang w:val="en-US"/>
        </w:rPr>
        <w:t xml:space="preserve"> 2 </w:t>
      </w:r>
      <w:r>
        <w:rPr>
          <w:rStyle w:val="HTML"/>
        </w:rPr>
        <w:t>строки</w:t>
      </w:r>
    </w:p>
    <w:p w14:paraId="1872D68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gen_random(num_count, begin, end):</w:t>
      </w:r>
    </w:p>
    <w:p w14:paraId="089D01D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pass</w:t>
      </w:r>
    </w:p>
    <w:p w14:paraId="0A5D48B1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# Необходимо реализовать генератор</w:t>
      </w:r>
    </w:p>
    <w:p w14:paraId="37BA53C4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3 (файл </w:t>
      </w:r>
      <w:r>
        <w:rPr>
          <w:sz w:val="28"/>
          <w:szCs w:val="28"/>
        </w:rPr>
        <w:t>unique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 w14:paraId="022C5927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итератор </w:t>
      </w:r>
      <w:r>
        <w:rPr>
          <w:rStyle w:val="HTML"/>
          <w:sz w:val="28"/>
          <w:szCs w:val="28"/>
        </w:rPr>
        <w:t>Unique</w:t>
      </w:r>
      <w:r>
        <w:rPr>
          <w:rStyle w:val="HTML"/>
          <w:sz w:val="28"/>
          <w:szCs w:val="28"/>
          <w:lang w:val="ru-RU"/>
        </w:rPr>
        <w:t>(данные)</w:t>
      </w:r>
      <w:r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 w14:paraId="7A64E390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r>
        <w:rPr>
          <w:sz w:val="28"/>
          <w:szCs w:val="28"/>
        </w:rPr>
        <w:t>bool</w:t>
      </w:r>
      <w:r>
        <w:rPr>
          <w:sz w:val="28"/>
          <w:szCs w:val="28"/>
          <w:lang w:val="ru-RU"/>
        </w:rPr>
        <w:t xml:space="preserve">-параметр </w:t>
      </w:r>
      <w:r>
        <w:rPr>
          <w:sz w:val="28"/>
          <w:szCs w:val="28"/>
        </w:rPr>
        <w:t>ignore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case</w:t>
      </w:r>
      <w:r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r>
        <w:rPr>
          <w:sz w:val="28"/>
          <w:szCs w:val="28"/>
        </w:rPr>
        <w:t>По умолчанию этот параметр равен False.</w:t>
      </w:r>
    </w:p>
    <w:p w14:paraId="0B7B0693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реализации необходимо использовать конструкцию **</w:t>
      </w:r>
      <w:r>
        <w:rPr>
          <w:sz w:val="28"/>
          <w:szCs w:val="28"/>
        </w:rPr>
        <w:t>kwargs</w:t>
      </w:r>
      <w:r>
        <w:rPr>
          <w:sz w:val="28"/>
          <w:szCs w:val="28"/>
          <w:lang w:val="ru-RU"/>
        </w:rPr>
        <w:t>.</w:t>
      </w:r>
    </w:p>
    <w:p w14:paraId="09B7F82B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 w14:paraId="71B83706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 w14:paraId="4323E43B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Пример:</w:t>
      </w:r>
    </w:p>
    <w:p w14:paraId="52F7796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data = [1, 1, 1, 1, 1, 2, 2, 2, 2, 2]</w:t>
      </w:r>
    </w:p>
    <w:p w14:paraId="7AFA7488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 и 2.</w:t>
      </w:r>
    </w:p>
    <w:p w14:paraId="7555841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data = gen_random(10, 1, 3)</w:t>
      </w:r>
    </w:p>
    <w:p w14:paraId="6CBA0601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1, 2 и 3.</w:t>
      </w:r>
    </w:p>
    <w:p w14:paraId="37853A7E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data = [‘a’, ‘A’, ‘b’, ‘B’, ‘a’, ‘A’, ‘b’, ‘B’]</w:t>
      </w:r>
    </w:p>
    <w:p w14:paraId="0D21BD6E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 w14:paraId="626CEDA4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 xml:space="preserve">, </w:t>
      </w:r>
      <w:r>
        <w:rPr>
          <w:rStyle w:val="HTML"/>
        </w:rPr>
        <w:t>ignore</w:t>
      </w:r>
      <w:r>
        <w:rPr>
          <w:rStyle w:val="HTML"/>
          <w:lang w:val="ru-RU"/>
        </w:rPr>
        <w:t>_</w:t>
      </w:r>
      <w:r>
        <w:rPr>
          <w:rStyle w:val="HTML"/>
        </w:rPr>
        <w:t>case</w:t>
      </w:r>
      <w:r>
        <w:rPr>
          <w:rStyle w:val="HTML"/>
          <w:lang w:val="ru-RU"/>
        </w:rPr>
        <w:t>=</w:t>
      </w:r>
      <w:r>
        <w:rPr>
          <w:rStyle w:val="HTML"/>
        </w:rPr>
        <w:t>True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 w14:paraId="07E58DC4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класса-итератора:</w:t>
      </w:r>
    </w:p>
    <w:p w14:paraId="0C7C3BD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Итератор для удаления дубликатов</w:t>
      </w:r>
    </w:p>
    <w:p w14:paraId="15119F2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class Unique(object):</w:t>
      </w:r>
    </w:p>
    <w:p w14:paraId="6014278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>
        <w:rPr>
          <w:rStyle w:val="HTML"/>
          <w:lang w:val="en-US"/>
        </w:rPr>
        <w:t>def __init__(self, items, **kwargs):</w:t>
      </w:r>
    </w:p>
    <w:p w14:paraId="003E8B3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    </w:t>
      </w:r>
      <w:r>
        <w:rPr>
          <w:rStyle w:val="HTML"/>
        </w:rPr>
        <w:t># Нужно реализовать конструктор</w:t>
      </w:r>
    </w:p>
    <w:p w14:paraId="7A6F96E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В качестве ключевого аргумента, конструктор должен принимать bool-параметр ignore_case,</w:t>
      </w:r>
    </w:p>
    <w:p w14:paraId="25FCA7D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# в зависимости от значения которого будут считаться одинаковыми строки в разном регистре</w:t>
      </w:r>
    </w:p>
    <w:p w14:paraId="68BF7A1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Например: ignore_case = True, Aбв и АБВ - разные строки</w:t>
      </w:r>
    </w:p>
    <w:p w14:paraId="14BC54F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          ignore_case = False, Aбв и АБВ - одинаковые строки, одна из которых удалится</w:t>
      </w:r>
    </w:p>
    <w:p w14:paraId="18139A6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>
        <w:rPr>
          <w:rStyle w:val="HTML"/>
          <w:lang w:val="en-US"/>
        </w:rPr>
        <w:t xml:space="preserve"># </w:t>
      </w:r>
      <w:r>
        <w:rPr>
          <w:rStyle w:val="HTML"/>
        </w:rPr>
        <w:t>По</w:t>
      </w:r>
      <w:r>
        <w:rPr>
          <w:rStyle w:val="HTML"/>
          <w:lang w:val="en-US"/>
        </w:rPr>
        <w:t>-</w:t>
      </w:r>
      <w:r>
        <w:rPr>
          <w:rStyle w:val="HTML"/>
        </w:rPr>
        <w:t>умолчанию</w:t>
      </w:r>
      <w:r>
        <w:rPr>
          <w:rStyle w:val="HTML"/>
          <w:lang w:val="en-US"/>
        </w:rPr>
        <w:t xml:space="preserve"> ignore_case = False</w:t>
      </w:r>
    </w:p>
    <w:p w14:paraId="4317877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pass</w:t>
      </w:r>
    </w:p>
    <w:p w14:paraId="78B4811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FCA788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def __next__(self):</w:t>
      </w:r>
    </w:p>
    <w:p w14:paraId="557D924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Нужно реализовать __next__    </w:t>
      </w:r>
    </w:p>
    <w:p w14:paraId="4D609397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>
        <w:rPr>
          <w:rStyle w:val="HTML"/>
          <w:lang w:val="en-US"/>
        </w:rPr>
        <w:t>pass</w:t>
      </w:r>
    </w:p>
    <w:p w14:paraId="0D0AE8B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68F6F2D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def __iter__(self):</w:t>
      </w:r>
    </w:p>
    <w:p w14:paraId="77A90D5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return self</w:t>
      </w:r>
    </w:p>
    <w:p w14:paraId="2B722737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4 (файл </w:t>
      </w:r>
      <w:r>
        <w:rPr>
          <w:sz w:val="28"/>
          <w:szCs w:val="28"/>
        </w:rPr>
        <w:t>sort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 w14:paraId="555723A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>
        <w:rPr>
          <w:rStyle w:val="a6"/>
          <w:sz w:val="28"/>
          <w:szCs w:val="28"/>
          <w:lang w:val="ru-RU"/>
        </w:rPr>
        <w:t>одной строкой кода</w:t>
      </w:r>
      <w:r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>
        <w:rPr>
          <w:sz w:val="28"/>
          <w:szCs w:val="28"/>
        </w:rPr>
        <w:t>sorted</w:t>
      </w:r>
      <w:r>
        <w:rPr>
          <w:sz w:val="28"/>
          <w:szCs w:val="28"/>
          <w:lang w:val="ru-RU"/>
        </w:rPr>
        <w:t>. Пример:</w:t>
      </w:r>
    </w:p>
    <w:p w14:paraId="0AFF79C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data = [4, -30, 30, 100, -100, 123, 1, 0, -1, -4]</w:t>
      </w:r>
    </w:p>
    <w:p w14:paraId="05EEFB3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Вывод: [123, 100, -100, -30, 30, 4, -4, 1, -1, 0]</w:t>
      </w:r>
    </w:p>
    <w:p w14:paraId="3C29455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решить задачу двумя способами:</w:t>
      </w:r>
    </w:p>
    <w:p w14:paraId="165660A5" w14:textId="77777777" w:rsidR="00712450" w:rsidRDefault="00712450" w:rsidP="00712450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С использованием lambda-функции.</w:t>
      </w:r>
    </w:p>
    <w:p w14:paraId="0AC65058" w14:textId="77777777" w:rsidR="00712450" w:rsidRDefault="00712450" w:rsidP="00712450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Без использования lambda-функции.</w:t>
      </w:r>
    </w:p>
    <w:p w14:paraId="7504EE7F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Шаблон реализации:</w:t>
      </w:r>
    </w:p>
    <w:p w14:paraId="593E769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data = [4, -30, 100, -100, 123, 1, 0, -1, -4]</w:t>
      </w:r>
    </w:p>
    <w:p w14:paraId="4C598E99" w14:textId="77777777" w:rsidR="00712450" w:rsidRDefault="00712450" w:rsidP="00712450">
      <w:pPr>
        <w:pStyle w:val="HTML0"/>
        <w:rPr>
          <w:rStyle w:val="HTML"/>
        </w:rPr>
      </w:pPr>
    </w:p>
    <w:p w14:paraId="22C05F7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491A666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result = ...</w:t>
      </w:r>
    </w:p>
    <w:p w14:paraId="14D7CDB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print(result)</w:t>
      </w:r>
    </w:p>
    <w:p w14:paraId="35FBE42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B6DBED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result_with_lambda = ...</w:t>
      </w:r>
    </w:p>
    <w:p w14:paraId="5C3ED07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print(result_with_lambda)</w:t>
      </w:r>
    </w:p>
    <w:p w14:paraId="70D02BF6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Задача 5 (файл print_result.py)</w:t>
      </w:r>
    </w:p>
    <w:p w14:paraId="7D336830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декоратор 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 w14:paraId="3830E1F7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6598331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730ACD0F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>Если функция вернула словарь (dict), то ключи и значения должны выводить в столбик через знак равенства.</w:t>
      </w:r>
    </w:p>
    <w:p w14:paraId="0069A5A0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реализации:</w:t>
      </w:r>
    </w:p>
    <w:p w14:paraId="7003914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Здесь должна быть реализация декоратора</w:t>
      </w:r>
    </w:p>
    <w:p w14:paraId="53E8A2A3" w14:textId="77777777" w:rsidR="00712450" w:rsidRDefault="00712450" w:rsidP="00712450">
      <w:pPr>
        <w:pStyle w:val="HTML0"/>
        <w:rPr>
          <w:rStyle w:val="HTML"/>
        </w:rPr>
      </w:pPr>
    </w:p>
    <w:p w14:paraId="1EB433A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022DC7B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test_1():</w:t>
      </w:r>
    </w:p>
    <w:p w14:paraId="31526BC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1</w:t>
      </w:r>
    </w:p>
    <w:p w14:paraId="41FC832A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F40A7A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E6C200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5516C55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test_2():</w:t>
      </w:r>
    </w:p>
    <w:p w14:paraId="659DE8BB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'iu5'</w:t>
      </w:r>
    </w:p>
    <w:p w14:paraId="75F6425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35D1AB2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25D5CC9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1616CA5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test_3():</w:t>
      </w:r>
    </w:p>
    <w:p w14:paraId="035C833C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{'a': 1, 'b': 2}</w:t>
      </w:r>
    </w:p>
    <w:p w14:paraId="0F23474D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577318C8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58A994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6126425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test_4():</w:t>
      </w:r>
    </w:p>
    <w:p w14:paraId="13CB8A2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[1, 2]</w:t>
      </w:r>
    </w:p>
    <w:p w14:paraId="027EBFE6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53949EF7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7A33D5B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1C758B7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print('!!!!!!!!')</w:t>
      </w:r>
    </w:p>
    <w:p w14:paraId="647387E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test_1()</w:t>
      </w:r>
    </w:p>
    <w:p w14:paraId="3F30990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test_2()</w:t>
      </w:r>
    </w:p>
    <w:p w14:paraId="466C918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test_3()</w:t>
      </w:r>
    </w:p>
    <w:p w14:paraId="4E175037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test_4()</w:t>
      </w:r>
    </w:p>
    <w:p w14:paraId="6F6D30F5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ru-RU"/>
        </w:rPr>
      </w:pPr>
      <w:r>
        <w:rPr>
          <w:sz w:val="28"/>
          <w:lang w:val="ru-RU"/>
        </w:rPr>
        <w:t>Результат выполнения:</w:t>
      </w:r>
    </w:p>
    <w:p w14:paraId="4AFC252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test_1</w:t>
      </w:r>
    </w:p>
    <w:p w14:paraId="462B516B" w14:textId="77777777" w:rsidR="00712450" w:rsidRPr="00712450" w:rsidRDefault="00712450" w:rsidP="00712450">
      <w:pPr>
        <w:pStyle w:val="HTML0"/>
        <w:rPr>
          <w:rStyle w:val="HTML"/>
          <w:lang w:val="en-US"/>
        </w:rPr>
      </w:pPr>
      <w:r w:rsidRPr="00712450">
        <w:rPr>
          <w:rStyle w:val="HTML"/>
          <w:lang w:val="en-US"/>
        </w:rPr>
        <w:t>1</w:t>
      </w:r>
    </w:p>
    <w:p w14:paraId="06DF4B71" w14:textId="77777777" w:rsidR="00712450" w:rsidRPr="00712450" w:rsidRDefault="00712450" w:rsidP="00712450">
      <w:pPr>
        <w:pStyle w:val="HTML0"/>
        <w:rPr>
          <w:rStyle w:val="HTML"/>
          <w:lang w:val="en-US"/>
        </w:rPr>
      </w:pPr>
      <w:r w:rsidRPr="00712450">
        <w:rPr>
          <w:rStyle w:val="HTML"/>
          <w:lang w:val="en-US"/>
        </w:rPr>
        <w:t>test_2</w:t>
      </w:r>
    </w:p>
    <w:p w14:paraId="3F5DF22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iu5</w:t>
      </w:r>
    </w:p>
    <w:p w14:paraId="121FED0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test_3</w:t>
      </w:r>
    </w:p>
    <w:p w14:paraId="6DD41E9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a = 1</w:t>
      </w:r>
    </w:p>
    <w:p w14:paraId="7DA6A83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b = 2</w:t>
      </w:r>
    </w:p>
    <w:p w14:paraId="7D9182F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test_4</w:t>
      </w:r>
    </w:p>
    <w:p w14:paraId="525AA80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1</w:t>
      </w:r>
    </w:p>
    <w:p w14:paraId="7AED147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2</w:t>
      </w:r>
    </w:p>
    <w:p w14:paraId="74363593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Задача 6 (файл cm_timer.py)</w:t>
      </w:r>
    </w:p>
    <w:p w14:paraId="5EB2326D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написать контекстные менеджеры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 w14:paraId="75455A55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with cm_timer_1():</w:t>
      </w:r>
    </w:p>
    <w:p w14:paraId="00A76DD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sleep(5.5)</w:t>
      </w:r>
    </w:p>
    <w:p w14:paraId="322C6CA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После завершения блока кода в консоль должно вывестись </w:t>
      </w:r>
      <w:r>
        <w:rPr>
          <w:rStyle w:val="HTML"/>
          <w:sz w:val="28"/>
          <w:szCs w:val="28"/>
        </w:rPr>
        <w:t>time</w:t>
      </w:r>
      <w:r>
        <w:rPr>
          <w:rStyle w:val="HTML"/>
          <w:sz w:val="28"/>
          <w:szCs w:val="28"/>
          <w:lang w:val="ru-RU"/>
        </w:rPr>
        <w:t>: 5.5</w:t>
      </w:r>
      <w:r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 w14:paraId="6D50FCF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r>
        <w:rPr>
          <w:sz w:val="28"/>
          <w:szCs w:val="28"/>
        </w:rPr>
        <w:t>contextlib</w:t>
      </w:r>
      <w:r>
        <w:rPr>
          <w:sz w:val="28"/>
          <w:szCs w:val="28"/>
          <w:lang w:val="ru-RU"/>
        </w:rPr>
        <w:t>).</w:t>
      </w:r>
    </w:p>
    <w:p w14:paraId="57055AD8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Задача 7 (файл process_data.py)</w:t>
      </w:r>
    </w:p>
    <w:p w14:paraId="037B013D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r>
        <w:rPr>
          <w:sz w:val="28"/>
          <w:szCs w:val="28"/>
        </w:rPr>
        <w:t>Применим их на реальном примере.</w:t>
      </w:r>
    </w:p>
    <w:p w14:paraId="20EB42CD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файле </w:t>
      </w:r>
      <w:hyperlink r:id="rId5" w:history="1">
        <w:r>
          <w:rPr>
            <w:rStyle w:val="a4"/>
            <w:sz w:val="28"/>
            <w:szCs w:val="28"/>
          </w:rPr>
          <w:t>data</w:t>
        </w:r>
        <w:r>
          <w:rPr>
            <w:rStyle w:val="a4"/>
            <w:sz w:val="28"/>
            <w:szCs w:val="28"/>
            <w:lang w:val="ru-RU"/>
          </w:rPr>
          <w:t>_</w:t>
        </w:r>
        <w:r>
          <w:rPr>
            <w:rStyle w:val="a4"/>
            <w:sz w:val="28"/>
            <w:szCs w:val="28"/>
          </w:rPr>
          <w:t>light</w:t>
        </w:r>
        <w:r>
          <w:rPr>
            <w:rStyle w:val="a4"/>
            <w:sz w:val="28"/>
            <w:szCs w:val="28"/>
            <w:lang w:val="ru-RU"/>
          </w:rPr>
          <w:t>.</w:t>
        </w:r>
        <w:r>
          <w:rPr>
            <w:rStyle w:val="a4"/>
            <w:sz w:val="28"/>
            <w:szCs w:val="28"/>
          </w:rPr>
          <w:t>json</w:t>
        </w:r>
      </w:hyperlink>
      <w:r>
        <w:rPr>
          <w:sz w:val="28"/>
          <w:szCs w:val="28"/>
          <w:lang w:val="ru-RU"/>
        </w:rPr>
        <w:t xml:space="preserve"> содержится фрагмент списка вакансий.</w:t>
      </w:r>
    </w:p>
    <w:p w14:paraId="7C6E6A7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2F6653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4 функции -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 xml:space="preserve"> печатается результат, а контекстный менеджер </w:t>
      </w:r>
      <w:r>
        <w:rPr>
          <w:sz w:val="28"/>
          <w:szCs w:val="28"/>
        </w:rPr>
        <w:t>cm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timer</w:t>
      </w:r>
      <w:r>
        <w:rPr>
          <w:sz w:val="28"/>
          <w:szCs w:val="28"/>
          <w:lang w:val="ru-RU"/>
        </w:rPr>
        <w:t>_1 выводит время работы цепочки функций.</w:t>
      </w:r>
    </w:p>
    <w:p w14:paraId="3194D142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Предполагается, что функции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будут реализованы в одну строку. </w:t>
      </w:r>
      <w:r>
        <w:rPr>
          <w:sz w:val="28"/>
          <w:szCs w:val="28"/>
        </w:rPr>
        <w:t>В реализации функции f4 может быть до 3 строк.</w:t>
      </w:r>
    </w:p>
    <w:p w14:paraId="352C9D4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r>
        <w:rPr>
          <w:sz w:val="28"/>
          <w:szCs w:val="28"/>
        </w:rPr>
        <w:t>Сортировка должна игнорировать регистр. Используйте наработки из предыдущих задач.</w:t>
      </w:r>
    </w:p>
    <w:p w14:paraId="0B999D02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r>
        <w:rPr>
          <w:sz w:val="28"/>
          <w:szCs w:val="28"/>
        </w:rPr>
        <w:t>Для фильтрации используйте функцию filter.</w:t>
      </w:r>
    </w:p>
    <w:p w14:paraId="1F2919C4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” (все программисты должны быть знакомы с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).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. Для модификации используйте функцию 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.</w:t>
      </w:r>
    </w:p>
    <w:p w14:paraId="06CE24FC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, зарплата 137287 руб. Используйте </w:t>
      </w:r>
      <w:r>
        <w:rPr>
          <w:sz w:val="28"/>
          <w:szCs w:val="28"/>
        </w:rPr>
        <w:t>zip</w:t>
      </w:r>
      <w:r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2D6D948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Шаблон реализации:</w:t>
      </w:r>
    </w:p>
    <w:p w14:paraId="5FE8466D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import json</w:t>
      </w:r>
    </w:p>
    <w:p w14:paraId="6CE2AAB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import sys</w:t>
      </w:r>
    </w:p>
    <w:p w14:paraId="4EBB6C7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Сделаем другие необходимые импорты</w:t>
      </w:r>
    </w:p>
    <w:p w14:paraId="073D108A" w14:textId="77777777" w:rsidR="00712450" w:rsidRDefault="00712450" w:rsidP="00712450">
      <w:pPr>
        <w:pStyle w:val="HTML0"/>
        <w:rPr>
          <w:rStyle w:val="HTML"/>
        </w:rPr>
      </w:pPr>
    </w:p>
    <w:p w14:paraId="4CB0228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path = None</w:t>
      </w:r>
    </w:p>
    <w:p w14:paraId="1C2A3957" w14:textId="77777777" w:rsidR="00712450" w:rsidRDefault="00712450" w:rsidP="00712450">
      <w:pPr>
        <w:pStyle w:val="HTML0"/>
        <w:rPr>
          <w:rStyle w:val="HTML"/>
        </w:rPr>
      </w:pPr>
    </w:p>
    <w:p w14:paraId="1AE6885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Необходимо в переменную path сохранить путь к файлу, который был передан при запуске сценария</w:t>
      </w:r>
    </w:p>
    <w:p w14:paraId="19091AE5" w14:textId="77777777" w:rsidR="00712450" w:rsidRDefault="00712450" w:rsidP="00712450">
      <w:pPr>
        <w:pStyle w:val="HTML0"/>
        <w:rPr>
          <w:rStyle w:val="HTML"/>
        </w:rPr>
      </w:pPr>
    </w:p>
    <w:p w14:paraId="0D5979E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lastRenderedPageBreak/>
        <w:t>with open(path) as f:</w:t>
      </w:r>
    </w:p>
    <w:p w14:paraId="3CA5EA3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data = json.load(f)</w:t>
      </w:r>
    </w:p>
    <w:p w14:paraId="4417C16F" w14:textId="77777777" w:rsidR="00712450" w:rsidRDefault="00712450" w:rsidP="00712450">
      <w:pPr>
        <w:pStyle w:val="HTML0"/>
        <w:rPr>
          <w:rStyle w:val="HTML"/>
        </w:rPr>
      </w:pPr>
    </w:p>
    <w:p w14:paraId="5E649DA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Далее необходимо реализовать все функции по заданию, заменив `raise NotImplemented`</w:t>
      </w:r>
    </w:p>
    <w:p w14:paraId="55012A2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Предполагается, что функции f1, f2, f3 будут реализованы в одну строку</w:t>
      </w:r>
    </w:p>
    <w:p w14:paraId="28BBA24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В реализации функции f4 может быть до 3 строк</w:t>
      </w:r>
    </w:p>
    <w:p w14:paraId="414DD596" w14:textId="77777777" w:rsidR="00712450" w:rsidRDefault="00712450" w:rsidP="00712450">
      <w:pPr>
        <w:pStyle w:val="HTML0"/>
        <w:rPr>
          <w:rStyle w:val="HTML"/>
        </w:rPr>
      </w:pPr>
    </w:p>
    <w:p w14:paraId="6207BA2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5D7C474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f1(arg):</w:t>
      </w:r>
    </w:p>
    <w:p w14:paraId="03C7269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NotImplemented</w:t>
      </w:r>
    </w:p>
    <w:p w14:paraId="0A213B3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7EA63B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5FFFAB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3841D76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f2(arg):</w:t>
      </w:r>
    </w:p>
    <w:p w14:paraId="50F28375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NotImplemented</w:t>
      </w:r>
    </w:p>
    <w:p w14:paraId="02A9F9F2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4DE6759B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D3A9A1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6C3672F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f3(arg):</w:t>
      </w:r>
    </w:p>
    <w:p w14:paraId="7FE47AC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NotImplemented</w:t>
      </w:r>
    </w:p>
    <w:p w14:paraId="7B477F4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0EBD12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1C32B0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6756299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f4(arg):</w:t>
      </w:r>
    </w:p>
    <w:p w14:paraId="6F869C3C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NotImplemented</w:t>
      </w:r>
    </w:p>
    <w:p w14:paraId="1A2498D8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9085171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F290DA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04FDA2F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with cm_timer_1():</w:t>
      </w:r>
    </w:p>
    <w:p w14:paraId="1161119B" w14:textId="7A50FAA8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f4(f3(f2(f1(data))))</w:t>
      </w:r>
    </w:p>
    <w:p w14:paraId="0FACF559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32E12D7" w14:textId="7C022BA3" w:rsidR="00712450" w:rsidRPr="006D5C8F" w:rsidRDefault="00712450" w:rsidP="00712450">
      <w:pPr>
        <w:ind w:left="-567"/>
        <w:jc w:val="center"/>
        <w:rPr>
          <w:sz w:val="40"/>
          <w:szCs w:val="40"/>
        </w:rPr>
      </w:pPr>
      <w:r w:rsidRPr="00712450">
        <w:rPr>
          <w:sz w:val="40"/>
          <w:szCs w:val="40"/>
        </w:rPr>
        <w:t>Текст</w:t>
      </w:r>
      <w:r w:rsidRPr="006D5C8F">
        <w:rPr>
          <w:sz w:val="40"/>
          <w:szCs w:val="40"/>
        </w:rPr>
        <w:t xml:space="preserve"> </w:t>
      </w:r>
      <w:r w:rsidRPr="00712450">
        <w:rPr>
          <w:sz w:val="40"/>
          <w:szCs w:val="40"/>
        </w:rPr>
        <w:t>программы</w:t>
      </w:r>
    </w:p>
    <w:p w14:paraId="4995A696" w14:textId="6A31C59C" w:rsidR="00712450" w:rsidRPr="006D5C8F" w:rsidRDefault="002C15D9" w:rsidP="00712450">
      <w:pPr>
        <w:ind w:left="-567"/>
        <w:rPr>
          <w:rFonts w:asciiTheme="minorHAnsi" w:hAnsiTheme="minorHAnsi" w:cstheme="minorHAnsi"/>
          <w:sz w:val="36"/>
          <w:szCs w:val="36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field</w:t>
      </w:r>
      <w:r w:rsidR="00712450" w:rsidRPr="006D5C8F">
        <w:rPr>
          <w:rFonts w:asciiTheme="minorHAnsi" w:hAnsiTheme="minorHAnsi" w:cstheme="minorHAnsi"/>
          <w:sz w:val="36"/>
          <w:szCs w:val="36"/>
        </w:rPr>
        <w:t>.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py</w:t>
      </w:r>
    </w:p>
    <w:p w14:paraId="6391F7C5" w14:textId="77777777" w:rsidR="006D5C8F" w:rsidRPr="006D5C8F" w:rsidRDefault="006D5C8F" w:rsidP="006D5C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</w:pP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goods = [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{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'title'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Ковер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'price'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2000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'color'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'green'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}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{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'title'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Диван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для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отдыха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'color'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'black'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}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>]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field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(items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*args):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assert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len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(args) &gt;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0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len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(args) ==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i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items: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yield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i.get(args[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0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else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i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items: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d = {}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a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args: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i.get(a)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is not None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d[a] = i.get(a)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yield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d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__name__ ==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"__main__"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n1 = field(goods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'title'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i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n1: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(i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end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', 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n2 = field(goods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'title'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'price'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lastRenderedPageBreak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i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n2: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(i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end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', 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</w:p>
    <w:p w14:paraId="05BB0D6D" w14:textId="0BD01950" w:rsidR="00712450" w:rsidRPr="00656FFF" w:rsidRDefault="002C15D9" w:rsidP="002C15D9">
      <w:pPr>
        <w:ind w:left="-567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unique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074B0B7B" w14:textId="77777777" w:rsidR="006D5C8F" w:rsidRPr="006D5C8F" w:rsidRDefault="006D5C8F" w:rsidP="006D5C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</w:pP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gen_random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gen_random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json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class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Unique(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object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GB" w:eastAsia="ru-RU"/>
        </w:rPr>
        <w:t>__init__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items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ignore_case=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False,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**kwargs):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.set =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set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.items = items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.ignore_case = ignore_case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.kwargs = kwargs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GB" w:eastAsia="ru-RU"/>
        </w:rPr>
        <w:t>__next__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it =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iter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.items)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while True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try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current =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next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(it)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except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StopIteration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raise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       else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.ignore_case ==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True and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isinstance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(current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str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a = current[:]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a.lower()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not in 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.set: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    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.set.add(a.lower())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current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elif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current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not in 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.set: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.set.add(current)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current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GB" w:eastAsia="ru-RU"/>
        </w:rPr>
        <w:t>__iter__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__name__ ==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'__main__'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data = [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data1 = [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"a"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"A"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"b"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"B"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"a"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"A"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"b"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"B"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data3 = gen_random(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10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4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6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(*Unique(data))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(*Unique(data1))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(*Unique(data1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 True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(*Unique(data3))</w:t>
      </w:r>
    </w:p>
    <w:p w14:paraId="46786848" w14:textId="77777777" w:rsidR="00712450" w:rsidRPr="006D5C8F" w:rsidRDefault="00712450" w:rsidP="00712450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GB"/>
        </w:rPr>
      </w:pPr>
    </w:p>
    <w:p w14:paraId="14457118" w14:textId="21066FBB" w:rsidR="00712450" w:rsidRPr="00656FFF" w:rsidRDefault="00430F3D" w:rsidP="002C15D9">
      <w:pPr>
        <w:ind w:left="-567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sort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3BDF7D2D" w14:textId="77777777" w:rsidR="006D5C8F" w:rsidRPr="006D5C8F" w:rsidRDefault="006D5C8F" w:rsidP="006D5C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</w:pP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data = [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4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-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30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100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-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100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123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0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-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-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4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__name__ ==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'__main__'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result =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sorted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(data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key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abs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reverse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True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(result)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result_with_lambda =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sorted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(data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key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lambda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x: x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x &gt;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 xml:space="preserve">0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else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-x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reverse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True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(result_with_lambda)</w:t>
      </w:r>
    </w:p>
    <w:p w14:paraId="369FA92C" w14:textId="77777777" w:rsidR="00712450" w:rsidRPr="006D5C8F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GB" w:eastAsia="ru-RU"/>
        </w:rPr>
      </w:pPr>
    </w:p>
    <w:p w14:paraId="2629C1EC" w14:textId="10EB7BDE" w:rsidR="00712450" w:rsidRPr="00656FFF" w:rsidRDefault="002D7B81" w:rsidP="00430F3D">
      <w:pPr>
        <w:ind w:left="-851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print_result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03F79519" w14:textId="77777777" w:rsidR="002D7B81" w:rsidRPr="006D5C8F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GB" w:eastAsia="ru-RU"/>
        </w:rPr>
      </w:pPr>
    </w:p>
    <w:p w14:paraId="543233E0" w14:textId="77777777" w:rsidR="006D5C8F" w:rsidRPr="006D5C8F" w:rsidRDefault="006D5C8F" w:rsidP="006D5C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</w:pP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print_result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(func_to_decorate):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lastRenderedPageBreak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decorated_func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GB" w:eastAsia="ru-RU"/>
        </w:rPr>
        <w:t>*args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(func_to_decorate.</w:t>
      </w:r>
      <w:r w:rsidRPr="006D5C8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GB" w:eastAsia="ru-RU"/>
        </w:rPr>
        <w:t>__name__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ru-RU"/>
        </w:rPr>
        <w:t>#result = func_to_decorate(*args)</w:t>
      </w:r>
      <w:r w:rsidRPr="006D5C8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result =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None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   if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type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(result)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is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i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result: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(i)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elif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type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(result)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is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dict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i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result: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f"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{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}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=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{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result.get(i)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}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else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(result)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result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decorated_func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@print_result</w:t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test_1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@print_result</w:t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test_2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'iu5'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@print_result</w:t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test_3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{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'a'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'b'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}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@print_result</w:t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test_4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[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main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'!!!!!!!!'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test_1()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test_2()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test_3()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test_4()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__name__ ==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'__main__'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main()</w:t>
      </w:r>
    </w:p>
    <w:p w14:paraId="52499418" w14:textId="767EF0AB" w:rsidR="00712450" w:rsidRPr="00656FFF" w:rsidRDefault="002D7B81" w:rsidP="002D7B81">
      <w:pPr>
        <w:ind w:left="-567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process_data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1C596524" w14:textId="77777777" w:rsidR="006D5C8F" w:rsidRPr="006D5C8F" w:rsidRDefault="006D5C8F" w:rsidP="006D5C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</w:pP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json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pprint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pprint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print_result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print_result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cm_timer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cm_timer_1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field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field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gen_random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gen_random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unique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Unique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path =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'data_light.json'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with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open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(path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encoding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"utf-8"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)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as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f: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data = json.load(f)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@print_result</w:t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lastRenderedPageBreak/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f1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(arg):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sorted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(Unique(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(field(arg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"job-name"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))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 True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))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key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lambda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x: x.lower())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@print_result</w:t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f2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(arg):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filter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lambda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x: x[: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11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].lower() ==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программист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arg))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@print_result</w:t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f3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(arg):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map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lambda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x: x+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'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с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опытом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Python'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arg))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@print_result</w:t>
      </w:r>
      <w:r w:rsidRPr="006D5C8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6D5C8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f4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(arg):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salary =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(gen_random(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len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(arg)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100000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200000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f'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{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job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}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зарплата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{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salary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}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руб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.'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job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salary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6D5C8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zip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(arg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salary))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__name__ == </w:t>
      </w:r>
      <w:r w:rsidRPr="006D5C8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'__main__'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with 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cm_timer_1():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f4(f3(f2(f1(data))))</w:t>
      </w:r>
      <w:r w:rsidRPr="006D5C8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ru-RU"/>
        </w:rPr>
        <w:t># print(*f4(data))</w:t>
      </w:r>
      <w:r w:rsidRPr="006D5C8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ru-RU"/>
        </w:rPr>
        <w:br/>
        <w:t xml:space="preserve">        </w:t>
      </w:r>
      <w:r w:rsidRPr="006D5C8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pass</w:t>
      </w:r>
    </w:p>
    <w:p w14:paraId="042A3DF0" w14:textId="542CB0E7" w:rsidR="00712450" w:rsidRPr="006D5C8F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GB" w:eastAsia="ru-RU"/>
        </w:rPr>
      </w:pPr>
      <w:r w:rsidRPr="006D5C8F">
        <w:rPr>
          <w:rFonts w:ascii="Consolas" w:eastAsia="Times New Roman" w:hAnsi="Consolas"/>
          <w:color w:val="000000"/>
          <w:kern w:val="0"/>
          <w:sz w:val="30"/>
          <w:szCs w:val="30"/>
          <w:lang w:val="en-GB" w:eastAsia="ru-RU"/>
        </w:rPr>
        <w:t xml:space="preserve">    </w:t>
      </w:r>
    </w:p>
    <w:p w14:paraId="6396E3FF" w14:textId="1F9F0644" w:rsidR="00712450" w:rsidRDefault="003C4EC8" w:rsidP="00712450">
      <w:pPr>
        <w:ind w:left="-567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56"/>
          <w:szCs w:val="56"/>
        </w:rPr>
        <w:t>Экранные формы с примерами выполнения программы</w:t>
      </w:r>
    </w:p>
    <w:p w14:paraId="32C03219" w14:textId="4D8C3BC2" w:rsidR="003C4EC8" w:rsidRPr="003C4EC8" w:rsidRDefault="003C4EC8" w:rsidP="003C4EC8">
      <w:pPr>
        <w:ind w:left="-284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Field.py</w:t>
      </w:r>
    </w:p>
    <w:p w14:paraId="07516B85" w14:textId="26C43011" w:rsidR="00712450" w:rsidRPr="005B6CA2" w:rsidRDefault="00712450" w:rsidP="00712450">
      <w:pPr>
        <w:rPr>
          <w:noProof/>
        </w:rPr>
      </w:pPr>
      <w:r w:rsidRPr="0078560D">
        <w:rPr>
          <w:noProof/>
          <w:lang w:val="en-US"/>
        </w:rPr>
        <w:t xml:space="preserve">   </w:t>
      </w:r>
      <w:r w:rsidR="005B6CA2">
        <w:rPr>
          <w:noProof/>
        </w:rPr>
        <w:drawing>
          <wp:inline distT="0" distB="0" distL="0" distR="0" wp14:anchorId="4F74CD8C" wp14:editId="36539345">
            <wp:extent cx="5940425" cy="885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B13C" w14:textId="7A5D8A1B" w:rsidR="003C4EC8" w:rsidRPr="003C4EC8" w:rsidRDefault="003C4EC8" w:rsidP="003C4EC8">
      <w:pPr>
        <w:ind w:left="-284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G</w:t>
      </w:r>
      <w:r w:rsidR="0078560D">
        <w:rPr>
          <w:b/>
          <w:bCs/>
          <w:noProof/>
          <w:sz w:val="32"/>
          <w:szCs w:val="32"/>
          <w:lang w:val="en-US"/>
        </w:rPr>
        <w:t>et_</w:t>
      </w:r>
      <w:r>
        <w:rPr>
          <w:b/>
          <w:bCs/>
          <w:noProof/>
          <w:sz w:val="32"/>
          <w:szCs w:val="32"/>
          <w:lang w:val="en-US"/>
        </w:rPr>
        <w:t>random.py</w:t>
      </w:r>
    </w:p>
    <w:p w14:paraId="274FB66D" w14:textId="19B30613" w:rsidR="003C4EC8" w:rsidRPr="003C4EC8" w:rsidRDefault="005B6CA2" w:rsidP="00712450">
      <w:r>
        <w:rPr>
          <w:noProof/>
        </w:rPr>
        <w:drawing>
          <wp:inline distT="0" distB="0" distL="0" distR="0" wp14:anchorId="03FCB968" wp14:editId="4F1A8F17">
            <wp:extent cx="5940425" cy="917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216" w14:textId="02DA67BD" w:rsidR="00A031D6" w:rsidRDefault="00293861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Unique.py</w:t>
      </w:r>
    </w:p>
    <w:p w14:paraId="0FCA6CB8" w14:textId="6ADD0CE8" w:rsidR="00293861" w:rsidRDefault="00293861" w:rsidP="00293861">
      <w:pPr>
        <w:ind w:left="-284"/>
        <w:rPr>
          <w:noProof/>
        </w:rPr>
      </w:pPr>
      <w:r w:rsidRPr="00293861">
        <w:rPr>
          <w:noProof/>
        </w:rPr>
        <w:t xml:space="preserve"> </w:t>
      </w:r>
      <w:r w:rsidR="005B6CA2">
        <w:rPr>
          <w:noProof/>
        </w:rPr>
        <w:drawing>
          <wp:inline distT="0" distB="0" distL="0" distR="0" wp14:anchorId="3D450150" wp14:editId="21440EB6">
            <wp:extent cx="5940425" cy="734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25DD" w14:textId="2C97AD1D" w:rsidR="00293861" w:rsidRDefault="00293861" w:rsidP="00293861">
      <w:pPr>
        <w:ind w:left="-284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Sort.py</w:t>
      </w:r>
    </w:p>
    <w:p w14:paraId="51D8F20C" w14:textId="673D363F" w:rsidR="0078560D" w:rsidRDefault="005B6CA2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256ECD9" wp14:editId="01B969EC">
            <wp:extent cx="5940425" cy="1296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0FA8" w14:textId="40720B92" w:rsidR="0078560D" w:rsidRDefault="0078560D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Print_result.py</w:t>
      </w:r>
    </w:p>
    <w:p w14:paraId="7232BDD9" w14:textId="6F0CF5E4" w:rsidR="0078560D" w:rsidRDefault="005B6CA2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E21334" wp14:editId="3A1C69A0">
            <wp:extent cx="5940425" cy="1122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12B4" w14:textId="0C7A55DA" w:rsidR="005B6CA2" w:rsidRDefault="005B6CA2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1EA80A" wp14:editId="32B2B299">
            <wp:extent cx="5940425" cy="11131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3D7F" w14:textId="63FA55E0" w:rsidR="005B6CA2" w:rsidRPr="00770977" w:rsidRDefault="005B6CA2" w:rsidP="00293861">
      <w:pPr>
        <w:ind w:left="-284"/>
        <w:rPr>
          <w:b/>
          <w:bCs/>
          <w:sz w:val="32"/>
          <w:szCs w:val="32"/>
          <w:lang w:val="en-US"/>
          <w14:glow w14:rad="0">
            <w14:schemeClr w14:val="bg2">
              <w14:lumMod w14:val="25000"/>
            </w14:schemeClr>
          </w14:glow>
        </w:rPr>
      </w:pPr>
      <w:r>
        <w:rPr>
          <w:noProof/>
        </w:rPr>
        <w:drawing>
          <wp:inline distT="0" distB="0" distL="0" distR="0" wp14:anchorId="15BD5EA7" wp14:editId="2B148C66">
            <wp:extent cx="5940425" cy="1082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A482" w14:textId="5F5E7AC7" w:rsidR="006B4BC7" w:rsidRDefault="006B4BC7" w:rsidP="00293861">
      <w:pPr>
        <w:ind w:left="-284"/>
        <w:rPr>
          <w:b/>
          <w:bCs/>
          <w:sz w:val="32"/>
          <w:szCs w:val="32"/>
          <w:lang w:val="en-US"/>
        </w:rPr>
      </w:pPr>
      <w:r w:rsidRPr="006B4BC7">
        <w:rPr>
          <w:b/>
          <w:bCs/>
          <w:sz w:val="32"/>
          <w:szCs w:val="32"/>
          <w:lang w:val="en-US"/>
        </w:rPr>
        <w:t>Process</w:t>
      </w:r>
      <w:r>
        <w:rPr>
          <w:b/>
          <w:bCs/>
          <w:sz w:val="32"/>
          <w:szCs w:val="32"/>
          <w:lang w:val="en-US"/>
        </w:rPr>
        <w:t>_data.py</w:t>
      </w:r>
    </w:p>
    <w:p w14:paraId="46990E04" w14:textId="5F782E5C" w:rsidR="006B4BC7" w:rsidRPr="006B4BC7" w:rsidRDefault="00770977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0975B83" wp14:editId="7987609D">
            <wp:extent cx="5940425" cy="11938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BC7" w:rsidRPr="006B4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E134B"/>
    <w:multiLevelType w:val="hybridMultilevel"/>
    <w:tmpl w:val="C7DCF940"/>
    <w:lvl w:ilvl="0" w:tplc="8BF83DEA">
      <w:start w:val="10"/>
      <w:numFmt w:val="bullet"/>
      <w:lvlText w:val=""/>
      <w:lvlJc w:val="left"/>
      <w:pPr>
        <w:ind w:left="720" w:hanging="360"/>
      </w:pPr>
      <w:rPr>
        <w:rFonts w:ascii="Symbol" w:eastAsia="Andale Sans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735D2"/>
    <w:multiLevelType w:val="multilevel"/>
    <w:tmpl w:val="E7D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B7389"/>
    <w:multiLevelType w:val="hybridMultilevel"/>
    <w:tmpl w:val="2814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240CD"/>
    <w:multiLevelType w:val="multilevel"/>
    <w:tmpl w:val="5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86238"/>
    <w:multiLevelType w:val="multilevel"/>
    <w:tmpl w:val="857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96974"/>
    <w:multiLevelType w:val="multilevel"/>
    <w:tmpl w:val="84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501BF"/>
    <w:multiLevelType w:val="multilevel"/>
    <w:tmpl w:val="4F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55"/>
    <w:rsid w:val="0029033C"/>
    <w:rsid w:val="00293861"/>
    <w:rsid w:val="002C15D9"/>
    <w:rsid w:val="002D7B81"/>
    <w:rsid w:val="003C4EC8"/>
    <w:rsid w:val="00430F3D"/>
    <w:rsid w:val="004B56F5"/>
    <w:rsid w:val="005B6CA2"/>
    <w:rsid w:val="00656FFF"/>
    <w:rsid w:val="006B4BC7"/>
    <w:rsid w:val="006D5C8F"/>
    <w:rsid w:val="00712450"/>
    <w:rsid w:val="00770977"/>
    <w:rsid w:val="0078560D"/>
    <w:rsid w:val="009451D4"/>
    <w:rsid w:val="00A031D6"/>
    <w:rsid w:val="00C62E55"/>
    <w:rsid w:val="00D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9143"/>
  <w15:chartTrackingRefBased/>
  <w15:docId w15:val="{CCC75F85-DB24-4B2B-964B-B9464B4A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45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3">
    <w:name w:val="heading 3"/>
    <w:basedOn w:val="a"/>
    <w:link w:val="30"/>
    <w:uiPriority w:val="9"/>
    <w:semiHidden/>
    <w:unhideWhenUsed/>
    <w:qFormat/>
    <w:rsid w:val="00712450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45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1245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4">
    <w:name w:val="Hyperlink"/>
    <w:basedOn w:val="a0"/>
    <w:uiPriority w:val="99"/>
    <w:semiHidden/>
    <w:unhideWhenUsed/>
    <w:rsid w:val="0071245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12450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12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24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12450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US"/>
    </w:rPr>
  </w:style>
  <w:style w:type="character" w:styleId="a6">
    <w:name w:val="Strong"/>
    <w:basedOn w:val="a0"/>
    <w:uiPriority w:val="22"/>
    <w:qFormat/>
    <w:rsid w:val="00712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Коломийчук</dc:creator>
  <cp:keywords/>
  <dc:description/>
  <cp:lastModifiedBy>Дани</cp:lastModifiedBy>
  <cp:revision>9</cp:revision>
  <dcterms:created xsi:type="dcterms:W3CDTF">2022-11-22T13:27:00Z</dcterms:created>
  <dcterms:modified xsi:type="dcterms:W3CDTF">2022-12-26T12:29:00Z</dcterms:modified>
</cp:coreProperties>
</file>