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E6F1E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0398872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14:paraId="4A34603F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14:paraId="565D1AC4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14:paraId="4CD8AECA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B65034" w14:textId="77777777" w:rsidR="00C2637C" w:rsidRPr="00BB3EC3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7E950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01D4F4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4537021" w14:textId="71CD57DD" w:rsidR="00C2637C" w:rsidRPr="00C641A8" w:rsidRDefault="00C2637C" w:rsidP="00C2637C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Pr="00C641A8">
        <w:rPr>
          <w:rFonts w:ascii="Times New Roman" w:hAnsi="Times New Roman" w:cs="Times New Roman"/>
          <w:sz w:val="28"/>
          <w:szCs w:val="28"/>
        </w:rPr>
        <w:t>1</w:t>
      </w:r>
    </w:p>
    <w:p w14:paraId="500181E5" w14:textId="161D4474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4E11B36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DDCB79" w14:textId="49BDDF4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Основи сучасної термінальної міжкомп`ютерної взаємодії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7C0D7AA" w14:textId="142B8AC0" w:rsidR="00C2637C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76A710" w14:textId="77777777" w:rsidR="00C2637C" w:rsidRDefault="00C2637C" w:rsidP="00C2637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E73B1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492C75" w14:textId="77777777" w:rsidR="00C2637C" w:rsidRPr="00BB3EC3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3B78B7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D92FA1E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14:paraId="3A9231A2" w14:textId="013E8905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Бєлобров 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О.</w:t>
      </w:r>
    </w:p>
    <w:p w14:paraId="1586DA83" w14:textId="5CA76C62" w:rsidR="00C2637C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DF5C2E5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A224B5A" w14:textId="63E4D40A" w:rsidR="00C2637C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414F43A" w14:textId="0B6B075B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Блажко О. А.</w:t>
      </w:r>
    </w:p>
    <w:p w14:paraId="02EA149D" w14:textId="77777777" w:rsidR="00C2637C" w:rsidRPr="00BB3EC3" w:rsidRDefault="00C2637C" w:rsidP="00C2637C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9257FB5" w14:textId="2405EA27" w:rsidR="00C2637C" w:rsidRDefault="00C2637C" w:rsidP="00C2637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Одеса – 2020</w:t>
      </w:r>
    </w:p>
    <w:p w14:paraId="11F4A792" w14:textId="7842961E" w:rsid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придбання навичок із сучасної термінальної взаємодії між різними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операційними системами на прикладі ОС Windows та ОС Linux.</w:t>
      </w:r>
    </w:p>
    <w:p w14:paraId="0EAFF7CE" w14:textId="19EF8DCF" w:rsidR="00C2637C" w:rsidRPr="00C2637C" w:rsidRDefault="00C2637C" w:rsidP="00C2637C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</w:t>
      </w: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FC2491E" w14:textId="6D689D63" w:rsidR="00C2637C" w:rsidRPr="0063251A" w:rsidRDefault="00C2637C" w:rsidP="0063251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1.</w:t>
      </w:r>
      <w:r w:rsidRPr="0063251A">
        <w:rPr>
          <w:rFonts w:ascii="Times New Roman" w:hAnsi="Times New Roman" w:cs="Times New Roman"/>
          <w:sz w:val="28"/>
          <w:szCs w:val="28"/>
          <w:lang w:val="uk-UA"/>
        </w:rPr>
        <w:t xml:space="preserve"> Робота з віддаленим Linux-сервером через термінальний режим роботи</w:t>
      </w:r>
    </w:p>
    <w:p w14:paraId="47C026CF" w14:textId="6A2DAAB2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1. Перевірте наявність мережевого з`єднання між вашим локальним комп`ютером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віддаленим сервером Linux, який знаходиться за мережевою адресою з IP = 91.219.60.189</w:t>
      </w:r>
    </w:p>
    <w:p w14:paraId="09E1805A" w14:textId="7520FD11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2. Встановіть програму віддаленого доступу до ОС Linux PUTTY.EXE, отримавши її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через інтернет за відповідним посиланням.</w:t>
      </w:r>
    </w:p>
    <w:p w14:paraId="04F69F10" w14:textId="372210B3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3. Запустіть програму PUTTY.EXE та налаштуйте з’єднання з віддаленим сервером: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IP =91.219.60.189, тип з`єднання = SSH.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бережіть налаштування з урахуванням вашого прізвища та імені за назвою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OS_Linux_Прізвище_Ім`я латиницею, наприклад,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OS_Linux_Blazhko_Oleksandr</w:t>
      </w:r>
    </w:p>
    <w:p w14:paraId="46FC784E" w14:textId="7127A015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4. Встановіть з`єднання з віддаленим сервером Linux, використовуючи логін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пароль, наданий вам лектором.</w:t>
      </w:r>
    </w:p>
    <w:p w14:paraId="40E4432A" w14:textId="3445F356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5. Після успішного входу до ОС виконайте команду визначення поточного імені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користувача.</w:t>
      </w:r>
    </w:p>
    <w:p w14:paraId="0FF1876A" w14:textId="7A94EF3F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6. Визначте мережеву адресу сервера, з якого ви увійшли до віддаленого серверу.</w:t>
      </w:r>
    </w:p>
    <w:p w14:paraId="3FE4A93A" w14:textId="3EAB4F41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7. Визначте назву псевдотерміналу користувача.</w:t>
      </w:r>
    </w:p>
    <w:p w14:paraId="423CE6FE" w14:textId="4D0C44C2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8. Визначте назву поточного каталогу користувача.</w:t>
      </w:r>
    </w:p>
    <w:p w14:paraId="35767EB5" w14:textId="6AB69FA4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9. Перейдіть до каталогу /etc</w:t>
      </w:r>
    </w:p>
    <w:p w14:paraId="1DE7B6D4" w14:textId="520EDB42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10. Визначте вміст каталогу /etc</w:t>
      </w:r>
    </w:p>
    <w:p w14:paraId="5D5DAB05" w14:textId="1EFE63E5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11. Перегляньте вміст файлу з обліковими записами користувачів</w:t>
      </w:r>
    </w:p>
    <w:p w14:paraId="01CA11D9" w14:textId="313B8223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12. Поверніться до каталогу свого користувача з використанням можливості швидкого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повернення командами pushd та popd</w:t>
      </w:r>
    </w:p>
    <w:p w14:paraId="401B73B2" w14:textId="52FC39FA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13. Перейдіть до каталогу, який є на рівень вище (до батьківського каталогу)</w:t>
      </w:r>
    </w:p>
    <w:p w14:paraId="7832408A" w14:textId="31490DAE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14. Перегляньте вміст поточного каталогу</w:t>
      </w:r>
    </w:p>
    <w:p w14:paraId="3AE2ECEA" w14:textId="066670B7" w:rsid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15. Змініть пароль вашого користувача.</w:t>
      </w:r>
    </w:p>
    <w:p w14:paraId="22FECD56" w14:textId="77777777" w:rsidR="0063251A" w:rsidRPr="00C2637C" w:rsidRDefault="0063251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2EA78D5F" w14:textId="0EDD05DF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Обмін повідомленнями в ОС Linux</w:t>
      </w:r>
    </w:p>
    <w:p w14:paraId="6CE75079" w14:textId="22BA4574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1. Встановіть з`єднання з віддаленим Linux-сервером</w:t>
      </w:r>
    </w:p>
    <w:p w14:paraId="01071F6E" w14:textId="5F073646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2. Домовтеся з представником вашої команди про обмін повідомлень</w:t>
      </w:r>
    </w:p>
    <w:p w14:paraId="7D59AB45" w14:textId="24182034" w:rsid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3. Напишіть повідомлення представнику команди, в якому буде вказано ваше та його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прізвище, а також дочекайтеся повідомлення від представника вашої команди.</w:t>
      </w:r>
    </w:p>
    <w:p w14:paraId="4C983B10" w14:textId="77777777" w:rsidR="0063251A" w:rsidRPr="00C2637C" w:rsidRDefault="0063251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740C6119" w14:textId="1B2B636E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8E07DA"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Ініціалізація Git-репозиторію на віддаленому Linux-серверу</w:t>
      </w:r>
    </w:p>
    <w:p w14:paraId="0CB9CFD2" w14:textId="51A3CF4F" w:rsidR="00C2637C" w:rsidRPr="00C2637C" w:rsidRDefault="00C2637C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Знаходячись на віддаленому Linux-сервері в своєму домашньому каталозі,</w:t>
      </w:r>
      <w:r w:rsidR="008E07D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ініціалізуйте Git-репозиторій, виконавши команди:</w:t>
      </w:r>
    </w:p>
    <w:p w14:paraId="27F1D87C" w14:textId="2581BC9F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1. Ініціалізуйте системний прихований каталог Git, використовуючи наступні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команди:</w:t>
      </w:r>
    </w:p>
    <w:p w14:paraId="040ADD13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config --global user.name "Ваше Імя та Прізвище"</w:t>
      </w:r>
    </w:p>
    <w:p w14:paraId="2FCFD514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config --global user.email Ваш_E-Mail</w:t>
      </w:r>
    </w:p>
    <w:p w14:paraId="532E3C6D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config --global init.defaultBranch main</w:t>
      </w:r>
    </w:p>
    <w:p w14:paraId="2FD10B79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init</w:t>
      </w:r>
    </w:p>
    <w:p w14:paraId="21F82C6A" w14:textId="1AAD577E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CD07E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Клонуйте існуючий GitHub-репозиторій, створений в лабораторній роботі №1,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використовуючи наступні команди:</w:t>
      </w:r>
    </w:p>
    <w:p w14:paraId="412A36CE" w14:textId="32E5D895" w:rsidR="0063251A" w:rsidRPr="00C2637C" w:rsidRDefault="00C2637C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clone </w:t>
      </w:r>
      <w:hyperlink r:id="rId4" w:history="1">
        <w:r w:rsidR="0063251A" w:rsidRPr="0085121E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https://github.com/ПовнаНазваРепозиторію</w:t>
        </w:r>
      </w:hyperlink>
    </w:p>
    <w:p w14:paraId="58764C73" w14:textId="77777777" w:rsidR="0003126A" w:rsidRDefault="0003126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798961F7" w14:textId="0EC5E1DB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Обмін файлами між локальною ОС Windows, віддаленим Linux-сервером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GitHub-репозиторієм</w:t>
      </w:r>
    </w:p>
    <w:p w14:paraId="1F4DF956" w14:textId="5EB234F3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1. Створіть в ОС Windows порожній текстовий файл з назвою, яка співпадає з вашим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прізвищем та ім`ям в латиницею, наприклад, Blazhko_Oleksandr.txt</w:t>
      </w:r>
    </w:p>
    <w:p w14:paraId="0D630EA5" w14:textId="75A62976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2. Запустіть в ОС Windows програму термінального рядка CMD</w:t>
      </w:r>
    </w:p>
    <w:p w14:paraId="1B41BA15" w14:textId="25DB17D7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3. Встановіть програму віддаленого копіювання файлів PSCP.EXE, отримавши її через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інтернет за відповідним посиланням.</w:t>
      </w:r>
    </w:p>
    <w:p w14:paraId="354D1FB3" w14:textId="5B3BBDEF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4. Використовуючи програму PSCP.EXE, завантажте створенний раніше файл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каталог з Git-репозиторієм, який раніше був створений в домашньому каталозі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віддаленому Linux-сервері.</w:t>
      </w:r>
    </w:p>
    <w:p w14:paraId="4714235F" w14:textId="573390CA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5. Знаходячись в ОС Linux, в каталозі Git-репозиторію, зареєструйте завантажений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раніше файл в репозиторії, виконавши команду:</w:t>
      </w:r>
    </w:p>
    <w:p w14:paraId="6A9DCF26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add Назва_файлу</w:t>
      </w:r>
    </w:p>
    <w:p w14:paraId="5B1627EA" w14:textId="79EE59A9" w:rsidR="00C2637C" w:rsidRP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6. Зафіксуйте зміни в репозиторії, вказавши коментар до цих змін, виконавши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команду:</w:t>
      </w:r>
    </w:p>
    <w:p w14:paraId="7C061339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commit -m 'будь-який коментар про нову версію вмісту репозиторію'</w:t>
      </w:r>
    </w:p>
    <w:p w14:paraId="101C5C09" w14:textId="47F2AD51" w:rsidR="00C2637C" w:rsidRPr="00C2637C" w:rsidRDefault="008E07DA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7. Перешліть зміни на віддалений GitHub-репозиторій, виконавши команду:</w:t>
      </w:r>
    </w:p>
    <w:p w14:paraId="2B036F28" w14:textId="77777777" w:rsidR="00C2637C" w:rsidRPr="00C2637C" w:rsidRDefault="00C2637C" w:rsidP="00C2637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push</w:t>
      </w:r>
    </w:p>
    <w:p w14:paraId="2D85EF51" w14:textId="20119F25" w:rsidR="00C2637C" w:rsidRDefault="008E07DA" w:rsidP="008E07D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8. Зайдіть на https://github.com, перегляньте вміст віддаленого GitHub-репозиторію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637C" w:rsidRPr="00C2637C">
        <w:rPr>
          <w:rFonts w:ascii="Times New Roman" w:hAnsi="Times New Roman" w:cs="Times New Roman"/>
          <w:sz w:val="28"/>
          <w:szCs w:val="28"/>
          <w:lang w:val="uk-UA"/>
        </w:rPr>
        <w:t>переконайтеся, що зміни успішно виконано.</w:t>
      </w:r>
    </w:p>
    <w:p w14:paraId="757B1581" w14:textId="1309A327" w:rsidR="00C2637C" w:rsidRPr="00C2637C" w:rsidRDefault="00C2637C" w:rsidP="00C2637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73C4C0FE" w14:textId="72D55A48" w:rsidR="00C2637C" w:rsidRDefault="00C2637C" w:rsidP="00C2637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1.</w:t>
      </w:r>
      <w:r w:rsidR="0063251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251A" w:rsidRPr="0063251A">
        <w:rPr>
          <w:rFonts w:ascii="Times New Roman" w:hAnsi="Times New Roman" w:cs="Times New Roman"/>
          <w:sz w:val="28"/>
          <w:szCs w:val="28"/>
          <w:lang w:val="uk-UA"/>
        </w:rPr>
        <w:t>Робота з віддаленим Linux-сервером через термінальний режим роботи</w:t>
      </w:r>
      <w:r w:rsidR="0063251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F57529" w14:textId="5346B1CC" w:rsidR="0063251A" w:rsidRDefault="0063251A" w:rsidP="002224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1.1. </w:t>
      </w:r>
      <w:r w:rsidRPr="0063251A">
        <w:rPr>
          <w:rFonts w:ascii="Times New Roman" w:hAnsi="Times New Roman" w:cs="Times New Roman"/>
          <w:sz w:val="28"/>
          <w:szCs w:val="28"/>
          <w:lang w:val="uk-UA"/>
        </w:rPr>
        <w:t>Перевір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>яють</w:t>
      </w:r>
      <w:r w:rsidRPr="0063251A">
        <w:rPr>
          <w:rFonts w:ascii="Times New Roman" w:hAnsi="Times New Roman" w:cs="Times New Roman"/>
          <w:sz w:val="28"/>
          <w:szCs w:val="28"/>
          <w:lang w:val="uk-UA"/>
        </w:rPr>
        <w:t xml:space="preserve"> наявність мережевого з`єднання між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251A">
        <w:rPr>
          <w:rFonts w:ascii="Times New Roman" w:hAnsi="Times New Roman" w:cs="Times New Roman"/>
          <w:sz w:val="28"/>
          <w:szCs w:val="28"/>
          <w:lang w:val="uk-UA"/>
        </w:rPr>
        <w:t>локальним комп`ютером та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3251A">
        <w:rPr>
          <w:rFonts w:ascii="Times New Roman" w:hAnsi="Times New Roman" w:cs="Times New Roman"/>
          <w:sz w:val="28"/>
          <w:szCs w:val="28"/>
          <w:lang w:val="uk-UA"/>
        </w:rPr>
        <w:t>віддаленим сервером Linux, який знаходиться за мережевою адресою з IP = 91.219.60.189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 xml:space="preserve"> (рис 1.1)</w:t>
      </w:r>
    </w:p>
    <w:p w14:paraId="3F338B3F" w14:textId="389B2F8B" w:rsidR="00433FB7" w:rsidRDefault="00433FB7" w:rsidP="002224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42368" behindDoc="0" locked="0" layoutInCell="1" allowOverlap="1" wp14:anchorId="442AC560" wp14:editId="053158C2">
            <wp:simplePos x="0" y="0"/>
            <wp:positionH relativeFrom="column">
              <wp:posOffset>110490</wp:posOffset>
            </wp:positionH>
            <wp:positionV relativeFrom="paragraph">
              <wp:posOffset>17780</wp:posOffset>
            </wp:positionV>
            <wp:extent cx="4658360" cy="2353945"/>
            <wp:effectExtent l="0" t="0" r="8890" b="8255"/>
            <wp:wrapThrough wrapText="bothSides">
              <wp:wrapPolygon edited="0">
                <wp:start x="0" y="0"/>
                <wp:lineTo x="0" y="21501"/>
                <wp:lineTo x="21553" y="21501"/>
                <wp:lineTo x="2155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BA730" w14:textId="60F6C338" w:rsidR="00433FB7" w:rsidRPr="00433FB7" w:rsidRDefault="00433FB7" w:rsidP="00433F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AC1D7F" w14:textId="66F48F64" w:rsidR="00433FB7" w:rsidRDefault="00433FB7" w:rsidP="00433FB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2DCBB7" w14:textId="3CDC1598" w:rsidR="00433FB7" w:rsidRPr="00433FB7" w:rsidRDefault="00433FB7" w:rsidP="00433FB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1.1</w:t>
      </w:r>
    </w:p>
    <w:p w14:paraId="6BEDE671" w14:textId="44C55339" w:rsidR="00222425" w:rsidRDefault="00222425" w:rsidP="002224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1.2. 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>
        <w:rPr>
          <w:rFonts w:ascii="Times New Roman" w:hAnsi="Times New Roman" w:cs="Times New Roman"/>
          <w:sz w:val="28"/>
          <w:szCs w:val="28"/>
          <w:lang w:val="uk-UA"/>
        </w:rPr>
        <w:t>люють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програму віддаленого доступу до ОС Linux PUTTY.EXE, отримавши її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>через інтернет за відповідним посиланням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616FE7" w14:textId="71968004" w:rsidR="00222425" w:rsidRDefault="00DF4336" w:rsidP="002224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37248" behindDoc="0" locked="0" layoutInCell="1" allowOverlap="1" wp14:anchorId="04C3D98F" wp14:editId="5126BCAE">
            <wp:simplePos x="0" y="0"/>
            <wp:positionH relativeFrom="column">
              <wp:posOffset>843915</wp:posOffset>
            </wp:positionH>
            <wp:positionV relativeFrom="paragraph">
              <wp:posOffset>1497330</wp:posOffset>
            </wp:positionV>
            <wp:extent cx="4305300" cy="42100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1.3. 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>Запус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>кають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програму PUTTY.EXE та налашт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>овують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з’єднання з віддаленим сервером: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>IP =91.219.60.189, тип з`єднання = SSH.</w:t>
      </w:r>
    </w:p>
    <w:p w14:paraId="49B59505" w14:textId="32562D7E" w:rsidR="00222425" w:rsidRDefault="00222425" w:rsidP="0022242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>бер</w:t>
      </w:r>
      <w:r>
        <w:rPr>
          <w:rFonts w:ascii="Times New Roman" w:hAnsi="Times New Roman" w:cs="Times New Roman"/>
          <w:sz w:val="28"/>
          <w:szCs w:val="28"/>
          <w:lang w:val="uk-UA"/>
        </w:rPr>
        <w:t>ігають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налаштування з урахуванням прізвища та імені за назвою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OS_Linux_Прізвище_Ім`я латиницею, 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саме 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>OS_Linux_</w:t>
      </w:r>
      <w:r>
        <w:rPr>
          <w:rFonts w:ascii="Times New Roman" w:hAnsi="Times New Roman" w:cs="Times New Roman"/>
          <w:sz w:val="28"/>
          <w:szCs w:val="28"/>
          <w:lang w:val="en-US"/>
        </w:rPr>
        <w:t>Belobrov</w:t>
      </w:r>
      <w:r w:rsidRPr="00222425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Arthur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1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909A88F" w14:textId="0FC37C1B" w:rsidR="00433FB7" w:rsidRDefault="00222425" w:rsidP="00433FB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>.2</w:t>
      </w:r>
    </w:p>
    <w:p w14:paraId="08BD5B00" w14:textId="2F1BFFB5" w:rsidR="00222425" w:rsidRDefault="00DF4336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5C0BBAC2" wp14:editId="56212D83">
            <wp:simplePos x="0" y="0"/>
            <wp:positionH relativeFrom="column">
              <wp:posOffset>-70485</wp:posOffset>
            </wp:positionH>
            <wp:positionV relativeFrom="page">
              <wp:posOffset>8015605</wp:posOffset>
            </wp:positionV>
            <wp:extent cx="5940425" cy="88074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1.4. 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>люють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 xml:space="preserve"> з`єднання з віддаленим сервером Linux,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>використовуючи логін та</w:t>
      </w:r>
      <w:r w:rsidR="0022242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2425" w:rsidRPr="00222425">
        <w:rPr>
          <w:rFonts w:ascii="Times New Roman" w:hAnsi="Times New Roman" w:cs="Times New Roman"/>
          <w:sz w:val="28"/>
          <w:szCs w:val="28"/>
          <w:lang w:val="uk-UA"/>
        </w:rPr>
        <w:t>пароль, наданий лектором.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 (рис. 1.3)</w:t>
      </w:r>
    </w:p>
    <w:p w14:paraId="72B893C5" w14:textId="4A52002F" w:rsidR="00433FB7" w:rsidRDefault="00433FB7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2AB170B3" w14:textId="44FCD3E4" w:rsidR="00433FB7" w:rsidRDefault="00433FB7" w:rsidP="0072538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</w:t>
      </w:r>
      <w:r w:rsidR="0072538D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7014AC70" w14:textId="517E3DA6" w:rsidR="00433FB7" w:rsidRDefault="0072538D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FD64184" wp14:editId="51DBCD4F">
            <wp:simplePos x="0" y="0"/>
            <wp:positionH relativeFrom="column">
              <wp:posOffset>81915</wp:posOffset>
            </wp:positionH>
            <wp:positionV relativeFrom="page">
              <wp:posOffset>1380490</wp:posOffset>
            </wp:positionV>
            <wp:extent cx="5940425" cy="1311910"/>
            <wp:effectExtent l="0" t="0" r="3175" b="254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1.5. 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Після успішного входу до ОС викон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>ують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команду визначення поточного імені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користувача.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 (рис 1.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23A5242" w14:textId="7D99C239" w:rsidR="0072538D" w:rsidRDefault="0072538D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17B1CE50" w14:textId="436195ED" w:rsidR="00433FB7" w:rsidRDefault="00433FB7" w:rsidP="00433FB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6392287A" w14:textId="7A30FC0C" w:rsidR="00433FB7" w:rsidRDefault="0072538D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B99AC38" wp14:editId="78603DEA">
            <wp:simplePos x="0" y="0"/>
            <wp:positionH relativeFrom="column">
              <wp:posOffset>81915</wp:posOffset>
            </wp:positionH>
            <wp:positionV relativeFrom="page">
              <wp:posOffset>4018915</wp:posOffset>
            </wp:positionV>
            <wp:extent cx="5940425" cy="2717165"/>
            <wp:effectExtent l="0" t="0" r="3175" b="698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6. Визнач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>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мережеву адресу сервера, з якого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здійснено вхід 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до</w:t>
      </w:r>
      <w:r w:rsidR="00433F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віддаленого серверу.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1.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3EFD0B4" w14:textId="730FF78B" w:rsidR="00433FB7" w:rsidRPr="00433FB7" w:rsidRDefault="0072538D" w:rsidP="0072538D">
      <w:pPr>
        <w:tabs>
          <w:tab w:val="left" w:pos="4290"/>
        </w:tabs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</w:t>
      </w:r>
      <w:r w:rsidR="00DF4336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7BB3077" w14:textId="40BF58E3" w:rsidR="00DF4336" w:rsidRPr="00433FB7" w:rsidRDefault="00DF4336" w:rsidP="00C7403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F4336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320B2113" wp14:editId="1F3441A1">
                <wp:simplePos x="0" y="0"/>
                <wp:positionH relativeFrom="column">
                  <wp:posOffset>5025390</wp:posOffset>
                </wp:positionH>
                <wp:positionV relativeFrom="paragraph">
                  <wp:posOffset>1305560</wp:posOffset>
                </wp:positionV>
                <wp:extent cx="76200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F791B" w14:textId="753ECEA7" w:rsidR="00DF4336" w:rsidRPr="00DF4336" w:rsidRDefault="00DF4336" w:rsidP="00DF433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Рис 1.</w:t>
                            </w:r>
                            <w:r w:rsidR="00A42FE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0B21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95.7pt;margin-top:102.8pt;width:60pt;height:110.6pt;z-index:251672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" filled="f" stroked="f">
                <v:textbox style="mso-fit-shape-to-text:t">
                  <w:txbxContent>
                    <w:p w14:paraId="145F791B" w14:textId="753ECEA7" w:rsidR="00DF4336" w:rsidRPr="00DF4336" w:rsidRDefault="00DF4336" w:rsidP="00DF433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Рис 1.</w:t>
                      </w:r>
                      <w:r w:rsidR="00A42FE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147DBD6" wp14:editId="32C68EA3">
            <wp:simplePos x="0" y="0"/>
            <wp:positionH relativeFrom="column">
              <wp:posOffset>-470535</wp:posOffset>
            </wp:positionH>
            <wp:positionV relativeFrom="paragraph">
              <wp:posOffset>501015</wp:posOffset>
            </wp:positionV>
            <wp:extent cx="5063448" cy="2437275"/>
            <wp:effectExtent l="0" t="0" r="4445" b="12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48" cy="243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7. </w:t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Визначають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назву псевдотерміналу користувача.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 1.6)</w:t>
      </w:r>
      <w:r w:rsidRPr="00DF433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049A7755" w14:textId="318C686A" w:rsidR="00433FB7" w:rsidRDefault="00A42FEF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0CC6CC4D" wp14:editId="065AD231">
            <wp:simplePos x="0" y="0"/>
            <wp:positionH relativeFrom="column">
              <wp:posOffset>91440</wp:posOffset>
            </wp:positionH>
            <wp:positionV relativeFrom="paragraph">
              <wp:posOffset>365760</wp:posOffset>
            </wp:positionV>
            <wp:extent cx="5940425" cy="728345"/>
            <wp:effectExtent l="0" t="0" r="317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8. </w:t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Визначають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назву поточного каталогу користувача.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 xml:space="preserve"> (рис 1.7)</w:t>
      </w:r>
    </w:p>
    <w:p w14:paraId="619D8A99" w14:textId="05F6217E" w:rsidR="00C74039" w:rsidRPr="00433FB7" w:rsidRDefault="00A42FEF" w:rsidP="00A42FE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1.7</w:t>
      </w:r>
    </w:p>
    <w:p w14:paraId="34E0BA0B" w14:textId="604CFDF1" w:rsidR="00433FB7" w:rsidRDefault="00A42FEF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34B6A59A" wp14:editId="653E6682">
            <wp:simplePos x="0" y="0"/>
            <wp:positionH relativeFrom="column">
              <wp:posOffset>167640</wp:posOffset>
            </wp:positionH>
            <wp:positionV relativeFrom="paragraph">
              <wp:posOffset>452755</wp:posOffset>
            </wp:positionV>
            <wp:extent cx="5940425" cy="586105"/>
            <wp:effectExtent l="0" t="0" r="3175" b="444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9. </w:t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Переходять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до каталогу /etc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>(рис 1.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>8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2B7C932" w14:textId="1B48938E" w:rsidR="00C74039" w:rsidRPr="00433FB7" w:rsidRDefault="00A42FEF" w:rsidP="00A42FE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1.8</w:t>
      </w:r>
    </w:p>
    <w:p w14:paraId="7001B7B9" w14:textId="7A40862A" w:rsidR="00C74039" w:rsidRPr="00433FB7" w:rsidRDefault="00A42FEF" w:rsidP="00A42FE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F4336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301E89B7" wp14:editId="25EF78B9">
                <wp:simplePos x="0" y="0"/>
                <wp:positionH relativeFrom="column">
                  <wp:posOffset>4981575</wp:posOffset>
                </wp:positionH>
                <wp:positionV relativeFrom="paragraph">
                  <wp:posOffset>3208020</wp:posOffset>
                </wp:positionV>
                <wp:extent cx="762000" cy="1404620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EE6B1" w14:textId="76588F98" w:rsidR="00A42FEF" w:rsidRPr="00DF4336" w:rsidRDefault="00A42FEF" w:rsidP="00A42FE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Рис 1.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1E89B7" id="_x0000_s1027" type="#_x0000_t202" style="position:absolute;left:0;text-align:left;margin-left:392.25pt;margin-top:252.6pt;width:60pt;height:110.6pt;z-index:251682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" filled="f" stroked="f">
                <v:textbox style="mso-fit-shape-to-text:t">
                  <w:txbxContent>
                    <w:p w14:paraId="457EE6B1" w14:textId="76588F98" w:rsidR="00A42FEF" w:rsidRPr="00DF4336" w:rsidRDefault="00A42FEF" w:rsidP="00A42FE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Рис 1.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187904DC" wp14:editId="6EF70F78">
            <wp:simplePos x="0" y="0"/>
            <wp:positionH relativeFrom="column">
              <wp:posOffset>-508635</wp:posOffset>
            </wp:positionH>
            <wp:positionV relativeFrom="paragraph">
              <wp:posOffset>452755</wp:posOffset>
            </wp:positionV>
            <wp:extent cx="5181643" cy="5788660"/>
            <wp:effectExtent l="0" t="0" r="0" b="254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43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10. </w:t>
      </w:r>
      <w:r w:rsidR="00840E15">
        <w:rPr>
          <w:rFonts w:ascii="Times New Roman" w:hAnsi="Times New Roman" w:cs="Times New Roman"/>
          <w:sz w:val="28"/>
          <w:szCs w:val="28"/>
          <w:lang w:val="uk-UA"/>
        </w:rPr>
        <w:t>Визначають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вміст каталогу /etc</w:t>
      </w:r>
      <w:r w:rsidR="00C74039">
        <w:rPr>
          <w:rFonts w:ascii="Times New Roman" w:hAnsi="Times New Roman" w:cs="Times New Roman"/>
          <w:sz w:val="28"/>
          <w:szCs w:val="28"/>
          <w:lang w:val="uk-UA"/>
        </w:rPr>
        <w:t xml:space="preserve"> (рис 1.9)</w:t>
      </w:r>
    </w:p>
    <w:p w14:paraId="468B58E5" w14:textId="674A3C14" w:rsidR="00433FB7" w:rsidRDefault="00840E15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4860CE99" wp14:editId="17196CA0">
            <wp:simplePos x="0" y="0"/>
            <wp:positionH relativeFrom="column">
              <wp:posOffset>329565</wp:posOffset>
            </wp:positionH>
            <wp:positionV relativeFrom="paragraph">
              <wp:posOffset>699135</wp:posOffset>
            </wp:positionV>
            <wp:extent cx="5610225" cy="6934200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11. </w:t>
      </w:r>
      <w:r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вміст файлу з обліковими записами користувачів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 1.10)</w:t>
      </w:r>
    </w:p>
    <w:p w14:paraId="08896341" w14:textId="45169D68" w:rsidR="00840E15" w:rsidRPr="00433FB7" w:rsidRDefault="00840E15" w:rsidP="00840E1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1.10</w:t>
      </w:r>
    </w:p>
    <w:p w14:paraId="64B6B550" w14:textId="27E8C044" w:rsidR="00433FB7" w:rsidRDefault="00840E15" w:rsidP="00840E1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12.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Повертаються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до каталогу свого користувача з використанням можливості швидкого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>повернення командами pushd та popd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1.11)</w:t>
      </w:r>
    </w:p>
    <w:p w14:paraId="3C363F37" w14:textId="0824064A" w:rsidR="00840E15" w:rsidRDefault="00840E15" w:rsidP="00840E1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6911E82C" w14:textId="77777777" w:rsidR="00840E15" w:rsidRPr="00433FB7" w:rsidRDefault="00840E15" w:rsidP="00840E1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268720BA" w14:textId="5B87CC50" w:rsidR="00840E15" w:rsidRDefault="00840E15" w:rsidP="00840E1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5F15EA" wp14:editId="4568FDAE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610225" cy="2000250"/>
            <wp:effectExtent l="0" t="0" r="952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1.11</w:t>
      </w:r>
    </w:p>
    <w:p w14:paraId="5056A5FD" w14:textId="63C01557" w:rsidR="00433FB7" w:rsidRDefault="00840E15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13.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Переходять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до каталогу, який є на рівень вище (до батьківського каталогу)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1.11)</w:t>
      </w:r>
    </w:p>
    <w:p w14:paraId="7936B6ED" w14:textId="1CB22A07" w:rsidR="00840E15" w:rsidRPr="00433FB7" w:rsidRDefault="00840E15" w:rsidP="00840E1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885D75D" wp14:editId="67D8E7F5">
            <wp:simplePos x="0" y="0"/>
            <wp:positionH relativeFrom="column">
              <wp:posOffset>453390</wp:posOffset>
            </wp:positionH>
            <wp:positionV relativeFrom="paragraph">
              <wp:posOffset>2540</wp:posOffset>
            </wp:positionV>
            <wp:extent cx="5610225" cy="1085850"/>
            <wp:effectExtent l="0" t="0" r="952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1.12</w:t>
      </w:r>
    </w:p>
    <w:p w14:paraId="6EFC9965" w14:textId="626A3D2E" w:rsidR="00840E15" w:rsidRPr="00433FB7" w:rsidRDefault="00840E15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F4336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45A15F77" wp14:editId="0747837D">
                <wp:simplePos x="0" y="0"/>
                <wp:positionH relativeFrom="column">
                  <wp:posOffset>4739640</wp:posOffset>
                </wp:positionH>
                <wp:positionV relativeFrom="paragraph">
                  <wp:posOffset>2676525</wp:posOffset>
                </wp:positionV>
                <wp:extent cx="933450" cy="140462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42E2C" w14:textId="58634BA6" w:rsidR="00840E15" w:rsidRPr="00DF4336" w:rsidRDefault="00840E15" w:rsidP="00840E1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Рис 1.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A15F77" id="_x0000_s1028" type="#_x0000_t202" style="position:absolute;left:0;text-align:left;margin-left:373.2pt;margin-top:210.75pt;width:73.5pt;height:110.6pt;z-index:251688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" filled="f" stroked="f">
                <v:textbox style="mso-fit-shape-to-text:t">
                  <w:txbxContent>
                    <w:p w14:paraId="69442E2C" w14:textId="58634BA6" w:rsidR="00840E15" w:rsidRPr="00DF4336" w:rsidRDefault="00840E15" w:rsidP="00840E1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Рис 1.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782C3400" wp14:editId="5D8C11F3">
            <wp:simplePos x="0" y="0"/>
            <wp:positionH relativeFrom="column">
              <wp:posOffset>-327660</wp:posOffset>
            </wp:positionH>
            <wp:positionV relativeFrom="paragraph">
              <wp:posOffset>425450</wp:posOffset>
            </wp:positionV>
            <wp:extent cx="4097302" cy="4465989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302" cy="4465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04C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14.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вміст поточного каталогу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 1.13)</w:t>
      </w:r>
    </w:p>
    <w:p w14:paraId="50275C70" w14:textId="0F409794" w:rsidR="00433FB7" w:rsidRDefault="007E504C" w:rsidP="00433FB7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90496" behindDoc="0" locked="0" layoutInCell="1" allowOverlap="1" wp14:anchorId="769D7749" wp14:editId="61997250">
            <wp:simplePos x="0" y="0"/>
            <wp:positionH relativeFrom="column">
              <wp:posOffset>148590</wp:posOffset>
            </wp:positionH>
            <wp:positionV relativeFrom="paragraph">
              <wp:posOffset>365760</wp:posOffset>
            </wp:positionV>
            <wp:extent cx="5610225" cy="2000250"/>
            <wp:effectExtent l="0" t="0" r="952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15.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Змінюють</w:t>
      </w:r>
      <w:r w:rsidR="00433FB7" w:rsidRPr="00433FB7">
        <w:rPr>
          <w:rFonts w:ascii="Times New Roman" w:hAnsi="Times New Roman" w:cs="Times New Roman"/>
          <w:sz w:val="28"/>
          <w:szCs w:val="28"/>
          <w:lang w:val="uk-UA"/>
        </w:rPr>
        <w:t xml:space="preserve"> пароль вашого користувача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1.14)</w:t>
      </w:r>
    </w:p>
    <w:p w14:paraId="342AD51E" w14:textId="5088248E" w:rsidR="007E504C" w:rsidRDefault="007E504C" w:rsidP="007E504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1.14</w:t>
      </w:r>
    </w:p>
    <w:p w14:paraId="11EF4B4F" w14:textId="77777777" w:rsidR="007E504C" w:rsidRPr="00222425" w:rsidRDefault="007E504C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48E6DCDD" w14:textId="77777777" w:rsidR="007E504C" w:rsidRPr="00C2637C" w:rsidRDefault="007E504C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2.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Обмін повідомленнями в ОС Linux</w:t>
      </w:r>
    </w:p>
    <w:p w14:paraId="5BB3D9C8" w14:textId="31E99151" w:rsidR="007E504C" w:rsidRPr="00C2637C" w:rsidRDefault="007E504C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2.1.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Встановлюють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з`єднання з віддаленим Linux-сервером</w:t>
      </w:r>
    </w:p>
    <w:p w14:paraId="1DB6C325" w14:textId="04834637" w:rsidR="007E504C" w:rsidRPr="00C2637C" w:rsidRDefault="007E504C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2.2. </w:t>
      </w:r>
      <w:r w:rsidR="005048D4">
        <w:rPr>
          <w:rFonts w:ascii="Times New Roman" w:hAnsi="Times New Roman" w:cs="Times New Roman"/>
          <w:sz w:val="28"/>
          <w:szCs w:val="28"/>
          <w:lang w:val="uk-UA"/>
        </w:rPr>
        <w:t>Домовляються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з представником вашої команди про обмін повідомлень</w:t>
      </w:r>
    </w:p>
    <w:p w14:paraId="07693517" w14:textId="768A3C8D" w:rsidR="007E504C" w:rsidRDefault="005048D4" w:rsidP="007E504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20947E4B" wp14:editId="56C35B80">
            <wp:simplePos x="0" y="0"/>
            <wp:positionH relativeFrom="column">
              <wp:posOffset>453390</wp:posOffset>
            </wp:positionH>
            <wp:positionV relativeFrom="paragraph">
              <wp:posOffset>887730</wp:posOffset>
            </wp:positionV>
            <wp:extent cx="5534025" cy="1085850"/>
            <wp:effectExtent l="0" t="0" r="952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04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2.3. </w:t>
      </w:r>
      <w:r>
        <w:rPr>
          <w:rFonts w:ascii="Times New Roman" w:hAnsi="Times New Roman" w:cs="Times New Roman"/>
          <w:sz w:val="28"/>
          <w:szCs w:val="28"/>
          <w:lang w:val="uk-UA"/>
        </w:rPr>
        <w:t>Пишуть</w:t>
      </w:r>
      <w:r w:rsidR="007E504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повідомлення представнику команди, в якому буде вказано в</w:t>
      </w:r>
      <w:r>
        <w:rPr>
          <w:rFonts w:ascii="Times New Roman" w:hAnsi="Times New Roman" w:cs="Times New Roman"/>
          <w:sz w:val="28"/>
          <w:szCs w:val="28"/>
          <w:lang w:val="uk-UA"/>
        </w:rPr>
        <w:t>ласне</w:t>
      </w:r>
      <w:r w:rsidR="007E504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та його</w:t>
      </w:r>
      <w:r w:rsidR="007E50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04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прізвище, а також </w:t>
      </w:r>
      <w:r>
        <w:rPr>
          <w:rFonts w:ascii="Times New Roman" w:hAnsi="Times New Roman" w:cs="Times New Roman"/>
          <w:sz w:val="28"/>
          <w:szCs w:val="28"/>
          <w:lang w:val="uk-UA"/>
        </w:rPr>
        <w:t>чекають</w:t>
      </w:r>
      <w:r w:rsidR="007E504C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повідомлення від представника команди.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 2)</w:t>
      </w:r>
    </w:p>
    <w:p w14:paraId="22FA5D7B" w14:textId="618CC38B" w:rsidR="007421B8" w:rsidRDefault="005048D4" w:rsidP="00CD07E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</w:t>
      </w:r>
    </w:p>
    <w:p w14:paraId="70369DAF" w14:textId="77777777" w:rsidR="00CD07EE" w:rsidRDefault="00CD07EE" w:rsidP="00CD07E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FDB5D8" w14:textId="77777777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Ініціалізація Git-репозиторію на віддаленому Linux-серверу</w:t>
      </w:r>
    </w:p>
    <w:p w14:paraId="3535E501" w14:textId="5D964D35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Знаходячись на віддаленому Linux-сервері в своєму домашньому каталозі,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ініціалізують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Git-репозиторій, виконавши команди:</w:t>
      </w:r>
    </w:p>
    <w:p w14:paraId="6F9F206A" w14:textId="57003AC8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1. Ініціалізуйте системний прихований каталог Git, використовуючи наступні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команди</w:t>
      </w:r>
      <w:r w:rsidRPr="00CD07E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3.1)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6AB8688" w14:textId="476FE397" w:rsidR="00CD07EE" w:rsidRPr="00CD07EE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config --global user.name </w:t>
      </w:r>
      <w:r>
        <w:rPr>
          <w:rFonts w:ascii="Times New Roman" w:hAnsi="Times New Roman" w:cs="Times New Roman"/>
          <w:sz w:val="28"/>
          <w:szCs w:val="28"/>
          <w:lang w:val="en-US"/>
        </w:rPr>
        <w:t>Arthur_Belobrov</w:t>
      </w:r>
    </w:p>
    <w:p w14:paraId="3D54EB58" w14:textId="4B8BFDC7" w:rsidR="00CD07EE" w:rsidRPr="00CD07EE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config --global user.email </w:t>
      </w:r>
      <w:r>
        <w:rPr>
          <w:rFonts w:ascii="Times New Roman" w:hAnsi="Times New Roman" w:cs="Times New Roman"/>
          <w:sz w:val="28"/>
          <w:szCs w:val="28"/>
          <w:lang w:val="en-US"/>
        </w:rPr>
        <w:t>azofer77@gmail.com</w:t>
      </w:r>
    </w:p>
    <w:p w14:paraId="7DD563EF" w14:textId="77777777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lastRenderedPageBreak/>
        <w:t>git config --global init.defaultBranch main</w:t>
      </w:r>
    </w:p>
    <w:p w14:paraId="3BB91770" w14:textId="3EDBEF96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4592" behindDoc="0" locked="0" layoutInCell="1" allowOverlap="1" wp14:anchorId="57EB09EE" wp14:editId="43CA2EAB">
            <wp:simplePos x="0" y="0"/>
            <wp:positionH relativeFrom="column">
              <wp:posOffset>139065</wp:posOffset>
            </wp:positionH>
            <wp:positionV relativeFrom="paragraph">
              <wp:posOffset>365760</wp:posOffset>
            </wp:positionV>
            <wp:extent cx="5940425" cy="1056640"/>
            <wp:effectExtent l="0" t="0" r="317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git init</w:t>
      </w:r>
    </w:p>
    <w:p w14:paraId="3EA2EF68" w14:textId="16CE8F59" w:rsidR="00CD07EE" w:rsidRDefault="00CD07EE" w:rsidP="00CD07E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3.1</w:t>
      </w:r>
    </w:p>
    <w:p w14:paraId="6E54C795" w14:textId="17A2C377" w:rsidR="00CD07EE" w:rsidRPr="00C2637C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Клонують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існуючий GitHub-репозиторій, створений в лабораторній роботі №1,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використовуючи наступні команди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 3.2)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5798269" w14:textId="76C73413" w:rsidR="00CD07EE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6B80DA50" wp14:editId="3EA090C1">
            <wp:simplePos x="0" y="0"/>
            <wp:positionH relativeFrom="column">
              <wp:posOffset>34290</wp:posOffset>
            </wp:positionH>
            <wp:positionV relativeFrom="paragraph">
              <wp:posOffset>660400</wp:posOffset>
            </wp:positionV>
            <wp:extent cx="5940425" cy="1275715"/>
            <wp:effectExtent l="0" t="0" r="3175" b="63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clone </w:t>
      </w:r>
      <w:hyperlink r:id="rId22" w:history="1">
        <w:r w:rsidRPr="00EA5401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https://github.com/GrEFeRFeeD/Operating-System.-Laboratory-Work-1</w:t>
        </w:r>
      </w:hyperlink>
    </w:p>
    <w:p w14:paraId="59C5F2BA" w14:textId="36B291D0" w:rsidR="00CD07EE" w:rsidRDefault="00CD07EE" w:rsidP="00CD07E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3.2</w:t>
      </w:r>
    </w:p>
    <w:p w14:paraId="7B90AF8D" w14:textId="376B8016" w:rsidR="00CD07EE" w:rsidRDefault="00CD07EE" w:rsidP="00CD07EE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0736" behindDoc="0" locked="0" layoutInCell="1" allowOverlap="1" wp14:anchorId="7CBC445B" wp14:editId="58CFCDD2">
            <wp:simplePos x="0" y="0"/>
            <wp:positionH relativeFrom="column">
              <wp:posOffset>34290</wp:posOffset>
            </wp:positionH>
            <wp:positionV relativeFrom="paragraph">
              <wp:posOffset>600075</wp:posOffset>
            </wp:positionV>
            <wp:extent cx="5940425" cy="1275715"/>
            <wp:effectExtent l="0" t="0" r="3175" b="63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3.3. </w:t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>Виконують</w:t>
      </w:r>
      <w:r w:rsidRPr="00CD07EE">
        <w:rPr>
          <w:rFonts w:ascii="Times New Roman" w:hAnsi="Times New Roman" w:cs="Times New Roman"/>
          <w:sz w:val="28"/>
          <w:szCs w:val="28"/>
          <w:lang w:val="uk-UA"/>
        </w:rPr>
        <w:t xml:space="preserve"> команди перегляду вмісту створеного каталогу Git-репозиторію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3.3).</w:t>
      </w:r>
    </w:p>
    <w:p w14:paraId="70DABA53" w14:textId="45DECD3D" w:rsidR="00CD07EE" w:rsidRDefault="00CD07EE" w:rsidP="00CD07EE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3.3</w:t>
      </w:r>
    </w:p>
    <w:p w14:paraId="6B6189BD" w14:textId="77777777" w:rsidR="0003126A" w:rsidRDefault="0003126A" w:rsidP="0003126A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A4A71F" w14:textId="4D5FB2F7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3251A">
        <w:rPr>
          <w:rFonts w:ascii="Times New Roman" w:hAnsi="Times New Roman" w:cs="Times New Roman"/>
          <w:b/>
          <w:bCs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Обмін файлами між локальною ОС Windows, віддаленим Linux-сервером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GitHub-репозиторієм</w:t>
      </w:r>
    </w:p>
    <w:p w14:paraId="57AC2887" w14:textId="3E62DEA8" w:rsidR="0003126A" w:rsidRPr="0003126A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Створюють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в ОС Windows порожній текстовий файл з назвою, яка співпадає з прізвищем та ім`ям латиницею, </w:t>
      </w:r>
      <w:r>
        <w:rPr>
          <w:rFonts w:ascii="Times New Roman" w:hAnsi="Times New Roman" w:cs="Times New Roman"/>
          <w:sz w:val="28"/>
          <w:szCs w:val="28"/>
          <w:lang w:val="en-US"/>
        </w:rPr>
        <w:t>Belobrov</w:t>
      </w:r>
      <w:r w:rsidRPr="0003126A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Arthur</w:t>
      </w:r>
      <w:r w:rsidRPr="0003126A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29B9BD6" w14:textId="023D3714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uk-UA"/>
        </w:rPr>
        <w:t>Запускають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в ОС Windows програму термінального рядка CMD</w:t>
      </w:r>
    </w:p>
    <w:p w14:paraId="26B61D96" w14:textId="102E78E8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uk-UA"/>
        </w:rPr>
        <w:t>Встановлюють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програму віддаленого копіювання файлів PSCP.EXE, отримавши її через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інтернет за відповідним посиланням.</w:t>
      </w:r>
    </w:p>
    <w:p w14:paraId="3399C9DA" w14:textId="154709BE" w:rsidR="0003126A" w:rsidRDefault="002B75B9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4F115CDB" wp14:editId="1A01E13B">
            <wp:simplePos x="0" y="0"/>
            <wp:positionH relativeFrom="column">
              <wp:posOffset>167640</wp:posOffset>
            </wp:positionH>
            <wp:positionV relativeFrom="paragraph">
              <wp:posOffset>835025</wp:posOffset>
            </wp:positionV>
            <wp:extent cx="5940425" cy="1283335"/>
            <wp:effectExtent l="0" t="0" r="317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4. Використовуючи програму PSCP.EXE, </w:t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>завантажують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створений раніше файл у</w:t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>каталог з Git-репозиторієм, який раніше був створений в домашньому каталозі на</w:t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>віддаленому Linux-сервері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4.1)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F3732C" w14:textId="78EA8074" w:rsidR="002B75B9" w:rsidRPr="00C2637C" w:rsidRDefault="002B75B9" w:rsidP="002B75B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4.1</w:t>
      </w:r>
    </w:p>
    <w:p w14:paraId="2DE1902E" w14:textId="42498AB8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5. Знаходячись в ОС Linux, в каталозі Git-репозиторію,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реєструють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завантажений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раніше файл в репозиторії, виконавши команду</w:t>
      </w:r>
      <w:r w:rsidR="002B75B9">
        <w:rPr>
          <w:rFonts w:ascii="Times New Roman" w:hAnsi="Times New Roman" w:cs="Times New Roman"/>
          <w:sz w:val="28"/>
          <w:szCs w:val="28"/>
          <w:lang w:val="uk-UA"/>
        </w:rPr>
        <w:t xml:space="preserve"> (рис 4.2)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1650256" w14:textId="1A09C3C6" w:rsidR="0003126A" w:rsidRDefault="002B75B9" w:rsidP="0003126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00D6F5D4" wp14:editId="24A64295">
            <wp:simplePos x="0" y="0"/>
            <wp:positionH relativeFrom="column">
              <wp:posOffset>120015</wp:posOffset>
            </wp:positionH>
            <wp:positionV relativeFrom="paragraph">
              <wp:posOffset>471805</wp:posOffset>
            </wp:positionV>
            <wp:extent cx="5940425" cy="688975"/>
            <wp:effectExtent l="0" t="0" r="3175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add </w:t>
      </w:r>
      <w:r>
        <w:rPr>
          <w:rFonts w:ascii="Times New Roman" w:hAnsi="Times New Roman" w:cs="Times New Roman"/>
          <w:sz w:val="28"/>
          <w:szCs w:val="28"/>
          <w:lang w:val="en-US"/>
        </w:rPr>
        <w:t>Belobrov_Arthur.txt</w:t>
      </w:r>
    </w:p>
    <w:p w14:paraId="377DE2F2" w14:textId="29FC5501" w:rsidR="002B75B9" w:rsidRPr="002B75B9" w:rsidRDefault="002B75B9" w:rsidP="002B75B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4.2</w:t>
      </w:r>
    </w:p>
    <w:p w14:paraId="5B177DF9" w14:textId="489F23A8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6.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Фіксують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зміни в репозиторії, вказавши коментар до цих змін, виконавши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команду</w:t>
      </w:r>
      <w:r w:rsidR="002B75B9" w:rsidRPr="002B75B9">
        <w:rPr>
          <w:rFonts w:ascii="Times New Roman" w:hAnsi="Times New Roman" w:cs="Times New Roman"/>
          <w:sz w:val="28"/>
          <w:szCs w:val="28"/>
        </w:rPr>
        <w:t xml:space="preserve"> (</w:t>
      </w:r>
      <w:r w:rsidR="002B75B9">
        <w:rPr>
          <w:rFonts w:ascii="Times New Roman" w:hAnsi="Times New Roman" w:cs="Times New Roman"/>
          <w:sz w:val="28"/>
          <w:szCs w:val="28"/>
          <w:lang w:val="uk-UA"/>
        </w:rPr>
        <w:t>рис 4.3)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F48A667" w14:textId="2FD336AF" w:rsidR="0003126A" w:rsidRDefault="002B75B9" w:rsidP="0003126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705856" behindDoc="0" locked="0" layoutInCell="1" allowOverlap="1" wp14:anchorId="05F93F1A" wp14:editId="2B10A3B5">
            <wp:simplePos x="0" y="0"/>
            <wp:positionH relativeFrom="column">
              <wp:posOffset>15240</wp:posOffset>
            </wp:positionH>
            <wp:positionV relativeFrom="paragraph">
              <wp:posOffset>418465</wp:posOffset>
            </wp:positionV>
            <wp:extent cx="5940425" cy="801370"/>
            <wp:effectExtent l="0" t="0" r="317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git commit -m </w:t>
      </w:r>
      <w:r>
        <w:rPr>
          <w:rFonts w:ascii="Times New Roman" w:hAnsi="Times New Roman" w:cs="Times New Roman"/>
          <w:sz w:val="28"/>
          <w:szCs w:val="28"/>
          <w:lang w:val="en-US"/>
        </w:rPr>
        <w:t>AddingTheFile</w:t>
      </w:r>
    </w:p>
    <w:p w14:paraId="685A8323" w14:textId="6B1439B6" w:rsidR="002B75B9" w:rsidRPr="002B75B9" w:rsidRDefault="002B75B9" w:rsidP="002B75B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4.3</w:t>
      </w:r>
    </w:p>
    <w:p w14:paraId="11249B4E" w14:textId="1F510F6E" w:rsidR="0003126A" w:rsidRPr="00C2637C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7.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Пересилають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зміни на віддалений GitHub-репозиторій, виконавши команду</w:t>
      </w:r>
      <w:r w:rsidR="002B75B9" w:rsidRPr="002B75B9">
        <w:rPr>
          <w:rFonts w:ascii="Times New Roman" w:hAnsi="Times New Roman" w:cs="Times New Roman"/>
          <w:sz w:val="28"/>
          <w:szCs w:val="28"/>
        </w:rPr>
        <w:t xml:space="preserve"> (</w:t>
      </w:r>
      <w:r w:rsidR="002B75B9">
        <w:rPr>
          <w:rFonts w:ascii="Times New Roman" w:hAnsi="Times New Roman" w:cs="Times New Roman"/>
          <w:sz w:val="28"/>
          <w:szCs w:val="28"/>
        </w:rPr>
        <w:t>рис. 4.4)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466C9AA" w14:textId="4C31AC21" w:rsidR="0003126A" w:rsidRDefault="0003126A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C2637C">
        <w:rPr>
          <w:rFonts w:ascii="Times New Roman" w:hAnsi="Times New Roman" w:cs="Times New Roman"/>
          <w:sz w:val="28"/>
          <w:szCs w:val="28"/>
          <w:lang w:val="uk-UA"/>
        </w:rPr>
        <w:t>git push</w:t>
      </w:r>
    </w:p>
    <w:p w14:paraId="28A55B4F" w14:textId="311984B6" w:rsidR="002B75B9" w:rsidRPr="00C2637C" w:rsidRDefault="002B75B9" w:rsidP="002B75B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704832" behindDoc="0" locked="0" layoutInCell="1" allowOverlap="1" wp14:anchorId="3A57704B" wp14:editId="5100F2CF">
            <wp:simplePos x="0" y="0"/>
            <wp:positionH relativeFrom="column">
              <wp:posOffset>139065</wp:posOffset>
            </wp:positionH>
            <wp:positionV relativeFrom="paragraph">
              <wp:posOffset>-81915</wp:posOffset>
            </wp:positionV>
            <wp:extent cx="5940425" cy="3051175"/>
            <wp:effectExtent l="0" t="0" r="317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 4.4</w:t>
      </w:r>
    </w:p>
    <w:p w14:paraId="36535FCA" w14:textId="37076B69" w:rsidR="0003126A" w:rsidRDefault="002B75B9" w:rsidP="0003126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8928" behindDoc="0" locked="0" layoutInCell="1" allowOverlap="1" wp14:anchorId="57EDA4A7" wp14:editId="2643DFE5">
            <wp:simplePos x="0" y="0"/>
            <wp:positionH relativeFrom="column">
              <wp:posOffset>139065</wp:posOffset>
            </wp:positionH>
            <wp:positionV relativeFrom="paragraph">
              <wp:posOffset>663575</wp:posOffset>
            </wp:positionV>
            <wp:extent cx="5940425" cy="2731135"/>
            <wp:effectExtent l="0" t="0" r="317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>4.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8.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Заходять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на https://github.com,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переглядають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вміст віддаленого GitHub-репозиторію та</w:t>
      </w:r>
      <w:r w:rsidR="0003126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90E26">
        <w:rPr>
          <w:rFonts w:ascii="Times New Roman" w:hAnsi="Times New Roman" w:cs="Times New Roman"/>
          <w:sz w:val="28"/>
          <w:szCs w:val="28"/>
          <w:lang w:val="uk-UA"/>
        </w:rPr>
        <w:t>переконуються</w:t>
      </w:r>
      <w:r w:rsidR="0003126A" w:rsidRPr="00C2637C">
        <w:rPr>
          <w:rFonts w:ascii="Times New Roman" w:hAnsi="Times New Roman" w:cs="Times New Roman"/>
          <w:sz w:val="28"/>
          <w:szCs w:val="28"/>
          <w:lang w:val="uk-UA"/>
        </w:rPr>
        <w:t>, що зміни успішно виконано.</w:t>
      </w:r>
    </w:p>
    <w:p w14:paraId="0F7474E8" w14:textId="32B07549" w:rsidR="00CD07EE" w:rsidRDefault="002B75B9" w:rsidP="002B75B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4.5</w:t>
      </w:r>
    </w:p>
    <w:p w14:paraId="2D39FDC0" w14:textId="64627F1B" w:rsidR="00190E26" w:rsidRPr="00190E26" w:rsidRDefault="00190E26" w:rsidP="00190E2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Висновки: в ході виконання цієї лабораторної роботи, були придбані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навич</w:t>
      </w:r>
      <w:r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 xml:space="preserve"> із сучасної термінальної взаємодії між різними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2637C">
        <w:rPr>
          <w:rFonts w:ascii="Times New Roman" w:hAnsi="Times New Roman" w:cs="Times New Roman"/>
          <w:sz w:val="28"/>
          <w:szCs w:val="28"/>
          <w:lang w:val="uk-UA"/>
        </w:rPr>
        <w:t>операційними системами на прикладі ОС Windows та ОС Linux.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Найскладнішим завданням видалося завдання 4, п.4 (рис 4.1) із копіювання файлу з комп</w:t>
      </w:r>
      <w:r w:rsidRPr="00190E2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ютеру на віддалений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90E26">
        <w:rPr>
          <w:rFonts w:ascii="Times New Roman" w:hAnsi="Times New Roman" w:cs="Times New Roman"/>
          <w:sz w:val="28"/>
          <w:szCs w:val="28"/>
          <w:lang w:val="uk-UA"/>
        </w:rPr>
        <w:t xml:space="preserve"> се</w:t>
      </w:r>
      <w:r>
        <w:rPr>
          <w:rFonts w:ascii="Times New Roman" w:hAnsi="Times New Roman" w:cs="Times New Roman"/>
          <w:sz w:val="28"/>
          <w:szCs w:val="28"/>
          <w:lang w:val="uk-UA"/>
        </w:rPr>
        <w:t>рвер.</w:t>
      </w:r>
    </w:p>
    <w:sectPr w:rsidR="00190E26" w:rsidRPr="00190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4547"/>
    <w:rsid w:val="0003126A"/>
    <w:rsid w:val="00190E26"/>
    <w:rsid w:val="00222425"/>
    <w:rsid w:val="002B75B9"/>
    <w:rsid w:val="00433FB7"/>
    <w:rsid w:val="005048D4"/>
    <w:rsid w:val="0063251A"/>
    <w:rsid w:val="0072538D"/>
    <w:rsid w:val="007421B8"/>
    <w:rsid w:val="007E504C"/>
    <w:rsid w:val="00840E15"/>
    <w:rsid w:val="008E07DA"/>
    <w:rsid w:val="00A42FEF"/>
    <w:rsid w:val="00C2637C"/>
    <w:rsid w:val="00C74039"/>
    <w:rsid w:val="00CD07EE"/>
    <w:rsid w:val="00DF4336"/>
    <w:rsid w:val="00DF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D8BE"/>
  <w15:chartTrackingRefBased/>
  <w15:docId w15:val="{B0C1148E-237B-4229-8569-3825CFF1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251A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251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32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&#1055;&#1086;&#1074;&#1085;&#1072;&#1053;&#1072;&#1079;&#1074;&#1072;&#1056;&#1077;&#1087;&#1086;&#1079;&#1080;&#1090;&#1086;&#1088;&#1110;&#1102;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GrEFeRFeeD/Operating-System.-Laboratory-Work-1" TargetMode="External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13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2021-03-07T14:41:00Z</dcterms:created>
  <dcterms:modified xsi:type="dcterms:W3CDTF">2021-03-07T17:42:00Z</dcterms:modified>
</cp:coreProperties>
</file>