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E6F1E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0398872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14:paraId="4A34603F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14:paraId="565D1AC4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14:paraId="4CD8AECA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B65034" w14:textId="77777777" w:rsidR="00C2637C" w:rsidRPr="00BB3EC3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7E950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01D4F4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4537021" w14:textId="636D85FF" w:rsidR="00C2637C" w:rsidRPr="00C641A8" w:rsidRDefault="00C2637C" w:rsidP="00C2637C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B25596">
        <w:rPr>
          <w:rFonts w:ascii="Times New Roman" w:hAnsi="Times New Roman" w:cs="Times New Roman"/>
          <w:sz w:val="28"/>
          <w:szCs w:val="28"/>
        </w:rPr>
        <w:t>5</w:t>
      </w:r>
    </w:p>
    <w:p w14:paraId="500181E5" w14:textId="161D4474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4E11B36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DDCB79" w14:textId="0F5BF0DE" w:rsidR="00C2637C" w:rsidRPr="00BB3EC3" w:rsidRDefault="00C2637C" w:rsidP="00B25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r w:rsidR="00B25596" w:rsidRPr="00B25596">
        <w:rPr>
          <w:rFonts w:ascii="Times New Roman" w:hAnsi="Times New Roman" w:cs="Times New Roman"/>
          <w:sz w:val="28"/>
          <w:szCs w:val="28"/>
          <w:lang w:val="uk-UA"/>
        </w:rPr>
        <w:t>Основи використання скриптової мови інтерпретатору оболонки</w:t>
      </w:r>
      <w:r w:rsidR="00B2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25596" w:rsidRPr="00B25596">
        <w:rPr>
          <w:rFonts w:ascii="Times New Roman" w:hAnsi="Times New Roman" w:cs="Times New Roman"/>
          <w:sz w:val="28"/>
          <w:szCs w:val="28"/>
          <w:lang w:val="uk-UA"/>
        </w:rPr>
        <w:t>командного рядку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7C0D7AA" w14:textId="142B8AC0" w:rsidR="00C2637C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76A710" w14:textId="77777777" w:rsidR="00C2637C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E73B1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492C75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3B78B7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D92FA1E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14:paraId="3A9231A2" w14:textId="013E8905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3EC3">
        <w:rPr>
          <w:rFonts w:ascii="Times New Roman" w:hAnsi="Times New Roman" w:cs="Times New Roman"/>
          <w:sz w:val="28"/>
          <w:szCs w:val="28"/>
          <w:lang w:val="uk-UA"/>
        </w:rPr>
        <w:t>Бєлобров</w:t>
      </w:r>
      <w:proofErr w:type="spellEnd"/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 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О.</w:t>
      </w:r>
    </w:p>
    <w:p w14:paraId="1586DA83" w14:textId="5CA76C62" w:rsidR="00C2637C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DF5C2E5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A224B5A" w14:textId="63E4D40A" w:rsidR="00C2637C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414F43A" w14:textId="0B6B075B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Блажко О. А.</w:t>
      </w:r>
    </w:p>
    <w:p w14:paraId="02EA149D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9257FB5" w14:textId="3B8BBA65" w:rsidR="00C2637C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Одеса – 202</w:t>
      </w:r>
      <w:r w:rsidR="007B06A7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73B5EA41" w14:textId="01326B1F" w:rsidR="007B06A7" w:rsidRDefault="00C2637C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25596" w:rsidRPr="00B25596">
        <w:rPr>
          <w:rFonts w:ascii="Times New Roman" w:hAnsi="Times New Roman" w:cs="Times New Roman"/>
          <w:sz w:val="28"/>
          <w:szCs w:val="28"/>
          <w:lang w:val="uk-UA"/>
        </w:rPr>
        <w:t>придбання навичок автоматизації керування ОС з використанням</w:t>
      </w:r>
      <w:r w:rsidR="00B255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25596" w:rsidRPr="00B25596">
        <w:rPr>
          <w:rFonts w:ascii="Times New Roman" w:hAnsi="Times New Roman" w:cs="Times New Roman"/>
          <w:sz w:val="28"/>
          <w:szCs w:val="28"/>
          <w:lang w:val="uk-UA"/>
        </w:rPr>
        <w:t>скриптової мови інтерпретатору оболонки командного рядку</w:t>
      </w:r>
      <w:r w:rsidR="00B2559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AFF7CE" w14:textId="00E531D8" w:rsidR="00C2637C" w:rsidRPr="007B06A7" w:rsidRDefault="00C2637C" w:rsidP="007B06A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14:paraId="7A57F0B0" w14:textId="3C953618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Розробіть програму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MyOSParam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на мові BASH, яка виводить на екран лише окремі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дані про параметри поточного стану ОС з віртуальної файлової системи </w:t>
      </w:r>
      <w:proofErr w:type="spellStart"/>
      <w:r w:rsidRPr="00B25596">
        <w:rPr>
          <w:rFonts w:ascii="Times New Roman" w:hAnsi="Times New Roman" w:cs="Times New Roman"/>
          <w:sz w:val="28"/>
          <w:szCs w:val="28"/>
          <w:lang w:val="uk-UA"/>
        </w:rPr>
        <w:t>procfs</w:t>
      </w:r>
      <w:proofErr w:type="spellEnd"/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відповідності із варіантом з таблиці.</w:t>
      </w:r>
    </w:p>
    <w:p w14:paraId="1AB98248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Програма повинна:</w:t>
      </w:r>
    </w:p>
    <w:p w14:paraId="59C7BED3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1) отримувати назву параметру з командного рядка;</w:t>
      </w:r>
    </w:p>
    <w:p w14:paraId="5EF0871B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2) знаходити значення параметру у відповідному файлі</w:t>
      </w:r>
    </w:p>
    <w:p w14:paraId="6F52FB73" w14:textId="4CC4B2BF" w:rsidR="000D4BA9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3) виводити на екран значення параметру та опис призначення параметру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українською мовою.</w:t>
      </w:r>
    </w:p>
    <w:tbl>
      <w:tblPr>
        <w:tblW w:w="99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1842"/>
        <w:gridCol w:w="3000"/>
      </w:tblGrid>
      <w:tr w:rsidR="00B25596" w:rsidRPr="00B25596" w14:paraId="011C72B6" w14:textId="77777777" w:rsidTr="00B25596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6C75" w14:textId="7DAFCCFB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92A7" w14:textId="738F4868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 xml:space="preserve">№ </w:t>
            </w:r>
            <w:proofErr w:type="spellStart"/>
            <w:r>
              <w:rPr>
                <w:rStyle w:val="fontstyle01"/>
              </w:rPr>
              <w:t>учасника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FBD0" w14:textId="5AD9C51A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1-й параметр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пам`яті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4512C" w14:textId="6F6B5214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2-й параметр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пам`яті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F381" w14:textId="2EAAC79E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  <w:t xml:space="preserve">Параметр </w:t>
            </w:r>
            <w:proofErr w:type="spellStart"/>
            <w:r>
              <w:rPr>
                <w:rFonts w:ascii="TimesNewRomanPS-ItalicMT" w:eastAsia="Times New Roman" w:hAnsi="TimesNewRomanPS-ItalicMT" w:cs="Times New Roman"/>
                <w:color w:val="000000"/>
                <w:sz w:val="24"/>
                <w:szCs w:val="24"/>
                <w:lang w:val="uk-UA" w:eastAsia="ru-RU"/>
              </w:rPr>
              <w:t>процессеру</w:t>
            </w:r>
            <w:proofErr w:type="spellEnd"/>
          </w:p>
        </w:tc>
      </w:tr>
      <w:tr w:rsidR="00B25596" w:rsidRPr="00B25596" w14:paraId="3F6D33FF" w14:textId="77777777" w:rsidTr="00B25596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06F3" w14:textId="68B8BCF5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4743" w14:textId="1235E490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848B" w14:textId="388E2ED2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5596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Cached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B2F9" w14:textId="41A70535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5596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KernelStack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B248" w14:textId="77777777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5596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stepping</w:t>
            </w:r>
            <w:proofErr w:type="spellEnd"/>
          </w:p>
        </w:tc>
      </w:tr>
    </w:tbl>
    <w:p w14:paraId="310A37D5" w14:textId="3F7F90B4" w:rsidR="00B25596" w:rsidRDefault="00B25596" w:rsidP="00B2559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1BDF2A0D" w14:textId="3A2C0EC7" w:rsid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Розробіть програму на мові BASH, яка виконує дії у відповідності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варіантом, представленим у таблиці.</w:t>
      </w:r>
    </w:p>
    <w:p w14:paraId="473FC175" w14:textId="73ED852F" w:rsidR="00B25596" w:rsidRDefault="00B25596" w:rsidP="00B2559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9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701"/>
        <w:gridCol w:w="1701"/>
        <w:gridCol w:w="1842"/>
        <w:gridCol w:w="3000"/>
      </w:tblGrid>
      <w:tr w:rsidR="00B25596" w:rsidRPr="00B25596" w14:paraId="0FDA6D78" w14:textId="77777777" w:rsidTr="00B25596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3005B" w14:textId="0B0649D9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  <w:lang w:val="uk-UA"/>
              </w:rPr>
              <w:t xml:space="preserve"> </w:t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15987" w14:textId="0A0E2427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fontstyle01"/>
              </w:rPr>
              <w:t>№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учасника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команди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49246" w14:textId="4D6C8A80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Назва</w:t>
            </w:r>
            <w:proofErr w:type="spellEnd"/>
            <w:r>
              <w:rPr>
                <w:rStyle w:val="fontstyle01"/>
              </w:rPr>
              <w:t xml:space="preserve"> файлу-скрипту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C3A9B" w14:textId="649C7E51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Обмеження</w:t>
            </w:r>
            <w:proofErr w:type="spellEnd"/>
            <w:r>
              <w:rPr>
                <w:rStyle w:val="fontstyle01"/>
              </w:rPr>
              <w:t xml:space="preserve"> на</w:t>
            </w:r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довжину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назви</w:t>
            </w:r>
            <w:proofErr w:type="spell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12879" w14:textId="62A6D4A5" w:rsidR="00B25596" w:rsidRPr="00B25596" w:rsidRDefault="00B25596" w:rsidP="00B25596">
            <w:pPr>
              <w:spacing w:after="0" w:line="240" w:lineRule="auto"/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Style w:val="fontstyle01"/>
              </w:rPr>
              <w:t>Обмеження</w:t>
            </w:r>
            <w:proofErr w:type="spellEnd"/>
            <w:r>
              <w:rPr>
                <w:rStyle w:val="fontstyle01"/>
              </w:rPr>
              <w:t xml:space="preserve"> на </w:t>
            </w:r>
            <w:proofErr w:type="spellStart"/>
            <w:r>
              <w:rPr>
                <w:rStyle w:val="fontstyle01"/>
              </w:rPr>
              <w:t>зміст</w:t>
            </w:r>
            <w:proofErr w:type="spellEnd"/>
            <w:r>
              <w:rPr>
                <w:rFonts w:ascii="TimesNewRomanPSMT" w:hAnsi="TimesNewRomanPSMT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назви</w:t>
            </w:r>
            <w:proofErr w:type="spellEnd"/>
          </w:p>
        </w:tc>
      </w:tr>
      <w:tr w:rsidR="00B25596" w:rsidRPr="00B25596" w14:paraId="5504D2AB" w14:textId="77777777" w:rsidTr="00B25596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7AA8" w14:textId="580A3760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60BE" w14:textId="1AFB46C7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071B" w14:textId="34D6FF29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5596">
              <w:rPr>
                <w:rFonts w:ascii="TimesNewRomanPS-ItalicMT" w:eastAsia="Times New Roman" w:hAnsi="TimesNewRomanPS-ItalicMT" w:cs="Times New Roman"/>
                <w:i/>
                <w:iCs/>
                <w:color w:val="000000"/>
                <w:sz w:val="24"/>
                <w:szCs w:val="24"/>
                <w:lang w:eastAsia="ru-RU"/>
              </w:rPr>
              <w:t>my_delete_file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657C" w14:textId="37078A95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більше</w:t>
            </w:r>
            <w:proofErr w:type="spellEnd"/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25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23A2" w14:textId="77777777" w:rsidR="00B25596" w:rsidRPr="00B25596" w:rsidRDefault="00B25596" w:rsidP="00B25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більше</w:t>
            </w:r>
            <w:proofErr w:type="spellEnd"/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6 цифр</w:t>
            </w:r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B25596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підряд</w:t>
            </w:r>
            <w:proofErr w:type="spellEnd"/>
          </w:p>
        </w:tc>
      </w:tr>
    </w:tbl>
    <w:p w14:paraId="7A1B5A8D" w14:textId="375C42EE" w:rsidR="00B25596" w:rsidRDefault="00B25596" w:rsidP="00B2559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5068571D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Для всіх варіантів передбачається наступний опис кроків алгоритму роботи програми:</w:t>
      </w:r>
    </w:p>
    <w:p w14:paraId="4DE2D611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1) запропонувати ввести назву об’єкту, використовуючи українське запрошення;</w:t>
      </w:r>
    </w:p>
    <w:p w14:paraId="010FA892" w14:textId="576AFD00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2) перевірити відсутність в ОС об’єкту з такою назвою, використовуючи відповідні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команди та файли;</w:t>
      </w:r>
    </w:p>
    <w:p w14:paraId="55B8FC68" w14:textId="77777777" w:rsid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3) якщо об’єкт присутній, тоді вивести на екран відповідне повідомлення про помилку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та завершити роботу програми;</w:t>
      </w:r>
    </w:p>
    <w:p w14:paraId="07D5F4C1" w14:textId="658FB8FF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lastRenderedPageBreak/>
        <w:t>4) якщо назва об’єкту не відповідає вказаному обмеженню, тоді вивести на екран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відповідне повідомлення про помилку та завершити роботу програми;</w:t>
      </w:r>
    </w:p>
    <w:p w14:paraId="500AFD5F" w14:textId="11D52D95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5) якщо назва об’єкту відповідає вказаному обмеженню, виконати відповідну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команду.</w:t>
      </w:r>
    </w:p>
    <w:p w14:paraId="69808544" w14:textId="3B724B10" w:rsid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У кроках алгоритму об’єктом може виступати файл або каталог, в залежності від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варіанту завдання.</w:t>
      </w:r>
    </w:p>
    <w:p w14:paraId="513CCB68" w14:textId="5B8634E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В попередній лабораторній роботі ви створили файл CSV-формату за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пунктом 2.3</w:t>
      </w:r>
    </w:p>
    <w:p w14:paraId="24542BED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Розробіть програму на мові BASH, яка автоматично:</w:t>
      </w:r>
    </w:p>
    <w:p w14:paraId="6412A6A6" w14:textId="7196FDE8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читає зміст файлу з урахуванням табличної структури (рядки, стовпчики),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використовуючи перенаправлення потоку;</w:t>
      </w:r>
    </w:p>
    <w:p w14:paraId="3A901568" w14:textId="77777777" w:rsidR="00B25596" w:rsidRP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створює каталог з назвою, співпадаючою з назвою 3-го стовпчика таблиці файлу</w:t>
      </w:r>
    </w:p>
    <w:p w14:paraId="2AB6853F" w14:textId="4352C8BA" w:rsidR="00B25596" w:rsidRDefault="00B25596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596">
        <w:rPr>
          <w:rFonts w:ascii="Times New Roman" w:hAnsi="Times New Roman" w:cs="Times New Roman"/>
          <w:sz w:val="28"/>
          <w:szCs w:val="28"/>
          <w:lang w:val="uk-UA"/>
        </w:rPr>
        <w:t>− у створеному каталозі створює файли, назви яких співпадають зі значеннями 3-го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стовпчика таблиці файлу</w:t>
      </w:r>
    </w:p>
    <w:p w14:paraId="59EB5738" w14:textId="64577150" w:rsidR="00B25596" w:rsidRDefault="00B25596" w:rsidP="00B25596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роботи:</w:t>
      </w:r>
    </w:p>
    <w:p w14:paraId="09A2F67D" w14:textId="4D5340A5" w:rsidR="00B25596" w:rsidRDefault="0031197D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30A2D35A" wp14:editId="628C77A1">
            <wp:simplePos x="0" y="0"/>
            <wp:positionH relativeFrom="column">
              <wp:posOffset>167640</wp:posOffset>
            </wp:positionH>
            <wp:positionV relativeFrom="paragraph">
              <wp:posOffset>597535</wp:posOffset>
            </wp:positionV>
            <wp:extent cx="5940425" cy="59309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596">
        <w:rPr>
          <w:rFonts w:ascii="Times New Roman" w:hAnsi="Times New Roman" w:cs="Times New Roman"/>
          <w:sz w:val="28"/>
          <w:szCs w:val="28"/>
          <w:lang w:val="uk-UA"/>
        </w:rPr>
        <w:t xml:space="preserve">0. Копіюємо файл 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підсвітки синтаксису скриптів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у свій домашній каталог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користува</w:t>
      </w:r>
      <w:r>
        <w:rPr>
          <w:rFonts w:ascii="Times New Roman" w:hAnsi="Times New Roman" w:cs="Times New Roman"/>
          <w:sz w:val="28"/>
          <w:szCs w:val="28"/>
          <w:lang w:val="uk-UA"/>
        </w:rPr>
        <w:t>ча (рис. 0).</w:t>
      </w:r>
    </w:p>
    <w:p w14:paraId="5E89D975" w14:textId="79D6D152" w:rsidR="0031197D" w:rsidRDefault="0031197D" w:rsidP="0031197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0</w:t>
      </w:r>
    </w:p>
    <w:p w14:paraId="4129326C" w14:textId="46A20FAF" w:rsidR="0031197D" w:rsidRDefault="0031197D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1.  </w:t>
      </w:r>
      <w:r>
        <w:rPr>
          <w:rFonts w:ascii="Times New Roman" w:hAnsi="Times New Roman" w:cs="Times New Roman"/>
          <w:sz w:val="28"/>
          <w:szCs w:val="28"/>
          <w:lang w:val="uk-UA"/>
        </w:rPr>
        <w:t>Розробляють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 програму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MyOSParam</w:t>
      </w:r>
      <w:proofErr w:type="spellEnd"/>
      <w:r w:rsidRPr="0031197D">
        <w:rPr>
          <w:rFonts w:ascii="Times New Roman" w:hAnsi="Times New Roman" w:cs="Times New Roman"/>
          <w:sz w:val="28"/>
          <w:szCs w:val="28"/>
          <w:lang w:val="uk-UA"/>
        </w:rPr>
        <w:t xml:space="preserve"> на мові BASH, яка виводить на екран лише окремі дані про параметри поточного стану ОС з віртуальної файлової системи </w:t>
      </w:r>
      <w:proofErr w:type="spellStart"/>
      <w:r w:rsidRPr="0031197D">
        <w:rPr>
          <w:rFonts w:ascii="Times New Roman" w:hAnsi="Times New Roman" w:cs="Times New Roman"/>
          <w:sz w:val="28"/>
          <w:szCs w:val="28"/>
          <w:lang w:val="uk-UA"/>
        </w:rPr>
        <w:t>procfs</w:t>
      </w:r>
      <w:proofErr w:type="spellEnd"/>
      <w:r w:rsidR="007F1DED">
        <w:rPr>
          <w:rFonts w:ascii="Times New Roman" w:hAnsi="Times New Roman" w:cs="Times New Roman"/>
          <w:sz w:val="28"/>
          <w:szCs w:val="28"/>
          <w:lang w:val="uk-UA"/>
        </w:rPr>
        <w:t xml:space="preserve"> за заданих параметрах </w:t>
      </w:r>
      <w:r w:rsidR="007F1DED">
        <w:rPr>
          <w:rFonts w:ascii="Times New Roman" w:hAnsi="Times New Roman" w:cs="Times New Roman"/>
          <w:sz w:val="28"/>
          <w:szCs w:val="28"/>
          <w:lang w:val="en-US"/>
        </w:rPr>
        <w:t>Cached</w:t>
      </w:r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F1DED">
        <w:rPr>
          <w:rFonts w:ascii="Times New Roman" w:hAnsi="Times New Roman" w:cs="Times New Roman"/>
          <w:sz w:val="28"/>
          <w:szCs w:val="28"/>
          <w:lang w:val="en-US"/>
        </w:rPr>
        <w:t>KernelStacks</w:t>
      </w:r>
      <w:proofErr w:type="spellEnd"/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F1DED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F1DED">
        <w:rPr>
          <w:rFonts w:ascii="Times New Roman" w:hAnsi="Times New Roman" w:cs="Times New Roman"/>
          <w:sz w:val="28"/>
          <w:szCs w:val="28"/>
          <w:lang w:val="uk-UA"/>
        </w:rPr>
        <w:t>для виведення даних про оперативну пам</w:t>
      </w:r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7F1DED">
        <w:rPr>
          <w:rFonts w:ascii="Times New Roman" w:hAnsi="Times New Roman" w:cs="Times New Roman"/>
          <w:sz w:val="28"/>
          <w:szCs w:val="28"/>
          <w:lang w:val="uk-UA"/>
        </w:rPr>
        <w:t>ять</w:t>
      </w:r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7F1DED">
        <w:rPr>
          <w:rFonts w:ascii="Times New Roman" w:hAnsi="Times New Roman" w:cs="Times New Roman"/>
          <w:sz w:val="28"/>
          <w:szCs w:val="28"/>
          <w:lang w:val="en-US"/>
        </w:rPr>
        <w:t>stepping</w:t>
      </w:r>
      <w:r w:rsidR="007F1DED">
        <w:rPr>
          <w:rFonts w:ascii="Times New Roman" w:hAnsi="Times New Roman" w:cs="Times New Roman"/>
          <w:sz w:val="28"/>
          <w:szCs w:val="28"/>
          <w:lang w:val="uk-UA"/>
        </w:rPr>
        <w:t xml:space="preserve"> – для виведення інформації щодо процесору</w:t>
      </w:r>
      <w:r w:rsidR="007F1DED" w:rsidRPr="007F1D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F1DED">
        <w:rPr>
          <w:rFonts w:ascii="Times New Roman" w:hAnsi="Times New Roman" w:cs="Times New Roman"/>
          <w:sz w:val="28"/>
          <w:szCs w:val="28"/>
          <w:lang w:val="uk-UA"/>
        </w:rPr>
        <w:t>(код – рис. 1.1, результат виконання – рис 1.2)</w:t>
      </w:r>
      <w:r w:rsidRPr="0031197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C3BB81C" w14:textId="313DA09F" w:rsidR="0031197D" w:rsidRDefault="007F1DED" w:rsidP="007F1DE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1E744A5F" wp14:editId="75634A6A">
            <wp:simplePos x="0" y="0"/>
            <wp:positionH relativeFrom="column">
              <wp:posOffset>72390</wp:posOffset>
            </wp:positionH>
            <wp:positionV relativeFrom="paragraph">
              <wp:posOffset>3810</wp:posOffset>
            </wp:positionV>
            <wp:extent cx="5940425" cy="347472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1.1</w:t>
      </w:r>
    </w:p>
    <w:p w14:paraId="2D705211" w14:textId="66F8CB28" w:rsidR="007F1DED" w:rsidRDefault="007F1DED" w:rsidP="007F1DE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6A15C8B" wp14:editId="765C7008">
            <wp:simplePos x="0" y="0"/>
            <wp:positionH relativeFrom="column">
              <wp:posOffset>72390</wp:posOffset>
            </wp:positionH>
            <wp:positionV relativeFrom="paragraph">
              <wp:posOffset>363855</wp:posOffset>
            </wp:positionV>
            <wp:extent cx="5940425" cy="227330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A12FE" w14:textId="5F7F3C58" w:rsidR="007F1DED" w:rsidRDefault="007F1DED" w:rsidP="007F1DE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1.2</w:t>
      </w:r>
    </w:p>
    <w:p w14:paraId="2F3AE252" w14:textId="7BD4CAE4" w:rsidR="007F1DED" w:rsidRDefault="007F1DED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Розробляють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програму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7F1DED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F1DED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на мові BASH, яка виконує </w:t>
      </w:r>
      <w:r>
        <w:rPr>
          <w:rFonts w:ascii="Times New Roman" w:hAnsi="Times New Roman" w:cs="Times New Roman"/>
          <w:sz w:val="28"/>
          <w:szCs w:val="28"/>
          <w:lang w:val="uk-UA"/>
        </w:rPr>
        <w:t>видалення файлу із обмеженням не більше 25ти символів на довжину назви та не більше 6ти цифр підряд (код – рис 2.1, результат виконання – рис 2.2).</w:t>
      </w:r>
    </w:p>
    <w:p w14:paraId="2D788A09" w14:textId="22635AEE" w:rsidR="007F1DED" w:rsidRDefault="00A92D2A" w:rsidP="00B26EF3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CBF8A1" wp14:editId="55344DC8">
            <wp:simplePos x="0" y="0"/>
            <wp:positionH relativeFrom="column">
              <wp:posOffset>-51435</wp:posOffset>
            </wp:positionH>
            <wp:positionV relativeFrom="paragraph">
              <wp:posOffset>5042535</wp:posOffset>
            </wp:positionV>
            <wp:extent cx="5940425" cy="166497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1C60">
        <w:rPr>
          <w:noProof/>
          <w:lang w:val="uk-UA"/>
        </w:rPr>
        <w:t xml:space="preserve"> 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F9A3109" wp14:editId="1F07AA06">
            <wp:simplePos x="0" y="0"/>
            <wp:positionH relativeFrom="column">
              <wp:posOffset>-3810</wp:posOffset>
            </wp:positionH>
            <wp:positionV relativeFrom="paragraph">
              <wp:posOffset>194310</wp:posOffset>
            </wp:positionV>
            <wp:extent cx="5940425" cy="4383405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EF3">
        <w:rPr>
          <w:rFonts w:ascii="Times New Roman" w:hAnsi="Times New Roman" w:cs="Times New Roman"/>
          <w:sz w:val="28"/>
          <w:szCs w:val="28"/>
          <w:lang w:val="uk-UA"/>
        </w:rPr>
        <w:t>Рис 2.1</w:t>
      </w:r>
    </w:p>
    <w:p w14:paraId="774F491B" w14:textId="16C1C305" w:rsidR="00B26EF3" w:rsidRDefault="00B26EF3" w:rsidP="00B26EF3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 2.2</w:t>
      </w:r>
    </w:p>
    <w:p w14:paraId="65ACFF85" w14:textId="77777777" w:rsidR="00B26EF3" w:rsidRDefault="00B26EF3" w:rsidP="00B26EF3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5B9E3461" w14:textId="0B878C26" w:rsidR="00B26EF3" w:rsidRDefault="00B26EF3" w:rsidP="00F47E8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Розроб</w:t>
      </w:r>
      <w:r>
        <w:rPr>
          <w:rFonts w:ascii="Times New Roman" w:hAnsi="Times New Roman" w:cs="Times New Roman"/>
          <w:sz w:val="28"/>
          <w:szCs w:val="28"/>
          <w:lang w:val="uk-UA"/>
        </w:rPr>
        <w:t>ляють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 xml:space="preserve"> програму на мові BASH, яка автоматично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читає зміст файлу з урахуванням табличної структури (рядки, стовпчики)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використовуючи перенаправлення потоку;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створює каталог з назвою, співпадаючою з назвою 3-го стовпчика таблиці 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у створеному каталозі створює файли, назви яких співпадають зі значеннями 3-го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25596">
        <w:rPr>
          <w:rFonts w:ascii="Times New Roman" w:hAnsi="Times New Roman" w:cs="Times New Roman"/>
          <w:sz w:val="28"/>
          <w:szCs w:val="28"/>
          <w:lang w:val="uk-UA"/>
        </w:rPr>
        <w:t>стовпчика таблиці 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(код – рис. 3.1</w:t>
      </w:r>
      <w:r w:rsidR="00F47E8F">
        <w:rPr>
          <w:rFonts w:ascii="Times New Roman" w:hAnsi="Times New Roman" w:cs="Times New Roman"/>
          <w:sz w:val="28"/>
          <w:szCs w:val="28"/>
          <w:lang w:val="uk-UA"/>
        </w:rPr>
        <w:t>, 3.2</w:t>
      </w:r>
      <w:r>
        <w:rPr>
          <w:rFonts w:ascii="Times New Roman" w:hAnsi="Times New Roman" w:cs="Times New Roman"/>
          <w:sz w:val="28"/>
          <w:szCs w:val="28"/>
          <w:lang w:val="uk-UA"/>
        </w:rPr>
        <w:t>, результат виконання – рис 3.</w:t>
      </w:r>
      <w:r w:rsidR="00F47E8F">
        <w:rPr>
          <w:rFonts w:ascii="Times New Roman" w:hAnsi="Times New Roman" w:cs="Times New Roman"/>
          <w:sz w:val="28"/>
          <w:szCs w:val="28"/>
          <w:lang w:val="uk-UA"/>
        </w:rPr>
        <w:t>3, 3.4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01C4371" w14:textId="683B6EAA" w:rsidR="005B1C60" w:rsidRDefault="005B1C60" w:rsidP="005B1C6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115DFA" w14:textId="002EA6B4" w:rsidR="00F47E8F" w:rsidRDefault="00F47E8F" w:rsidP="00F47E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3CB2B9A5" wp14:editId="383263E2">
            <wp:simplePos x="0" y="0"/>
            <wp:positionH relativeFrom="column">
              <wp:posOffset>-3810</wp:posOffset>
            </wp:positionH>
            <wp:positionV relativeFrom="paragraph">
              <wp:posOffset>4223385</wp:posOffset>
            </wp:positionV>
            <wp:extent cx="5940425" cy="3759200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55604FA2" wp14:editId="534F8F63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375920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3.1</w:t>
      </w:r>
    </w:p>
    <w:p w14:paraId="18BDF374" w14:textId="5FF8F1F5" w:rsidR="00F47E8F" w:rsidRPr="00F47E8F" w:rsidRDefault="00F47E8F" w:rsidP="00F47E8F">
      <w:pPr>
        <w:tabs>
          <w:tab w:val="left" w:pos="4080"/>
        </w:tabs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3.2</w:t>
      </w:r>
    </w:p>
    <w:p w14:paraId="619B865E" w14:textId="267EBD16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728AEE9" w14:textId="1ECB0A25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50FDB0" w14:textId="5F322CFD" w:rsidR="00F47E8F" w:rsidRPr="00F47E8F" w:rsidRDefault="00F47E8F" w:rsidP="00F47E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73808471" wp14:editId="6B2A4276">
            <wp:simplePos x="0" y="0"/>
            <wp:positionH relativeFrom="column">
              <wp:posOffset>-3810</wp:posOffset>
            </wp:positionH>
            <wp:positionV relativeFrom="paragraph">
              <wp:posOffset>4544060</wp:posOffset>
            </wp:positionV>
            <wp:extent cx="5940425" cy="73215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1948D3E2" wp14:editId="0B021434">
            <wp:simplePos x="0" y="0"/>
            <wp:positionH relativeFrom="column">
              <wp:posOffset>-3810</wp:posOffset>
            </wp:positionH>
            <wp:positionV relativeFrom="paragraph">
              <wp:posOffset>-356870</wp:posOffset>
            </wp:positionV>
            <wp:extent cx="5940425" cy="4431030"/>
            <wp:effectExtent l="0" t="0" r="3175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3.3</w:t>
      </w:r>
    </w:p>
    <w:p w14:paraId="79567A8C" w14:textId="4204A60E" w:rsidR="00F47E8F" w:rsidRDefault="00F47E8F" w:rsidP="00F47E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3.4</w:t>
      </w:r>
    </w:p>
    <w:p w14:paraId="47634B6A" w14:textId="6B9F1101" w:rsidR="00F47E8F" w:rsidRPr="00F47E8F" w:rsidRDefault="00F47E8F" w:rsidP="00F47E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Висновки: в ході виконання лабораторної роботи, були 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>придбан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 xml:space="preserve"> навич</w:t>
      </w:r>
      <w:r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Pr="00F47E8F">
        <w:rPr>
          <w:rFonts w:ascii="Times New Roman" w:hAnsi="Times New Roman" w:cs="Times New Roman"/>
          <w:sz w:val="28"/>
          <w:szCs w:val="28"/>
          <w:lang w:val="uk-UA"/>
        </w:rPr>
        <w:t xml:space="preserve"> автоматизації керування ОС з використанням скриптової мови інтерпретатору оболонки командного рядку.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Найскладнішою частиною було налаштування перевірок назв файлів та їх інтерпретації для 3го завдання.</w:t>
      </w:r>
    </w:p>
    <w:p w14:paraId="238A5D2E" w14:textId="7FDEB980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7DAD06" w14:textId="515D2FE4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2561A1" w14:textId="40EC8A27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BF6A7C" w14:textId="2F1F4F4E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2EC6F9" w14:textId="3484D4B5" w:rsidR="00F47E8F" w:rsidRPr="00F47E8F" w:rsidRDefault="00F47E8F" w:rsidP="00F47E8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50226C" w14:textId="4BEC22CC" w:rsidR="005B1C60" w:rsidRDefault="005B1C60" w:rsidP="005B1C6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A55A72" w14:textId="2B7E7A5B" w:rsidR="00B26EF3" w:rsidRPr="007F1DED" w:rsidRDefault="00B26EF3" w:rsidP="00B26EF3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26EF3" w:rsidRPr="007F1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4547"/>
    <w:rsid w:val="0003126A"/>
    <w:rsid w:val="00091C17"/>
    <w:rsid w:val="000D4BA9"/>
    <w:rsid w:val="00190E26"/>
    <w:rsid w:val="001A366E"/>
    <w:rsid w:val="00222425"/>
    <w:rsid w:val="002B6974"/>
    <w:rsid w:val="002B75B9"/>
    <w:rsid w:val="0031197D"/>
    <w:rsid w:val="00394EE0"/>
    <w:rsid w:val="003B27A1"/>
    <w:rsid w:val="00422C98"/>
    <w:rsid w:val="00433FB7"/>
    <w:rsid w:val="00493759"/>
    <w:rsid w:val="004D1DF5"/>
    <w:rsid w:val="00503811"/>
    <w:rsid w:val="005048D4"/>
    <w:rsid w:val="005538CB"/>
    <w:rsid w:val="005B1C60"/>
    <w:rsid w:val="005C6A82"/>
    <w:rsid w:val="0063251A"/>
    <w:rsid w:val="006E1737"/>
    <w:rsid w:val="0072538D"/>
    <w:rsid w:val="00736F58"/>
    <w:rsid w:val="007421B8"/>
    <w:rsid w:val="00767BED"/>
    <w:rsid w:val="007A7FAB"/>
    <w:rsid w:val="007B06A7"/>
    <w:rsid w:val="007E504C"/>
    <w:rsid w:val="007F1DED"/>
    <w:rsid w:val="00840E15"/>
    <w:rsid w:val="008E07DA"/>
    <w:rsid w:val="008E69B8"/>
    <w:rsid w:val="009416A0"/>
    <w:rsid w:val="0097457E"/>
    <w:rsid w:val="009A39CA"/>
    <w:rsid w:val="00A42FEF"/>
    <w:rsid w:val="00A92D2A"/>
    <w:rsid w:val="00AD7229"/>
    <w:rsid w:val="00B25596"/>
    <w:rsid w:val="00B26EF3"/>
    <w:rsid w:val="00B372C5"/>
    <w:rsid w:val="00B505AB"/>
    <w:rsid w:val="00BA2951"/>
    <w:rsid w:val="00BC73E8"/>
    <w:rsid w:val="00BF492B"/>
    <w:rsid w:val="00C12B0A"/>
    <w:rsid w:val="00C2637C"/>
    <w:rsid w:val="00C32CBC"/>
    <w:rsid w:val="00C36C1B"/>
    <w:rsid w:val="00C74039"/>
    <w:rsid w:val="00CD07EE"/>
    <w:rsid w:val="00DE51DB"/>
    <w:rsid w:val="00DF4336"/>
    <w:rsid w:val="00DF4547"/>
    <w:rsid w:val="00E11FEB"/>
    <w:rsid w:val="00F47E8F"/>
    <w:rsid w:val="00F82306"/>
    <w:rsid w:val="00FC2BB4"/>
    <w:rsid w:val="00FD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D8BE"/>
  <w15:chartTrackingRefBased/>
  <w15:docId w15:val="{B0C1148E-237B-4229-8569-3825CFF1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251A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251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3251A"/>
    <w:pPr>
      <w:ind w:left="720"/>
      <w:contextualSpacing/>
    </w:pPr>
  </w:style>
  <w:style w:type="character" w:customStyle="1" w:styleId="fontstyle01">
    <w:name w:val="fontstyle01"/>
    <w:basedOn w:val="a0"/>
    <w:rsid w:val="00B2559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2559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45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7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2021-03-07T14:41:00Z</dcterms:created>
  <dcterms:modified xsi:type="dcterms:W3CDTF">2021-03-26T18:13:00Z</dcterms:modified>
</cp:coreProperties>
</file>