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vhf77ayvtaz" w:id="0"/>
      <w:bookmarkEnd w:id="0"/>
      <w:r w:rsidDel="00000000" w:rsidR="00000000" w:rsidRPr="00000000">
        <w:rPr>
          <w:rtl w:val="0"/>
        </w:rPr>
        <w:t xml:space="preserve">Discord Bot with MySQL Integration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eggzp17dqh2b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Python script showcases the implementation of a Discord bot using the `discord.py` library. The bot integrates with a MySQL database to store authentication tokens for each server it joins. These authentication tokens are crucial for identifying and authenticating servers.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my10dzus8xsc" w:id="2"/>
      <w:bookmarkEnd w:id="2"/>
      <w:r w:rsidDel="00000000" w:rsidR="00000000" w:rsidRPr="00000000">
        <w:rPr>
          <w:rtl w:val="0"/>
        </w:rPr>
        <w:t xml:space="preserve">Prerequisites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Before running the script, ensure you have the following dependencies installed: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t xml:space="preserve">pip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hd w:fill="ffffdf" w:val="clear"/>
                <w:rtl w:val="0"/>
              </w:rPr>
              <w:t xml:space="preserve">install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t xml:space="preserve">mysql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hd w:fill="ffffdf" w:val="clear"/>
                <w:rtl w:val="0"/>
              </w:rPr>
              <w:t xml:space="preserve">discord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t xml:space="preserve">mysql-connector-python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frny3j3kp9qd" w:id="3"/>
      <w:bookmarkEnd w:id="3"/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3"/>
        </w:numPr>
        <w:ind w:left="720" w:hanging="360"/>
      </w:pPr>
      <w:bookmarkStart w:colFirst="0" w:colLast="0" w:name="_n6jj847n8gs" w:id="4"/>
      <w:bookmarkEnd w:id="4"/>
      <w:r w:rsidDel="00000000" w:rsidR="00000000" w:rsidRPr="00000000">
        <w:rPr>
          <w:rtl w:val="0"/>
        </w:rPr>
        <w:t xml:space="preserve"> Discord Bot Token: "MTE4NDQ0NjM3MzY4NTM3NDk3Ng.GwvcJn.7_8QCV6tVXYpwydj2Ryr8CuqpDP1sOdVNxHV2E"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aj7a1ol30c8d" w:id="5"/>
      <w:bookmarkEnd w:id="5"/>
      <w:r w:rsidDel="00000000" w:rsidR="00000000" w:rsidRPr="00000000">
        <w:rPr>
          <w:rtl w:val="0"/>
        </w:rPr>
        <w:t xml:space="preserve">- MySQL Database Configuration: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t xml:space="preserve">  db_config =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80ff"/>
                <w:shd w:fill="ffffdf" w:val="clear"/>
                <w:rtl w:val="0"/>
              </w:rPr>
              <w:t xml:space="preserve">"host"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ff"/>
                <w:shd w:fill="ffffdf" w:val="clear"/>
                <w:rtl w:val="0"/>
              </w:rPr>
              <w:t xml:space="preserve">"sql12.freesqldatabase.com"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t xml:space="preserve">,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80ff"/>
                <w:shd w:fill="ffffdf" w:val="clear"/>
                <w:rtl w:val="0"/>
              </w:rPr>
              <w:t xml:space="preserve">"user"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ff"/>
                <w:shd w:fill="ffffdf" w:val="clear"/>
                <w:rtl w:val="0"/>
              </w:rPr>
              <w:t xml:space="preserve">"sql12670091"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t xml:space="preserve">,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80ff"/>
                <w:shd w:fill="ffffdf" w:val="clear"/>
                <w:rtl w:val="0"/>
              </w:rPr>
              <w:t xml:space="preserve">"password"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ff"/>
                <w:shd w:fill="ffffdf" w:val="clear"/>
                <w:rtl w:val="0"/>
              </w:rPr>
              <w:t xml:space="preserve">"VCI1TgY3Zx"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t xml:space="preserve">,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80ff"/>
                <w:shd w:fill="ffffdf" w:val="clear"/>
                <w:rtl w:val="0"/>
              </w:rPr>
              <w:t xml:space="preserve">"database"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ff"/>
                <w:shd w:fill="ffffdf" w:val="clear"/>
                <w:rtl w:val="0"/>
              </w:rPr>
              <w:t xml:space="preserve">"sql12670091"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t xml:space="preserve">,</w:t>
              <w:br w:type="textWrapping"/>
              <w:t xml:space="preserve">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7og9jni2n7x" w:id="6"/>
      <w:bookmarkEnd w:id="6"/>
      <w:r w:rsidDel="00000000" w:rsidR="00000000" w:rsidRPr="00000000">
        <w:rPr>
          <w:rtl w:val="0"/>
        </w:rPr>
        <w:t xml:space="preserve">Bot Functionality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numPr>
          <w:ilvl w:val="0"/>
          <w:numId w:val="7"/>
        </w:numPr>
        <w:spacing w:after="0" w:afterAutospacing="0"/>
        <w:ind w:left="720" w:hanging="360"/>
        <w:rPr/>
      </w:pPr>
      <w:bookmarkStart w:colFirst="0" w:colLast="0" w:name="_hx70mg9rpt26" w:id="7"/>
      <w:bookmarkEnd w:id="7"/>
      <w:r w:rsidDel="00000000" w:rsidR="00000000" w:rsidRPr="00000000">
        <w:rPr>
          <w:rtl w:val="0"/>
        </w:rPr>
        <w:t xml:space="preserve">Authentication Token Generation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bot joins a new server (`on_guild_join` event), it generates a unique authentication token using `secrets.token_urlsafe(16)` and inserts the server ID and token into the MySQL database.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24b72"/>
                <w:shd w:fill="ffffdf" w:val="clear"/>
                <w:rtl w:val="0"/>
              </w:rPr>
              <w:t xml:space="preserve">@bot.event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hd w:fill="ffffdf" w:val="clear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hd w:fill="ffffdf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hd w:fill="ffffdf" w:val="clear"/>
                <w:rtl w:val="0"/>
              </w:rPr>
              <w:t xml:space="preserve">on_guild_join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t xml:space="preserve">(guild):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aaaa"/>
                <w:shd w:fill="ffffdf" w:val="clear"/>
                <w:rtl w:val="0"/>
              </w:rPr>
              <w:t xml:space="preserve"># Generate a unique auth token for the new server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br w:type="textWrapping"/>
              <w:t xml:space="preserve">    auth_token = secrets.token_urlsafe(16)  </w:t>
            </w:r>
            <w:r w:rsidDel="00000000" w:rsidR="00000000" w:rsidRPr="00000000">
              <w:rPr>
                <w:rFonts w:ascii="Consolas" w:cs="Consolas" w:eastAsia="Consolas" w:hAnsi="Consolas"/>
                <w:color w:val="00aaaa"/>
                <w:shd w:fill="ffffdf" w:val="clear"/>
                <w:rtl w:val="0"/>
              </w:rPr>
              <w:t xml:space="preserve"># Change the length as needed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aaaa"/>
                <w:shd w:fill="ffffdf" w:val="clear"/>
                <w:rtl w:val="0"/>
              </w:rPr>
              <w:t xml:space="preserve"># Insert the server ID and auth token into the database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br w:type="textWrapping"/>
              <w:t xml:space="preserve">    insert_query = </w:t>
            </w:r>
            <w:r w:rsidDel="00000000" w:rsidR="00000000" w:rsidRPr="00000000">
              <w:rPr>
                <w:rFonts w:ascii="Consolas" w:cs="Consolas" w:eastAsia="Consolas" w:hAnsi="Consolas"/>
                <w:color w:val="0080ff"/>
                <w:shd w:fill="ffffdf" w:val="clear"/>
                <w:rtl w:val="0"/>
              </w:rPr>
              <w:t xml:space="preserve">"INSERT INTO auth_tokens (server_id, auth_token) VALUES (%s, %s)"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br w:type="textWrapping"/>
              <w:t xml:space="preserve">    data = (guild.id, auth_token)</w:t>
              <w:br w:type="textWrapping"/>
              <w:t xml:space="preserve">    cursor.execute(insert_query, data)</w:t>
              <w:br w:type="textWrapping"/>
              <w:t xml:space="preserve">    db.commit()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numPr>
          <w:ilvl w:val="0"/>
          <w:numId w:val="7"/>
        </w:numPr>
        <w:spacing w:after="0" w:afterAutospacing="0"/>
        <w:ind w:left="720" w:hanging="360"/>
        <w:rPr/>
      </w:pPr>
      <w:bookmarkStart w:colFirst="0" w:colLast="0" w:name="_f1365m8n4btg" w:id="8"/>
      <w:bookmarkEnd w:id="8"/>
      <w:r w:rsidDel="00000000" w:rsidR="00000000" w:rsidRPr="00000000">
        <w:rPr>
          <w:rtl w:val="0"/>
        </w:rPr>
        <w:t xml:space="preserve">Hello Command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bot responds to the `g!hello` command by printing "Hello World" along with the server name. It checks if the authentication token for the server exists in the database.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24b72"/>
                <w:shd w:fill="ffffdf" w:val="clear"/>
                <w:rtl w:val="0"/>
              </w:rPr>
              <w:t xml:space="preserve">@bot.command(name='hello', help='Print "Hello World" along with the server name')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hd w:fill="ffffdf" w:val="clear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hd w:fill="ffffdf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hd w:fill="ffffdf" w:val="clear"/>
                <w:rtl w:val="0"/>
              </w:rPr>
              <w:t xml:space="preserve">hello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t xml:space="preserve">(ctx):</w:t>
              <w:br w:type="textWrapping"/>
              <w:t xml:space="preserve">    server_id = ctx.guild.id</w:t>
              <w:br w:type="textWrapping"/>
              <w:t xml:space="preserve">    auth_token = get_auth_token(server_id)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hd w:fill="ffffd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t xml:space="preserve"> auth_token: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hd w:fill="ffffdf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t xml:space="preserve"> ctx.send(</w:t>
            </w:r>
            <w:r w:rsidDel="00000000" w:rsidR="00000000" w:rsidRPr="00000000">
              <w:rPr>
                <w:rFonts w:ascii="Consolas" w:cs="Consolas" w:eastAsia="Consolas" w:hAnsi="Consolas"/>
                <w:color w:val="0080ff"/>
                <w:shd w:fill="ffffdf" w:val="clear"/>
                <w:rtl w:val="0"/>
              </w:rPr>
              <w:t xml:space="preserve">f'Hello World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t xml:space="preserve">{ctx.guild.name}</w:t>
            </w:r>
            <w:r w:rsidDel="00000000" w:rsidR="00000000" w:rsidRPr="00000000">
              <w:rPr>
                <w:rFonts w:ascii="Consolas" w:cs="Consolas" w:eastAsia="Consolas" w:hAnsi="Consolas"/>
                <w:color w:val="0080ff"/>
                <w:shd w:fill="ffffdf" w:val="clear"/>
                <w:rtl w:val="0"/>
              </w:rPr>
              <w:t xml:space="preserve">!'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hd w:fill="ffffd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hd w:fill="ffffdf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t xml:space="preserve"> ctx.send(</w:t>
            </w:r>
            <w:r w:rsidDel="00000000" w:rsidR="00000000" w:rsidRPr="00000000">
              <w:rPr>
                <w:rFonts w:ascii="Consolas" w:cs="Consolas" w:eastAsia="Consolas" w:hAnsi="Consolas"/>
                <w:color w:val="0080ff"/>
                <w:shd w:fill="ffffdf" w:val="clear"/>
                <w:rtl w:val="0"/>
              </w:rPr>
              <w:t xml:space="preserve">'Authentication token not found. Please add the bot to the server again.'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numPr>
          <w:ilvl w:val="0"/>
          <w:numId w:val="7"/>
        </w:numPr>
        <w:spacing w:after="0" w:afterAutospacing="0"/>
        <w:ind w:left="720" w:hanging="360"/>
        <w:rPr/>
      </w:pPr>
      <w:bookmarkStart w:colFirst="0" w:colLast="0" w:name="_gk2rh6co1827" w:id="9"/>
      <w:bookmarkEnd w:id="9"/>
      <w:r w:rsidDel="00000000" w:rsidR="00000000" w:rsidRPr="00000000">
        <w:rPr>
          <w:rtl w:val="0"/>
        </w:rPr>
        <w:t xml:space="preserve">Get Auth Token Function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`get_auth_token` function retrieves the authentication token for a given server ID from the MySQL database.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hd w:fill="ffffdf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hd w:fill="ffffdf" w:val="clear"/>
                <w:rtl w:val="0"/>
              </w:rPr>
              <w:t xml:space="preserve">get_auth_token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t xml:space="preserve">(server_id):</w:t>
              <w:br w:type="textWrapping"/>
              <w:t xml:space="preserve">    cursor.execute(</w:t>
            </w:r>
            <w:r w:rsidDel="00000000" w:rsidR="00000000" w:rsidRPr="00000000">
              <w:rPr>
                <w:rFonts w:ascii="Consolas" w:cs="Consolas" w:eastAsia="Consolas" w:hAnsi="Consolas"/>
                <w:color w:val="0080ff"/>
                <w:shd w:fill="ffffdf" w:val="clear"/>
                <w:rtl w:val="0"/>
              </w:rPr>
              <w:t xml:space="preserve">"SELECT auth_token FROM auth_tokens WHERE server_id = %s"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t xml:space="preserve">, (server_id,))</w:t>
              <w:br w:type="textWrapping"/>
              <w:t xml:space="preserve">    result = cursor.fetchone()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hd w:fill="ffffd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t xml:space="preserve"> result[0]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hd w:fill="ffffd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t xml:space="preserve"> result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hd w:fill="ffffd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hd w:fill="ffffdf" w:val="clear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fepkjyz4f4c6" w:id="10"/>
      <w:bookmarkEnd w:id="10"/>
      <w:r w:rsidDel="00000000" w:rsidR="00000000" w:rsidRPr="00000000">
        <w:rPr>
          <w:rtl w:val="0"/>
        </w:rPr>
        <w:t xml:space="preserve">Bot Execution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bot using the following command: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6666"/>
                <w:shd w:fill="ffffd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hd w:fill="ffffdf" w:val="clear"/>
                <w:rtl w:val="0"/>
              </w:rPr>
              <w:t xml:space="preserve">python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fffdf" w:val="clear"/>
                <w:rtl w:val="0"/>
              </w:rPr>
              <w:t xml:space="preserve"> your_script_name.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hd w:fill="ffffdf" w:val="clear"/>
                <w:rtl w:val="0"/>
              </w:rPr>
              <w:t xml:space="preserve">py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Invite the bot to the Discord server: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Use the following link to invite the bot: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https://discord.com/api/oauth2/authorize?client_id=1184446373685374976&amp;permissions=2147486720&amp;scope=bot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6fvfeomase4t" w:id="11"/>
      <w:bookmarkEnd w:id="11"/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script before inviting the bot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your bot is invited to the server and has the necessary permissions. Use the `g!hello` command to test the bot's functionality.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nukvd4bpao7a" w:id="12"/>
      <w:bookmarkEnd w:id="12"/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3538538" cy="18404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18404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iscord.com/api/oauth2/authorize?client_id=1184446373685374976&amp;permissions=2147486720&amp;scope=bot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