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F66C" w14:textId="29A7B97E" w:rsidR="00254D10" w:rsidRPr="00F74F69" w:rsidRDefault="00A44F57" w:rsidP="00254D10">
      <w:pPr>
        <w:pStyle w:val="Prrafodelista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 </w:t>
      </w:r>
      <w:r w:rsidR="00254D10" w:rsidRPr="00F74F69">
        <w:rPr>
          <w:highlight w:val="yellow"/>
        </w:rPr>
        <w:t>CONCEPTOS IMPORTANTES:</w:t>
      </w:r>
    </w:p>
    <w:p w14:paraId="035AAD12" w14:textId="77777777" w:rsidR="00254D10" w:rsidRPr="00F74F69" w:rsidRDefault="00254D10" w:rsidP="00254D10">
      <w:pPr>
        <w:pStyle w:val="Prrafodelista"/>
        <w:numPr>
          <w:ilvl w:val="2"/>
          <w:numId w:val="2"/>
        </w:numPr>
        <w:rPr>
          <w:highlight w:val="yellow"/>
        </w:rPr>
      </w:pPr>
      <w:r w:rsidRPr="00F74F69">
        <w:rPr>
          <w:highlight w:val="yellow"/>
        </w:rPr>
        <w:t>COHESION</w:t>
      </w:r>
    </w:p>
    <w:p w14:paraId="3D903CD3" w14:textId="77777777" w:rsidR="00254D10" w:rsidRPr="00F74F69" w:rsidRDefault="00254D10" w:rsidP="00254D10">
      <w:pPr>
        <w:pStyle w:val="Prrafodelista"/>
        <w:numPr>
          <w:ilvl w:val="2"/>
          <w:numId w:val="2"/>
        </w:numPr>
        <w:rPr>
          <w:highlight w:val="yellow"/>
        </w:rPr>
      </w:pPr>
      <w:r w:rsidRPr="00F74F69">
        <w:rPr>
          <w:highlight w:val="yellow"/>
        </w:rPr>
        <w:t>ACOPLAMIENTO</w:t>
      </w:r>
    </w:p>
    <w:p w14:paraId="15F4865B" w14:textId="4B648769" w:rsidR="00254D10" w:rsidRPr="00F74F69" w:rsidRDefault="00254D10" w:rsidP="00254D10">
      <w:pPr>
        <w:pStyle w:val="Prrafodelista"/>
        <w:numPr>
          <w:ilvl w:val="2"/>
          <w:numId w:val="2"/>
        </w:numPr>
        <w:rPr>
          <w:highlight w:val="yellow"/>
        </w:rPr>
      </w:pPr>
      <w:r w:rsidRPr="00F74F69">
        <w:rPr>
          <w:highlight w:val="yellow"/>
        </w:rPr>
        <w:t>HERENCIA</w:t>
      </w:r>
    </w:p>
    <w:p w14:paraId="20B27E41" w14:textId="5193008A" w:rsidR="00254D10" w:rsidRPr="00F74F69" w:rsidRDefault="00254D10" w:rsidP="00B77B53">
      <w:pPr>
        <w:pStyle w:val="Prrafodelista"/>
        <w:numPr>
          <w:ilvl w:val="2"/>
          <w:numId w:val="2"/>
        </w:numPr>
        <w:rPr>
          <w:highlight w:val="yellow"/>
        </w:rPr>
      </w:pPr>
      <w:r w:rsidRPr="00F74F69">
        <w:rPr>
          <w:highlight w:val="yellow"/>
        </w:rPr>
        <w:t>POLIMORFISMO</w:t>
      </w:r>
    </w:p>
    <w:p w14:paraId="4F6EF400" w14:textId="26E93C74" w:rsidR="00254D10" w:rsidRPr="00F74F69" w:rsidRDefault="00254D10" w:rsidP="00254D10">
      <w:pPr>
        <w:pStyle w:val="Prrafodelista"/>
        <w:numPr>
          <w:ilvl w:val="2"/>
          <w:numId w:val="2"/>
        </w:numPr>
        <w:rPr>
          <w:highlight w:val="yellow"/>
        </w:rPr>
      </w:pPr>
      <w:r w:rsidRPr="00F74F69">
        <w:rPr>
          <w:highlight w:val="yellow"/>
        </w:rPr>
        <w:t>COMPOSICION:</w:t>
      </w:r>
    </w:p>
    <w:p w14:paraId="5BC2A624" w14:textId="0CF764E4" w:rsidR="00254D10" w:rsidRPr="00F74F69" w:rsidRDefault="00CF025B" w:rsidP="00254D10">
      <w:pPr>
        <w:pStyle w:val="Prrafodelista"/>
        <w:numPr>
          <w:ilvl w:val="3"/>
          <w:numId w:val="2"/>
        </w:numPr>
        <w:rPr>
          <w:highlight w:val="yellow"/>
        </w:rPr>
      </w:pPr>
      <w:r>
        <w:rPr>
          <w:highlight w:val="yellow"/>
        </w:rPr>
        <w:t>ASOCIACION</w:t>
      </w:r>
    </w:p>
    <w:p w14:paraId="5F03ED7D" w14:textId="050A19D5" w:rsidR="00254D10" w:rsidRPr="00F74F69" w:rsidRDefault="00254D10" w:rsidP="00254D10">
      <w:pPr>
        <w:pStyle w:val="Prrafodelista"/>
        <w:numPr>
          <w:ilvl w:val="3"/>
          <w:numId w:val="2"/>
        </w:numPr>
        <w:rPr>
          <w:highlight w:val="yellow"/>
        </w:rPr>
      </w:pPr>
      <w:r w:rsidRPr="00F74F69">
        <w:rPr>
          <w:highlight w:val="yellow"/>
        </w:rPr>
        <w:t>COMPOSICION</w:t>
      </w:r>
    </w:p>
    <w:p w14:paraId="2964F3CD" w14:textId="404B6187" w:rsidR="00254D10" w:rsidRPr="00F74F69" w:rsidRDefault="00254D10" w:rsidP="00254D10">
      <w:pPr>
        <w:pStyle w:val="Prrafodelista"/>
        <w:numPr>
          <w:ilvl w:val="3"/>
          <w:numId w:val="2"/>
        </w:numPr>
        <w:rPr>
          <w:highlight w:val="yellow"/>
        </w:rPr>
      </w:pPr>
      <w:r w:rsidRPr="00F74F69">
        <w:rPr>
          <w:highlight w:val="yellow"/>
        </w:rPr>
        <w:t>AGREGACION</w:t>
      </w:r>
    </w:p>
    <w:p w14:paraId="7DAF7EFE" w14:textId="1ADC3725" w:rsidR="00254D10" w:rsidRDefault="00254D10" w:rsidP="00254D10">
      <w:pPr>
        <w:pStyle w:val="Prrafodelista"/>
        <w:numPr>
          <w:ilvl w:val="2"/>
          <w:numId w:val="2"/>
        </w:numPr>
        <w:rPr>
          <w:highlight w:val="yellow"/>
        </w:rPr>
      </w:pPr>
      <w:r w:rsidRPr="00F74F69">
        <w:rPr>
          <w:highlight w:val="yellow"/>
        </w:rPr>
        <w:t>DELEGACION</w:t>
      </w:r>
    </w:p>
    <w:p w14:paraId="5E0DD88D" w14:textId="32D756AF" w:rsidR="00CF025B" w:rsidRPr="00F74F69" w:rsidRDefault="00CF025B" w:rsidP="00254D10">
      <w:pPr>
        <w:pStyle w:val="Prrafodelista"/>
        <w:numPr>
          <w:ilvl w:val="2"/>
          <w:numId w:val="2"/>
        </w:numPr>
        <w:rPr>
          <w:highlight w:val="yellow"/>
        </w:rPr>
      </w:pPr>
      <w:r>
        <w:rPr>
          <w:highlight w:val="yellow"/>
        </w:rPr>
        <w:t>REALIZACION</w:t>
      </w:r>
    </w:p>
    <w:p w14:paraId="7BCEB276" w14:textId="05BF236B" w:rsidR="00B77B53" w:rsidRPr="00F74F69" w:rsidRDefault="00B77B53" w:rsidP="00D97E73">
      <w:pPr>
        <w:pStyle w:val="Prrafodelista"/>
        <w:numPr>
          <w:ilvl w:val="2"/>
          <w:numId w:val="2"/>
        </w:numPr>
        <w:rPr>
          <w:highlight w:val="yellow"/>
        </w:rPr>
      </w:pPr>
      <w:r w:rsidRPr="00F74F69">
        <w:rPr>
          <w:highlight w:val="yellow"/>
        </w:rPr>
        <w:t>CAJA NEGRA / BLANCA</w:t>
      </w:r>
    </w:p>
    <w:p w14:paraId="0DC41BFC" w14:textId="77777777" w:rsidR="00B95018" w:rsidRDefault="00B95018" w:rsidP="00B95018">
      <w:pPr>
        <w:rPr>
          <w:highlight w:val="yellow"/>
        </w:rPr>
      </w:pPr>
    </w:p>
    <w:p w14:paraId="58524CF2" w14:textId="77777777" w:rsidR="00B95018" w:rsidRDefault="00B95018" w:rsidP="00B95018">
      <w:pPr>
        <w:rPr>
          <w:highlight w:val="yellow"/>
        </w:rPr>
      </w:pPr>
    </w:p>
    <w:p w14:paraId="1983DF30" w14:textId="77777777" w:rsidR="00B95018" w:rsidRPr="00B95018" w:rsidRDefault="00B95018" w:rsidP="00B95018">
      <w:pPr>
        <w:rPr>
          <w:highlight w:val="yellow"/>
        </w:rPr>
      </w:pPr>
    </w:p>
    <w:p w14:paraId="18F159B3" w14:textId="7BEEA886" w:rsidR="00D97E73" w:rsidRPr="001062A4" w:rsidRDefault="00254D10" w:rsidP="00D97E73">
      <w:pPr>
        <w:pStyle w:val="Prrafodelista"/>
        <w:numPr>
          <w:ilvl w:val="0"/>
          <w:numId w:val="2"/>
        </w:numPr>
        <w:rPr>
          <w:highlight w:val="yellow"/>
        </w:rPr>
      </w:pPr>
      <w:r w:rsidRPr="001062A4">
        <w:rPr>
          <w:highlight w:val="yellow"/>
        </w:rPr>
        <w:t>PATRONES GRASP</w:t>
      </w:r>
      <w:r w:rsidR="00D97E73" w:rsidRPr="001062A4">
        <w:rPr>
          <w:highlight w:val="yellow"/>
        </w:rPr>
        <w:t>:</w:t>
      </w:r>
    </w:p>
    <w:p w14:paraId="1F53A0A2" w14:textId="77777777" w:rsidR="00D97E73" w:rsidRPr="001062A4" w:rsidRDefault="00D97E73" w:rsidP="00D97E73">
      <w:pPr>
        <w:pStyle w:val="Prrafodelista"/>
        <w:numPr>
          <w:ilvl w:val="1"/>
          <w:numId w:val="2"/>
        </w:numPr>
        <w:rPr>
          <w:highlight w:val="yellow"/>
        </w:rPr>
      </w:pPr>
      <w:r w:rsidRPr="001062A4">
        <w:rPr>
          <w:highlight w:val="yellow"/>
        </w:rPr>
        <w:t>EXPERTO</w:t>
      </w:r>
    </w:p>
    <w:p w14:paraId="3868C084" w14:textId="77777777" w:rsidR="00D97E73" w:rsidRPr="001062A4" w:rsidRDefault="00D97E73" w:rsidP="00D97E73">
      <w:pPr>
        <w:pStyle w:val="Prrafodelista"/>
        <w:numPr>
          <w:ilvl w:val="1"/>
          <w:numId w:val="2"/>
        </w:numPr>
        <w:rPr>
          <w:highlight w:val="yellow"/>
        </w:rPr>
      </w:pPr>
      <w:r w:rsidRPr="001062A4">
        <w:rPr>
          <w:highlight w:val="yellow"/>
        </w:rPr>
        <w:t>CREADOR</w:t>
      </w:r>
    </w:p>
    <w:p w14:paraId="32EC425F" w14:textId="77777777" w:rsidR="00D97E73" w:rsidRPr="001062A4" w:rsidRDefault="00D97E73" w:rsidP="00D97E73">
      <w:pPr>
        <w:pStyle w:val="Prrafodelista"/>
        <w:numPr>
          <w:ilvl w:val="1"/>
          <w:numId w:val="2"/>
        </w:numPr>
        <w:rPr>
          <w:highlight w:val="yellow"/>
        </w:rPr>
      </w:pPr>
      <w:r w:rsidRPr="001062A4">
        <w:rPr>
          <w:highlight w:val="yellow"/>
        </w:rPr>
        <w:t>CONTROLADOR</w:t>
      </w:r>
    </w:p>
    <w:p w14:paraId="5A01933D" w14:textId="77777777" w:rsidR="00D97E73" w:rsidRPr="00E43FE4" w:rsidRDefault="00D97E73" w:rsidP="00D97E73">
      <w:pPr>
        <w:pStyle w:val="Prrafodelista"/>
        <w:numPr>
          <w:ilvl w:val="1"/>
          <w:numId w:val="2"/>
        </w:numPr>
        <w:rPr>
          <w:highlight w:val="yellow"/>
        </w:rPr>
      </w:pPr>
      <w:r w:rsidRPr="00E43FE4">
        <w:rPr>
          <w:highlight w:val="yellow"/>
        </w:rPr>
        <w:t>ALTA COHESION</w:t>
      </w:r>
    </w:p>
    <w:p w14:paraId="6B2243EF" w14:textId="6ADDC399" w:rsidR="00254D10" w:rsidRDefault="00D97E73" w:rsidP="00D97E73">
      <w:pPr>
        <w:pStyle w:val="Prrafodelista"/>
        <w:numPr>
          <w:ilvl w:val="1"/>
          <w:numId w:val="2"/>
        </w:numPr>
      </w:pPr>
      <w:r w:rsidRPr="00E43FE4">
        <w:rPr>
          <w:highlight w:val="yellow"/>
        </w:rPr>
        <w:t>BAJO ACOPLAMIENTO</w:t>
      </w:r>
      <w:r>
        <w:tab/>
      </w:r>
      <w:r>
        <w:tab/>
      </w:r>
    </w:p>
    <w:p w14:paraId="2B29A546" w14:textId="77777777" w:rsidR="00B95018" w:rsidRDefault="00B95018" w:rsidP="00B95018"/>
    <w:p w14:paraId="47030976" w14:textId="77777777" w:rsidR="00B95018" w:rsidRDefault="00B95018" w:rsidP="00B95018"/>
    <w:p w14:paraId="34F1D95B" w14:textId="77777777" w:rsidR="00B95018" w:rsidRDefault="00B95018" w:rsidP="00B95018"/>
    <w:p w14:paraId="673502E6" w14:textId="77777777" w:rsidR="00B95018" w:rsidRDefault="00B95018" w:rsidP="00B95018"/>
    <w:p w14:paraId="2D61D139" w14:textId="77777777" w:rsidR="00B95018" w:rsidRDefault="00B95018" w:rsidP="00B95018"/>
    <w:p w14:paraId="64BCD1D8" w14:textId="77777777" w:rsidR="00B95018" w:rsidRDefault="00B95018" w:rsidP="00B95018"/>
    <w:p w14:paraId="1F714D37" w14:textId="77777777" w:rsidR="00B95018" w:rsidRDefault="00B95018" w:rsidP="00B95018"/>
    <w:p w14:paraId="5B6D2134" w14:textId="77777777" w:rsidR="00B95018" w:rsidRDefault="00B95018" w:rsidP="00B95018"/>
    <w:p w14:paraId="7B121458" w14:textId="77777777" w:rsidR="00B95018" w:rsidRDefault="00B95018" w:rsidP="00B95018"/>
    <w:p w14:paraId="3B5F1CBC" w14:textId="77777777" w:rsidR="00B95018" w:rsidRDefault="00B95018" w:rsidP="00B95018"/>
    <w:p w14:paraId="4719D2B3" w14:textId="77777777" w:rsidR="00B95018" w:rsidRDefault="00B95018" w:rsidP="00B95018"/>
    <w:p w14:paraId="6E7DA829" w14:textId="77777777" w:rsidR="00B95018" w:rsidRDefault="00B95018" w:rsidP="00B95018"/>
    <w:p w14:paraId="685945C1" w14:textId="77777777" w:rsidR="00B95018" w:rsidRDefault="00B95018" w:rsidP="00B95018"/>
    <w:p w14:paraId="1139F214" w14:textId="77777777" w:rsidR="00254D10" w:rsidRPr="00C71137" w:rsidRDefault="00254D10" w:rsidP="00254D10">
      <w:pPr>
        <w:pStyle w:val="Prrafodelista"/>
        <w:numPr>
          <w:ilvl w:val="0"/>
          <w:numId w:val="1"/>
        </w:numPr>
        <w:rPr>
          <w:highlight w:val="yellow"/>
        </w:rPr>
      </w:pPr>
      <w:r w:rsidRPr="00C71137">
        <w:rPr>
          <w:highlight w:val="yellow"/>
        </w:rPr>
        <w:t>DISEÑO:</w:t>
      </w:r>
    </w:p>
    <w:p w14:paraId="10DD3416" w14:textId="6B5E6FDD" w:rsidR="00B618AA" w:rsidRPr="007607CE" w:rsidRDefault="00413019" w:rsidP="00B618AA">
      <w:pPr>
        <w:pStyle w:val="Prrafodelista"/>
        <w:numPr>
          <w:ilvl w:val="1"/>
          <w:numId w:val="1"/>
        </w:numPr>
        <w:rPr>
          <w:highlight w:val="yellow"/>
        </w:rPr>
      </w:pPr>
      <w:r w:rsidRPr="007607CE">
        <w:rPr>
          <w:highlight w:val="yellow"/>
        </w:rPr>
        <w:t>Definición</w:t>
      </w:r>
    </w:p>
    <w:p w14:paraId="20F65850" w14:textId="77777777" w:rsidR="00413019" w:rsidRPr="007607CE" w:rsidRDefault="00413019" w:rsidP="00413019">
      <w:pPr>
        <w:pStyle w:val="Prrafodelista"/>
        <w:numPr>
          <w:ilvl w:val="1"/>
          <w:numId w:val="1"/>
        </w:numPr>
        <w:rPr>
          <w:highlight w:val="yellow"/>
        </w:rPr>
      </w:pPr>
      <w:proofErr w:type="gramStart"/>
      <w:r w:rsidRPr="007607CE">
        <w:rPr>
          <w:highlight w:val="yellow"/>
        </w:rPr>
        <w:t>QUE SE DISEÑA?</w:t>
      </w:r>
      <w:proofErr w:type="gramEnd"/>
    </w:p>
    <w:p w14:paraId="51454170" w14:textId="76730E77" w:rsidR="00254D10" w:rsidRPr="00F74F69" w:rsidRDefault="00254D10" w:rsidP="00254D10">
      <w:pPr>
        <w:pStyle w:val="Prrafodelista"/>
        <w:numPr>
          <w:ilvl w:val="1"/>
          <w:numId w:val="1"/>
        </w:numPr>
        <w:rPr>
          <w:highlight w:val="yellow"/>
        </w:rPr>
      </w:pPr>
      <w:r w:rsidRPr="00F74F69">
        <w:rPr>
          <w:highlight w:val="yellow"/>
        </w:rPr>
        <w:t>PRINCIPIOS DE DISEÑO:</w:t>
      </w:r>
    </w:p>
    <w:p w14:paraId="5C3AA66A" w14:textId="077A6397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DRY</w:t>
      </w:r>
    </w:p>
    <w:p w14:paraId="4D8182F2" w14:textId="62C0FE80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TDA</w:t>
      </w:r>
    </w:p>
    <w:p w14:paraId="3DBDD3FE" w14:textId="3B1AE283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KISS</w:t>
      </w:r>
    </w:p>
    <w:p w14:paraId="280A4429" w14:textId="4CD6AE1E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YAGNI</w:t>
      </w:r>
    </w:p>
    <w:p w14:paraId="2AD7FFD2" w14:textId="65479C51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proofErr w:type="spellStart"/>
      <w:r w:rsidRPr="00F74F69">
        <w:rPr>
          <w:highlight w:val="yellow"/>
        </w:rPr>
        <w:t>Separation</w:t>
      </w:r>
      <w:proofErr w:type="spellEnd"/>
      <w:r w:rsidRPr="00F74F69">
        <w:rPr>
          <w:highlight w:val="yellow"/>
        </w:rPr>
        <w:t xml:space="preserve"> </w:t>
      </w:r>
      <w:proofErr w:type="spellStart"/>
      <w:r w:rsidRPr="00F74F69">
        <w:rPr>
          <w:highlight w:val="yellow"/>
        </w:rPr>
        <w:t>Of</w:t>
      </w:r>
      <w:proofErr w:type="spellEnd"/>
      <w:r w:rsidRPr="00F74F69">
        <w:rPr>
          <w:highlight w:val="yellow"/>
        </w:rPr>
        <w:t xml:space="preserve"> </w:t>
      </w:r>
      <w:proofErr w:type="spellStart"/>
      <w:r w:rsidRPr="00F74F69">
        <w:rPr>
          <w:highlight w:val="yellow"/>
        </w:rPr>
        <w:t>Concerns</w:t>
      </w:r>
      <w:proofErr w:type="spellEnd"/>
    </w:p>
    <w:p w14:paraId="724EF99E" w14:textId="148D6E4E" w:rsidR="00254D10" w:rsidRPr="000D4D32" w:rsidRDefault="00254D10" w:rsidP="00254D10">
      <w:pPr>
        <w:pStyle w:val="Prrafodelista"/>
        <w:numPr>
          <w:ilvl w:val="2"/>
          <w:numId w:val="1"/>
        </w:numPr>
        <w:rPr>
          <w:highlight w:val="yellow"/>
          <w:lang w:val="en-US"/>
        </w:rPr>
      </w:pPr>
      <w:proofErr w:type="spellStart"/>
      <w:r w:rsidRPr="000D4D32">
        <w:rPr>
          <w:highlight w:val="yellow"/>
          <w:lang w:val="en-US"/>
        </w:rPr>
        <w:t>Dont</w:t>
      </w:r>
      <w:proofErr w:type="spellEnd"/>
      <w:r w:rsidRPr="000D4D32">
        <w:rPr>
          <w:highlight w:val="yellow"/>
          <w:lang w:val="en-US"/>
        </w:rPr>
        <w:t xml:space="preserve"> Talk </w:t>
      </w:r>
      <w:proofErr w:type="gramStart"/>
      <w:r w:rsidRPr="000D4D32">
        <w:rPr>
          <w:highlight w:val="yellow"/>
          <w:lang w:val="en-US"/>
        </w:rPr>
        <w:t>To</w:t>
      </w:r>
      <w:proofErr w:type="gramEnd"/>
      <w:r w:rsidRPr="000D4D32">
        <w:rPr>
          <w:highlight w:val="yellow"/>
          <w:lang w:val="en-US"/>
        </w:rPr>
        <w:t xml:space="preserve"> Strangers (Menor </w:t>
      </w:r>
      <w:proofErr w:type="spellStart"/>
      <w:r w:rsidRPr="000D4D32">
        <w:rPr>
          <w:highlight w:val="yellow"/>
          <w:lang w:val="en-US"/>
        </w:rPr>
        <w:t>conocimiento</w:t>
      </w:r>
      <w:proofErr w:type="spellEnd"/>
      <w:r w:rsidRPr="000D4D32">
        <w:rPr>
          <w:highlight w:val="yellow"/>
          <w:lang w:val="en-US"/>
        </w:rPr>
        <w:t xml:space="preserve"> / </w:t>
      </w:r>
      <w:proofErr w:type="spellStart"/>
      <w:r w:rsidRPr="000D4D32">
        <w:rPr>
          <w:highlight w:val="yellow"/>
          <w:lang w:val="en-US"/>
        </w:rPr>
        <w:t>demeter</w:t>
      </w:r>
      <w:proofErr w:type="spellEnd"/>
      <w:r w:rsidRPr="000D4D32">
        <w:rPr>
          <w:highlight w:val="yellow"/>
          <w:lang w:val="en-US"/>
        </w:rPr>
        <w:t>)</w:t>
      </w:r>
    </w:p>
    <w:p w14:paraId="2F8E42A9" w14:textId="76E737A9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Encapsular lo que Varia</w:t>
      </w:r>
    </w:p>
    <w:p w14:paraId="4175AAAB" w14:textId="5C390DA0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Programar hacia la Interfaz y no hacia la Implementación</w:t>
      </w:r>
    </w:p>
    <w:p w14:paraId="344CDBC1" w14:textId="7E9616C3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Favorecer composición sobre herencia</w:t>
      </w:r>
    </w:p>
    <w:p w14:paraId="5B0FE5CF" w14:textId="2520B7CF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SOLID</w:t>
      </w:r>
    </w:p>
    <w:p w14:paraId="5516D420" w14:textId="77777777" w:rsidR="00254D10" w:rsidRPr="00F74F69" w:rsidRDefault="00254D10" w:rsidP="00254D10">
      <w:pPr>
        <w:pStyle w:val="Prrafodelista"/>
        <w:numPr>
          <w:ilvl w:val="1"/>
          <w:numId w:val="1"/>
        </w:numPr>
        <w:rPr>
          <w:highlight w:val="yellow"/>
        </w:rPr>
      </w:pPr>
      <w:r w:rsidRPr="00F74F69">
        <w:rPr>
          <w:highlight w:val="yellow"/>
        </w:rPr>
        <w:t>PATRONES DE DISEÑO:</w:t>
      </w:r>
    </w:p>
    <w:p w14:paraId="2DFB0200" w14:textId="77777777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TIPOS</w:t>
      </w:r>
    </w:p>
    <w:p w14:paraId="50ADC065" w14:textId="77777777" w:rsidR="00254D10" w:rsidRPr="00F74F69" w:rsidRDefault="00254D10" w:rsidP="00254D10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>SABER DE CADA UNO UN POCO (de los que se ven en el año)</w:t>
      </w:r>
    </w:p>
    <w:p w14:paraId="02E283EC" w14:textId="77777777" w:rsidR="00B95018" w:rsidRPr="00B95018" w:rsidRDefault="00BE045A" w:rsidP="00F74F69">
      <w:pPr>
        <w:pStyle w:val="Prrafodelista"/>
        <w:numPr>
          <w:ilvl w:val="2"/>
          <w:numId w:val="1"/>
        </w:numPr>
        <w:rPr>
          <w:highlight w:val="yellow"/>
        </w:rPr>
      </w:pPr>
      <w:r w:rsidRPr="00F74F69">
        <w:rPr>
          <w:highlight w:val="yellow"/>
        </w:rPr>
        <w:t xml:space="preserve">ASPECTOS </w:t>
      </w:r>
      <w:r w:rsidR="00254D10" w:rsidRPr="00F74F69">
        <w:rPr>
          <w:highlight w:val="yellow"/>
        </w:rPr>
        <w:t xml:space="preserve">QUE </w:t>
      </w:r>
      <w:proofErr w:type="gramStart"/>
      <w:r w:rsidR="00254D10" w:rsidRPr="00F74F69">
        <w:rPr>
          <w:highlight w:val="yellow"/>
        </w:rPr>
        <w:t xml:space="preserve">AYUDAN </w:t>
      </w:r>
      <w:r w:rsidRPr="00F74F69">
        <w:rPr>
          <w:highlight w:val="yellow"/>
        </w:rPr>
        <w:t xml:space="preserve"> A</w:t>
      </w:r>
      <w:proofErr w:type="gramEnd"/>
      <w:r w:rsidRPr="00F74F69">
        <w:rPr>
          <w:highlight w:val="yellow"/>
        </w:rPr>
        <w:t xml:space="preserve"> RESOLVER</w:t>
      </w:r>
      <w:r w:rsidR="00C14F9D">
        <w:tab/>
      </w:r>
      <w:r w:rsidR="00C14F9D">
        <w:tab/>
      </w:r>
    </w:p>
    <w:p w14:paraId="589B5D0F" w14:textId="77777777" w:rsidR="00B95018" w:rsidRDefault="00B95018" w:rsidP="00B95018">
      <w:pPr>
        <w:pStyle w:val="Prrafodelista"/>
        <w:ind w:left="2160"/>
      </w:pPr>
    </w:p>
    <w:p w14:paraId="5805AA80" w14:textId="77777777" w:rsidR="00B95018" w:rsidRDefault="00B95018" w:rsidP="00B95018">
      <w:pPr>
        <w:pStyle w:val="Prrafodelista"/>
        <w:ind w:left="2160"/>
      </w:pPr>
    </w:p>
    <w:p w14:paraId="57ECBCC2" w14:textId="77777777" w:rsidR="00B95018" w:rsidRDefault="00B95018" w:rsidP="00B95018">
      <w:pPr>
        <w:pStyle w:val="Prrafodelista"/>
        <w:ind w:left="2160"/>
      </w:pPr>
    </w:p>
    <w:p w14:paraId="494327DA" w14:textId="77777777" w:rsidR="00B95018" w:rsidRDefault="00B95018" w:rsidP="00B95018">
      <w:pPr>
        <w:pStyle w:val="Prrafodelista"/>
        <w:ind w:left="2160"/>
      </w:pPr>
    </w:p>
    <w:p w14:paraId="6F24D794" w14:textId="77777777" w:rsidR="00B95018" w:rsidRDefault="00B95018" w:rsidP="00B95018">
      <w:pPr>
        <w:pStyle w:val="Prrafodelista"/>
        <w:ind w:left="2160"/>
      </w:pPr>
    </w:p>
    <w:p w14:paraId="74D7C072" w14:textId="305CB1FC" w:rsidR="00D97E73" w:rsidRPr="00F74F69" w:rsidRDefault="00C14F9D" w:rsidP="00B95018">
      <w:pPr>
        <w:pStyle w:val="Prrafodelista"/>
        <w:ind w:left="2160"/>
        <w:rPr>
          <w:highlight w:val="yellow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3C387E4" w14:textId="2E5EFD4E" w:rsidR="00254D10" w:rsidRPr="00C71137" w:rsidRDefault="00254D10" w:rsidP="00254D10">
      <w:pPr>
        <w:pStyle w:val="Prrafodelista"/>
        <w:numPr>
          <w:ilvl w:val="0"/>
          <w:numId w:val="1"/>
        </w:numPr>
        <w:rPr>
          <w:highlight w:val="yellow"/>
        </w:rPr>
      </w:pPr>
      <w:proofErr w:type="gramStart"/>
      <w:r w:rsidRPr="00C71137">
        <w:rPr>
          <w:highlight w:val="yellow"/>
        </w:rPr>
        <w:t xml:space="preserve">PERSISTENCIA </w:t>
      </w:r>
      <w:r w:rsidR="00B77B53" w:rsidRPr="00C71137">
        <w:rPr>
          <w:highlight w:val="yellow"/>
        </w:rPr>
        <w:t>:</w:t>
      </w:r>
      <w:proofErr w:type="gramEnd"/>
    </w:p>
    <w:p w14:paraId="60BDFAB6" w14:textId="33693F98" w:rsidR="00B77B53" w:rsidRPr="00C71137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C71137">
        <w:rPr>
          <w:highlight w:val="yellow"/>
        </w:rPr>
        <w:t>DEF</w:t>
      </w:r>
    </w:p>
    <w:p w14:paraId="525CAD02" w14:textId="3D0C1BC2" w:rsidR="00B77B53" w:rsidRPr="00C71137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C71137">
        <w:rPr>
          <w:highlight w:val="yellow"/>
        </w:rPr>
        <w:t>ASPECTOS FUNDAMENTALES</w:t>
      </w:r>
    </w:p>
    <w:p w14:paraId="5C6A6813" w14:textId="614AFE6E" w:rsidR="00B77B53" w:rsidRPr="00C71137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C71137">
        <w:rPr>
          <w:highlight w:val="yellow"/>
        </w:rPr>
        <w:t>REGLAS DE INTEGRIDAD</w:t>
      </w:r>
    </w:p>
    <w:p w14:paraId="181FDC5D" w14:textId="3E590240" w:rsidR="00B77B53" w:rsidRPr="00C71137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C71137">
        <w:rPr>
          <w:highlight w:val="yellow"/>
        </w:rPr>
        <w:t>PROBLEMÁTICA</w:t>
      </w:r>
    </w:p>
    <w:p w14:paraId="3D94D50D" w14:textId="7A366B65" w:rsidR="00B77B53" w:rsidRPr="001062A4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1062A4">
        <w:rPr>
          <w:highlight w:val="yellow"/>
        </w:rPr>
        <w:t>MAPEO DE CLASES A BD RELACIONALES</w:t>
      </w:r>
    </w:p>
    <w:p w14:paraId="14698B31" w14:textId="346DC501" w:rsidR="00B77B53" w:rsidRPr="001062A4" w:rsidRDefault="00B77B53" w:rsidP="00B77B53">
      <w:pPr>
        <w:pStyle w:val="Prrafodelista"/>
        <w:numPr>
          <w:ilvl w:val="2"/>
          <w:numId w:val="1"/>
        </w:numPr>
        <w:rPr>
          <w:highlight w:val="yellow"/>
        </w:rPr>
      </w:pPr>
      <w:r w:rsidRPr="001062A4">
        <w:rPr>
          <w:highlight w:val="yellow"/>
        </w:rPr>
        <w:t>MAPEO DE MULTIPLICIDAD</w:t>
      </w:r>
    </w:p>
    <w:p w14:paraId="0D34A0A4" w14:textId="1A318326" w:rsidR="00B77B53" w:rsidRPr="001062A4" w:rsidRDefault="00B77B53" w:rsidP="00B77B53">
      <w:pPr>
        <w:pStyle w:val="Prrafodelista"/>
        <w:numPr>
          <w:ilvl w:val="2"/>
          <w:numId w:val="1"/>
        </w:numPr>
        <w:rPr>
          <w:highlight w:val="yellow"/>
        </w:rPr>
      </w:pPr>
      <w:r w:rsidRPr="001062A4">
        <w:rPr>
          <w:highlight w:val="yellow"/>
        </w:rPr>
        <w:t>MAPEO DE HERENCIA</w:t>
      </w:r>
    </w:p>
    <w:p w14:paraId="08695BAD" w14:textId="14D3787B" w:rsidR="00B77B53" w:rsidRPr="001062A4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1062A4">
        <w:rPr>
          <w:highlight w:val="yellow"/>
        </w:rPr>
        <w:t>MODELOS:</w:t>
      </w:r>
    </w:p>
    <w:p w14:paraId="151E136F" w14:textId="7E6C7331" w:rsidR="00B77B53" w:rsidRPr="001062A4" w:rsidRDefault="00B77B53" w:rsidP="00B77B53">
      <w:pPr>
        <w:pStyle w:val="Prrafodelista"/>
        <w:numPr>
          <w:ilvl w:val="2"/>
          <w:numId w:val="1"/>
        </w:numPr>
        <w:rPr>
          <w:highlight w:val="yellow"/>
        </w:rPr>
      </w:pPr>
      <w:r w:rsidRPr="001062A4">
        <w:rPr>
          <w:highlight w:val="yellow"/>
        </w:rPr>
        <w:t>SUPER OBJETO PERSISTENTE</w:t>
      </w:r>
    </w:p>
    <w:p w14:paraId="16DEE314" w14:textId="42014BD5" w:rsidR="00B77B53" w:rsidRPr="001062A4" w:rsidRDefault="00B77B53" w:rsidP="00B77B53">
      <w:pPr>
        <w:pStyle w:val="Prrafodelista"/>
        <w:numPr>
          <w:ilvl w:val="2"/>
          <w:numId w:val="1"/>
        </w:numPr>
        <w:rPr>
          <w:highlight w:val="yellow"/>
        </w:rPr>
      </w:pPr>
      <w:r w:rsidRPr="001062A4">
        <w:rPr>
          <w:highlight w:val="yellow"/>
        </w:rPr>
        <w:t>ESQUEMA DE PERSISTENCIA</w:t>
      </w:r>
    </w:p>
    <w:p w14:paraId="5AEB762C" w14:textId="16CF4F3B" w:rsidR="00B77B53" w:rsidRPr="00D63BEE" w:rsidRDefault="00B77B53" w:rsidP="00B77B53">
      <w:pPr>
        <w:pStyle w:val="Prrafodelista"/>
        <w:numPr>
          <w:ilvl w:val="1"/>
          <w:numId w:val="1"/>
        </w:numPr>
      </w:pPr>
      <w:r w:rsidRPr="00D63BEE">
        <w:t>BDOO</w:t>
      </w:r>
    </w:p>
    <w:p w14:paraId="0D7F8F56" w14:textId="1D7017D4" w:rsidR="00B77B53" w:rsidRPr="00D63BEE" w:rsidRDefault="00216D33" w:rsidP="00B77B53">
      <w:pPr>
        <w:pStyle w:val="Prrafodelista"/>
        <w:numPr>
          <w:ilvl w:val="1"/>
          <w:numId w:val="1"/>
        </w:numPr>
      </w:pPr>
      <w:r w:rsidRPr="00D63BEE">
        <w:t>O</w:t>
      </w:r>
      <w:r w:rsidR="00B77B53" w:rsidRPr="00D63BEE">
        <w:t>ODBMS</w:t>
      </w:r>
    </w:p>
    <w:p w14:paraId="6FD8324A" w14:textId="6205558C" w:rsidR="00B77B53" w:rsidRPr="00D63BEE" w:rsidRDefault="00B77B53" w:rsidP="00B77B53">
      <w:pPr>
        <w:pStyle w:val="Prrafodelista"/>
        <w:numPr>
          <w:ilvl w:val="1"/>
          <w:numId w:val="1"/>
        </w:numPr>
      </w:pPr>
      <w:r w:rsidRPr="00D63BEE">
        <w:t>FRAMEWORK DE PERSISTENCIA</w:t>
      </w:r>
    </w:p>
    <w:p w14:paraId="0AAED920" w14:textId="77777777" w:rsidR="00B95018" w:rsidRDefault="00B95018" w:rsidP="00B95018">
      <w:pPr>
        <w:rPr>
          <w:highlight w:val="yellow"/>
        </w:rPr>
      </w:pPr>
    </w:p>
    <w:p w14:paraId="6D3D569A" w14:textId="77777777" w:rsidR="00B95018" w:rsidRPr="00B95018" w:rsidRDefault="00B95018" w:rsidP="00B95018">
      <w:pPr>
        <w:rPr>
          <w:highlight w:val="yellow"/>
        </w:rPr>
      </w:pPr>
    </w:p>
    <w:p w14:paraId="0B369E10" w14:textId="6C8E0054" w:rsidR="00254D10" w:rsidRPr="00103907" w:rsidRDefault="00254D10" w:rsidP="00254D10">
      <w:pPr>
        <w:pStyle w:val="Prrafodelista"/>
        <w:numPr>
          <w:ilvl w:val="0"/>
          <w:numId w:val="1"/>
        </w:numPr>
        <w:rPr>
          <w:highlight w:val="yellow"/>
        </w:rPr>
      </w:pPr>
      <w:r w:rsidRPr="00103907">
        <w:rPr>
          <w:highlight w:val="yellow"/>
        </w:rPr>
        <w:t>ARQUITECT</w:t>
      </w:r>
      <w:r w:rsidR="00D97E73" w:rsidRPr="00103907">
        <w:rPr>
          <w:highlight w:val="yellow"/>
        </w:rPr>
        <w:t>URA</w:t>
      </w:r>
      <w:r w:rsidR="00B77B53" w:rsidRPr="00103907">
        <w:rPr>
          <w:highlight w:val="yellow"/>
        </w:rPr>
        <w:t>:</w:t>
      </w:r>
    </w:p>
    <w:p w14:paraId="3E8FD165" w14:textId="4BC289BB" w:rsidR="00B77B53" w:rsidRDefault="00B77B53" w:rsidP="00B618AA">
      <w:pPr>
        <w:pStyle w:val="Prrafodelista"/>
        <w:numPr>
          <w:ilvl w:val="1"/>
          <w:numId w:val="1"/>
        </w:numPr>
        <w:rPr>
          <w:highlight w:val="yellow"/>
        </w:rPr>
      </w:pPr>
      <w:r w:rsidRPr="00103907">
        <w:rPr>
          <w:highlight w:val="yellow"/>
        </w:rPr>
        <w:t>DEF</w:t>
      </w:r>
    </w:p>
    <w:p w14:paraId="15D5DBE8" w14:textId="6F691C2D" w:rsidR="00615165" w:rsidRDefault="00615165" w:rsidP="00E43FE4">
      <w:pPr>
        <w:pStyle w:val="Prrafodelista"/>
        <w:numPr>
          <w:ilvl w:val="1"/>
          <w:numId w:val="1"/>
        </w:numPr>
        <w:rPr>
          <w:highlight w:val="yellow"/>
        </w:rPr>
      </w:pPr>
      <w:r w:rsidRPr="00E43FE4">
        <w:rPr>
          <w:highlight w:val="yellow"/>
        </w:rPr>
        <w:t>DISEÑO ARQUITECTONICO</w:t>
      </w:r>
    </w:p>
    <w:p w14:paraId="37F9F4BE" w14:textId="77777777" w:rsidR="00E43FE4" w:rsidRPr="00A76653" w:rsidRDefault="00E43FE4" w:rsidP="00E43FE4">
      <w:pPr>
        <w:pStyle w:val="Prrafodelista"/>
        <w:numPr>
          <w:ilvl w:val="1"/>
          <w:numId w:val="1"/>
        </w:numPr>
        <w:rPr>
          <w:highlight w:val="yellow"/>
        </w:rPr>
      </w:pPr>
      <w:r w:rsidRPr="00A76653">
        <w:rPr>
          <w:highlight w:val="yellow"/>
        </w:rPr>
        <w:t>DOCUMENTACION ARQUITECTURA</w:t>
      </w:r>
    </w:p>
    <w:p w14:paraId="6AFFA069" w14:textId="55DA4436" w:rsidR="00E43FE4" w:rsidRPr="00A76653" w:rsidRDefault="00E43FE4" w:rsidP="00A76653">
      <w:pPr>
        <w:pStyle w:val="Prrafodelista"/>
        <w:numPr>
          <w:ilvl w:val="2"/>
          <w:numId w:val="1"/>
        </w:numPr>
        <w:rPr>
          <w:highlight w:val="yellow"/>
        </w:rPr>
      </w:pPr>
      <w:r w:rsidRPr="00A76653">
        <w:rPr>
          <w:highlight w:val="yellow"/>
        </w:rPr>
        <w:t>QUE DOCUMENTAR</w:t>
      </w:r>
    </w:p>
    <w:p w14:paraId="6B3394B3" w14:textId="0A3088E6" w:rsidR="00E90F6B" w:rsidRDefault="00E90F6B" w:rsidP="00E90F6B">
      <w:pPr>
        <w:pStyle w:val="Prrafodelista"/>
        <w:numPr>
          <w:ilvl w:val="1"/>
          <w:numId w:val="1"/>
        </w:numPr>
        <w:rPr>
          <w:highlight w:val="yellow"/>
        </w:rPr>
      </w:pPr>
      <w:r w:rsidRPr="009408D7">
        <w:rPr>
          <w:highlight w:val="yellow"/>
        </w:rPr>
        <w:t>CONFLICTOS ARQUITECTONICOS</w:t>
      </w:r>
    </w:p>
    <w:p w14:paraId="61E49481" w14:textId="77777777" w:rsidR="000C0941" w:rsidRPr="000C0941" w:rsidRDefault="000C0941" w:rsidP="000C0941">
      <w:pPr>
        <w:rPr>
          <w:highlight w:val="yellow"/>
        </w:rPr>
      </w:pPr>
    </w:p>
    <w:p w14:paraId="115ED3FD" w14:textId="77CDB94D" w:rsidR="000C0941" w:rsidRDefault="00615165" w:rsidP="000C0941">
      <w:pPr>
        <w:pStyle w:val="Prrafodelista"/>
        <w:numPr>
          <w:ilvl w:val="1"/>
          <w:numId w:val="1"/>
        </w:numPr>
      </w:pPr>
      <w:r w:rsidRPr="009408D7">
        <w:rPr>
          <w:highlight w:val="yellow"/>
        </w:rPr>
        <w:t>PATRONES ARQUITECTONIC</w:t>
      </w:r>
      <w:r w:rsidRPr="00EC6AA4">
        <w:rPr>
          <w:highlight w:val="yellow"/>
        </w:rPr>
        <w:t>OS</w:t>
      </w:r>
      <w:r w:rsidR="00EC6AA4" w:rsidRPr="00EC6AA4">
        <w:rPr>
          <w:highlight w:val="yellow"/>
        </w:rPr>
        <w:t xml:space="preserve"> | ESTILOS ARQUITECTONICOS</w:t>
      </w:r>
    </w:p>
    <w:p w14:paraId="0CEEBD34" w14:textId="3B02D241" w:rsidR="000C0941" w:rsidRPr="000C0941" w:rsidRDefault="00E35B96" w:rsidP="000C0941">
      <w:pPr>
        <w:pStyle w:val="Prrafodelista"/>
        <w:numPr>
          <w:ilvl w:val="1"/>
          <w:numId w:val="1"/>
        </w:numPr>
        <w:rPr>
          <w:highlight w:val="yellow"/>
        </w:rPr>
      </w:pPr>
      <w:r w:rsidRPr="00AF6D25">
        <w:rPr>
          <w:highlight w:val="yellow"/>
        </w:rPr>
        <w:t xml:space="preserve">EVOLUCION DE </w:t>
      </w:r>
      <w:r w:rsidR="00D97E73" w:rsidRPr="00AF6D25">
        <w:rPr>
          <w:highlight w:val="yellow"/>
        </w:rPr>
        <w:t>ARQUITECTURA:</w:t>
      </w:r>
    </w:p>
    <w:p w14:paraId="616CC371" w14:textId="6219932D" w:rsidR="00E35B96" w:rsidRPr="00AF6D25" w:rsidRDefault="00E35B96" w:rsidP="00E35B96">
      <w:pPr>
        <w:pStyle w:val="Prrafodelista"/>
        <w:numPr>
          <w:ilvl w:val="2"/>
          <w:numId w:val="1"/>
        </w:numPr>
        <w:rPr>
          <w:highlight w:val="yellow"/>
        </w:rPr>
      </w:pPr>
      <w:r w:rsidRPr="00AF6D25">
        <w:rPr>
          <w:highlight w:val="yellow"/>
        </w:rPr>
        <w:t>MONOLIT</w:t>
      </w:r>
      <w:r w:rsidR="00E90F6B" w:rsidRPr="00AF6D25">
        <w:rPr>
          <w:highlight w:val="yellow"/>
        </w:rPr>
        <w:t>ICAS</w:t>
      </w:r>
    </w:p>
    <w:p w14:paraId="06606A82" w14:textId="0724151F" w:rsidR="008E71D9" w:rsidRPr="001546AA" w:rsidRDefault="00E35B96" w:rsidP="001546AA">
      <w:pPr>
        <w:pStyle w:val="Prrafodelista"/>
        <w:numPr>
          <w:ilvl w:val="2"/>
          <w:numId w:val="1"/>
        </w:numPr>
        <w:rPr>
          <w:highlight w:val="yellow"/>
        </w:rPr>
      </w:pPr>
      <w:r w:rsidRPr="00AF6D25">
        <w:rPr>
          <w:highlight w:val="yellow"/>
        </w:rPr>
        <w:t>DISTRIBUIDAS</w:t>
      </w:r>
    </w:p>
    <w:p w14:paraId="7B709C93" w14:textId="0AA0260F" w:rsidR="008E71D9" w:rsidRDefault="00875855" w:rsidP="008E71D9">
      <w:pPr>
        <w:pStyle w:val="Prrafodelista"/>
        <w:numPr>
          <w:ilvl w:val="2"/>
          <w:numId w:val="1"/>
        </w:numPr>
      </w:pPr>
      <w:r>
        <w:t>MONOLÍTICOS:</w:t>
      </w:r>
    </w:p>
    <w:p w14:paraId="2A33B807" w14:textId="14957E70" w:rsidR="008E71D9" w:rsidRPr="00875855" w:rsidRDefault="00875855" w:rsidP="008E71D9">
      <w:pPr>
        <w:pStyle w:val="Prrafodelista"/>
        <w:numPr>
          <w:ilvl w:val="3"/>
          <w:numId w:val="1"/>
        </w:numPr>
        <w:rPr>
          <w:highlight w:val="yellow"/>
        </w:rPr>
      </w:pPr>
      <w:r w:rsidRPr="00875855">
        <w:rPr>
          <w:highlight w:val="yellow"/>
        </w:rPr>
        <w:t>BIG BALL OF MUD</w:t>
      </w:r>
    </w:p>
    <w:p w14:paraId="1D27AB81" w14:textId="5FA82AA4" w:rsidR="008E71D9" w:rsidRPr="00875855" w:rsidRDefault="00875855" w:rsidP="008E71D9">
      <w:pPr>
        <w:pStyle w:val="Prrafodelista"/>
        <w:numPr>
          <w:ilvl w:val="3"/>
          <w:numId w:val="1"/>
        </w:numPr>
        <w:rPr>
          <w:highlight w:val="yellow"/>
        </w:rPr>
      </w:pPr>
      <w:r w:rsidRPr="00875855">
        <w:rPr>
          <w:highlight w:val="yellow"/>
        </w:rPr>
        <w:t>DOMAIN PARTITION</w:t>
      </w:r>
    </w:p>
    <w:p w14:paraId="15EB27DE" w14:textId="226F19AF" w:rsidR="008E71D9" w:rsidRDefault="00875855" w:rsidP="008E71D9">
      <w:pPr>
        <w:pStyle w:val="Prrafodelista"/>
        <w:numPr>
          <w:ilvl w:val="3"/>
          <w:numId w:val="1"/>
        </w:numPr>
      </w:pPr>
      <w:r>
        <w:t>MICROKERNEL</w:t>
      </w:r>
    </w:p>
    <w:p w14:paraId="7965255E" w14:textId="7A4EE1FF" w:rsidR="008E71D9" w:rsidRPr="00875855" w:rsidRDefault="00875855" w:rsidP="008E71D9">
      <w:pPr>
        <w:pStyle w:val="Prrafodelista"/>
        <w:numPr>
          <w:ilvl w:val="3"/>
          <w:numId w:val="1"/>
        </w:numPr>
        <w:rPr>
          <w:highlight w:val="yellow"/>
        </w:rPr>
      </w:pPr>
      <w:r w:rsidRPr="00875855">
        <w:rPr>
          <w:highlight w:val="yellow"/>
        </w:rPr>
        <w:t>LAYERED ARCHITECTURE</w:t>
      </w:r>
    </w:p>
    <w:p w14:paraId="3857906B" w14:textId="38D1BC8C" w:rsidR="008E71D9" w:rsidRDefault="00875855" w:rsidP="008E71D9">
      <w:pPr>
        <w:pStyle w:val="Prrafodelista"/>
        <w:numPr>
          <w:ilvl w:val="3"/>
          <w:numId w:val="1"/>
        </w:numPr>
      </w:pPr>
      <w:r>
        <w:t>PIPE AND FILTERS (PUEDE SER INDEPENDIENTE O PARTE DE UN MONOLITO)</w:t>
      </w:r>
    </w:p>
    <w:p w14:paraId="124C29B9" w14:textId="33067459" w:rsidR="008E71D9" w:rsidRDefault="00875855" w:rsidP="008E71D9">
      <w:pPr>
        <w:pStyle w:val="Prrafodelista"/>
        <w:numPr>
          <w:ilvl w:val="2"/>
          <w:numId w:val="1"/>
        </w:numPr>
      </w:pPr>
      <w:r>
        <w:t>DISTRIBUIDOS:</w:t>
      </w:r>
    </w:p>
    <w:p w14:paraId="0EE95150" w14:textId="6827D6B3" w:rsidR="008E71D9" w:rsidRPr="00072EC4" w:rsidRDefault="00875855" w:rsidP="008E71D9">
      <w:pPr>
        <w:pStyle w:val="Prrafodelista"/>
        <w:numPr>
          <w:ilvl w:val="3"/>
          <w:numId w:val="1"/>
        </w:numPr>
        <w:rPr>
          <w:highlight w:val="yellow"/>
        </w:rPr>
      </w:pPr>
      <w:r w:rsidRPr="00072EC4">
        <w:rPr>
          <w:highlight w:val="yellow"/>
        </w:rPr>
        <w:t>CLIENTE-SERVIDOR (C/S)</w:t>
      </w:r>
    </w:p>
    <w:p w14:paraId="2940DDEC" w14:textId="3BEAD8B1" w:rsidR="001546AA" w:rsidRPr="00072EC4" w:rsidRDefault="00875855" w:rsidP="00555B8A">
      <w:pPr>
        <w:pStyle w:val="Prrafodelista"/>
        <w:numPr>
          <w:ilvl w:val="4"/>
          <w:numId w:val="1"/>
        </w:numPr>
        <w:rPr>
          <w:highlight w:val="yellow"/>
        </w:rPr>
      </w:pPr>
      <w:r w:rsidRPr="00072EC4">
        <w:rPr>
          <w:highlight w:val="yellow"/>
        </w:rPr>
        <w:t>2TIER</w:t>
      </w:r>
    </w:p>
    <w:p w14:paraId="081785AE" w14:textId="6644E5B2" w:rsidR="001546AA" w:rsidRPr="00072EC4" w:rsidRDefault="00875855" w:rsidP="001546AA">
      <w:pPr>
        <w:pStyle w:val="Prrafodelista"/>
        <w:numPr>
          <w:ilvl w:val="4"/>
          <w:numId w:val="1"/>
        </w:numPr>
        <w:rPr>
          <w:highlight w:val="yellow"/>
        </w:rPr>
      </w:pPr>
      <w:r w:rsidRPr="00072EC4">
        <w:rPr>
          <w:highlight w:val="yellow"/>
        </w:rPr>
        <w:t>NTIER</w:t>
      </w:r>
    </w:p>
    <w:p w14:paraId="1EC26E31" w14:textId="154D8987" w:rsidR="00176F34" w:rsidRPr="00072EC4" w:rsidRDefault="00875855" w:rsidP="007C6596">
      <w:pPr>
        <w:pStyle w:val="Prrafodelista"/>
        <w:numPr>
          <w:ilvl w:val="3"/>
          <w:numId w:val="1"/>
        </w:numPr>
        <w:rPr>
          <w:highlight w:val="yellow"/>
        </w:rPr>
      </w:pPr>
      <w:proofErr w:type="gramStart"/>
      <w:r w:rsidRPr="00072EC4">
        <w:rPr>
          <w:highlight w:val="yellow"/>
        </w:rPr>
        <w:t>MASTER</w:t>
      </w:r>
      <w:proofErr w:type="gramEnd"/>
      <w:r w:rsidRPr="00072EC4">
        <w:rPr>
          <w:highlight w:val="yellow"/>
        </w:rPr>
        <w:t xml:space="preserve"> SLAVE</w:t>
      </w:r>
    </w:p>
    <w:p w14:paraId="4522DEB9" w14:textId="0AA9ED63" w:rsidR="001546AA" w:rsidRPr="00072EC4" w:rsidRDefault="00875855" w:rsidP="007C6596">
      <w:pPr>
        <w:pStyle w:val="Prrafodelista"/>
        <w:numPr>
          <w:ilvl w:val="3"/>
          <w:numId w:val="1"/>
        </w:numPr>
        <w:rPr>
          <w:highlight w:val="yellow"/>
        </w:rPr>
      </w:pPr>
      <w:r w:rsidRPr="00072EC4">
        <w:rPr>
          <w:highlight w:val="yellow"/>
        </w:rPr>
        <w:t>PEER-TO-PEER (P2P)</w:t>
      </w:r>
    </w:p>
    <w:p w14:paraId="27E118E5" w14:textId="2F3AAD59" w:rsidR="008E71D9" w:rsidRPr="00072EC4" w:rsidRDefault="00875855" w:rsidP="008E71D9">
      <w:pPr>
        <w:pStyle w:val="Prrafodelista"/>
        <w:numPr>
          <w:ilvl w:val="3"/>
          <w:numId w:val="1"/>
        </w:numPr>
        <w:rPr>
          <w:highlight w:val="yellow"/>
        </w:rPr>
      </w:pPr>
      <w:r w:rsidRPr="00072EC4">
        <w:rPr>
          <w:highlight w:val="yellow"/>
        </w:rPr>
        <w:t>SERVICE-ORIENTED ARCHITECTURE (SOA)</w:t>
      </w:r>
    </w:p>
    <w:p w14:paraId="0184D0D4" w14:textId="21CCB965" w:rsidR="008E71D9" w:rsidRPr="00BF6F4E" w:rsidRDefault="00875855" w:rsidP="008E71D9">
      <w:pPr>
        <w:pStyle w:val="Prrafodelista"/>
        <w:numPr>
          <w:ilvl w:val="3"/>
          <w:numId w:val="1"/>
        </w:numPr>
        <w:rPr>
          <w:highlight w:val="yellow"/>
        </w:rPr>
      </w:pPr>
      <w:r w:rsidRPr="00BF6F4E">
        <w:rPr>
          <w:highlight w:val="yellow"/>
        </w:rPr>
        <w:t>MICROSERVICES ARCHITECTURE (MSA)</w:t>
      </w:r>
    </w:p>
    <w:p w14:paraId="5F4BFB01" w14:textId="005F239E" w:rsidR="008E71D9" w:rsidRPr="00524000" w:rsidRDefault="00875855" w:rsidP="008E71D9">
      <w:pPr>
        <w:pStyle w:val="Prrafodelista"/>
        <w:numPr>
          <w:ilvl w:val="3"/>
          <w:numId w:val="1"/>
        </w:numPr>
        <w:rPr>
          <w:highlight w:val="yellow"/>
        </w:rPr>
      </w:pPr>
      <w:r w:rsidRPr="00524000">
        <w:rPr>
          <w:highlight w:val="yellow"/>
        </w:rPr>
        <w:t>SERVICE-BASED ARCHITECTURE (SBA)</w:t>
      </w:r>
    </w:p>
    <w:p w14:paraId="00E932BB" w14:textId="02067FDD" w:rsidR="008E71D9" w:rsidRDefault="00875855" w:rsidP="008E71D9">
      <w:pPr>
        <w:pStyle w:val="Prrafodelista"/>
        <w:numPr>
          <w:ilvl w:val="3"/>
          <w:numId w:val="1"/>
        </w:numPr>
      </w:pPr>
      <w:r>
        <w:t>SPACE-BASED ARCHITECTURE</w:t>
      </w:r>
    </w:p>
    <w:p w14:paraId="0D4BD4F4" w14:textId="45251D49" w:rsidR="008E71D9" w:rsidRDefault="00875855" w:rsidP="008E71D9">
      <w:pPr>
        <w:pStyle w:val="Prrafodelista"/>
        <w:numPr>
          <w:ilvl w:val="3"/>
          <w:numId w:val="1"/>
        </w:numPr>
        <w:rPr>
          <w:highlight w:val="yellow"/>
        </w:rPr>
      </w:pPr>
      <w:r w:rsidRPr="00072EC4">
        <w:rPr>
          <w:highlight w:val="yellow"/>
        </w:rPr>
        <w:t>EVENT-DRIVEN ARCHITECTURE (EDA)</w:t>
      </w:r>
      <w:r w:rsidR="00EC6AA4">
        <w:rPr>
          <w:highlight w:val="yellow"/>
        </w:rPr>
        <w:t>:</w:t>
      </w:r>
    </w:p>
    <w:p w14:paraId="6AC95974" w14:textId="77777777" w:rsidR="00EC6AA4" w:rsidRPr="009408D7" w:rsidRDefault="00EC6AA4" w:rsidP="00EC6AA4">
      <w:pPr>
        <w:pStyle w:val="Prrafodelista"/>
        <w:numPr>
          <w:ilvl w:val="4"/>
          <w:numId w:val="1"/>
        </w:numPr>
        <w:rPr>
          <w:highlight w:val="yellow"/>
        </w:rPr>
      </w:pPr>
      <w:r w:rsidRPr="009408D7">
        <w:rPr>
          <w:highlight w:val="yellow"/>
        </w:rPr>
        <w:t>BROKER</w:t>
      </w:r>
    </w:p>
    <w:p w14:paraId="4979B791" w14:textId="77777777" w:rsidR="00EC6AA4" w:rsidRPr="009408D7" w:rsidRDefault="00EC6AA4" w:rsidP="00EC6AA4">
      <w:pPr>
        <w:pStyle w:val="Prrafodelista"/>
        <w:numPr>
          <w:ilvl w:val="4"/>
          <w:numId w:val="1"/>
        </w:numPr>
        <w:rPr>
          <w:highlight w:val="yellow"/>
        </w:rPr>
      </w:pPr>
      <w:r w:rsidRPr="009408D7">
        <w:rPr>
          <w:highlight w:val="yellow"/>
        </w:rPr>
        <w:t>MESSAGING</w:t>
      </w:r>
    </w:p>
    <w:p w14:paraId="5D841C67" w14:textId="77777777" w:rsidR="00EC6AA4" w:rsidRPr="009408D7" w:rsidRDefault="00EC6AA4" w:rsidP="00EC6AA4">
      <w:pPr>
        <w:pStyle w:val="Prrafodelista"/>
        <w:numPr>
          <w:ilvl w:val="4"/>
          <w:numId w:val="1"/>
        </w:numPr>
        <w:rPr>
          <w:highlight w:val="yellow"/>
        </w:rPr>
      </w:pPr>
      <w:r w:rsidRPr="009408D7">
        <w:rPr>
          <w:highlight w:val="yellow"/>
        </w:rPr>
        <w:t xml:space="preserve">PUBLISH AND SUSCRIBE </w:t>
      </w:r>
    </w:p>
    <w:p w14:paraId="4FC8F0C3" w14:textId="690D2CD8" w:rsidR="00EC6AA4" w:rsidRPr="00EC6AA4" w:rsidRDefault="00EC6AA4" w:rsidP="00EC6AA4">
      <w:pPr>
        <w:pStyle w:val="Prrafodelista"/>
        <w:numPr>
          <w:ilvl w:val="4"/>
          <w:numId w:val="1"/>
        </w:numPr>
        <w:rPr>
          <w:highlight w:val="yellow"/>
        </w:rPr>
      </w:pPr>
      <w:r w:rsidRPr="002966AD">
        <w:rPr>
          <w:highlight w:val="yellow"/>
        </w:rPr>
        <w:t>PROCESS CORDINATOR</w:t>
      </w:r>
    </w:p>
    <w:p w14:paraId="3B2F3CE5" w14:textId="1CA2CEC0" w:rsidR="008E71D9" w:rsidRDefault="00875855" w:rsidP="00E03150">
      <w:pPr>
        <w:pStyle w:val="Prrafodelista"/>
        <w:numPr>
          <w:ilvl w:val="3"/>
          <w:numId w:val="1"/>
        </w:numPr>
      </w:pPr>
      <w:r w:rsidRPr="00072EC4">
        <w:rPr>
          <w:highlight w:val="yellow"/>
        </w:rPr>
        <w:t>ARQUITECTURAS WEB (MVC,</w:t>
      </w:r>
      <w:r>
        <w:t xml:space="preserve"> MVVM, MICRO FRONTENDS, </w:t>
      </w:r>
      <w:r w:rsidRPr="00BF6F4E">
        <w:rPr>
          <w:highlight w:val="yellow"/>
        </w:rPr>
        <w:t>REST</w:t>
      </w:r>
      <w:r>
        <w:t>, GRAPHQL)</w:t>
      </w:r>
    </w:p>
    <w:p w14:paraId="065F9513" w14:textId="77777777" w:rsidR="00B95018" w:rsidRDefault="00B95018" w:rsidP="00B95018"/>
    <w:p w14:paraId="3A8B7A1D" w14:textId="77777777" w:rsidR="00387C3F" w:rsidRDefault="00387C3F" w:rsidP="00B95018"/>
    <w:p w14:paraId="6A19B86D" w14:textId="77777777" w:rsidR="00B95018" w:rsidRDefault="00B95018" w:rsidP="00B95018"/>
    <w:p w14:paraId="1DDEE2AE" w14:textId="58A5A7F0" w:rsidR="00254D10" w:rsidRPr="00F67383" w:rsidRDefault="00254D10" w:rsidP="00254D10">
      <w:pPr>
        <w:pStyle w:val="Prrafodelista"/>
        <w:numPr>
          <w:ilvl w:val="0"/>
          <w:numId w:val="1"/>
        </w:numPr>
        <w:rPr>
          <w:highlight w:val="yellow"/>
        </w:rPr>
      </w:pPr>
      <w:r w:rsidRPr="00F67383">
        <w:rPr>
          <w:highlight w:val="yellow"/>
        </w:rPr>
        <w:t>UX</w:t>
      </w:r>
      <w:r w:rsidR="00D97E73" w:rsidRPr="00F67383">
        <w:rPr>
          <w:highlight w:val="yellow"/>
        </w:rPr>
        <w:t>:</w:t>
      </w:r>
    </w:p>
    <w:p w14:paraId="3B10DFDF" w14:textId="1F089B3F" w:rsidR="00D97E73" w:rsidRPr="00F67383" w:rsidRDefault="00D97E73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F67383">
        <w:rPr>
          <w:highlight w:val="yellow"/>
        </w:rPr>
        <w:t>DIF UX / UI</w:t>
      </w:r>
    </w:p>
    <w:p w14:paraId="1B074D6E" w14:textId="6844BCBE" w:rsidR="00D97E73" w:rsidRPr="00503B3E" w:rsidRDefault="00D97E73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503B3E">
        <w:rPr>
          <w:highlight w:val="yellow"/>
        </w:rPr>
        <w:t>IHC</w:t>
      </w:r>
    </w:p>
    <w:p w14:paraId="2A029E6F" w14:textId="192C324E" w:rsidR="00B95018" w:rsidRPr="00503B3E" w:rsidRDefault="00B95018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503B3E">
        <w:rPr>
          <w:highlight w:val="yellow"/>
        </w:rPr>
        <w:t>COMPONENTES DE LA UX: USABILIDAD, UTILIDAD, IMPACTO EMOCIONAL, SIGNIFICANCIA</w:t>
      </w:r>
    </w:p>
    <w:p w14:paraId="01C634E9" w14:textId="69043F0F" w:rsidR="00D97E73" w:rsidRPr="00503B3E" w:rsidRDefault="00D97E73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503B3E">
        <w:rPr>
          <w:highlight w:val="yellow"/>
        </w:rPr>
        <w:t>UTILIDAD VS USABILIDAD</w:t>
      </w:r>
    </w:p>
    <w:p w14:paraId="494FC472" w14:textId="0F521838" w:rsidR="00D97E73" w:rsidRPr="00503B3E" w:rsidRDefault="00D97E73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503B3E">
        <w:rPr>
          <w:highlight w:val="yellow"/>
        </w:rPr>
        <w:t>ACCESIBILIDAD</w:t>
      </w:r>
    </w:p>
    <w:p w14:paraId="1CF6CDC7" w14:textId="021146D7" w:rsidR="00D97E73" w:rsidRPr="00625DE9" w:rsidRDefault="00D97E73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625DE9">
        <w:rPr>
          <w:highlight w:val="yellow"/>
        </w:rPr>
        <w:t>ARQ DE LA INFO</w:t>
      </w:r>
    </w:p>
    <w:p w14:paraId="7505E2D9" w14:textId="62EC5A9C" w:rsidR="00625DE9" w:rsidRDefault="00625DE9" w:rsidP="00625DE9">
      <w:pPr>
        <w:pStyle w:val="Prrafodelista"/>
        <w:numPr>
          <w:ilvl w:val="2"/>
          <w:numId w:val="1"/>
        </w:numPr>
      </w:pPr>
      <w:r w:rsidRPr="00625DE9">
        <w:rPr>
          <w:highlight w:val="yellow"/>
        </w:rPr>
        <w:t>TAXONOMIA</w:t>
      </w:r>
    </w:p>
    <w:p w14:paraId="41D2090D" w14:textId="64180F80" w:rsidR="00B95018" w:rsidRPr="00602A74" w:rsidRDefault="00B95018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602A74">
        <w:rPr>
          <w:highlight w:val="yellow"/>
        </w:rPr>
        <w:t>HEURISTICAS PARA EL DISEÑO (NIELSEN)</w:t>
      </w:r>
    </w:p>
    <w:p w14:paraId="1070C103" w14:textId="77777777" w:rsidR="00B95018" w:rsidRPr="00D95877" w:rsidRDefault="00B95018" w:rsidP="00B95018">
      <w:pPr>
        <w:pStyle w:val="Prrafodelista"/>
        <w:numPr>
          <w:ilvl w:val="1"/>
          <w:numId w:val="1"/>
        </w:numPr>
        <w:rPr>
          <w:highlight w:val="yellow"/>
        </w:rPr>
      </w:pPr>
      <w:r w:rsidRPr="00D95877">
        <w:rPr>
          <w:highlight w:val="yellow"/>
        </w:rPr>
        <w:t xml:space="preserve">HEURISTICAS COMO DERECHOS </w:t>
      </w:r>
    </w:p>
    <w:p w14:paraId="7820768C" w14:textId="699EE8F0" w:rsidR="00B95018" w:rsidRPr="009277D3" w:rsidRDefault="00B95018" w:rsidP="00B95018">
      <w:pPr>
        <w:pStyle w:val="Prrafodelista"/>
        <w:numPr>
          <w:ilvl w:val="1"/>
          <w:numId w:val="1"/>
        </w:numPr>
        <w:rPr>
          <w:highlight w:val="yellow"/>
        </w:rPr>
      </w:pPr>
      <w:r w:rsidRPr="009277D3">
        <w:rPr>
          <w:highlight w:val="yellow"/>
        </w:rPr>
        <w:t>LEYES DE SCHENIDERMAN</w:t>
      </w:r>
    </w:p>
    <w:p w14:paraId="5E568C17" w14:textId="373B4799" w:rsidR="00D97E73" w:rsidRPr="0043459C" w:rsidRDefault="00D97E73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43459C">
        <w:rPr>
          <w:highlight w:val="yellow"/>
        </w:rPr>
        <w:t>COM</w:t>
      </w:r>
      <w:r w:rsidR="009E069F">
        <w:rPr>
          <w:highlight w:val="yellow"/>
        </w:rPr>
        <w:t xml:space="preserve">PONENTES </w:t>
      </w:r>
      <w:r w:rsidRPr="0043459C">
        <w:rPr>
          <w:highlight w:val="yellow"/>
        </w:rPr>
        <w:t>DE UNA EXPERIENCIA (GARRET)</w:t>
      </w:r>
    </w:p>
    <w:p w14:paraId="4301C51E" w14:textId="58FC4ED8" w:rsidR="00D97E73" w:rsidRPr="004F25B7" w:rsidRDefault="00D97E73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4F25B7">
        <w:rPr>
          <w:highlight w:val="yellow"/>
        </w:rPr>
        <w:t>BRECHA DE EJECUCION Y EVALUACION</w:t>
      </w:r>
    </w:p>
    <w:p w14:paraId="224843A6" w14:textId="5A8B9696" w:rsidR="00D97E73" w:rsidRPr="004F25B7" w:rsidRDefault="00D97E73" w:rsidP="00D97E73">
      <w:pPr>
        <w:pStyle w:val="Prrafodelista"/>
        <w:numPr>
          <w:ilvl w:val="1"/>
          <w:numId w:val="1"/>
        </w:numPr>
        <w:rPr>
          <w:highlight w:val="yellow"/>
        </w:rPr>
      </w:pPr>
      <w:r w:rsidRPr="004F25B7">
        <w:rPr>
          <w:highlight w:val="yellow"/>
        </w:rPr>
        <w:t>DESIGN THINKING</w:t>
      </w:r>
    </w:p>
    <w:p w14:paraId="40F60488" w14:textId="55BD66A6" w:rsidR="00456BCD" w:rsidRDefault="00456BCD" w:rsidP="00B95018"/>
    <w:p w14:paraId="50ED4A8B" w14:textId="77777777" w:rsidR="00D91881" w:rsidRDefault="00D91881" w:rsidP="00B95018"/>
    <w:p w14:paraId="15907FF3" w14:textId="4F98FDE8" w:rsidR="00D91881" w:rsidRDefault="00D91881" w:rsidP="00B95018"/>
    <w:p w14:paraId="7148949C" w14:textId="77777777" w:rsidR="00A464B4" w:rsidRDefault="00A464B4" w:rsidP="00B95018"/>
    <w:p w14:paraId="4FE88280" w14:textId="77777777" w:rsidR="00A464B4" w:rsidRDefault="00A464B4" w:rsidP="00B95018"/>
    <w:p w14:paraId="27C4CAC6" w14:textId="77777777" w:rsidR="00B95018" w:rsidRDefault="00B95018" w:rsidP="00B95018"/>
    <w:p w14:paraId="7D95950F" w14:textId="77777777" w:rsidR="00B95018" w:rsidRDefault="00B95018" w:rsidP="00B95018"/>
    <w:p w14:paraId="68AA8AC2" w14:textId="77777777" w:rsidR="00B95018" w:rsidRDefault="00B95018" w:rsidP="00B95018"/>
    <w:p w14:paraId="423A5C06" w14:textId="77777777" w:rsidR="00B95018" w:rsidRDefault="00B95018" w:rsidP="00B95018"/>
    <w:p w14:paraId="32A994BB" w14:textId="77777777" w:rsidR="00B95018" w:rsidRDefault="00B95018" w:rsidP="00B95018"/>
    <w:p w14:paraId="0301CAE3" w14:textId="77777777" w:rsidR="00B95018" w:rsidRDefault="00B95018" w:rsidP="00B95018"/>
    <w:p w14:paraId="22CE0610" w14:textId="77777777" w:rsidR="00D91881" w:rsidRDefault="00D91881" w:rsidP="00B95018"/>
    <w:p w14:paraId="1A713A65" w14:textId="77777777" w:rsidR="00D91881" w:rsidRDefault="00D91881" w:rsidP="00B95018"/>
    <w:p w14:paraId="64C2D128" w14:textId="77777777" w:rsidR="00D91881" w:rsidRDefault="00D91881" w:rsidP="00B95018"/>
    <w:p w14:paraId="21AD6C7D" w14:textId="77777777" w:rsidR="00D91881" w:rsidRDefault="00D91881" w:rsidP="00B95018"/>
    <w:p w14:paraId="63F88074" w14:textId="77777777" w:rsidR="00B95018" w:rsidRDefault="00B95018" w:rsidP="00B95018"/>
    <w:p w14:paraId="32F6FE95" w14:textId="43A15B51" w:rsidR="00B52709" w:rsidRPr="00C30E65" w:rsidRDefault="00254D10" w:rsidP="00254D10">
      <w:pPr>
        <w:pStyle w:val="Prrafodelista"/>
        <w:numPr>
          <w:ilvl w:val="0"/>
          <w:numId w:val="1"/>
        </w:numPr>
        <w:rPr>
          <w:highlight w:val="yellow"/>
        </w:rPr>
      </w:pPr>
      <w:r w:rsidRPr="00C30E65">
        <w:rPr>
          <w:highlight w:val="yellow"/>
        </w:rPr>
        <w:lastRenderedPageBreak/>
        <w:t>EVOLUCION DE LOS SISTEMAS DE SW</w:t>
      </w:r>
      <w:r w:rsidR="00B77B53" w:rsidRPr="00C30E65">
        <w:rPr>
          <w:highlight w:val="yellow"/>
        </w:rPr>
        <w:t>:</w:t>
      </w:r>
    </w:p>
    <w:p w14:paraId="48F70E99" w14:textId="1701E8A4" w:rsidR="00B77B53" w:rsidRPr="004446E3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4446E3">
        <w:rPr>
          <w:highlight w:val="yellow"/>
        </w:rPr>
        <w:t>DIF SERVICIO/ EVOLUCION</w:t>
      </w:r>
    </w:p>
    <w:p w14:paraId="113E3A03" w14:textId="2BD337B0" w:rsidR="00B77B53" w:rsidRPr="00974235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974235">
        <w:rPr>
          <w:highlight w:val="yellow"/>
        </w:rPr>
        <w:t>PROCESO DE EVOLUCION</w:t>
      </w:r>
    </w:p>
    <w:p w14:paraId="77257429" w14:textId="4EE769C5" w:rsidR="00B77B53" w:rsidRPr="00D978FB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D978FB">
        <w:rPr>
          <w:highlight w:val="yellow"/>
        </w:rPr>
        <w:t>DINAMICA DE EVOLUCION DE SW</w:t>
      </w:r>
    </w:p>
    <w:p w14:paraId="7F6A860E" w14:textId="644D4FAF" w:rsidR="004446E3" w:rsidRPr="00D978FB" w:rsidRDefault="004446E3" w:rsidP="004446E3">
      <w:pPr>
        <w:pStyle w:val="Prrafodelista"/>
        <w:numPr>
          <w:ilvl w:val="2"/>
          <w:numId w:val="1"/>
        </w:numPr>
        <w:rPr>
          <w:highlight w:val="yellow"/>
        </w:rPr>
      </w:pPr>
      <w:r w:rsidRPr="00D978FB">
        <w:rPr>
          <w:highlight w:val="yellow"/>
        </w:rPr>
        <w:t>LEYES DE LEHMAN</w:t>
      </w:r>
      <w:r w:rsidRPr="00D978FB">
        <w:rPr>
          <w:highlight w:val="yellow"/>
        </w:rPr>
        <w:tab/>
      </w:r>
    </w:p>
    <w:p w14:paraId="3B5DDC1D" w14:textId="37FC9252" w:rsidR="00FA25BF" w:rsidRPr="00D978FB" w:rsidRDefault="00FA25BF" w:rsidP="00FA25BF">
      <w:pPr>
        <w:pStyle w:val="Prrafodelista"/>
        <w:numPr>
          <w:ilvl w:val="1"/>
          <w:numId w:val="1"/>
        </w:numPr>
        <w:rPr>
          <w:highlight w:val="yellow"/>
        </w:rPr>
      </w:pPr>
      <w:r w:rsidRPr="00D978FB">
        <w:rPr>
          <w:highlight w:val="yellow"/>
        </w:rPr>
        <w:t>ESTRATEGIAS DE EVOLUCION DE SW</w:t>
      </w:r>
    </w:p>
    <w:p w14:paraId="2F98F5D9" w14:textId="77777777" w:rsidR="000A6D40" w:rsidRPr="00DA2C4F" w:rsidRDefault="000A6D40" w:rsidP="000A6D40">
      <w:pPr>
        <w:pStyle w:val="Prrafodelista"/>
        <w:numPr>
          <w:ilvl w:val="2"/>
          <w:numId w:val="1"/>
        </w:numPr>
        <w:rPr>
          <w:highlight w:val="yellow"/>
        </w:rPr>
      </w:pPr>
      <w:r w:rsidRPr="00DA2C4F">
        <w:rPr>
          <w:highlight w:val="yellow"/>
        </w:rPr>
        <w:t>MANTENIMIENTO</w:t>
      </w:r>
    </w:p>
    <w:p w14:paraId="4A647FA0" w14:textId="301BE631" w:rsidR="000A6D40" w:rsidRDefault="000A6D40" w:rsidP="007D3FFD">
      <w:pPr>
        <w:pStyle w:val="Prrafodelista"/>
        <w:numPr>
          <w:ilvl w:val="3"/>
          <w:numId w:val="1"/>
        </w:numPr>
      </w:pPr>
      <w:r w:rsidRPr="00DA2C4F">
        <w:rPr>
          <w:highlight w:val="yellow"/>
        </w:rPr>
        <w:t>TIPOS</w:t>
      </w:r>
    </w:p>
    <w:p w14:paraId="086D66F1" w14:textId="079F6FF2" w:rsidR="00C30E65" w:rsidRDefault="000A6D40" w:rsidP="000A6D40">
      <w:pPr>
        <w:pStyle w:val="Prrafodelista"/>
        <w:numPr>
          <w:ilvl w:val="3"/>
          <w:numId w:val="1"/>
        </w:numPr>
      </w:pPr>
      <w:r w:rsidRPr="00596FFC">
        <w:rPr>
          <w:highlight w:val="yellow"/>
        </w:rPr>
        <w:t>PREDICCION</w:t>
      </w:r>
    </w:p>
    <w:p w14:paraId="0F412C41" w14:textId="524B751B" w:rsidR="00696E36" w:rsidRPr="00B7517D" w:rsidRDefault="00696E36" w:rsidP="00696E36">
      <w:pPr>
        <w:pStyle w:val="Prrafodelista"/>
        <w:numPr>
          <w:ilvl w:val="3"/>
          <w:numId w:val="1"/>
        </w:numPr>
        <w:rPr>
          <w:highlight w:val="yellow"/>
        </w:rPr>
      </w:pPr>
      <w:r w:rsidRPr="00B7517D">
        <w:rPr>
          <w:highlight w:val="yellow"/>
        </w:rPr>
        <w:t>REFACTORIZACION</w:t>
      </w:r>
    </w:p>
    <w:p w14:paraId="470220E9" w14:textId="2D3C57BC" w:rsidR="00B77B53" w:rsidRPr="00B7517D" w:rsidRDefault="00B77B53" w:rsidP="00FA25BF">
      <w:pPr>
        <w:pStyle w:val="Prrafodelista"/>
        <w:numPr>
          <w:ilvl w:val="2"/>
          <w:numId w:val="1"/>
        </w:numPr>
        <w:rPr>
          <w:highlight w:val="yellow"/>
        </w:rPr>
      </w:pPr>
      <w:r w:rsidRPr="00B7517D">
        <w:rPr>
          <w:highlight w:val="yellow"/>
        </w:rPr>
        <w:t xml:space="preserve">REINGENIERIA </w:t>
      </w:r>
      <w:proofErr w:type="gramStart"/>
      <w:r w:rsidRPr="00B7517D">
        <w:rPr>
          <w:highlight w:val="yellow"/>
        </w:rPr>
        <w:t>DE  SW</w:t>
      </w:r>
      <w:proofErr w:type="gramEnd"/>
    </w:p>
    <w:p w14:paraId="075F0593" w14:textId="158A6745" w:rsidR="00B77B53" w:rsidRPr="00B7517D" w:rsidRDefault="00B77B53" w:rsidP="00FA25BF">
      <w:pPr>
        <w:pStyle w:val="Prrafodelista"/>
        <w:numPr>
          <w:ilvl w:val="3"/>
          <w:numId w:val="1"/>
        </w:numPr>
        <w:rPr>
          <w:highlight w:val="yellow"/>
        </w:rPr>
      </w:pPr>
      <w:r w:rsidRPr="00B7517D">
        <w:rPr>
          <w:highlight w:val="yellow"/>
        </w:rPr>
        <w:t>PROCESO</w:t>
      </w:r>
    </w:p>
    <w:p w14:paraId="378A49E1" w14:textId="01B723A4" w:rsidR="00B77B53" w:rsidRPr="00B7517D" w:rsidRDefault="00B77B53" w:rsidP="00D4651C">
      <w:pPr>
        <w:pStyle w:val="Prrafodelista"/>
        <w:numPr>
          <w:ilvl w:val="3"/>
          <w:numId w:val="1"/>
        </w:numPr>
        <w:rPr>
          <w:highlight w:val="yellow"/>
        </w:rPr>
      </w:pPr>
      <w:r w:rsidRPr="00B7517D">
        <w:rPr>
          <w:highlight w:val="yellow"/>
        </w:rPr>
        <w:t>BENEFICIOS</w:t>
      </w:r>
    </w:p>
    <w:p w14:paraId="4E728EE2" w14:textId="6273A807" w:rsidR="00B77B53" w:rsidRPr="00B7517D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B7517D">
        <w:rPr>
          <w:highlight w:val="yellow"/>
        </w:rPr>
        <w:t>REING VS REFACT</w:t>
      </w:r>
    </w:p>
    <w:p w14:paraId="0AEBABB2" w14:textId="36747FFE" w:rsidR="00B77B53" w:rsidRPr="00513D2F" w:rsidRDefault="00B77B53" w:rsidP="00B77B53">
      <w:pPr>
        <w:pStyle w:val="Prrafodelista"/>
        <w:numPr>
          <w:ilvl w:val="1"/>
          <w:numId w:val="1"/>
        </w:numPr>
        <w:rPr>
          <w:highlight w:val="yellow"/>
        </w:rPr>
      </w:pPr>
      <w:r w:rsidRPr="00513D2F">
        <w:rPr>
          <w:highlight w:val="yellow"/>
        </w:rPr>
        <w:t>ADMIN DE SISTEMAS HEREDADOS</w:t>
      </w:r>
    </w:p>
    <w:p w14:paraId="0638B1B4" w14:textId="0DE9F3DF" w:rsidR="00FA25BF" w:rsidRDefault="00FA25BF" w:rsidP="00B77B53">
      <w:pPr>
        <w:pStyle w:val="Prrafodelista"/>
        <w:numPr>
          <w:ilvl w:val="1"/>
          <w:numId w:val="1"/>
        </w:numPr>
      </w:pPr>
      <w:r>
        <w:t>Pregunta que salió: (</w:t>
      </w:r>
      <w:r w:rsidRPr="00FA25BF">
        <w:t xml:space="preserve">el equipo de desarrollo puede ser el mismo que de la </w:t>
      </w:r>
      <w:proofErr w:type="spellStart"/>
      <w:r w:rsidRPr="00FA25BF">
        <w:t>organizacion</w:t>
      </w:r>
      <w:proofErr w:type="spellEnd"/>
      <w:r>
        <w:t>)</w:t>
      </w:r>
    </w:p>
    <w:p w14:paraId="466272F6" w14:textId="77777777" w:rsidR="00FA25BF" w:rsidRDefault="00FA25BF" w:rsidP="00FA25BF"/>
    <w:p w14:paraId="67758496" w14:textId="77777777" w:rsidR="00B95018" w:rsidRDefault="00B95018" w:rsidP="00FA25BF"/>
    <w:p w14:paraId="306A47AE" w14:textId="77777777" w:rsidR="00B95018" w:rsidRDefault="00B95018" w:rsidP="00FA25BF"/>
    <w:p w14:paraId="30241494" w14:textId="77777777" w:rsidR="00B95018" w:rsidRDefault="00B95018" w:rsidP="00FA25BF"/>
    <w:p w14:paraId="057245D0" w14:textId="77777777" w:rsidR="00B95018" w:rsidRDefault="00B95018" w:rsidP="00FA25BF"/>
    <w:p w14:paraId="1A01157B" w14:textId="77777777" w:rsidR="00B95018" w:rsidRDefault="00B95018" w:rsidP="00FA25BF"/>
    <w:p w14:paraId="7B12DC29" w14:textId="77777777" w:rsidR="00B95018" w:rsidRDefault="00B95018" w:rsidP="00FA25BF"/>
    <w:p w14:paraId="7A78C0EE" w14:textId="77777777" w:rsidR="00B95018" w:rsidRDefault="00B95018" w:rsidP="00FA25BF"/>
    <w:p w14:paraId="422BFE43" w14:textId="77777777" w:rsidR="00B95018" w:rsidRDefault="00B95018" w:rsidP="00FA25BF"/>
    <w:p w14:paraId="4A808A8B" w14:textId="77777777" w:rsidR="00B95018" w:rsidRDefault="00B95018" w:rsidP="00FA25BF"/>
    <w:p w14:paraId="53CF8432" w14:textId="77777777" w:rsidR="00B95018" w:rsidRDefault="00B95018" w:rsidP="00FA25BF"/>
    <w:p w14:paraId="73CCC094" w14:textId="77777777" w:rsidR="00B95018" w:rsidRDefault="00B95018" w:rsidP="00FA25BF"/>
    <w:p w14:paraId="01C31BF5" w14:textId="77777777" w:rsidR="00B95018" w:rsidRDefault="00B95018" w:rsidP="00FA25BF"/>
    <w:p w14:paraId="6144B402" w14:textId="77777777" w:rsidR="00B95018" w:rsidRDefault="00B95018" w:rsidP="00FA25BF"/>
    <w:p w14:paraId="46A7AB3E" w14:textId="77777777" w:rsidR="00B95018" w:rsidRDefault="00B95018" w:rsidP="00FA25BF"/>
    <w:p w14:paraId="784720F5" w14:textId="77777777" w:rsidR="00FA25BF" w:rsidRDefault="00FA25BF" w:rsidP="000A6B69">
      <w:pPr>
        <w:pStyle w:val="Textoindependiente"/>
      </w:pPr>
      <w:r>
        <w:lastRenderedPageBreak/>
        <w:t>Un ejemplo de final bien explicado:</w:t>
      </w:r>
      <w:r>
        <w:br/>
        <w:t>En el teórico, me tomaron:</w:t>
      </w:r>
    </w:p>
    <w:p w14:paraId="5BC855A2" w14:textId="1DC4ED79" w:rsidR="00FA25BF" w:rsidRDefault="00FA25BF" w:rsidP="000A6B69">
      <w:pPr>
        <w:pStyle w:val="Listaconvietas"/>
      </w:pPr>
      <w:r>
        <w:t>Patrones de Diseño</w:t>
      </w:r>
    </w:p>
    <w:p w14:paraId="2F8A00CB" w14:textId="26D6F3FB" w:rsidR="00FA25BF" w:rsidRDefault="00FA25BF" w:rsidP="000A6B69">
      <w:pPr>
        <w:pStyle w:val="Listaconvietas"/>
      </w:pPr>
      <w:r>
        <w:t>UX (Lo escogí yo)</w:t>
      </w:r>
    </w:p>
    <w:p w14:paraId="5C4D3686" w14:textId="1F5AA06E" w:rsidR="00FA25BF" w:rsidRDefault="00FA25BF" w:rsidP="000A6B69">
      <w:pPr>
        <w:pStyle w:val="Listaconvietas"/>
      </w:pPr>
      <w:r>
        <w:t>Evolución de Software</w:t>
      </w:r>
    </w:p>
    <w:p w14:paraId="19319729" w14:textId="77777777" w:rsidR="00FA25BF" w:rsidRDefault="00FA25BF" w:rsidP="00FA25BF"/>
    <w:p w14:paraId="1E80C9A0" w14:textId="77777777" w:rsidR="00FA25BF" w:rsidRDefault="00FA25BF" w:rsidP="000A6B69">
      <w:pPr>
        <w:pStyle w:val="Textoindependiente"/>
      </w:pPr>
      <w:r>
        <w:t xml:space="preserve">Patrones de Diseño estuve explicando la definición, la clasificación de Gamma, un ejemplo de cada clasificación (ej. creacional con el </w:t>
      </w:r>
      <w:proofErr w:type="spellStart"/>
      <w:r>
        <w:t>Singleton</w:t>
      </w:r>
      <w:proofErr w:type="spellEnd"/>
      <w:r>
        <w:t xml:space="preserve"> y un ejemplo en concreto por ej. si queremos manejar conectores a bases de datos o cola de impresión). Me cortaron a la mitad.</w:t>
      </w:r>
    </w:p>
    <w:p w14:paraId="4DC3CEC6" w14:textId="77777777" w:rsidR="00FA25BF" w:rsidRDefault="00FA25BF" w:rsidP="000A6B69">
      <w:pPr>
        <w:pStyle w:val="Textoindependiente"/>
      </w:pPr>
      <w:r>
        <w:t>UX me dejaron desarrollar libremente el tema y me hicieron ejemplos, cómo se podría explicar el UX por ej. si el usuario usa una pantalla con mucho brillo, qué se podría mejorar o hacer para que no le canse tanto la vista. Me cortaron acá también.</w:t>
      </w:r>
    </w:p>
    <w:p w14:paraId="72568B69" w14:textId="6BE05EFD" w:rsidR="00FA25BF" w:rsidRDefault="00FA25BF" w:rsidP="000A6B69">
      <w:pPr>
        <w:pStyle w:val="Textoindependiente"/>
      </w:pPr>
      <w:r>
        <w:t xml:space="preserve">Evolución de Software me dejaron desarrollar el tema, me preguntaron cómo podríamos implementarlo y de qué sirve o para qué nos sirve hace evolucionar el software. Hablé de diferencia entre Reingeniería y </w:t>
      </w:r>
      <w:proofErr w:type="spellStart"/>
      <w:r>
        <w:t>Refactoring</w:t>
      </w:r>
      <w:proofErr w:type="spellEnd"/>
      <w:r>
        <w:t xml:space="preserve"> (no lo preguntaron).</w:t>
      </w:r>
    </w:p>
    <w:p w14:paraId="76C5B903" w14:textId="77777777" w:rsidR="003B2BFE" w:rsidRDefault="003B2BFE" w:rsidP="00FA25BF"/>
    <w:p w14:paraId="315E65B8" w14:textId="77777777" w:rsidR="003B2BFE" w:rsidRDefault="003B2BFE" w:rsidP="00FA25BF"/>
    <w:p w14:paraId="45D4C808" w14:textId="77777777" w:rsidR="003B2BFE" w:rsidRDefault="003B2BFE" w:rsidP="00FA25BF"/>
    <w:p w14:paraId="2B3498FF" w14:textId="77777777" w:rsidR="003B2BFE" w:rsidRDefault="003B2BFE" w:rsidP="00FA25BF"/>
    <w:p w14:paraId="37B4F755" w14:textId="77777777" w:rsidR="003B2BFE" w:rsidRDefault="003B2BFE" w:rsidP="00FA25BF"/>
    <w:p w14:paraId="5E824486" w14:textId="77777777" w:rsidR="003B2BFE" w:rsidRDefault="003B2BFE" w:rsidP="00FA25BF"/>
    <w:p w14:paraId="7A618662" w14:textId="77777777" w:rsidR="003B2BFE" w:rsidRDefault="003B2BFE" w:rsidP="00FA25BF"/>
    <w:p w14:paraId="216F511B" w14:textId="77777777" w:rsidR="003B2BFE" w:rsidRDefault="003B2BFE" w:rsidP="00FA25BF"/>
    <w:p w14:paraId="4AC35DCE" w14:textId="77777777" w:rsidR="003B2BFE" w:rsidRDefault="003B2BFE" w:rsidP="00FA25BF"/>
    <w:p w14:paraId="477A11A2" w14:textId="77777777" w:rsidR="003B2BFE" w:rsidRDefault="003B2BFE" w:rsidP="00FA25BF"/>
    <w:p w14:paraId="68D6594E" w14:textId="77777777" w:rsidR="003B2BFE" w:rsidRDefault="003B2BFE" w:rsidP="00FA25BF"/>
    <w:p w14:paraId="75B9707B" w14:textId="77777777" w:rsidR="009A4E94" w:rsidRDefault="009A4E94" w:rsidP="00FA25BF"/>
    <w:p w14:paraId="02FAE176" w14:textId="77777777" w:rsidR="009A4E94" w:rsidRDefault="009A4E94" w:rsidP="00FA25BF"/>
    <w:p w14:paraId="5319E4B3" w14:textId="77777777" w:rsidR="009A4E94" w:rsidRDefault="009A4E94" w:rsidP="00FA25BF"/>
    <w:p w14:paraId="102046DD" w14:textId="5365C34D" w:rsidR="00425B91" w:rsidRDefault="00425B91" w:rsidP="00FA25BF"/>
    <w:sectPr w:rsidR="00425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386EC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B138B1"/>
    <w:multiLevelType w:val="hybridMultilevel"/>
    <w:tmpl w:val="44888A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412C"/>
    <w:multiLevelType w:val="hybridMultilevel"/>
    <w:tmpl w:val="BF06E03A"/>
    <w:lvl w:ilvl="0" w:tplc="6AA489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C56E8"/>
    <w:multiLevelType w:val="hybridMultilevel"/>
    <w:tmpl w:val="08AAAA52"/>
    <w:lvl w:ilvl="0" w:tplc="FDA65A5C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B697D7D"/>
    <w:multiLevelType w:val="hybridMultilevel"/>
    <w:tmpl w:val="CF86DE08"/>
    <w:lvl w:ilvl="0" w:tplc="B80C40FE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10" w:hanging="360"/>
      </w:pPr>
    </w:lvl>
    <w:lvl w:ilvl="2" w:tplc="2C0A001B" w:tentative="1">
      <w:start w:val="1"/>
      <w:numFmt w:val="lowerRoman"/>
      <w:lvlText w:val="%3."/>
      <w:lvlJc w:val="right"/>
      <w:pPr>
        <w:ind w:left="3930" w:hanging="180"/>
      </w:pPr>
    </w:lvl>
    <w:lvl w:ilvl="3" w:tplc="2C0A000F" w:tentative="1">
      <w:start w:val="1"/>
      <w:numFmt w:val="decimal"/>
      <w:lvlText w:val="%4."/>
      <w:lvlJc w:val="left"/>
      <w:pPr>
        <w:ind w:left="4650" w:hanging="360"/>
      </w:pPr>
    </w:lvl>
    <w:lvl w:ilvl="4" w:tplc="2C0A0019" w:tentative="1">
      <w:start w:val="1"/>
      <w:numFmt w:val="lowerLetter"/>
      <w:lvlText w:val="%5."/>
      <w:lvlJc w:val="left"/>
      <w:pPr>
        <w:ind w:left="5370" w:hanging="360"/>
      </w:pPr>
    </w:lvl>
    <w:lvl w:ilvl="5" w:tplc="2C0A001B" w:tentative="1">
      <w:start w:val="1"/>
      <w:numFmt w:val="lowerRoman"/>
      <w:lvlText w:val="%6."/>
      <w:lvlJc w:val="right"/>
      <w:pPr>
        <w:ind w:left="6090" w:hanging="180"/>
      </w:pPr>
    </w:lvl>
    <w:lvl w:ilvl="6" w:tplc="2C0A000F" w:tentative="1">
      <w:start w:val="1"/>
      <w:numFmt w:val="decimal"/>
      <w:lvlText w:val="%7."/>
      <w:lvlJc w:val="left"/>
      <w:pPr>
        <w:ind w:left="6810" w:hanging="360"/>
      </w:pPr>
    </w:lvl>
    <w:lvl w:ilvl="7" w:tplc="2C0A0019" w:tentative="1">
      <w:start w:val="1"/>
      <w:numFmt w:val="lowerLetter"/>
      <w:lvlText w:val="%8."/>
      <w:lvlJc w:val="left"/>
      <w:pPr>
        <w:ind w:left="7530" w:hanging="360"/>
      </w:pPr>
    </w:lvl>
    <w:lvl w:ilvl="8" w:tplc="2C0A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5" w15:restartNumberingAfterBreak="0">
    <w:nsid w:val="568614BF"/>
    <w:multiLevelType w:val="hybridMultilevel"/>
    <w:tmpl w:val="57F831C0"/>
    <w:lvl w:ilvl="0" w:tplc="BCC8FF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94936"/>
    <w:multiLevelType w:val="hybridMultilevel"/>
    <w:tmpl w:val="A74486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969559">
    <w:abstractNumId w:val="6"/>
  </w:num>
  <w:num w:numId="2" w16cid:durableId="1130368884">
    <w:abstractNumId w:val="1"/>
  </w:num>
  <w:num w:numId="3" w16cid:durableId="1520585574">
    <w:abstractNumId w:val="4"/>
  </w:num>
  <w:num w:numId="4" w16cid:durableId="530337228">
    <w:abstractNumId w:val="0"/>
  </w:num>
  <w:num w:numId="5" w16cid:durableId="2124036436">
    <w:abstractNumId w:val="3"/>
  </w:num>
  <w:num w:numId="6" w16cid:durableId="1452284287">
    <w:abstractNumId w:val="5"/>
  </w:num>
  <w:num w:numId="7" w16cid:durableId="1233857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10"/>
    <w:rsid w:val="0000060D"/>
    <w:rsid w:val="0003450B"/>
    <w:rsid w:val="000371C8"/>
    <w:rsid w:val="00050C89"/>
    <w:rsid w:val="00072EC4"/>
    <w:rsid w:val="000A6B69"/>
    <w:rsid w:val="000A6D40"/>
    <w:rsid w:val="000B0EB5"/>
    <w:rsid w:val="000B2497"/>
    <w:rsid w:val="000C0941"/>
    <w:rsid w:val="000D4617"/>
    <w:rsid w:val="000D4D32"/>
    <w:rsid w:val="000E2A17"/>
    <w:rsid w:val="00103907"/>
    <w:rsid w:val="00104768"/>
    <w:rsid w:val="001062A4"/>
    <w:rsid w:val="0012158B"/>
    <w:rsid w:val="00131528"/>
    <w:rsid w:val="00145B8C"/>
    <w:rsid w:val="001546AA"/>
    <w:rsid w:val="00166B15"/>
    <w:rsid w:val="00171B7A"/>
    <w:rsid w:val="00175AE0"/>
    <w:rsid w:val="00176204"/>
    <w:rsid w:val="00176F34"/>
    <w:rsid w:val="001C435D"/>
    <w:rsid w:val="001E09CE"/>
    <w:rsid w:val="001F5BB9"/>
    <w:rsid w:val="00216255"/>
    <w:rsid w:val="00216D33"/>
    <w:rsid w:val="0022620D"/>
    <w:rsid w:val="00251AD4"/>
    <w:rsid w:val="00254D10"/>
    <w:rsid w:val="00261D83"/>
    <w:rsid w:val="002757AE"/>
    <w:rsid w:val="00290F2C"/>
    <w:rsid w:val="002966AD"/>
    <w:rsid w:val="002B62C1"/>
    <w:rsid w:val="002C5666"/>
    <w:rsid w:val="002D3D89"/>
    <w:rsid w:val="002F4A85"/>
    <w:rsid w:val="002F7E4E"/>
    <w:rsid w:val="003612A1"/>
    <w:rsid w:val="003873A0"/>
    <w:rsid w:val="00387C3F"/>
    <w:rsid w:val="003B2BFE"/>
    <w:rsid w:val="003D0A0F"/>
    <w:rsid w:val="0041133A"/>
    <w:rsid w:val="004123DF"/>
    <w:rsid w:val="00413019"/>
    <w:rsid w:val="00425B91"/>
    <w:rsid w:val="0043459C"/>
    <w:rsid w:val="004446E3"/>
    <w:rsid w:val="00456BCD"/>
    <w:rsid w:val="004A52D9"/>
    <w:rsid w:val="004F25B7"/>
    <w:rsid w:val="00503B3E"/>
    <w:rsid w:val="00511C96"/>
    <w:rsid w:val="00513D2F"/>
    <w:rsid w:val="00515F41"/>
    <w:rsid w:val="00524000"/>
    <w:rsid w:val="00557ADB"/>
    <w:rsid w:val="00560E23"/>
    <w:rsid w:val="0059454B"/>
    <w:rsid w:val="00596FFC"/>
    <w:rsid w:val="005A13DF"/>
    <w:rsid w:val="005B685B"/>
    <w:rsid w:val="005C6763"/>
    <w:rsid w:val="005E4B2C"/>
    <w:rsid w:val="005F0493"/>
    <w:rsid w:val="005F4BFA"/>
    <w:rsid w:val="006003D8"/>
    <w:rsid w:val="00600E32"/>
    <w:rsid w:val="00602A74"/>
    <w:rsid w:val="00615165"/>
    <w:rsid w:val="00625DE9"/>
    <w:rsid w:val="00637B0A"/>
    <w:rsid w:val="006501CB"/>
    <w:rsid w:val="006801F0"/>
    <w:rsid w:val="006827FC"/>
    <w:rsid w:val="00696E36"/>
    <w:rsid w:val="006A1750"/>
    <w:rsid w:val="006E1FF6"/>
    <w:rsid w:val="0074366C"/>
    <w:rsid w:val="007607CE"/>
    <w:rsid w:val="007A7492"/>
    <w:rsid w:val="007B2D49"/>
    <w:rsid w:val="007C272A"/>
    <w:rsid w:val="007C6596"/>
    <w:rsid w:val="007E16EC"/>
    <w:rsid w:val="007F5230"/>
    <w:rsid w:val="00801C97"/>
    <w:rsid w:val="0082063C"/>
    <w:rsid w:val="00831447"/>
    <w:rsid w:val="008446B6"/>
    <w:rsid w:val="00854536"/>
    <w:rsid w:val="008603D3"/>
    <w:rsid w:val="00875855"/>
    <w:rsid w:val="00897BFA"/>
    <w:rsid w:val="008C30CA"/>
    <w:rsid w:val="008C7738"/>
    <w:rsid w:val="008E68D1"/>
    <w:rsid w:val="008E71D9"/>
    <w:rsid w:val="008F7624"/>
    <w:rsid w:val="0090439B"/>
    <w:rsid w:val="009277D3"/>
    <w:rsid w:val="009408D7"/>
    <w:rsid w:val="0097100A"/>
    <w:rsid w:val="00974235"/>
    <w:rsid w:val="009A4E94"/>
    <w:rsid w:val="009C4973"/>
    <w:rsid w:val="009C5848"/>
    <w:rsid w:val="009C73D2"/>
    <w:rsid w:val="009E069F"/>
    <w:rsid w:val="00A44F57"/>
    <w:rsid w:val="00A45B24"/>
    <w:rsid w:val="00A464B4"/>
    <w:rsid w:val="00A72F83"/>
    <w:rsid w:val="00A76653"/>
    <w:rsid w:val="00A80421"/>
    <w:rsid w:val="00A8204B"/>
    <w:rsid w:val="00A879DA"/>
    <w:rsid w:val="00A9725B"/>
    <w:rsid w:val="00AE0254"/>
    <w:rsid w:val="00AE2800"/>
    <w:rsid w:val="00AF4BD7"/>
    <w:rsid w:val="00AF6D25"/>
    <w:rsid w:val="00B10A7D"/>
    <w:rsid w:val="00B52709"/>
    <w:rsid w:val="00B618AA"/>
    <w:rsid w:val="00B7517D"/>
    <w:rsid w:val="00B77B53"/>
    <w:rsid w:val="00B95018"/>
    <w:rsid w:val="00BE045A"/>
    <w:rsid w:val="00BF6F4E"/>
    <w:rsid w:val="00C07220"/>
    <w:rsid w:val="00C135A8"/>
    <w:rsid w:val="00C14F9D"/>
    <w:rsid w:val="00C27101"/>
    <w:rsid w:val="00C30E65"/>
    <w:rsid w:val="00C71137"/>
    <w:rsid w:val="00C7633F"/>
    <w:rsid w:val="00C763C5"/>
    <w:rsid w:val="00CA28A4"/>
    <w:rsid w:val="00CA5165"/>
    <w:rsid w:val="00CC1D51"/>
    <w:rsid w:val="00CC23D1"/>
    <w:rsid w:val="00CF025B"/>
    <w:rsid w:val="00D10087"/>
    <w:rsid w:val="00D1171B"/>
    <w:rsid w:val="00D20106"/>
    <w:rsid w:val="00D42954"/>
    <w:rsid w:val="00D45B85"/>
    <w:rsid w:val="00D4651C"/>
    <w:rsid w:val="00D629B5"/>
    <w:rsid w:val="00D63BEE"/>
    <w:rsid w:val="00D64F98"/>
    <w:rsid w:val="00D651C5"/>
    <w:rsid w:val="00D816BE"/>
    <w:rsid w:val="00D91881"/>
    <w:rsid w:val="00D95877"/>
    <w:rsid w:val="00D978FB"/>
    <w:rsid w:val="00D97E73"/>
    <w:rsid w:val="00DA04D0"/>
    <w:rsid w:val="00DA2C4F"/>
    <w:rsid w:val="00DB4F79"/>
    <w:rsid w:val="00DC0624"/>
    <w:rsid w:val="00DC74E9"/>
    <w:rsid w:val="00DE7938"/>
    <w:rsid w:val="00E03150"/>
    <w:rsid w:val="00E063B7"/>
    <w:rsid w:val="00E14BCF"/>
    <w:rsid w:val="00E17B48"/>
    <w:rsid w:val="00E206BA"/>
    <w:rsid w:val="00E31F07"/>
    <w:rsid w:val="00E35B96"/>
    <w:rsid w:val="00E43FE4"/>
    <w:rsid w:val="00E829C6"/>
    <w:rsid w:val="00E90F6B"/>
    <w:rsid w:val="00E96C04"/>
    <w:rsid w:val="00EA2E13"/>
    <w:rsid w:val="00EC6AA4"/>
    <w:rsid w:val="00F136B8"/>
    <w:rsid w:val="00F219CE"/>
    <w:rsid w:val="00F658A5"/>
    <w:rsid w:val="00F67383"/>
    <w:rsid w:val="00F74F69"/>
    <w:rsid w:val="00FA25BF"/>
    <w:rsid w:val="00FB306B"/>
    <w:rsid w:val="00FF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67176"/>
  <w15:chartTrackingRefBased/>
  <w15:docId w15:val="{37BBC7C1-14E9-42E8-8279-BA86B1A1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D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D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D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D10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0A6B69"/>
    <w:pPr>
      <w:numPr>
        <w:numId w:val="4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0A6B6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A6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8582</TotalTime>
  <Pages>6</Pages>
  <Words>502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Tomas Gramaglia Sola</dc:creator>
  <cp:keywords/>
  <dc:description/>
  <cp:lastModifiedBy>Santiago Tomas Gramaglia Sola</cp:lastModifiedBy>
  <cp:revision>35</cp:revision>
  <dcterms:created xsi:type="dcterms:W3CDTF">2024-12-16T22:21:00Z</dcterms:created>
  <dcterms:modified xsi:type="dcterms:W3CDTF">2025-03-05T00:01:00Z</dcterms:modified>
</cp:coreProperties>
</file>