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F8" w:rsidRDefault="008847F8" w:rsidP="008847F8"/>
    <w:p w:rsidR="008847F8" w:rsidRDefault="008847F8" w:rsidP="008847F8">
      <w:r>
        <w:t>During the beginning of the supposed downfall of humanity, and the uprising of an ad</w:t>
      </w:r>
      <w:r>
        <w:t xml:space="preserve">vanced technological alien race </w:t>
      </w:r>
      <w:r>
        <w:t>you are selectively chosen as a participant in the new "</w:t>
      </w:r>
      <w:proofErr w:type="spellStart"/>
      <w:r>
        <w:t>Cryo</w:t>
      </w:r>
      <w:proofErr w:type="spellEnd"/>
      <w:r>
        <w:t>-Preservation" project</w:t>
      </w:r>
      <w:r>
        <w:t xml:space="preserve">. A project designed to sustain </w:t>
      </w:r>
      <w:r>
        <w:t>human life for prolonged periods of time in a secret underground lair. Unfortuna</w:t>
      </w:r>
      <w:r>
        <w:t xml:space="preserve">tely, during the launch of </w:t>
      </w:r>
      <w:proofErr w:type="gramStart"/>
      <w:r>
        <w:t xml:space="preserve">the  </w:t>
      </w:r>
      <w:proofErr w:type="spellStart"/>
      <w:r>
        <w:t>cryo</w:t>
      </w:r>
      <w:proofErr w:type="spellEnd"/>
      <w:proofErr w:type="gramEnd"/>
      <w:r>
        <w:t>-tubes into space and away from the now alien dominated, robot infested "Earth"</w:t>
      </w:r>
      <w:r>
        <w:t xml:space="preserve">, the base at which your launch </w:t>
      </w:r>
      <w:r>
        <w:t xml:space="preserve">takes place is under siege. Your </w:t>
      </w:r>
      <w:proofErr w:type="spellStart"/>
      <w:r>
        <w:t>cryo</w:t>
      </w:r>
      <w:proofErr w:type="spellEnd"/>
      <w:r>
        <w:t>-pod jettisons and lands in (TBD country/place).</w:t>
      </w:r>
      <w:r>
        <w:t xml:space="preserve"> You meet a group of scientists </w:t>
      </w:r>
      <w:r>
        <w:t xml:space="preserve">who have developed a prototype device that will enable FTL travel in their newly </w:t>
      </w:r>
      <w:r>
        <w:t xml:space="preserve">developed spacecraft, with this </w:t>
      </w:r>
      <w:r>
        <w:t xml:space="preserve">device you can take the fight right back to the alien </w:t>
      </w:r>
      <w:proofErr w:type="spellStart"/>
      <w:r>
        <w:t>homewor</w:t>
      </w:r>
      <w:r>
        <w:t>ld</w:t>
      </w:r>
      <w:proofErr w:type="spellEnd"/>
      <w:r>
        <w:t>. There is only one problem</w:t>
      </w:r>
      <w:proofErr w:type="gramStart"/>
      <w:r>
        <w:t>..</w:t>
      </w:r>
      <w:proofErr w:type="gramEnd"/>
      <w:r>
        <w:t xml:space="preserve"> </w:t>
      </w:r>
      <w:r>
        <w:t>The aliens have taken away all the parts needed for the device to function, and without it, their rein o</w:t>
      </w:r>
      <w:r>
        <w:t xml:space="preserve">f </w:t>
      </w:r>
      <w:r>
        <w:t>tyranny on Earth will continue. You'll have to travel to different alien bases and</w:t>
      </w:r>
      <w:r>
        <w:t xml:space="preserve"> fight off unrelenting wards of </w:t>
      </w:r>
      <w:r>
        <w:t>advanced robots they have created that were designed to take out intruders such as y</w:t>
      </w:r>
      <w:r>
        <w:t>ourself. (Collect 4 or 5 parts)</w:t>
      </w:r>
      <w:r>
        <w:t xml:space="preserve">Once you collect all the parts you travel to the alien </w:t>
      </w:r>
      <w:proofErr w:type="spellStart"/>
      <w:r>
        <w:t>homeworld</w:t>
      </w:r>
      <w:proofErr w:type="spellEnd"/>
      <w:r>
        <w:t xml:space="preserve"> and try to negotia</w:t>
      </w:r>
      <w:r>
        <w:t xml:space="preserve">te with them the terms on which </w:t>
      </w:r>
      <w:r>
        <w:t>they leave Earth. You can now take two paths.  You can try to negotiate peacefully O</w:t>
      </w:r>
      <w:r>
        <w:t xml:space="preserve">R you can destroy the </w:t>
      </w:r>
      <w:proofErr w:type="spellStart"/>
      <w:r>
        <w:t>homeworld</w:t>
      </w:r>
      <w:proofErr w:type="spellEnd"/>
      <w:r>
        <w:t xml:space="preserve">, </w:t>
      </w:r>
      <w:r>
        <w:t xml:space="preserve">which hosts the program that all the robots respond to. If you destroy them, </w:t>
      </w:r>
      <w:r>
        <w:t xml:space="preserve">however, you will fight off an </w:t>
      </w:r>
      <w:r>
        <w:t>overwhelming amount of mad aliens when you get back to Earth. They are upset at your "</w:t>
      </w:r>
      <w:proofErr w:type="spellStart"/>
      <w:r>
        <w:t>negotation</w:t>
      </w:r>
      <w:proofErr w:type="spellEnd"/>
      <w:r>
        <w:t>" tactics.</w:t>
      </w:r>
      <w:bookmarkStart w:id="0" w:name="_GoBack"/>
      <w:bookmarkEnd w:id="0"/>
    </w:p>
    <w:p w:rsidR="008847F8" w:rsidRDefault="008847F8" w:rsidP="008847F8"/>
    <w:p w:rsidR="007D31DB" w:rsidRDefault="008847F8" w:rsidP="008847F8">
      <w:r>
        <w:t>End of ideas.</w:t>
      </w:r>
    </w:p>
    <w:sectPr w:rsidR="007D3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8"/>
    <w:rsid w:val="007D31DB"/>
    <w:rsid w:val="0088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47911-12A1-4DFD-9B59-27D5C892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1343</Characters>
  <Application>Microsoft Office Word</Application>
  <DocSecurity>0</DocSecurity>
  <Lines>11</Lines>
  <Paragraphs>3</Paragraphs>
  <ScaleCrop>false</ScaleCrop>
  <Company>Microsoft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Sankarlal</dc:creator>
  <cp:keywords/>
  <dc:description/>
  <cp:lastModifiedBy>Joshua Sankarlal</cp:lastModifiedBy>
  <cp:revision>1</cp:revision>
  <dcterms:created xsi:type="dcterms:W3CDTF">2016-06-20T21:09:00Z</dcterms:created>
  <dcterms:modified xsi:type="dcterms:W3CDTF">2016-06-20T21:18:00Z</dcterms:modified>
</cp:coreProperties>
</file>