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2410"/>
        <w:gridCol w:w="3453"/>
      </w:tblGrid>
      <w:tr w:rsidR="004F584B" w:rsidRPr="005D0774" w14:paraId="675EBFDB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14:paraId="324E015F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Function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7597572D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Issue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9F845FE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Solution</w:t>
            </w:r>
          </w:p>
        </w:tc>
        <w:tc>
          <w:tcPr>
            <w:tcW w:w="3453" w:type="dxa"/>
            <w:vAlign w:val="bottom"/>
          </w:tcPr>
          <w:p w14:paraId="54A209CC" w14:textId="77777777" w:rsidR="004F584B" w:rsidRPr="005D0774" w:rsidRDefault="004F584B" w:rsidP="004F584B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Fix</w:t>
            </w:r>
          </w:p>
        </w:tc>
      </w:tr>
      <w:tr w:rsidR="004F584B" w:rsidRPr="005D0774" w14:paraId="59A03C5A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14:paraId="38F33237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Candidate login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64DA32E8" w14:textId="117A472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When incorrect username/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entered there is no option to retrieve password/user name options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1DFE0B3" w14:textId="28A6387D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Add the ability to retrieve username or 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by entering email address used to create profile</w:t>
            </w:r>
          </w:p>
        </w:tc>
        <w:tc>
          <w:tcPr>
            <w:tcW w:w="3453" w:type="dxa"/>
            <w:vAlign w:val="bottom"/>
          </w:tcPr>
          <w:p w14:paraId="24BBF484" w14:textId="09A804A7" w:rsidR="004F584B" w:rsidRPr="005D0774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Sunil:</w:t>
            </w:r>
            <w:r w:rsidRPr="00612B08">
              <w:rPr>
                <w:rFonts w:ascii="Calibri" w:eastAsia="Times New Roman" w:hAnsi="Calibri" w:cs="Times New Roman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lang w:val="en-SG"/>
              </w:rPr>
              <w:t>I just found mail server issues on my server. I have raised a case to the support team to fix this. I will inform when it is ready.</w:t>
            </w:r>
          </w:p>
        </w:tc>
      </w:tr>
      <w:tr w:rsidR="004F584B" w:rsidRPr="005D0774" w14:paraId="50E9219E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3381EB6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Recruiter login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4AFF1A09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No retrieve password/user name options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796B718" w14:textId="0BBECD82" w:rsidR="004F584B" w:rsidRPr="005D0774" w:rsidRDefault="00AA2804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Add the ability to retrieve username or 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by entering email address used to create profile</w:t>
            </w:r>
          </w:p>
        </w:tc>
        <w:tc>
          <w:tcPr>
            <w:tcW w:w="3453" w:type="dxa"/>
            <w:vAlign w:val="bottom"/>
          </w:tcPr>
          <w:p w14:paraId="2BFAD5CF" w14:textId="0DAD82C4" w:rsidR="004F584B" w:rsidRPr="005D0774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Sunil:</w:t>
            </w:r>
            <w:r w:rsidRPr="00612B08">
              <w:rPr>
                <w:rFonts w:ascii="Calibri" w:eastAsia="Times New Roman" w:hAnsi="Calibri" w:cs="Times New Roman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lang w:val="en-SG"/>
              </w:rPr>
              <w:t>I just found mail server issues on my server. I have raised a case to the support team to fix this. I will inform when it is ready.</w:t>
            </w:r>
          </w:p>
        </w:tc>
      </w:tr>
      <w:tr w:rsidR="004F584B" w:rsidRPr="005D0774" w14:paraId="4EF17A3F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1ABB85D0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-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2709471E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Ability to build career history by adding current and past employers in separate boxes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29FA1979" w14:textId="24869FCA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Ability to add/remove new fields by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inserting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“+” &amp; “-“ tabs to the side or work experience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7AB00D0C" w14:textId="3018A422" w:rsidR="004F584B" w:rsidRPr="00612B08" w:rsidRDefault="00612B08" w:rsidP="00612B08">
            <w:pPr>
              <w:ind w:right="72"/>
              <w:rPr>
                <w:rFonts w:ascii="Calibri" w:eastAsia="Times New Roman" w:hAnsi="Calibri" w:cs="Times New Roman"/>
                <w:color w:val="FFFFFF" w:themeColor="background1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>Sunil:</w:t>
            </w:r>
            <w:r w:rsidRPr="00612B08">
              <w:rPr>
                <w:rFonts w:ascii="Calibri" w:eastAsia="Times New Roman" w:hAnsi="Calibri" w:cs="Times New Roman"/>
                <w:b/>
                <w:color w:val="FFFFFF" w:themeColor="background1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FFFF" w:themeColor="background1"/>
                <w:lang w:val="en-SG"/>
              </w:rPr>
              <w:t>As shown at coffee shop, the release is available for test. Please let me know if you still have any issues.</w:t>
            </w:r>
          </w:p>
        </w:tc>
      </w:tr>
      <w:tr w:rsidR="004F584B" w:rsidRPr="005D0774" w14:paraId="7498E471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20EBAA84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0BF94573" w14:textId="096DBF28" w:rsidR="004F584B" w:rsidRPr="005D0774" w:rsidRDefault="007D2F66" w:rsidP="007D2F66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Currently set as pre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defined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drop down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box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74EA08CB" w14:textId="0CE93603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To discuss the pros and cons on dropbox as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opposed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to free text with ghosted example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5160408B" w14:textId="03AF4BA4" w:rsidR="004F584B" w:rsidRPr="00612B08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>Sunil:</w:t>
            </w:r>
            <w:r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FFFF" w:themeColor="background1"/>
                <w:lang w:val="en-SG"/>
              </w:rPr>
              <w:t>Please help to review as above point and revert if any issues.</w:t>
            </w:r>
          </w:p>
        </w:tc>
      </w:tr>
      <w:tr w:rsidR="004F584B" w:rsidRPr="005D0774" w14:paraId="244FA31F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2880BBFD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6DB892FA" w14:textId="7B9B0AF3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No </w:t>
            </w:r>
            <w:r w:rsidR="00AA2804">
              <w:rPr>
                <w:rFonts w:ascii="Calibri" w:eastAsia="Times New Roman" w:hAnsi="Calibri" w:cs="Times New Roman"/>
                <w:color w:val="000000"/>
                <w:lang w:val="en-SG"/>
              </w:rPr>
              <w:t>expected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annual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remuneration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5CEB7841" w14:textId="79894E3C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Add a free text box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50714422" w14:textId="718DB61A" w:rsidR="004F584B" w:rsidRPr="00612B08" w:rsidRDefault="00612B08" w:rsidP="00612B08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>Sunil:</w:t>
            </w:r>
            <w:r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FFFF" w:themeColor="background1"/>
                <w:lang w:val="en-SG"/>
              </w:rPr>
              <w:t>The field has been included in this phase, please check &amp; revert if any issues.</w:t>
            </w:r>
          </w:p>
        </w:tc>
      </w:tr>
      <w:tr w:rsidR="004F584B" w:rsidRPr="005D0774" w14:paraId="4714F513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1E319CC7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705840D4" w14:textId="054543DB" w:rsidR="004F584B" w:rsidRPr="005D0774" w:rsidRDefault="007D2F66" w:rsidP="007D2F66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There is no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preferred work 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>location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04BBEA3F" w14:textId="4D48E866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Add preferred work location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381635A6" w14:textId="790D5E50" w:rsidR="004F584B" w:rsidRPr="00612B08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>Sunil:</w:t>
            </w:r>
            <w:r>
              <w:rPr>
                <w:rFonts w:ascii="Calibri" w:eastAsia="Times New Roman" w:hAnsi="Calibri" w:cs="Times New Roman"/>
                <w:b/>
                <w:color w:val="FFFFFF" w:themeColor="background1"/>
                <w:u w:val="single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FFFF" w:themeColor="background1"/>
                <w:lang w:val="en-SG"/>
              </w:rPr>
              <w:t>Has been in this release, please check &amp; revert if any issues.</w:t>
            </w:r>
          </w:p>
        </w:tc>
      </w:tr>
      <w:tr w:rsidR="004F584B" w:rsidRPr="005D0774" w14:paraId="440276D6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0AB698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“More about you” - </w:t>
            </w:r>
            <w:r w:rsidR="004A71C0">
              <w:rPr>
                <w:rFonts w:ascii="Calibri" w:eastAsia="Times New Roman" w:hAnsi="Calibri" w:cs="Times New Roman"/>
                <w:color w:val="000000"/>
                <w:lang w:val="en-SG"/>
              </w:rPr>
              <w:t>Add video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80B8CC8" w14:textId="524B16E1" w:rsidR="004F584B" w:rsidRPr="005D0774" w:rsidRDefault="004A71C0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Click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“finish” and get error message on next page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E24AAE6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0A6B412" wp14:editId="4656FB05">
                  <wp:extent cx="1295400" cy="1003300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bottom"/>
          </w:tcPr>
          <w:p w14:paraId="6FBD1603" w14:textId="38BD6935" w:rsidR="004F584B" w:rsidRPr="005D0774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 w:rsidRPr="00612B08"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Sunil:</w:t>
            </w:r>
            <w:r w:rsidRPr="00612B08">
              <w:rPr>
                <w:rFonts w:ascii="Calibri" w:eastAsia="Times New Roman" w:hAnsi="Calibri" w:cs="Times New Roman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lang w:val="en-SG"/>
              </w:rPr>
              <w:t xml:space="preserve">I </w:t>
            </w:r>
            <w:r>
              <w:rPr>
                <w:rFonts w:ascii="Calibri" w:eastAsia="Times New Roman" w:hAnsi="Calibri" w:cs="Times New Roman"/>
                <w:lang w:val="en-SG"/>
              </w:rPr>
              <w:t>fixed this bug locally, but I am testing it to avoid future hiccups to the project</w:t>
            </w:r>
            <w:r>
              <w:rPr>
                <w:rFonts w:ascii="Calibri" w:eastAsia="Times New Roman" w:hAnsi="Calibri" w:cs="Times New Roman"/>
                <w:lang w:val="en-SG"/>
              </w:rPr>
              <w:t>.</w:t>
            </w:r>
            <w:r>
              <w:rPr>
                <w:rFonts w:ascii="Calibri" w:eastAsia="Times New Roman" w:hAnsi="Calibri" w:cs="Times New Roman"/>
                <w:lang w:val="en-SG"/>
              </w:rPr>
              <w:t xml:space="preserve"> It should be in this week’s release for sure.</w:t>
            </w:r>
          </w:p>
        </w:tc>
      </w:tr>
      <w:tr w:rsidR="004F584B" w:rsidRPr="005D0774" w14:paraId="1EFC19E3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95D26D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“More about you” - </w:t>
            </w:r>
            <w:r w:rsidR="004A71C0">
              <w:rPr>
                <w:rFonts w:ascii="Calibri" w:eastAsia="Times New Roman" w:hAnsi="Calibri" w:cs="Times New Roman"/>
                <w:color w:val="000000"/>
                <w:lang w:val="en-SG"/>
              </w:rPr>
              <w:t>Add resume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67B65B8A" w14:textId="25B99C2B" w:rsidR="004F584B" w:rsidRPr="005D0774" w:rsidRDefault="004A71C0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Click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“finish” and get error message on next page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9E2A2F6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E8B8A0" wp14:editId="27FF8261">
                  <wp:extent cx="1295400" cy="10033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bottom"/>
          </w:tcPr>
          <w:p w14:paraId="66928B6F" w14:textId="0E278F44" w:rsidR="004F584B" w:rsidRPr="005D0774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Same as above.</w:t>
            </w:r>
          </w:p>
        </w:tc>
      </w:tr>
      <w:tr w:rsidR="004F584B" w:rsidRPr="005D0774" w14:paraId="6D697A87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879D6E8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“More about you”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05365A07" w14:textId="31905D94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No function to remove </w:t>
            </w:r>
            <w:r w:rsidR="00842501">
              <w:rPr>
                <w:rFonts w:ascii="Calibri" w:eastAsia="Times New Roman" w:hAnsi="Calibri" w:cs="Times New Roman"/>
                <w:color w:val="000000"/>
                <w:lang w:val="en-SG"/>
              </w:rPr>
              <w:t>video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/resume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128668F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  <w:tc>
          <w:tcPr>
            <w:tcW w:w="3453" w:type="dxa"/>
            <w:vAlign w:val="bottom"/>
          </w:tcPr>
          <w:p w14:paraId="55F32F46" w14:textId="79676200" w:rsidR="004F584B" w:rsidRPr="005D0774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Same as above</w:t>
            </w:r>
            <w:r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>.</w:t>
            </w:r>
          </w:p>
        </w:tc>
      </w:tr>
      <w:tr w:rsidR="004F584B" w:rsidRPr="005D0774" w14:paraId="37518215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28E6EAE" w14:textId="5E51056F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2D38B066" w14:textId="0FF7AEB2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When create profile without adding video/resume there is no way for me to edit profile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2D412D1" w14:textId="2BF5A2A8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Candidate need to be able to update/edit their profile on an ad-hoc basic</w:t>
            </w:r>
          </w:p>
        </w:tc>
        <w:tc>
          <w:tcPr>
            <w:tcW w:w="3453" w:type="dxa"/>
            <w:vAlign w:val="bottom"/>
          </w:tcPr>
          <w:p w14:paraId="4CE2E3FF" w14:textId="29284262" w:rsidR="004F584B" w:rsidRPr="00612B08" w:rsidRDefault="00612B08" w:rsidP="00612B08">
            <w:pPr>
              <w:ind w:right="72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b/>
                <w:u w:val="single"/>
                <w:lang w:val="en-SG"/>
              </w:rPr>
              <w:t xml:space="preserve">Sunil: </w:t>
            </w:r>
            <w:r>
              <w:rPr>
                <w:rFonts w:ascii="Calibri" w:eastAsia="Times New Roman" w:hAnsi="Calibri" w:cs="Times New Roman"/>
                <w:lang w:val="en-SG"/>
              </w:rPr>
              <w:t>New “My Profile” link is available on the menu-bar. Please test and let me know if it is fine.</w:t>
            </w:r>
          </w:p>
        </w:tc>
      </w:tr>
    </w:tbl>
    <w:p w14:paraId="269D03C7" w14:textId="77777777" w:rsidR="0050784A" w:rsidRDefault="0050784A" w:rsidP="005D0774">
      <w:bookmarkStart w:id="0" w:name="_GoBack"/>
      <w:bookmarkEnd w:id="0"/>
    </w:p>
    <w:sectPr w:rsidR="0050784A" w:rsidSect="0050784A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AE085" w14:textId="77777777" w:rsidR="00385411" w:rsidRDefault="00385411" w:rsidP="003D3A2D">
      <w:r>
        <w:separator/>
      </w:r>
    </w:p>
  </w:endnote>
  <w:endnote w:type="continuationSeparator" w:id="0">
    <w:p w14:paraId="1317D0A7" w14:textId="77777777" w:rsidR="00385411" w:rsidRDefault="00385411" w:rsidP="003D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48B37" w14:textId="77777777" w:rsidR="00385411" w:rsidRDefault="00385411" w:rsidP="003D3A2D">
      <w:r>
        <w:separator/>
      </w:r>
    </w:p>
  </w:footnote>
  <w:footnote w:type="continuationSeparator" w:id="0">
    <w:p w14:paraId="2D44F05E" w14:textId="77777777" w:rsidR="00385411" w:rsidRDefault="00385411" w:rsidP="003D3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75A8" w14:textId="150DB3A9" w:rsidR="00C77FCA" w:rsidRDefault="00C77FCA" w:rsidP="00C77FCA">
    <w:pPr>
      <w:pStyle w:val="Header"/>
      <w:tabs>
        <w:tab w:val="clear" w:pos="4320"/>
        <w:tab w:val="clear" w:pos="8640"/>
        <w:tab w:val="left" w:pos="11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AF8CB" wp14:editId="5404565F">
              <wp:simplePos x="0" y="0"/>
              <wp:positionH relativeFrom="column">
                <wp:posOffset>0</wp:posOffset>
              </wp:positionH>
              <wp:positionV relativeFrom="paragraph">
                <wp:posOffset>-106680</wp:posOffset>
              </wp:positionV>
              <wp:extent cx="457200" cy="342900"/>
              <wp:effectExtent l="0" t="0" r="0" b="1270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036F2C" w14:textId="77777777" w:rsidR="00C77FCA" w:rsidRDefault="00C77FCA" w:rsidP="00C77FCA">
                          <w:pPr>
                            <w:shd w:val="clear" w:color="auto" w:fill="0080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AF8C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8.4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" filled="f" stroked="f">
              <v:textbox>
                <w:txbxContent>
                  <w:p w14:paraId="69036F2C" w14:textId="77777777" w:rsidR="00C77FCA" w:rsidRDefault="00C77FCA" w:rsidP="00C77FCA">
                    <w:pPr>
                      <w:shd w:val="clear" w:color="auto" w:fill="008000"/>
                    </w:pPr>
                  </w:p>
                </w:txbxContent>
              </v:textbox>
            </v:shape>
          </w:pict>
        </mc:Fallback>
      </mc:AlternateContent>
    </w:r>
    <w:r>
      <w:tab/>
      <w:t>This data will be used for suitable job matching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74"/>
    <w:rsid w:val="001A356E"/>
    <w:rsid w:val="00385411"/>
    <w:rsid w:val="00385CA2"/>
    <w:rsid w:val="003D3A2D"/>
    <w:rsid w:val="004A71C0"/>
    <w:rsid w:val="004F584B"/>
    <w:rsid w:val="0050784A"/>
    <w:rsid w:val="005D0774"/>
    <w:rsid w:val="00612B08"/>
    <w:rsid w:val="007D2F66"/>
    <w:rsid w:val="00842501"/>
    <w:rsid w:val="008524D9"/>
    <w:rsid w:val="00AA2804"/>
    <w:rsid w:val="00B21251"/>
    <w:rsid w:val="00B97321"/>
    <w:rsid w:val="00C77FCA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295B7E"/>
  <w14:defaultImageDpi w14:val="300"/>
  <w15:docId w15:val="{1D3592A6-0D48-4E49-A865-D9776A8A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A2D"/>
  </w:style>
  <w:style w:type="paragraph" w:styleId="Footer">
    <w:name w:val="footer"/>
    <w:basedOn w:val="Normal"/>
    <w:link w:val="FooterChar"/>
    <w:uiPriority w:val="99"/>
    <w:unhideWhenUsed/>
    <w:rsid w:val="003D3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3621A6-D34D-4700-BF94-94E8BF2D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346</Words>
  <Characters>1974</Characters>
  <Application>Microsoft Office Word</Application>
  <DocSecurity>0</DocSecurity>
  <Lines>16</Lines>
  <Paragraphs>4</Paragraphs>
  <ScaleCrop>false</ScaleCrop>
  <Company>Windsor Royce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Brown</dc:creator>
  <cp:keywords/>
  <dc:description/>
  <cp:lastModifiedBy>Sunil-Swathi</cp:lastModifiedBy>
  <cp:revision>7</cp:revision>
  <dcterms:created xsi:type="dcterms:W3CDTF">2015-04-17T02:02:00Z</dcterms:created>
  <dcterms:modified xsi:type="dcterms:W3CDTF">2015-04-22T18:41:00Z</dcterms:modified>
</cp:coreProperties>
</file>