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2087" w14:textId="77777777" w:rsidR="00FC0CA5" w:rsidRPr="004E33FA" w:rsidRDefault="00DE0578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4E33F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96D091" wp14:editId="25CC19BA">
            <wp:simplePos x="0" y="0"/>
            <wp:positionH relativeFrom="column">
              <wp:posOffset>4921250</wp:posOffset>
            </wp:positionH>
            <wp:positionV relativeFrom="paragraph">
              <wp:posOffset>-241300</wp:posOffset>
            </wp:positionV>
            <wp:extent cx="1097915" cy="1155700"/>
            <wp:effectExtent l="0" t="0" r="6985" b="6350"/>
            <wp:wrapNone/>
            <wp:docPr id="1" name="Picture 1" descr="C:\Users\PC694\Desktop\66_R1434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694\Desktop\66_R14349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7B63C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4E33FA">
        <w:rPr>
          <w:rFonts w:ascii="Arial" w:hAnsi="Arial" w:cs="Arial"/>
          <w:b/>
          <w:bCs/>
          <w:sz w:val="20"/>
          <w:szCs w:val="20"/>
          <w:u w:val="single"/>
        </w:rPr>
        <w:t>Personal Particulars</w:t>
      </w:r>
    </w:p>
    <w:p w14:paraId="2546D173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8DDDE5A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Name: </w:t>
      </w:r>
      <w:r w:rsidRPr="004E33FA">
        <w:rPr>
          <w:rFonts w:ascii="Arial" w:hAnsi="Arial" w:cs="Arial"/>
          <w:bCs/>
          <w:sz w:val="20"/>
          <w:szCs w:val="20"/>
        </w:rPr>
        <w:t xml:space="preserve">Chia Jun </w:t>
      </w:r>
      <w:proofErr w:type="spellStart"/>
      <w:r w:rsidRPr="004E33FA">
        <w:rPr>
          <w:rFonts w:ascii="Arial" w:hAnsi="Arial" w:cs="Arial"/>
          <w:bCs/>
          <w:sz w:val="20"/>
          <w:szCs w:val="20"/>
        </w:rPr>
        <w:t>Hao</w:t>
      </w:r>
      <w:proofErr w:type="spellEnd"/>
    </w:p>
    <w:p w14:paraId="62A7F7AA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NRIC No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.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S9049434A</w:t>
      </w:r>
    </w:p>
    <w:p w14:paraId="60D50DD9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Date of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Birth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31st Dec 1990</w:t>
      </w:r>
    </w:p>
    <w:p w14:paraId="6881168C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Nationality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Singaporean</w:t>
      </w:r>
    </w:p>
    <w:p w14:paraId="3B4AD519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Gender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Male</w:t>
      </w:r>
    </w:p>
    <w:p w14:paraId="40DDEA90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sz w:val="20"/>
          <w:szCs w:val="20"/>
        </w:rPr>
        <w:t>Address</w:t>
      </w:r>
      <w:r w:rsidRPr="004E33F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E33FA">
        <w:rPr>
          <w:rFonts w:ascii="Arial" w:hAnsi="Arial" w:cs="Arial"/>
          <w:sz w:val="20"/>
          <w:szCs w:val="20"/>
        </w:rPr>
        <w:t>Blk</w:t>
      </w:r>
      <w:proofErr w:type="spellEnd"/>
      <w:r w:rsidRPr="004E33FA">
        <w:rPr>
          <w:rFonts w:ascii="Arial" w:hAnsi="Arial" w:cs="Arial"/>
          <w:sz w:val="20"/>
          <w:szCs w:val="20"/>
        </w:rPr>
        <w:t xml:space="preserve"> 85 Whampoa Drive #02-256</w:t>
      </w:r>
      <w:proofErr w:type="gramStart"/>
      <w:r w:rsidRPr="004E33FA">
        <w:rPr>
          <w:rFonts w:ascii="Arial" w:hAnsi="Arial" w:cs="Arial"/>
          <w:sz w:val="20"/>
          <w:szCs w:val="20"/>
        </w:rPr>
        <w:t>,  Singapore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320085</w:t>
      </w:r>
    </w:p>
    <w:p w14:paraId="1C7C5EEC" w14:textId="77777777" w:rsidR="00DE0578" w:rsidRPr="00CD3EBD" w:rsidRDefault="00FC0CA5" w:rsidP="00CD3EB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bookmarkStart w:id="0" w:name="_GoBack"/>
      <w:bookmarkEnd w:id="0"/>
      <w:r w:rsidRPr="004E33FA">
        <w:rPr>
          <w:rFonts w:ascii="Arial" w:hAnsi="Arial" w:cs="Arial"/>
          <w:b/>
          <w:sz w:val="20"/>
          <w:szCs w:val="20"/>
        </w:rPr>
        <w:t>Email</w:t>
      </w:r>
      <w:r w:rsidRPr="004E33FA">
        <w:rPr>
          <w:rFonts w:ascii="Arial" w:hAnsi="Arial" w:cs="Arial"/>
          <w:sz w:val="20"/>
          <w:szCs w:val="20"/>
        </w:rPr>
        <w:t xml:space="preserve">: </w:t>
      </w:r>
      <w:r w:rsidR="00CD3EBD">
        <w:rPr>
          <w:rFonts w:ascii="Times New Roman" w:hAnsi="Times New Roman"/>
        </w:rPr>
        <w:t>dmorris@grab-talent.com</w:t>
      </w:r>
    </w:p>
    <w:p w14:paraId="6A523795" w14:textId="77777777" w:rsidR="00DE0578" w:rsidRPr="004E33FA" w:rsidRDefault="00DE0578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sz w:val="20"/>
          <w:szCs w:val="20"/>
        </w:rPr>
        <w:t>Mobile No</w:t>
      </w:r>
      <w:proofErr w:type="gramStart"/>
      <w:r w:rsidRPr="004E33FA">
        <w:rPr>
          <w:rFonts w:ascii="Arial" w:hAnsi="Arial" w:cs="Arial"/>
          <w:sz w:val="20"/>
          <w:szCs w:val="20"/>
        </w:rPr>
        <w:t>. :96993335</w:t>
      </w:r>
      <w:proofErr w:type="gramEnd"/>
    </w:p>
    <w:p w14:paraId="6F2B43A4" w14:textId="77777777" w:rsidR="00DE0578" w:rsidRPr="004E33FA" w:rsidRDefault="00DE0578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sz w:val="20"/>
          <w:szCs w:val="20"/>
        </w:rPr>
        <w:t>Last Drawn Salary</w:t>
      </w:r>
      <w:r w:rsidR="00C27611" w:rsidRPr="004E33FA">
        <w:rPr>
          <w:rFonts w:ascii="Arial" w:hAnsi="Arial" w:cs="Arial"/>
          <w:sz w:val="20"/>
          <w:szCs w:val="20"/>
        </w:rPr>
        <w:t>: $2307</w:t>
      </w:r>
    </w:p>
    <w:p w14:paraId="69CED5B9" w14:textId="77777777" w:rsidR="00FC0CA5" w:rsidRPr="004E33FA" w:rsidRDefault="00DE0578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sz w:val="20"/>
          <w:szCs w:val="20"/>
        </w:rPr>
        <w:t>Reason for Leaving</w:t>
      </w:r>
      <w:r w:rsidR="00232DB1" w:rsidRPr="004E33FA">
        <w:rPr>
          <w:rFonts w:ascii="Arial" w:hAnsi="Arial" w:cs="Arial"/>
          <w:sz w:val="20"/>
          <w:szCs w:val="20"/>
        </w:rPr>
        <w:t xml:space="preserve">: </w:t>
      </w:r>
      <w:r w:rsidR="000A5656">
        <w:rPr>
          <w:rFonts w:ascii="Arial" w:hAnsi="Arial" w:cs="Arial"/>
          <w:sz w:val="20"/>
          <w:szCs w:val="20"/>
        </w:rPr>
        <w:t>No return of efforts contributed, would like to seek for stability in my career.</w:t>
      </w:r>
    </w:p>
    <w:p w14:paraId="3EEA10D2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Expected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$2500</w:t>
      </w:r>
    </w:p>
    <w:p w14:paraId="3494105F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Availability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  <w:r w:rsidR="00C84029">
        <w:rPr>
          <w:rFonts w:ascii="Arial" w:hAnsi="Arial" w:cs="Arial"/>
          <w:sz w:val="20"/>
          <w:szCs w:val="20"/>
        </w:rPr>
        <w:t>1 week notice</w:t>
      </w:r>
    </w:p>
    <w:p w14:paraId="2F44DC50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C4ADB1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4E33FA">
        <w:rPr>
          <w:rFonts w:ascii="Arial" w:hAnsi="Arial" w:cs="Arial"/>
          <w:b/>
          <w:bCs/>
          <w:sz w:val="20"/>
          <w:szCs w:val="20"/>
          <w:u w:val="single"/>
        </w:rPr>
        <w:t>Educational Background</w:t>
      </w:r>
    </w:p>
    <w:p w14:paraId="37486E31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0B81042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Graduation Date: 2010</w:t>
      </w:r>
    </w:p>
    <w:p w14:paraId="6054B899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Diploma of Engineering (Computer/Telecommunication)</w:t>
      </w:r>
    </w:p>
    <w:p w14:paraId="2D3AB2E7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Institute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33FA">
        <w:rPr>
          <w:rFonts w:ascii="Arial" w:hAnsi="Arial" w:cs="Arial"/>
          <w:sz w:val="20"/>
          <w:szCs w:val="20"/>
        </w:rPr>
        <w:t>Nanyang</w:t>
      </w:r>
      <w:proofErr w:type="spellEnd"/>
      <w:r w:rsidRPr="004E33FA">
        <w:rPr>
          <w:rFonts w:ascii="Arial" w:hAnsi="Arial" w:cs="Arial"/>
          <w:sz w:val="20"/>
          <w:szCs w:val="20"/>
        </w:rPr>
        <w:t xml:space="preserve"> Polytechnic, Singapore</w:t>
      </w:r>
    </w:p>
    <w:p w14:paraId="3FEE2248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A6003F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Graduation Date: 2007</w:t>
      </w:r>
    </w:p>
    <w:p w14:paraId="54642D6E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Secondary School/"O" Level of</w:t>
      </w:r>
    </w:p>
    <w:p w14:paraId="222FA5D0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Institute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33FA">
        <w:rPr>
          <w:rFonts w:ascii="Arial" w:hAnsi="Arial" w:cs="Arial"/>
          <w:sz w:val="20"/>
          <w:szCs w:val="20"/>
        </w:rPr>
        <w:t>Bedok</w:t>
      </w:r>
      <w:proofErr w:type="spellEnd"/>
      <w:r w:rsidRPr="004E33FA">
        <w:rPr>
          <w:rFonts w:ascii="Arial" w:hAnsi="Arial" w:cs="Arial"/>
          <w:sz w:val="20"/>
          <w:szCs w:val="20"/>
        </w:rPr>
        <w:t xml:space="preserve"> Green Secondary School</w:t>
      </w:r>
    </w:p>
    <w:p w14:paraId="18F8CFAB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4381F4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Graduation Date: 2002</w:t>
      </w:r>
    </w:p>
    <w:p w14:paraId="64DD3545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Primary School/PSLE Level of</w:t>
      </w:r>
    </w:p>
    <w:p w14:paraId="15518AC9" w14:textId="77777777" w:rsidR="00DE0578" w:rsidRPr="004E33FA" w:rsidRDefault="00DE0578" w:rsidP="00DE0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Institute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Min Xin Primary School</w:t>
      </w:r>
    </w:p>
    <w:p w14:paraId="7445F804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4897BB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4E33FA">
        <w:rPr>
          <w:rFonts w:ascii="Arial" w:hAnsi="Arial" w:cs="Arial"/>
          <w:b/>
          <w:bCs/>
          <w:sz w:val="20"/>
          <w:szCs w:val="20"/>
          <w:u w:val="single"/>
        </w:rPr>
        <w:t>Present Employment</w:t>
      </w:r>
    </w:p>
    <w:p w14:paraId="6AF1B886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40D37B" w14:textId="77777777" w:rsidR="00D01AFF" w:rsidRPr="004E33FA" w:rsidRDefault="00232DB1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E33FA">
        <w:rPr>
          <w:rFonts w:ascii="Arial" w:hAnsi="Arial" w:cs="Arial"/>
          <w:i/>
          <w:sz w:val="20"/>
          <w:szCs w:val="20"/>
        </w:rPr>
        <w:t>17</w:t>
      </w:r>
      <w:r w:rsidRPr="004E33FA">
        <w:rPr>
          <w:rFonts w:ascii="Arial" w:hAnsi="Arial" w:cs="Arial"/>
          <w:i/>
          <w:sz w:val="20"/>
          <w:szCs w:val="20"/>
          <w:vertAlign w:val="superscript"/>
        </w:rPr>
        <w:t>th</w:t>
      </w:r>
      <w:r w:rsidRPr="004E33FA">
        <w:rPr>
          <w:rFonts w:ascii="Arial" w:hAnsi="Arial" w:cs="Arial"/>
          <w:i/>
          <w:sz w:val="20"/>
          <w:szCs w:val="20"/>
        </w:rPr>
        <w:t xml:space="preserve"> Feb 2014 – Present</w:t>
      </w:r>
    </w:p>
    <w:p w14:paraId="0FFDF79E" w14:textId="77777777" w:rsidR="00232DB1" w:rsidRPr="004E33FA" w:rsidRDefault="00232DB1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E33FA">
        <w:rPr>
          <w:rFonts w:ascii="Arial" w:hAnsi="Arial" w:cs="Arial"/>
          <w:b/>
          <w:sz w:val="20"/>
          <w:szCs w:val="20"/>
        </w:rPr>
        <w:t>MCi</w:t>
      </w:r>
      <w:proofErr w:type="spellEnd"/>
      <w:r w:rsidRPr="004E33FA">
        <w:rPr>
          <w:rFonts w:ascii="Arial" w:hAnsi="Arial" w:cs="Arial"/>
          <w:b/>
          <w:sz w:val="20"/>
          <w:szCs w:val="20"/>
        </w:rPr>
        <w:t xml:space="preserve"> Career Services Pte Ltd</w:t>
      </w:r>
    </w:p>
    <w:p w14:paraId="1D112B63" w14:textId="77777777" w:rsidR="00232DB1" w:rsidRPr="004E33FA" w:rsidRDefault="00232DB1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Recruitment Specialist</w:t>
      </w:r>
    </w:p>
    <w:p w14:paraId="36BA3747" w14:textId="77777777" w:rsidR="00232DB1" w:rsidRPr="004E33FA" w:rsidRDefault="00232DB1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E76F1E" w14:textId="77777777" w:rsidR="00232DB1" w:rsidRPr="004E33FA" w:rsidRDefault="00232DB1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sz w:val="20"/>
          <w:szCs w:val="20"/>
        </w:rPr>
        <w:t>Description</w:t>
      </w:r>
      <w:r w:rsidRPr="004E33FA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699EA0F2" w14:textId="77777777" w:rsidR="00C27611" w:rsidRPr="004E33FA" w:rsidRDefault="00232DB1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  <w:shd w:val="clear" w:color="auto" w:fill="FFFFFF"/>
        </w:rPr>
        <w:t>Responsible for screening, selecting and scheduling interviews with potential candidates (Permanent, contract or temporary) for client's companies</w:t>
      </w:r>
    </w:p>
    <w:p w14:paraId="059155F5" w14:textId="77777777" w:rsidR="00C27611" w:rsidRPr="004E33FA" w:rsidRDefault="00232DB1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  <w:shd w:val="clear" w:color="auto" w:fill="FFFFFF"/>
        </w:rPr>
        <w:t>Handling various position ranging from assistant, executive, managerial to director</w:t>
      </w:r>
    </w:p>
    <w:p w14:paraId="339B5D04" w14:textId="77777777" w:rsidR="004E33FA" w:rsidRPr="004E33FA" w:rsidRDefault="004E33FA" w:rsidP="004E33FA">
      <w:pPr>
        <w:pStyle w:val="BodyTextIndent"/>
        <w:numPr>
          <w:ilvl w:val="0"/>
          <w:numId w:val="6"/>
        </w:numPr>
        <w:rPr>
          <w:rFonts w:ascii="Arial" w:hAnsi="Arial" w:cs="Arial"/>
          <w:szCs w:val="20"/>
        </w:rPr>
      </w:pPr>
      <w:r w:rsidRPr="004E33FA">
        <w:rPr>
          <w:rFonts w:ascii="Arial" w:hAnsi="Arial" w:cs="Arial"/>
          <w:szCs w:val="20"/>
        </w:rPr>
        <w:t>Sourcing for talents through headhunting, job portals, networking, referrals and industrial contacts.</w:t>
      </w:r>
    </w:p>
    <w:p w14:paraId="6A4C2117" w14:textId="77777777" w:rsidR="00C27611" w:rsidRPr="004E33FA" w:rsidRDefault="00C27611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M</w:t>
      </w:r>
      <w:r w:rsidR="00232DB1" w:rsidRPr="004E33FA">
        <w:rPr>
          <w:rFonts w:ascii="Arial" w:hAnsi="Arial" w:cs="Arial"/>
          <w:sz w:val="20"/>
          <w:szCs w:val="20"/>
          <w:shd w:val="clear" w:color="auto" w:fill="FFFFFF"/>
        </w:rPr>
        <w:t>anage and coordinate for the schedule of interviews.</w:t>
      </w:r>
    </w:p>
    <w:p w14:paraId="059E69DE" w14:textId="77777777" w:rsidR="004E33FA" w:rsidRPr="004E33FA" w:rsidRDefault="004E33FA" w:rsidP="004E33FA">
      <w:pPr>
        <w:pStyle w:val="BodyTextIndent"/>
        <w:numPr>
          <w:ilvl w:val="0"/>
          <w:numId w:val="6"/>
        </w:numPr>
        <w:rPr>
          <w:rFonts w:ascii="Arial" w:hAnsi="Arial" w:cs="Arial"/>
          <w:szCs w:val="20"/>
        </w:rPr>
      </w:pPr>
      <w:r w:rsidRPr="004E33FA">
        <w:rPr>
          <w:rFonts w:ascii="Arial" w:hAnsi="Arial" w:cs="Arial"/>
          <w:szCs w:val="20"/>
        </w:rPr>
        <w:t>Conducting initial rounds of candidate interviews to screen candidate’s suitability, attitude, experience, skill sets, communication skills and technical evaluation/assessment before introd</w:t>
      </w:r>
      <w:r>
        <w:rPr>
          <w:rFonts w:ascii="Arial" w:hAnsi="Arial" w:cs="Arial"/>
          <w:szCs w:val="20"/>
        </w:rPr>
        <w:t>ucing to clients</w:t>
      </w:r>
    </w:p>
    <w:p w14:paraId="29501C74" w14:textId="77777777" w:rsidR="004E33FA" w:rsidRPr="004E33FA" w:rsidRDefault="004E33FA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P</w:t>
      </w:r>
      <w:r w:rsidR="00232DB1" w:rsidRPr="004E33FA">
        <w:rPr>
          <w:rFonts w:ascii="Arial" w:hAnsi="Arial" w:cs="Arial"/>
          <w:sz w:val="20"/>
          <w:szCs w:val="20"/>
          <w:shd w:val="clear" w:color="auto" w:fill="FFFFFF"/>
        </w:rPr>
        <w:t>rovide HR advises to client companies. (Market trend, salary review, immediate dismissal, employee compensation, candidate review &amp; selection, etc.)</w:t>
      </w:r>
      <w:r w:rsidR="00232DB1" w:rsidRPr="004E33F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14:paraId="01604777" w14:textId="77777777" w:rsidR="004E33FA" w:rsidRPr="004E33FA" w:rsidRDefault="004E33FA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 xml:space="preserve">Provide </w:t>
      </w:r>
      <w:r w:rsidRPr="004E33FA">
        <w:rPr>
          <w:rFonts w:ascii="Arial" w:hAnsi="Arial" w:cs="Arial"/>
          <w:sz w:val="20"/>
          <w:szCs w:val="20"/>
          <w:shd w:val="clear" w:color="auto" w:fill="FFFFFF"/>
        </w:rPr>
        <w:t>career a</w:t>
      </w:r>
      <w:r w:rsidR="00232DB1" w:rsidRPr="004E33FA">
        <w:rPr>
          <w:rFonts w:ascii="Arial" w:hAnsi="Arial" w:cs="Arial"/>
          <w:sz w:val="20"/>
          <w:szCs w:val="20"/>
          <w:shd w:val="clear" w:color="auto" w:fill="FFFFFF"/>
        </w:rPr>
        <w:t>nalyzing to candidates for various position</w:t>
      </w:r>
    </w:p>
    <w:p w14:paraId="65A251FB" w14:textId="77777777" w:rsidR="004E33FA" w:rsidRPr="004E33FA" w:rsidRDefault="004E33FA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 xml:space="preserve">Develop </w:t>
      </w:r>
      <w:r w:rsidR="00232DB1" w:rsidRPr="004E33FA">
        <w:rPr>
          <w:rFonts w:ascii="Arial" w:hAnsi="Arial" w:cs="Arial"/>
          <w:sz w:val="20"/>
          <w:szCs w:val="20"/>
          <w:shd w:val="clear" w:color="auto" w:fill="FFFFFF"/>
        </w:rPr>
        <w:t>and manage on-going client relationships, through e-mails, phone, and face-to face.</w:t>
      </w:r>
      <w:r w:rsidR="00232DB1" w:rsidRPr="004E33F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14:paraId="1F2FFB67" w14:textId="77777777" w:rsidR="004E33FA" w:rsidRPr="004E7544" w:rsidRDefault="004E33FA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 xml:space="preserve">Keep </w:t>
      </w:r>
      <w:r w:rsidR="00232DB1" w:rsidRPr="004E33FA">
        <w:rPr>
          <w:rFonts w:ascii="Arial" w:hAnsi="Arial" w:cs="Arial"/>
          <w:sz w:val="20"/>
          <w:szCs w:val="20"/>
          <w:shd w:val="clear" w:color="auto" w:fill="FFFFFF"/>
        </w:rPr>
        <w:t>track of staff confirmation, contract renewal of employment.</w:t>
      </w:r>
    </w:p>
    <w:p w14:paraId="0ECC6EF8" w14:textId="77777777" w:rsidR="004E7544" w:rsidRPr="004E33FA" w:rsidRDefault="004E7544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Assist foreign department with foreign placements</w:t>
      </w:r>
    </w:p>
    <w:p w14:paraId="53C9DDAF" w14:textId="77777777" w:rsidR="004E33FA" w:rsidRPr="004E33FA" w:rsidRDefault="00232DB1" w:rsidP="008A65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  <w:shd w:val="clear" w:color="auto" w:fill="FFFFFF"/>
        </w:rPr>
        <w:t>Calculating of payrolls for candidates.</w:t>
      </w:r>
      <w:r w:rsidRPr="004E33F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14:paraId="024A6842" w14:textId="77777777" w:rsidR="00232DB1" w:rsidRPr="00C84029" w:rsidRDefault="00232DB1" w:rsidP="00FC0C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  <w:shd w:val="clear" w:color="auto" w:fill="FFFFFF"/>
        </w:rPr>
        <w:t>Ad-hoc duties assigned by Group manager</w:t>
      </w:r>
    </w:p>
    <w:p w14:paraId="7B8E4BBE" w14:textId="77777777" w:rsidR="00C84029" w:rsidRPr="00C84029" w:rsidRDefault="00C84029" w:rsidP="00C84029">
      <w:pPr>
        <w:pStyle w:val="ListParagraph"/>
        <w:autoSpaceDE w:val="0"/>
        <w:autoSpaceDN w:val="0"/>
        <w:adjustRightInd w:val="0"/>
        <w:spacing w:after="0" w:line="240" w:lineRule="auto"/>
        <w:ind w:left="840"/>
        <w:rPr>
          <w:rFonts w:ascii="Arial" w:hAnsi="Arial" w:cs="Arial"/>
          <w:sz w:val="20"/>
          <w:szCs w:val="20"/>
        </w:rPr>
      </w:pPr>
    </w:p>
    <w:p w14:paraId="1CFCB8D4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4B70B6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4E33FA">
        <w:rPr>
          <w:rFonts w:ascii="Arial" w:hAnsi="Arial" w:cs="Arial"/>
          <w:b/>
          <w:bCs/>
          <w:sz w:val="20"/>
          <w:szCs w:val="20"/>
          <w:u w:val="single"/>
        </w:rPr>
        <w:t>National Service</w:t>
      </w:r>
    </w:p>
    <w:p w14:paraId="372FCBD6" w14:textId="77777777" w:rsidR="00DE0578" w:rsidRPr="004E33FA" w:rsidRDefault="00DE0578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ABA2CA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May 2011 – Mar 2013</w:t>
      </w:r>
    </w:p>
    <w:p w14:paraId="3690F540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Singapore Armed Forces</w:t>
      </w:r>
    </w:p>
    <w:p w14:paraId="721D783B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Vocation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Signal Operator</w:t>
      </w:r>
    </w:p>
    <w:p w14:paraId="6F9A636C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Rank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Corporal First Class</w:t>
      </w:r>
    </w:p>
    <w:p w14:paraId="10E506F8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Role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Carry out counter-terrorist operations</w:t>
      </w:r>
    </w:p>
    <w:p w14:paraId="3D491EC0" w14:textId="77777777" w:rsidR="00DE0578" w:rsidRPr="004E33FA" w:rsidRDefault="00DE0578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2D909B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4E33FA">
        <w:rPr>
          <w:rFonts w:ascii="Arial" w:hAnsi="Arial" w:cs="Arial"/>
          <w:b/>
          <w:bCs/>
          <w:sz w:val="20"/>
          <w:szCs w:val="20"/>
          <w:u w:val="single"/>
        </w:rPr>
        <w:t>Employment History</w:t>
      </w:r>
    </w:p>
    <w:p w14:paraId="24115085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74AB95C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Mar 2013 – Dec 2013</w:t>
      </w:r>
    </w:p>
    <w:p w14:paraId="18B5DD5C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I-Vic International Pte Ltd</w:t>
      </w:r>
    </w:p>
    <w:p w14:paraId="13F9CB38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Customer Service Executive</w:t>
      </w:r>
    </w:p>
    <w:p w14:paraId="70F5F10B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Monthly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SGD 1900</w:t>
      </w:r>
    </w:p>
    <w:p w14:paraId="262D1AB3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66077E" w14:textId="77777777" w:rsidR="00232DB1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043A24AD" w14:textId="77777777" w:rsidR="00232DB1" w:rsidRPr="004E33FA" w:rsidRDefault="00D01AFF" w:rsidP="00232D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Engage with inbound c</w:t>
      </w:r>
      <w:r w:rsidR="00232DB1" w:rsidRPr="004E33FA">
        <w:rPr>
          <w:rFonts w:ascii="Arial" w:hAnsi="Arial" w:cs="Arial"/>
          <w:sz w:val="20"/>
          <w:szCs w:val="20"/>
        </w:rPr>
        <w:t>alls</w:t>
      </w:r>
    </w:p>
    <w:p w14:paraId="459DA14B" w14:textId="77777777" w:rsidR="00232DB1" w:rsidRPr="004E33FA" w:rsidRDefault="00232DB1" w:rsidP="00232D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H</w:t>
      </w:r>
      <w:r w:rsidR="00D01AFF" w:rsidRPr="004E33FA">
        <w:rPr>
          <w:rFonts w:ascii="Arial" w:hAnsi="Arial" w:cs="Arial"/>
          <w:sz w:val="20"/>
          <w:szCs w:val="20"/>
        </w:rPr>
        <w:t>andle customers' enquires</w:t>
      </w:r>
      <w:r w:rsidRPr="004E33FA">
        <w:rPr>
          <w:rFonts w:ascii="Arial" w:hAnsi="Arial" w:cs="Arial"/>
          <w:sz w:val="20"/>
          <w:szCs w:val="20"/>
        </w:rPr>
        <w:t xml:space="preserve"> and dispute cases</w:t>
      </w:r>
    </w:p>
    <w:p w14:paraId="4B4186AC" w14:textId="77777777" w:rsidR="00D01AFF" w:rsidRPr="004E33FA" w:rsidRDefault="00232DB1" w:rsidP="00232D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C</w:t>
      </w:r>
      <w:r w:rsidR="00D01AFF" w:rsidRPr="004E33FA">
        <w:rPr>
          <w:rFonts w:ascii="Arial" w:hAnsi="Arial" w:cs="Arial"/>
          <w:sz w:val="20"/>
          <w:szCs w:val="20"/>
        </w:rPr>
        <w:t>arry</w:t>
      </w:r>
      <w:r w:rsidRPr="004E33FA">
        <w:rPr>
          <w:rFonts w:ascii="Arial" w:hAnsi="Arial" w:cs="Arial"/>
          <w:sz w:val="20"/>
          <w:szCs w:val="20"/>
        </w:rPr>
        <w:t xml:space="preserve"> </w:t>
      </w:r>
      <w:r w:rsidR="00D01AFF" w:rsidRPr="004E33FA">
        <w:rPr>
          <w:rFonts w:ascii="Arial" w:hAnsi="Arial" w:cs="Arial"/>
          <w:sz w:val="20"/>
          <w:szCs w:val="20"/>
        </w:rPr>
        <w:t>out investigation based on customers' request due to problem encountered or discrepancy in their accounts.</w:t>
      </w:r>
    </w:p>
    <w:p w14:paraId="2BD858D1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D405B8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Reason for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Leaving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33FA">
        <w:rPr>
          <w:rFonts w:ascii="Arial" w:hAnsi="Arial" w:cs="Arial"/>
          <w:sz w:val="20"/>
          <w:szCs w:val="20"/>
        </w:rPr>
        <w:t>Singtel</w:t>
      </w:r>
      <w:proofErr w:type="spellEnd"/>
      <w:r w:rsidRPr="004E33FA">
        <w:rPr>
          <w:rFonts w:ascii="Arial" w:hAnsi="Arial" w:cs="Arial"/>
          <w:sz w:val="20"/>
          <w:szCs w:val="20"/>
        </w:rPr>
        <w:t xml:space="preserve"> intended to relocate the campaign to oversea on 31st December 2013</w:t>
      </w:r>
    </w:p>
    <w:p w14:paraId="51EC3BBC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sz w:val="20"/>
          <w:szCs w:val="20"/>
        </w:rPr>
        <w:t>hence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the position will not be available anymore</w:t>
      </w:r>
    </w:p>
    <w:p w14:paraId="6EBC779B" w14:textId="77777777" w:rsidR="00D01AFF" w:rsidRPr="004E33FA" w:rsidRDefault="00D01AFF" w:rsidP="00D01A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F456D1E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Nov 2010 - Apr 2011</w:t>
      </w:r>
    </w:p>
    <w:p w14:paraId="357802D2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Ministry Of Manpower</w:t>
      </w:r>
    </w:p>
    <w:p w14:paraId="581113D8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Customer Service Officer</w:t>
      </w:r>
    </w:p>
    <w:p w14:paraId="22333257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Monthly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SGD 1400</w:t>
      </w:r>
    </w:p>
    <w:p w14:paraId="211F0A86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E38521" w14:textId="77777777" w:rsidR="00232DB1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397723A6" w14:textId="77777777" w:rsidR="00FC0CA5" w:rsidRPr="004E33FA" w:rsidRDefault="00FC0CA5" w:rsidP="00232D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Assist customers with their queries regarding working passes and navigation on</w:t>
      </w:r>
    </w:p>
    <w:p w14:paraId="2A9F56EC" w14:textId="77777777" w:rsidR="00FC0CA5" w:rsidRPr="004E33FA" w:rsidRDefault="00232DB1" w:rsidP="00232DB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FC0CA5" w:rsidRPr="004E33FA">
        <w:rPr>
          <w:rFonts w:ascii="Arial" w:hAnsi="Arial" w:cs="Arial"/>
          <w:sz w:val="20"/>
          <w:szCs w:val="20"/>
        </w:rPr>
        <w:t>the</w:t>
      </w:r>
      <w:proofErr w:type="gramEnd"/>
      <w:r w:rsidR="00FC0CA5" w:rsidRPr="004E33FA">
        <w:rPr>
          <w:rFonts w:ascii="Arial" w:hAnsi="Arial" w:cs="Arial"/>
          <w:sz w:val="20"/>
          <w:szCs w:val="20"/>
        </w:rPr>
        <w:t xml:space="preserve"> MOM website for online application and transaction</w:t>
      </w:r>
    </w:p>
    <w:p w14:paraId="3DD65761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E2EE31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Reason for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Leaving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Left the company to serve national service</w:t>
      </w:r>
    </w:p>
    <w:p w14:paraId="36D8B25B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3F1DC2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June 2010 - Oct 2010</w:t>
      </w:r>
    </w:p>
    <w:p w14:paraId="3A656701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Procter &amp; Gamble</w:t>
      </w:r>
    </w:p>
    <w:p w14:paraId="5F2D6ECC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Temp Database Administrator</w:t>
      </w:r>
    </w:p>
    <w:p w14:paraId="6D00755A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Monthly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SGD 1120</w:t>
      </w:r>
    </w:p>
    <w:p w14:paraId="45A2F774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FBFD6D" w14:textId="77777777" w:rsidR="00232DB1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393601BC" w14:textId="77777777" w:rsidR="00FC0CA5" w:rsidRPr="004E33FA" w:rsidRDefault="00FC0CA5" w:rsidP="00232D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Sorting of interviewees' file and register them in the company database,</w:t>
      </w:r>
      <w:r w:rsidR="00D01AFF" w:rsidRPr="004E33FA">
        <w:rPr>
          <w:rFonts w:ascii="Arial" w:hAnsi="Arial" w:cs="Arial"/>
          <w:sz w:val="20"/>
          <w:szCs w:val="20"/>
        </w:rPr>
        <w:t xml:space="preserve"> </w:t>
      </w:r>
      <w:r w:rsidRPr="004E33FA">
        <w:rPr>
          <w:rFonts w:ascii="Arial" w:hAnsi="Arial" w:cs="Arial"/>
          <w:sz w:val="20"/>
          <w:szCs w:val="20"/>
        </w:rPr>
        <w:t>as well as</w:t>
      </w:r>
    </w:p>
    <w:p w14:paraId="67ED598B" w14:textId="77777777" w:rsidR="00FC0CA5" w:rsidRPr="004E33FA" w:rsidRDefault="00FC0CA5" w:rsidP="00232DB1">
      <w:pPr>
        <w:autoSpaceDE w:val="0"/>
        <w:autoSpaceDN w:val="0"/>
        <w:adjustRightInd w:val="0"/>
        <w:spacing w:after="0" w:line="240" w:lineRule="auto"/>
        <w:ind w:left="120" w:firstLine="720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sz w:val="20"/>
          <w:szCs w:val="20"/>
        </w:rPr>
        <w:t>other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assigned ad-hoc duties by superior</w:t>
      </w:r>
    </w:p>
    <w:p w14:paraId="179117F1" w14:textId="77777777" w:rsidR="00232DB1" w:rsidRPr="004E33FA" w:rsidRDefault="00232DB1" w:rsidP="00232DB1">
      <w:pPr>
        <w:autoSpaceDE w:val="0"/>
        <w:autoSpaceDN w:val="0"/>
        <w:adjustRightInd w:val="0"/>
        <w:spacing w:after="0" w:line="240" w:lineRule="auto"/>
        <w:ind w:left="120" w:firstLine="720"/>
        <w:rPr>
          <w:rFonts w:ascii="Arial" w:hAnsi="Arial" w:cs="Arial"/>
          <w:sz w:val="20"/>
          <w:szCs w:val="20"/>
        </w:rPr>
      </w:pPr>
    </w:p>
    <w:p w14:paraId="3450485A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Reason for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Leaving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Left the company as position was reverted back to the person who was on long</w:t>
      </w:r>
    </w:p>
    <w:p w14:paraId="06F46955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sz w:val="20"/>
          <w:szCs w:val="20"/>
        </w:rPr>
        <w:t>term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medical leave</w:t>
      </w:r>
    </w:p>
    <w:p w14:paraId="6979A40A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6FC61" w14:textId="77777777" w:rsidR="00232DB1" w:rsidRPr="004E33FA" w:rsidRDefault="00232DB1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14:paraId="0D5D12E5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March 2010 - May 2010</w:t>
      </w:r>
    </w:p>
    <w:p w14:paraId="46AAA632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E33FA">
        <w:rPr>
          <w:rFonts w:ascii="Arial" w:hAnsi="Arial" w:cs="Arial"/>
          <w:b/>
          <w:bCs/>
          <w:sz w:val="20"/>
          <w:szCs w:val="20"/>
        </w:rPr>
        <w:t>IndoChine</w:t>
      </w:r>
      <w:proofErr w:type="spellEnd"/>
    </w:p>
    <w:p w14:paraId="1BB69F30" w14:textId="77777777" w:rsidR="00D01AFF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Part-Time Service Crew</w:t>
      </w:r>
    </w:p>
    <w:p w14:paraId="4805B1CE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Monthly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SGD 800</w:t>
      </w:r>
    </w:p>
    <w:p w14:paraId="1D82FC9C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21BF2B" w14:textId="77777777" w:rsidR="00232DB1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3AAFADF0" w14:textId="77777777" w:rsidR="00232DB1" w:rsidRPr="004E33FA" w:rsidRDefault="00FC0CA5" w:rsidP="00232D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lastRenderedPageBreak/>
        <w:t>Responsible for taking orders from gue</w:t>
      </w:r>
      <w:r w:rsidR="00232DB1" w:rsidRPr="004E33FA">
        <w:rPr>
          <w:rFonts w:ascii="Arial" w:hAnsi="Arial" w:cs="Arial"/>
          <w:sz w:val="20"/>
          <w:szCs w:val="20"/>
        </w:rPr>
        <w:t>sts promptly and professionally</w:t>
      </w:r>
    </w:p>
    <w:p w14:paraId="00B09773" w14:textId="77777777" w:rsidR="00FC0CA5" w:rsidRPr="004E33FA" w:rsidRDefault="00232DB1" w:rsidP="00FC0C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G</w:t>
      </w:r>
      <w:r w:rsidR="00FC0CA5" w:rsidRPr="004E33FA">
        <w:rPr>
          <w:rFonts w:ascii="Arial" w:hAnsi="Arial" w:cs="Arial"/>
          <w:sz w:val="20"/>
          <w:szCs w:val="20"/>
        </w:rPr>
        <w:t>eneral</w:t>
      </w:r>
      <w:r w:rsidRPr="004E33FA">
        <w:rPr>
          <w:rFonts w:ascii="Arial" w:hAnsi="Arial" w:cs="Arial"/>
          <w:sz w:val="20"/>
          <w:szCs w:val="20"/>
        </w:rPr>
        <w:t xml:space="preserve"> </w:t>
      </w:r>
      <w:r w:rsidR="00FC0CA5" w:rsidRPr="004E33FA">
        <w:rPr>
          <w:rFonts w:ascii="Arial" w:hAnsi="Arial" w:cs="Arial"/>
          <w:sz w:val="20"/>
          <w:szCs w:val="20"/>
        </w:rPr>
        <w:t>housekeeping and worked as a team with other service crews to ensure smooth operation of the restaurant</w:t>
      </w:r>
    </w:p>
    <w:p w14:paraId="11AEC04A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13A27C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Reason for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Leaving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Left the company to focus on the final year examination for diploma</w:t>
      </w:r>
    </w:p>
    <w:p w14:paraId="244D5EF4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408816" w14:textId="77777777" w:rsidR="00D01AFF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Dec 2008 - Feb 2010</w:t>
      </w:r>
    </w:p>
    <w:p w14:paraId="11B19ED8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Bliss Cafe</w:t>
      </w:r>
    </w:p>
    <w:p w14:paraId="662778B1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Part-Time Service Crew</w:t>
      </w:r>
    </w:p>
    <w:p w14:paraId="134E0F4C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Monthly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SGD 1000</w:t>
      </w:r>
    </w:p>
    <w:p w14:paraId="34AD86CA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18C55C" w14:textId="77777777" w:rsidR="00232DB1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515802F5" w14:textId="77777777" w:rsidR="00232DB1" w:rsidRPr="004E33FA" w:rsidRDefault="00FC0CA5" w:rsidP="00232D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In ch</w:t>
      </w:r>
      <w:r w:rsidR="00D01AFF" w:rsidRPr="004E33FA">
        <w:rPr>
          <w:rFonts w:ascii="Arial" w:hAnsi="Arial" w:cs="Arial"/>
          <w:sz w:val="20"/>
          <w:szCs w:val="20"/>
        </w:rPr>
        <w:t xml:space="preserve">arge of a cafeteria located at </w:t>
      </w:r>
      <w:proofErr w:type="spellStart"/>
      <w:r w:rsidR="00D01AFF" w:rsidRPr="004E33FA">
        <w:rPr>
          <w:rFonts w:ascii="Arial" w:hAnsi="Arial" w:cs="Arial"/>
          <w:sz w:val="20"/>
          <w:szCs w:val="20"/>
        </w:rPr>
        <w:t>Tessensohn</w:t>
      </w:r>
      <w:proofErr w:type="spellEnd"/>
      <w:r w:rsidR="00D01AFF" w:rsidRPr="004E33FA">
        <w:rPr>
          <w:rFonts w:ascii="Arial" w:hAnsi="Arial" w:cs="Arial"/>
          <w:sz w:val="20"/>
          <w:szCs w:val="20"/>
        </w:rPr>
        <w:t xml:space="preserve"> C</w:t>
      </w:r>
      <w:r w:rsidRPr="004E33FA">
        <w:rPr>
          <w:rFonts w:ascii="Arial" w:hAnsi="Arial" w:cs="Arial"/>
          <w:sz w:val="20"/>
          <w:szCs w:val="20"/>
        </w:rPr>
        <w:t xml:space="preserve">ivil </w:t>
      </w:r>
      <w:r w:rsidR="00D01AFF" w:rsidRPr="004E33FA">
        <w:rPr>
          <w:rFonts w:ascii="Arial" w:hAnsi="Arial" w:cs="Arial"/>
          <w:sz w:val="20"/>
          <w:szCs w:val="20"/>
        </w:rPr>
        <w:t>Service C</w:t>
      </w:r>
      <w:r w:rsidR="00232DB1" w:rsidRPr="004E33FA">
        <w:rPr>
          <w:rFonts w:ascii="Arial" w:hAnsi="Arial" w:cs="Arial"/>
          <w:sz w:val="20"/>
          <w:szCs w:val="20"/>
        </w:rPr>
        <w:t>lub</w:t>
      </w:r>
    </w:p>
    <w:p w14:paraId="3876551C" w14:textId="77777777" w:rsidR="00FC0CA5" w:rsidRPr="004E33FA" w:rsidRDefault="001369D7" w:rsidP="00FC0C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Plan and arrange</w:t>
      </w:r>
      <w:r w:rsidR="00FC0CA5" w:rsidRPr="004E33FA">
        <w:rPr>
          <w:rFonts w:ascii="Arial" w:hAnsi="Arial" w:cs="Arial"/>
          <w:sz w:val="20"/>
          <w:szCs w:val="20"/>
        </w:rPr>
        <w:t xml:space="preserve"> catering orders as well as managing the operation of the outlet</w:t>
      </w:r>
    </w:p>
    <w:p w14:paraId="2EABEE10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D89BF4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Reason for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Leaving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Company is unable to renew the lease agreement with the club as they are</w:t>
      </w:r>
    </w:p>
    <w:p w14:paraId="54E3A5B3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E33FA">
        <w:rPr>
          <w:rFonts w:ascii="Arial" w:hAnsi="Arial" w:cs="Arial"/>
          <w:sz w:val="20"/>
          <w:szCs w:val="20"/>
        </w:rPr>
        <w:t>undergoing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major renovation for </w:t>
      </w:r>
      <w:r w:rsidR="00D01AFF" w:rsidRPr="004E33FA">
        <w:rPr>
          <w:rFonts w:ascii="Arial" w:hAnsi="Arial" w:cs="Arial"/>
          <w:sz w:val="20"/>
          <w:szCs w:val="20"/>
        </w:rPr>
        <w:t xml:space="preserve">commercial </w:t>
      </w:r>
      <w:r w:rsidRPr="004E33FA">
        <w:rPr>
          <w:rFonts w:ascii="Arial" w:hAnsi="Arial" w:cs="Arial"/>
          <w:sz w:val="20"/>
          <w:szCs w:val="20"/>
        </w:rPr>
        <w:t>purpose</w:t>
      </w:r>
    </w:p>
    <w:p w14:paraId="3C58977F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B8CA50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June 2008 - Oct 2008</w:t>
      </w:r>
    </w:p>
    <w:p w14:paraId="25363D79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Changi General Hospital</w:t>
      </w:r>
    </w:p>
    <w:p w14:paraId="2CE11FB4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Temp Medical Record Office Assistant</w:t>
      </w:r>
    </w:p>
    <w:p w14:paraId="538A0093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Monthly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SGD 700</w:t>
      </w:r>
    </w:p>
    <w:p w14:paraId="7044EC7A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3105CC" w14:textId="77777777" w:rsidR="001369D7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36B83827" w14:textId="77777777" w:rsidR="00FC0CA5" w:rsidRPr="004E33FA" w:rsidRDefault="00FC0CA5" w:rsidP="001369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 xml:space="preserve">Arrange </w:t>
      </w:r>
      <w:r w:rsidR="001369D7" w:rsidRPr="004E33FA">
        <w:rPr>
          <w:rFonts w:ascii="Arial" w:hAnsi="Arial" w:cs="Arial"/>
          <w:sz w:val="20"/>
          <w:szCs w:val="20"/>
        </w:rPr>
        <w:t xml:space="preserve">and sort </w:t>
      </w:r>
      <w:r w:rsidRPr="004E33FA">
        <w:rPr>
          <w:rFonts w:ascii="Arial" w:hAnsi="Arial" w:cs="Arial"/>
          <w:sz w:val="20"/>
          <w:szCs w:val="20"/>
        </w:rPr>
        <w:t>patients' medical records</w:t>
      </w:r>
      <w:r w:rsidR="001369D7" w:rsidRPr="004E33FA">
        <w:rPr>
          <w:rFonts w:ascii="Arial" w:hAnsi="Arial" w:cs="Arial"/>
          <w:sz w:val="20"/>
          <w:szCs w:val="20"/>
        </w:rPr>
        <w:t xml:space="preserve"> to relevant department</w:t>
      </w:r>
    </w:p>
    <w:p w14:paraId="544F103A" w14:textId="77777777" w:rsidR="00FC0CA5" w:rsidRPr="004E33FA" w:rsidRDefault="001369D7" w:rsidP="001369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A</w:t>
      </w:r>
      <w:r w:rsidR="00FC0CA5" w:rsidRPr="004E33FA">
        <w:rPr>
          <w:rFonts w:ascii="Arial" w:hAnsi="Arial" w:cs="Arial"/>
          <w:sz w:val="20"/>
          <w:szCs w:val="20"/>
        </w:rPr>
        <w:t>ttend to other ad-hoc duties assigned by the superior</w:t>
      </w:r>
    </w:p>
    <w:p w14:paraId="782E55A9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99375F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Reason for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Leaving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Contract based assignment fulfilled</w:t>
      </w:r>
    </w:p>
    <w:p w14:paraId="24EDFE79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481BF5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E33FA">
        <w:rPr>
          <w:rFonts w:ascii="Arial" w:hAnsi="Arial" w:cs="Arial"/>
          <w:i/>
          <w:iCs/>
          <w:sz w:val="20"/>
          <w:szCs w:val="20"/>
        </w:rPr>
        <w:t>Jan 2008 - Apr 2008</w:t>
      </w:r>
    </w:p>
    <w:p w14:paraId="3E656217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>CAAS</w:t>
      </w:r>
    </w:p>
    <w:p w14:paraId="5270EF43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Position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Title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Airport Guide</w:t>
      </w:r>
    </w:p>
    <w:p w14:paraId="5197AE30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Monthly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Salary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SGD 900</w:t>
      </w:r>
    </w:p>
    <w:p w14:paraId="430240E7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80B31C" w14:textId="77777777" w:rsidR="001369D7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Work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</w:t>
      </w:r>
    </w:p>
    <w:p w14:paraId="0C64272C" w14:textId="77777777" w:rsidR="00FC0CA5" w:rsidRPr="004E33FA" w:rsidRDefault="00FC0CA5" w:rsidP="001369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A</w:t>
      </w:r>
      <w:r w:rsidR="00D01AFF" w:rsidRPr="004E33FA">
        <w:rPr>
          <w:rFonts w:ascii="Arial" w:hAnsi="Arial" w:cs="Arial"/>
          <w:sz w:val="20"/>
          <w:szCs w:val="20"/>
        </w:rPr>
        <w:t xml:space="preserve">ttend to tourists or travelers </w:t>
      </w:r>
      <w:r w:rsidRPr="004E33FA">
        <w:rPr>
          <w:rFonts w:ascii="Arial" w:hAnsi="Arial" w:cs="Arial"/>
          <w:sz w:val="20"/>
          <w:szCs w:val="20"/>
        </w:rPr>
        <w:t>that required assistance on direction or queries</w:t>
      </w:r>
    </w:p>
    <w:p w14:paraId="793F68F8" w14:textId="77777777" w:rsidR="001369D7" w:rsidRPr="004E33FA" w:rsidRDefault="001369D7" w:rsidP="001369D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FC0CA5" w:rsidRPr="004E33FA">
        <w:rPr>
          <w:rFonts w:ascii="Arial" w:hAnsi="Arial" w:cs="Arial"/>
          <w:sz w:val="20"/>
          <w:szCs w:val="20"/>
        </w:rPr>
        <w:t>within</w:t>
      </w:r>
      <w:proofErr w:type="gramEnd"/>
      <w:r w:rsidR="00FC0CA5" w:rsidRPr="004E33FA">
        <w:rPr>
          <w:rFonts w:ascii="Arial" w:hAnsi="Arial" w:cs="Arial"/>
          <w:sz w:val="20"/>
          <w:szCs w:val="20"/>
        </w:rPr>
        <w:t xml:space="preserve"> the premises.</w:t>
      </w:r>
      <w:r w:rsidR="00D01AFF" w:rsidRPr="004E33FA">
        <w:rPr>
          <w:rFonts w:ascii="Arial" w:hAnsi="Arial" w:cs="Arial"/>
          <w:sz w:val="20"/>
          <w:szCs w:val="20"/>
        </w:rPr>
        <w:t xml:space="preserve"> </w:t>
      </w:r>
    </w:p>
    <w:p w14:paraId="10AAF5D2" w14:textId="77777777" w:rsidR="00FC0CA5" w:rsidRPr="004E33FA" w:rsidRDefault="00FC0CA5" w:rsidP="001369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Provide quality and accurate information on flight details an</w:t>
      </w:r>
      <w:r w:rsidR="00D01AFF" w:rsidRPr="004E33FA">
        <w:rPr>
          <w:rFonts w:ascii="Arial" w:hAnsi="Arial" w:cs="Arial"/>
          <w:sz w:val="20"/>
          <w:szCs w:val="20"/>
        </w:rPr>
        <w:t xml:space="preserve">d guide guests to their desired </w:t>
      </w:r>
      <w:r w:rsidRPr="004E33FA">
        <w:rPr>
          <w:rFonts w:ascii="Arial" w:hAnsi="Arial" w:cs="Arial"/>
          <w:sz w:val="20"/>
          <w:szCs w:val="20"/>
        </w:rPr>
        <w:t>destination.</w:t>
      </w:r>
    </w:p>
    <w:p w14:paraId="09A5395B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961726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b/>
          <w:bCs/>
          <w:sz w:val="20"/>
          <w:szCs w:val="20"/>
        </w:rPr>
        <w:t xml:space="preserve">Reason for </w:t>
      </w:r>
      <w:proofErr w:type="gramStart"/>
      <w:r w:rsidRPr="004E33FA">
        <w:rPr>
          <w:rFonts w:ascii="Arial" w:hAnsi="Arial" w:cs="Arial"/>
          <w:b/>
          <w:bCs/>
          <w:sz w:val="20"/>
          <w:szCs w:val="20"/>
        </w:rPr>
        <w:t xml:space="preserve">Leaving </w:t>
      </w:r>
      <w:r w:rsidRPr="004E33FA">
        <w:rPr>
          <w:rFonts w:ascii="Arial" w:hAnsi="Arial" w:cs="Arial"/>
          <w:sz w:val="20"/>
          <w:szCs w:val="20"/>
        </w:rPr>
        <w:t>:</w:t>
      </w:r>
      <w:proofErr w:type="gramEnd"/>
      <w:r w:rsidRPr="004E33FA">
        <w:rPr>
          <w:rFonts w:ascii="Arial" w:hAnsi="Arial" w:cs="Arial"/>
          <w:sz w:val="20"/>
          <w:szCs w:val="20"/>
        </w:rPr>
        <w:t xml:space="preserve"> Contract based assignment fulfilled</w:t>
      </w:r>
    </w:p>
    <w:p w14:paraId="7302E465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100DD7E" w14:textId="77777777" w:rsidR="00D01AFF" w:rsidRPr="004E33FA" w:rsidRDefault="00D01AFF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3E0CB5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4E33FA">
        <w:rPr>
          <w:rFonts w:ascii="Arial" w:hAnsi="Arial" w:cs="Arial"/>
          <w:b/>
          <w:bCs/>
          <w:sz w:val="20"/>
          <w:szCs w:val="20"/>
          <w:u w:val="single"/>
        </w:rPr>
        <w:t>Additional Information</w:t>
      </w:r>
    </w:p>
    <w:p w14:paraId="4C7A3EBD" w14:textId="77777777" w:rsidR="00FC0CA5" w:rsidRPr="004E33FA" w:rsidRDefault="00FC0CA5" w:rsidP="00FC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3FA">
        <w:rPr>
          <w:rFonts w:ascii="Arial" w:hAnsi="Arial" w:cs="Arial"/>
          <w:sz w:val="20"/>
          <w:szCs w:val="20"/>
        </w:rPr>
        <w:t>Self-driven, able to handle stress and work under pressure.</w:t>
      </w:r>
      <w:r w:rsidR="00D01AFF" w:rsidRPr="004E33FA">
        <w:rPr>
          <w:rFonts w:ascii="Arial" w:hAnsi="Arial" w:cs="Arial"/>
          <w:sz w:val="20"/>
          <w:szCs w:val="20"/>
        </w:rPr>
        <w:t xml:space="preserve"> </w:t>
      </w:r>
      <w:r w:rsidRPr="004E33FA">
        <w:rPr>
          <w:rFonts w:ascii="Arial" w:hAnsi="Arial" w:cs="Arial"/>
          <w:sz w:val="20"/>
          <w:szCs w:val="20"/>
        </w:rPr>
        <w:t xml:space="preserve">Well conversed </w:t>
      </w:r>
      <w:r w:rsidR="00D01AFF" w:rsidRPr="004E33FA">
        <w:rPr>
          <w:rFonts w:ascii="Arial" w:hAnsi="Arial" w:cs="Arial"/>
          <w:sz w:val="20"/>
          <w:szCs w:val="20"/>
        </w:rPr>
        <w:t xml:space="preserve">in English and Mandarin, able to </w:t>
      </w:r>
      <w:r w:rsidRPr="004E33FA">
        <w:rPr>
          <w:rFonts w:ascii="Arial" w:hAnsi="Arial" w:cs="Arial"/>
          <w:sz w:val="20"/>
          <w:szCs w:val="20"/>
        </w:rPr>
        <w:t>work as a team.</w:t>
      </w:r>
      <w:r w:rsidR="00D01AFF" w:rsidRPr="004E33FA">
        <w:rPr>
          <w:rFonts w:ascii="Arial" w:hAnsi="Arial" w:cs="Arial"/>
          <w:sz w:val="20"/>
          <w:szCs w:val="20"/>
        </w:rPr>
        <w:t xml:space="preserve"> </w:t>
      </w:r>
      <w:r w:rsidRPr="004E33FA">
        <w:rPr>
          <w:rFonts w:ascii="Arial" w:hAnsi="Arial" w:cs="Arial"/>
          <w:sz w:val="20"/>
          <w:szCs w:val="20"/>
        </w:rPr>
        <w:t>Willing to learn and p</w:t>
      </w:r>
      <w:r w:rsidR="00D01AFF" w:rsidRPr="004E33FA">
        <w:rPr>
          <w:rFonts w:ascii="Arial" w:hAnsi="Arial" w:cs="Arial"/>
          <w:sz w:val="20"/>
          <w:szCs w:val="20"/>
        </w:rPr>
        <w:t>ick up new skills and knowledge</w:t>
      </w:r>
      <w:r w:rsidRPr="004E33FA">
        <w:rPr>
          <w:rFonts w:ascii="Arial" w:hAnsi="Arial" w:cs="Arial"/>
          <w:sz w:val="20"/>
          <w:szCs w:val="20"/>
        </w:rPr>
        <w:t>.</w:t>
      </w:r>
    </w:p>
    <w:p w14:paraId="08C5C157" w14:textId="77777777" w:rsidR="00C45AD3" w:rsidRPr="004E33FA" w:rsidRDefault="00C45AD3">
      <w:pPr>
        <w:rPr>
          <w:rFonts w:ascii="Arial" w:hAnsi="Arial" w:cs="Arial"/>
          <w:sz w:val="20"/>
          <w:szCs w:val="20"/>
        </w:rPr>
      </w:pPr>
    </w:p>
    <w:sectPr w:rsidR="00C45AD3" w:rsidRPr="004E33FA" w:rsidSect="009545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497"/>
    <w:multiLevelType w:val="hybridMultilevel"/>
    <w:tmpl w:val="4ACA87F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E7057"/>
    <w:multiLevelType w:val="hybridMultilevel"/>
    <w:tmpl w:val="10DE85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79FF"/>
    <w:multiLevelType w:val="hybridMultilevel"/>
    <w:tmpl w:val="00261BF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1764F"/>
    <w:multiLevelType w:val="hybridMultilevel"/>
    <w:tmpl w:val="7118098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56DBA"/>
    <w:multiLevelType w:val="hybridMultilevel"/>
    <w:tmpl w:val="F9F60E2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06A62"/>
    <w:multiLevelType w:val="hybridMultilevel"/>
    <w:tmpl w:val="C880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C187E"/>
    <w:multiLevelType w:val="hybridMultilevel"/>
    <w:tmpl w:val="AEFA5C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A5"/>
    <w:rsid w:val="000A5656"/>
    <w:rsid w:val="00127384"/>
    <w:rsid w:val="001369D7"/>
    <w:rsid w:val="00232DB1"/>
    <w:rsid w:val="004E33FA"/>
    <w:rsid w:val="004E7544"/>
    <w:rsid w:val="005843D0"/>
    <w:rsid w:val="00584E73"/>
    <w:rsid w:val="008A655D"/>
    <w:rsid w:val="00C27611"/>
    <w:rsid w:val="00C45AD3"/>
    <w:rsid w:val="00C84029"/>
    <w:rsid w:val="00CD3EBD"/>
    <w:rsid w:val="00D01AFF"/>
    <w:rsid w:val="00DE0578"/>
    <w:rsid w:val="00FC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F31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32DB1"/>
  </w:style>
  <w:style w:type="paragraph" w:styleId="ListParagraph">
    <w:name w:val="List Paragraph"/>
    <w:basedOn w:val="Normal"/>
    <w:uiPriority w:val="34"/>
    <w:qFormat/>
    <w:rsid w:val="00232DB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27384"/>
    <w:pPr>
      <w:spacing w:after="0" w:line="240" w:lineRule="auto"/>
      <w:ind w:left="372" w:hanging="37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7384"/>
    <w:rPr>
      <w:rFonts w:ascii="Times New Roman" w:eastAsia="Times New Roman" w:hAnsi="Times New Roman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32DB1"/>
  </w:style>
  <w:style w:type="paragraph" w:styleId="ListParagraph">
    <w:name w:val="List Paragraph"/>
    <w:basedOn w:val="Normal"/>
    <w:uiPriority w:val="34"/>
    <w:qFormat/>
    <w:rsid w:val="00232DB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27384"/>
    <w:pPr>
      <w:spacing w:after="0" w:line="240" w:lineRule="auto"/>
      <w:ind w:left="372" w:hanging="37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7384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PC694</dc:creator>
  <cp:lastModifiedBy>Marie Brown</cp:lastModifiedBy>
  <cp:revision>3</cp:revision>
  <dcterms:created xsi:type="dcterms:W3CDTF">2015-10-13T10:40:00Z</dcterms:created>
  <dcterms:modified xsi:type="dcterms:W3CDTF">2015-10-27T04:48:00Z</dcterms:modified>
</cp:coreProperties>
</file>