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BB76" w14:textId="1536DA4E" w:rsidR="00142D59" w:rsidRDefault="009B337B" w:rsidP="009B337B">
      <w:pPr>
        <w:ind w:left="-993"/>
      </w:pPr>
      <w:r>
        <w:t>Przygotowanie do konsultacji:</w:t>
      </w:r>
      <w:r>
        <w:br/>
      </w:r>
      <w:r>
        <w:br/>
      </w:r>
      <w:r w:rsidRPr="009B337B">
        <w:t xml:space="preserve">Kod pisałem etapami od stycznia. Niektóre części konsultowałem z dokumentacją </w:t>
      </w:r>
      <w:proofErr w:type="spellStart"/>
      <w:r w:rsidRPr="009B337B">
        <w:t>Azure</w:t>
      </w:r>
      <w:proofErr w:type="spellEnd"/>
      <w:r w:rsidRPr="009B337B">
        <w:t xml:space="preserve">, </w:t>
      </w:r>
      <w:proofErr w:type="spellStart"/>
      <w:proofErr w:type="gramStart"/>
      <w:r w:rsidRPr="009B337B">
        <w:t>StackOverflow</w:t>
      </w:r>
      <w:proofErr w:type="spellEnd"/>
      <w:r w:rsidRPr="009B337B">
        <w:t>,</w:t>
      </w:r>
      <w:proofErr w:type="gramEnd"/>
      <w:r w:rsidRPr="009B337B">
        <w:t xml:space="preserve"> i </w:t>
      </w:r>
      <w:r>
        <w:t>Claude</w:t>
      </w:r>
      <w:r w:rsidRPr="009B337B">
        <w:t xml:space="preserve"> do debugowania błędów. Ostateczna wersja to moja </w:t>
      </w:r>
      <w:r w:rsidRPr="009B337B">
        <w:t>implementacja,</w:t>
      </w:r>
      <w:r w:rsidRPr="009B337B">
        <w:t xml:space="preserve"> która działa w produkcji.</w:t>
      </w:r>
    </w:p>
    <w:sectPr w:rsidR="00142D59" w:rsidSect="009B337B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7B"/>
    <w:rsid w:val="00142D59"/>
    <w:rsid w:val="00305D83"/>
    <w:rsid w:val="009B337B"/>
    <w:rsid w:val="00AD12D8"/>
    <w:rsid w:val="00AF087D"/>
    <w:rsid w:val="00DB7429"/>
    <w:rsid w:val="00F9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5400"/>
  <w15:chartTrackingRefBased/>
  <w15:docId w15:val="{44DB724E-0F6E-46F9-A5B4-FED9894F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3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3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37B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37B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37B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37B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37B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37B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37B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9B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37B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37B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9B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37B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9B3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37B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9B3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Grabiński</dc:creator>
  <cp:keywords/>
  <dc:description/>
  <cp:lastModifiedBy>Mateusz Grabiński</cp:lastModifiedBy>
  <cp:revision>1</cp:revision>
  <dcterms:created xsi:type="dcterms:W3CDTF">2026-05-12T11:16:00Z</dcterms:created>
  <dcterms:modified xsi:type="dcterms:W3CDTF">2026-05-12T11:16:00Z</dcterms:modified>
</cp:coreProperties>
</file>