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D7C0" w14:textId="2ACB5F78" w:rsidR="00383C1D" w:rsidRPr="00856EE8" w:rsidRDefault="008D3A8B" w:rsidP="006565F5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856EE8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687EB9BC" wp14:editId="21AA5C9B">
            <wp:simplePos x="0" y="0"/>
            <wp:positionH relativeFrom="margin">
              <wp:posOffset>464185</wp:posOffset>
            </wp:positionH>
            <wp:positionV relativeFrom="paragraph">
              <wp:posOffset>-137795</wp:posOffset>
            </wp:positionV>
            <wp:extent cx="839934" cy="594360"/>
            <wp:effectExtent l="0" t="0" r="0" b="0"/>
            <wp:wrapNone/>
            <wp:docPr id="102771021" name="Grafik 1" descr="Fiat Multipla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at Multipla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34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ADE" w:rsidRPr="00856EE8">
        <w:rPr>
          <w:b/>
          <w:bCs/>
          <w:sz w:val="36"/>
          <w:szCs w:val="36"/>
          <w:u w:val="single"/>
          <w:lang w:val="de-DE"/>
        </w:rPr>
        <w:t xml:space="preserve">Assetto Corsa </w:t>
      </w:r>
      <w:proofErr w:type="spellStart"/>
      <w:r w:rsidR="002E7ADE" w:rsidRPr="00856EE8">
        <w:rPr>
          <w:b/>
          <w:bCs/>
          <w:sz w:val="36"/>
          <w:szCs w:val="36"/>
          <w:u w:val="single"/>
          <w:lang w:val="de-DE"/>
        </w:rPr>
        <w:t>Telemetry</w:t>
      </w:r>
      <w:proofErr w:type="spellEnd"/>
      <w:r w:rsidR="002E7ADE" w:rsidRPr="00856EE8">
        <w:rPr>
          <w:b/>
          <w:bCs/>
          <w:sz w:val="36"/>
          <w:szCs w:val="36"/>
          <w:u w:val="single"/>
          <w:lang w:val="de-DE"/>
        </w:rPr>
        <w:t xml:space="preserve"> App</w:t>
      </w:r>
    </w:p>
    <w:p w14:paraId="67AA5E67" w14:textId="7E427E06" w:rsidR="002E7ADE" w:rsidRPr="00856EE8" w:rsidRDefault="002E7ADE">
      <w:pPr>
        <w:rPr>
          <w:lang w:val="de-DE"/>
        </w:rPr>
      </w:pPr>
    </w:p>
    <w:p w14:paraId="5054230D" w14:textId="27134593" w:rsidR="003376C2" w:rsidRPr="00856EE8" w:rsidRDefault="003376C2">
      <w:pPr>
        <w:rPr>
          <w:lang w:val="de-DE"/>
        </w:rPr>
      </w:pPr>
      <w:r w:rsidRPr="00856EE8">
        <w:rPr>
          <w:lang w:val="de-DE"/>
        </w:rPr>
        <w:t>Projekt: 2024/25</w:t>
      </w:r>
    </w:p>
    <w:p w14:paraId="0365D24D" w14:textId="3A4F834E" w:rsidR="003376C2" w:rsidRPr="00856EE8" w:rsidRDefault="003376C2">
      <w:pPr>
        <w:rPr>
          <w:lang w:val="de-DE"/>
        </w:rPr>
      </w:pPr>
      <w:r w:rsidRPr="00856EE8">
        <w:rPr>
          <w:lang w:val="de-DE"/>
        </w:rPr>
        <w:t xml:space="preserve">Mitglieder: Felix Baumann, </w:t>
      </w:r>
      <w:r w:rsidRPr="00856EE8">
        <w:rPr>
          <w:sz w:val="18"/>
          <w:szCs w:val="18"/>
          <w:lang w:val="de-DE"/>
        </w:rPr>
        <w:t>Patrik Grabner</w:t>
      </w:r>
    </w:p>
    <w:p w14:paraId="71040236" w14:textId="6CEB61B3" w:rsidR="003376C2" w:rsidRPr="00856EE8" w:rsidRDefault="00967D5A">
      <w:pPr>
        <w:rPr>
          <w:lang w:val="de-DE"/>
        </w:rPr>
      </w:pPr>
      <w:r w:rsidRPr="00856EE8">
        <w:rPr>
          <w:lang w:val="de-DE"/>
        </w:rPr>
        <w:t>Aufgabenstellung:</w:t>
      </w:r>
      <w:r w:rsidR="00106DB7" w:rsidRPr="00856EE8">
        <w:rPr>
          <w:lang w:val="de-DE"/>
        </w:rPr>
        <w:br/>
      </w:r>
      <w:r w:rsidRPr="00856EE8">
        <w:rPr>
          <w:lang w:val="de-DE"/>
        </w:rPr>
        <w:t xml:space="preserve">Erstellen einer Webseite welche die Informationen der aktuellen Assetto Corsa Sitzung visualisiert. </w:t>
      </w:r>
      <w:r w:rsidR="00AA0088" w:rsidRPr="00856EE8">
        <w:rPr>
          <w:lang w:val="de-DE"/>
        </w:rPr>
        <w:t>Damit die Daten aus dem Spiel geholt werden, wird</w:t>
      </w:r>
      <w:r w:rsidR="007917A8" w:rsidRPr="00856EE8">
        <w:rPr>
          <w:lang w:val="de-DE"/>
        </w:rPr>
        <w:t xml:space="preserve"> ein Python</w:t>
      </w:r>
      <w:r w:rsidR="00770059" w:rsidRPr="00856EE8">
        <w:rPr>
          <w:lang w:val="de-DE"/>
        </w:rPr>
        <w:t>-</w:t>
      </w:r>
      <w:proofErr w:type="spellStart"/>
      <w:r w:rsidR="007917A8" w:rsidRPr="00856EE8">
        <w:rPr>
          <w:lang w:val="de-DE"/>
        </w:rPr>
        <w:t>Script</w:t>
      </w:r>
      <w:proofErr w:type="spellEnd"/>
      <w:r w:rsidR="007917A8" w:rsidRPr="00856EE8">
        <w:rPr>
          <w:lang w:val="de-DE"/>
        </w:rPr>
        <w:t xml:space="preserve"> erstellt. Die Daten werden</w:t>
      </w:r>
      <w:r w:rsidR="00AB5BF3" w:rsidRPr="00856EE8">
        <w:rPr>
          <w:lang w:val="de-DE"/>
        </w:rPr>
        <w:t xml:space="preserve"> auf</w:t>
      </w:r>
      <w:r w:rsidR="00770059" w:rsidRPr="00856EE8">
        <w:rPr>
          <w:lang w:val="de-DE"/>
        </w:rPr>
        <w:t xml:space="preserve"> </w:t>
      </w:r>
      <w:r w:rsidR="007A59E5" w:rsidRPr="00856EE8">
        <w:rPr>
          <w:lang w:val="de-DE"/>
        </w:rPr>
        <w:t xml:space="preserve">einem Flask Server im JSON Format </w:t>
      </w:r>
      <w:r w:rsidR="00CB07F1" w:rsidRPr="00856EE8">
        <w:rPr>
          <w:lang w:val="de-DE"/>
        </w:rPr>
        <w:t>zwischengespeichert</w:t>
      </w:r>
      <w:r w:rsidR="008E4869" w:rsidRPr="00856EE8">
        <w:rPr>
          <w:lang w:val="de-DE"/>
        </w:rPr>
        <w:t xml:space="preserve">. </w:t>
      </w:r>
      <w:r w:rsidR="007C1762" w:rsidRPr="00856EE8">
        <w:rPr>
          <w:lang w:val="de-DE"/>
        </w:rPr>
        <w:t>Diese Daten werden du</w:t>
      </w:r>
      <w:r w:rsidR="0058624E" w:rsidRPr="00856EE8">
        <w:rPr>
          <w:lang w:val="de-DE"/>
        </w:rPr>
        <w:t>r</w:t>
      </w:r>
      <w:r w:rsidR="007C1762" w:rsidRPr="00856EE8">
        <w:rPr>
          <w:lang w:val="de-DE"/>
        </w:rPr>
        <w:t xml:space="preserve">ch ein </w:t>
      </w:r>
      <w:r w:rsidR="00F02490" w:rsidRPr="00856EE8">
        <w:rPr>
          <w:lang w:val="de-DE"/>
        </w:rPr>
        <w:t>JavaScript</w:t>
      </w:r>
      <w:r w:rsidR="002937F8" w:rsidRPr="00856EE8">
        <w:rPr>
          <w:lang w:val="de-DE"/>
        </w:rPr>
        <w:t xml:space="preserve"> Programm aus dem Server geholt und auf der Webseite angezeigt</w:t>
      </w:r>
      <w:r w:rsidR="00885E89" w:rsidRPr="00856EE8">
        <w:rPr>
          <w:lang w:val="de-DE"/>
        </w:rPr>
        <w:t>.</w:t>
      </w:r>
    </w:p>
    <w:p w14:paraId="754A43AA" w14:textId="76B59954" w:rsidR="008D3A8B" w:rsidRPr="00856EE8" w:rsidRDefault="008D3A8B">
      <w:pPr>
        <w:rPr>
          <w:lang w:val="de-DE"/>
        </w:rPr>
      </w:pPr>
    </w:p>
    <w:p w14:paraId="79061F08" w14:textId="3A55613D" w:rsidR="008B3087" w:rsidRPr="00856EE8" w:rsidRDefault="00B33F0A">
      <w:pPr>
        <w:rPr>
          <w:lang w:val="de-DE"/>
        </w:rPr>
      </w:pPr>
      <w:r w:rsidRPr="00856EE8">
        <w:rPr>
          <w:b/>
          <w:bCs/>
          <w:lang w:val="de-DE"/>
        </w:rPr>
        <w:t>Diese Anleitung ist für die Benutzung mit einem Controller!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12900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45B3B" w14:textId="24BE3D2A" w:rsidR="009D2368" w:rsidRPr="00856EE8" w:rsidRDefault="009D2368">
          <w:pPr>
            <w:pStyle w:val="Inhaltsverzeichnisberschrift"/>
            <w:rPr>
              <w:lang w:val="de-DE"/>
            </w:rPr>
          </w:pPr>
          <w:r w:rsidRPr="00856EE8">
            <w:rPr>
              <w:lang w:val="de-DE"/>
            </w:rPr>
            <w:t>Inhalt</w:t>
          </w:r>
        </w:p>
        <w:p w14:paraId="50B385F1" w14:textId="3CB0A1FD" w:rsidR="0038467E" w:rsidRPr="00856EE8" w:rsidRDefault="009D23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r w:rsidRPr="00856EE8">
            <w:rPr>
              <w:lang w:val="de-DE"/>
            </w:rPr>
            <w:fldChar w:fldCharType="begin"/>
          </w:r>
          <w:r w:rsidRPr="00856EE8">
            <w:rPr>
              <w:lang w:val="de-DE"/>
            </w:rPr>
            <w:instrText xml:space="preserve"> TOC \o "1-3" \h \z \u </w:instrText>
          </w:r>
          <w:r w:rsidRPr="00856EE8">
            <w:rPr>
              <w:lang w:val="de-DE"/>
            </w:rPr>
            <w:fldChar w:fldCharType="separate"/>
          </w:r>
          <w:hyperlink w:anchor="_Toc185237618" w:history="1">
            <w:r w:rsidR="0038467E" w:rsidRPr="00856EE8">
              <w:rPr>
                <w:rStyle w:val="Hyperlink"/>
                <w:noProof/>
                <w:lang w:val="de-DE"/>
              </w:rPr>
              <w:t>Assetto Corsa Installieren</w:t>
            </w:r>
            <w:r w:rsidR="0038467E" w:rsidRPr="00856EE8">
              <w:rPr>
                <w:noProof/>
                <w:webHidden/>
                <w:lang w:val="de-DE"/>
              </w:rPr>
              <w:tab/>
            </w:r>
            <w:r w:rsidR="0038467E" w:rsidRPr="00856EE8">
              <w:rPr>
                <w:noProof/>
                <w:webHidden/>
                <w:lang w:val="de-DE"/>
              </w:rPr>
              <w:fldChar w:fldCharType="begin"/>
            </w:r>
            <w:r w:rsidR="0038467E" w:rsidRPr="00856EE8">
              <w:rPr>
                <w:noProof/>
                <w:webHidden/>
                <w:lang w:val="de-DE"/>
              </w:rPr>
              <w:instrText xml:space="preserve"> PAGEREF _Toc185237618 \h </w:instrText>
            </w:r>
            <w:r w:rsidR="0038467E" w:rsidRPr="00856EE8">
              <w:rPr>
                <w:noProof/>
                <w:webHidden/>
                <w:lang w:val="de-DE"/>
              </w:rPr>
            </w:r>
            <w:r w:rsidR="0038467E" w:rsidRPr="00856EE8">
              <w:rPr>
                <w:noProof/>
                <w:webHidden/>
                <w:lang w:val="de-DE"/>
              </w:rPr>
              <w:fldChar w:fldCharType="separate"/>
            </w:r>
            <w:r w:rsidR="0038467E" w:rsidRPr="00856EE8">
              <w:rPr>
                <w:noProof/>
                <w:webHidden/>
                <w:lang w:val="de-DE"/>
              </w:rPr>
              <w:t>2</w:t>
            </w:r>
            <w:r w:rsidR="0038467E"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226580E" w14:textId="63B50D8A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19" w:history="1">
            <w:r w:rsidRPr="00856EE8">
              <w:rPr>
                <w:rStyle w:val="Hyperlink"/>
                <w:noProof/>
                <w:lang w:val="de-DE"/>
              </w:rPr>
              <w:t>Wichtige Einstellungen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_Toc185237619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2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40CBAF8" w14:textId="612169F3" w:rsidR="0038467E" w:rsidRPr="00856EE8" w:rsidRDefault="0038467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0" w:history="1">
            <w:r w:rsidRPr="00856EE8">
              <w:rPr>
                <w:rStyle w:val="Hyperlink"/>
                <w:noProof/>
                <w:lang w:val="de-DE"/>
              </w:rPr>
              <w:t>Schaden ausstellen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_Toc185237620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2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76DAA89" w14:textId="792AA535" w:rsidR="0038467E" w:rsidRPr="00856EE8" w:rsidRDefault="0038467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1" w:history="1">
            <w:r w:rsidRPr="00856EE8">
              <w:rPr>
                <w:rStyle w:val="Hyperlink"/>
                <w:noProof/>
                <w:lang w:val="de-DE"/>
              </w:rPr>
              <w:t>Controller Einstellungen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_Toc185237621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3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5343FEF" w14:textId="09216F78" w:rsidR="0038467E" w:rsidRPr="00856EE8" w:rsidRDefault="003846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2" w:history="1">
            <w:r w:rsidRPr="00856EE8">
              <w:rPr>
                <w:rStyle w:val="Hyperlink"/>
                <w:noProof/>
                <w:lang w:val="de-DE"/>
              </w:rPr>
              <w:t>Python installieren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_Toc185237622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4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0857875" w14:textId="728B34B4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3" w:history="1">
            <w:r w:rsidRPr="00856EE8">
              <w:rPr>
                <w:rStyle w:val="Hyperlink"/>
                <w:noProof/>
                <w:lang w:val="de-DE"/>
              </w:rPr>
              <w:t>Fehlerbehebung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_Toc185237623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4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B6B0907" w14:textId="084A008E" w:rsidR="0038467E" w:rsidRPr="00856EE8" w:rsidRDefault="003846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4" w:history="1">
            <w:r w:rsidRPr="00856EE8">
              <w:rPr>
                <w:rStyle w:val="Hyperlink"/>
                <w:noProof/>
                <w:lang w:val="de-DE"/>
              </w:rPr>
              <w:t>Rennen starten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_Toc185237624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4463A4B" w14:textId="17580CC0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5" w:history="1">
            <w:r w:rsidRPr="00856EE8">
              <w:rPr>
                <w:rStyle w:val="Hyperlink"/>
                <w:noProof/>
                <w:lang w:val="de-DE"/>
              </w:rPr>
              <w:t>Auto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_Toc185237625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53726B0" w14:textId="15EF45EE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6" w:history="1">
            <w:r w:rsidRPr="00856EE8">
              <w:rPr>
                <w:rStyle w:val="Hyperlink"/>
                <w:noProof/>
                <w:lang w:val="de-DE"/>
              </w:rPr>
              <w:t>Strecke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_Toc185237626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FD406CD" w14:textId="235CF0DB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7" w:history="1">
            <w:r w:rsidRPr="00856EE8">
              <w:rPr>
                <w:rStyle w:val="Hyperlink"/>
                <w:noProof/>
                <w:lang w:val="de-DE"/>
              </w:rPr>
              <w:t>Rennen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_Toc185237627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415D0A6" w14:textId="2D58288D" w:rsidR="0038467E" w:rsidRPr="00856EE8" w:rsidRDefault="003846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8" w:history="1">
            <w:r w:rsidRPr="00856EE8">
              <w:rPr>
                <w:rStyle w:val="Hyperlink"/>
                <w:noProof/>
                <w:lang w:val="de-DE"/>
              </w:rPr>
              <w:t>Programm starten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_Toc185237628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3F2328B" w14:textId="14C64470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9" w:history="1">
            <w:r w:rsidRPr="00856EE8">
              <w:rPr>
                <w:rStyle w:val="Hyperlink"/>
                <w:noProof/>
                <w:lang w:val="de-DE"/>
              </w:rPr>
              <w:t>Python Code kopieren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_Toc185237629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D89C7DA" w14:textId="7B2D0AD0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30" w:history="1">
            <w:r w:rsidRPr="00856EE8">
              <w:rPr>
                <w:rStyle w:val="Hyperlink"/>
                <w:noProof/>
                <w:lang w:val="de-DE"/>
              </w:rPr>
              <w:t>Webseite öffnen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_Toc185237630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9C4C95E" w14:textId="169D915C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31" w:history="1">
            <w:r w:rsidRPr="00856EE8">
              <w:rPr>
                <w:rStyle w:val="Hyperlink"/>
                <w:noProof/>
                <w:lang w:val="de-DE"/>
              </w:rPr>
              <w:t>Fe</w:t>
            </w:r>
            <w:r w:rsidRPr="00856EE8">
              <w:rPr>
                <w:rStyle w:val="Hyperlink"/>
                <w:noProof/>
                <w:lang w:val="de-DE"/>
              </w:rPr>
              <w:t>r</w:t>
            </w:r>
            <w:r w:rsidRPr="00856EE8">
              <w:rPr>
                <w:rStyle w:val="Hyperlink"/>
                <w:noProof/>
                <w:lang w:val="de-DE"/>
              </w:rPr>
              <w:t>tig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_Toc185237631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CBCD8ED" w14:textId="1D6DE674" w:rsidR="009D2368" w:rsidRPr="00856EE8" w:rsidRDefault="009D2368">
          <w:pPr>
            <w:rPr>
              <w:lang w:val="de-DE"/>
            </w:rPr>
          </w:pPr>
          <w:r w:rsidRPr="00856EE8">
            <w:rPr>
              <w:b/>
              <w:bCs/>
              <w:lang w:val="de-DE"/>
            </w:rPr>
            <w:fldChar w:fldCharType="end"/>
          </w:r>
        </w:p>
      </w:sdtContent>
    </w:sdt>
    <w:p w14:paraId="338BC3CE" w14:textId="77777777" w:rsidR="008B3087" w:rsidRPr="00856EE8" w:rsidRDefault="008B3087">
      <w:pPr>
        <w:rPr>
          <w:lang w:val="de-DE"/>
        </w:rPr>
      </w:pPr>
    </w:p>
    <w:p w14:paraId="1BE637CD" w14:textId="77777777" w:rsidR="00070AF0" w:rsidRPr="00856EE8" w:rsidRDefault="00070AF0">
      <w:pPr>
        <w:rPr>
          <w:lang w:val="de-DE"/>
        </w:rPr>
      </w:pPr>
    </w:p>
    <w:p w14:paraId="56DE5FCA" w14:textId="77777777" w:rsidR="00070AF0" w:rsidRPr="00856EE8" w:rsidRDefault="00070AF0">
      <w:pPr>
        <w:rPr>
          <w:lang w:val="de-DE"/>
        </w:rPr>
      </w:pPr>
    </w:p>
    <w:p w14:paraId="181D9EC9" w14:textId="43614EF9" w:rsidR="008B3087" w:rsidRPr="00856EE8" w:rsidRDefault="008B3087">
      <w:pPr>
        <w:rPr>
          <w:lang w:val="de-DE"/>
        </w:rPr>
      </w:pPr>
      <w:r w:rsidRPr="00856EE8">
        <w:rPr>
          <w:lang w:val="de-DE"/>
        </w:rPr>
        <w:br w:type="page"/>
      </w:r>
    </w:p>
    <w:p w14:paraId="2D888E85" w14:textId="2E9F2B67" w:rsidR="00807786" w:rsidRPr="00856EE8" w:rsidRDefault="00807786" w:rsidP="007D6B2A">
      <w:pPr>
        <w:pStyle w:val="berschrift1"/>
        <w:rPr>
          <w:lang w:val="de-DE"/>
        </w:rPr>
      </w:pPr>
      <w:bookmarkStart w:id="0" w:name="_Toc185237618"/>
      <w:r w:rsidRPr="00856EE8">
        <w:rPr>
          <w:lang w:val="de-DE"/>
        </w:rPr>
        <w:lastRenderedPageBreak/>
        <w:t>Assetto Corsa Installieren</w:t>
      </w:r>
      <w:bookmarkEnd w:id="0"/>
    </w:p>
    <w:p w14:paraId="78039100" w14:textId="5705428D" w:rsidR="009105C5" w:rsidRPr="00856EE8" w:rsidRDefault="005B6958" w:rsidP="005B6958">
      <w:pPr>
        <w:rPr>
          <w:lang w:val="de-DE"/>
        </w:rPr>
      </w:pPr>
      <w:r w:rsidRPr="00856EE8">
        <w:rPr>
          <w:lang w:val="de-DE"/>
        </w:rPr>
        <w:t>Das Spiel muss in Steam gekauft werden.</w:t>
      </w:r>
    </w:p>
    <w:p w14:paraId="66519089" w14:textId="77777777" w:rsidR="009105C5" w:rsidRPr="00856EE8" w:rsidRDefault="009105C5" w:rsidP="0065627F">
      <w:pPr>
        <w:rPr>
          <w:lang w:val="de-DE"/>
        </w:rPr>
      </w:pPr>
    </w:p>
    <w:p w14:paraId="37268609" w14:textId="2BF59F8C" w:rsidR="001D148B" w:rsidRPr="00856EE8" w:rsidRDefault="001D148B" w:rsidP="0065627F">
      <w:pPr>
        <w:rPr>
          <w:lang w:val="de-DE"/>
        </w:rPr>
      </w:pPr>
      <w:r w:rsidRPr="00856EE8">
        <w:rPr>
          <w:lang w:val="de-DE"/>
        </w:rPr>
        <w:t>Wenn das Spiel heruntergeladen ist, muss der Content Manager heruntergeladen werden.</w:t>
      </w:r>
    </w:p>
    <w:p w14:paraId="5AC3FE0A" w14:textId="4A423ED8" w:rsidR="001D148B" w:rsidRPr="00856EE8" w:rsidRDefault="00E07AE7" w:rsidP="00E07AE7">
      <w:pPr>
        <w:pStyle w:val="Listenabsatz"/>
        <w:numPr>
          <w:ilvl w:val="0"/>
          <w:numId w:val="4"/>
        </w:numPr>
        <w:rPr>
          <w:lang w:val="de-DE"/>
        </w:rPr>
      </w:pPr>
      <w:r w:rsidRPr="00856EE8">
        <w:rPr>
          <w:lang w:val="de-DE"/>
        </w:rPr>
        <w:t xml:space="preserve">Gehe auf die Seite </w:t>
      </w:r>
      <w:hyperlink r:id="rId8" w:history="1">
        <w:r w:rsidR="00A5668E" w:rsidRPr="00856EE8">
          <w:rPr>
            <w:rStyle w:val="Hyperlink"/>
            <w:lang w:val="de-DE"/>
          </w:rPr>
          <w:t>https://assettocorsa.club/content-manager.html</w:t>
        </w:r>
      </w:hyperlink>
      <w:r w:rsidR="00A5668E" w:rsidRPr="00856EE8">
        <w:rPr>
          <w:lang w:val="de-DE"/>
        </w:rPr>
        <w:t xml:space="preserve"> </w:t>
      </w:r>
      <w:r w:rsidR="00A6789B" w:rsidRPr="00856EE8">
        <w:rPr>
          <w:lang w:val="de-DE"/>
        </w:rPr>
        <w:t xml:space="preserve">und </w:t>
      </w:r>
      <w:r w:rsidR="00EB28D4" w:rsidRPr="00856EE8">
        <w:rPr>
          <w:lang w:val="de-DE"/>
        </w:rPr>
        <w:t>scrolle</w:t>
      </w:r>
      <w:r w:rsidR="00A6789B" w:rsidRPr="00856EE8">
        <w:rPr>
          <w:lang w:val="de-DE"/>
        </w:rPr>
        <w:t xml:space="preserve"> nach ganz unten und </w:t>
      </w:r>
      <w:r w:rsidR="00A106C9" w:rsidRPr="00856EE8">
        <w:rPr>
          <w:lang w:val="de-DE"/>
        </w:rPr>
        <w:t>drücke</w:t>
      </w:r>
      <w:r w:rsidR="00A6789B" w:rsidRPr="00856EE8">
        <w:rPr>
          <w:lang w:val="de-DE"/>
        </w:rPr>
        <w:t xml:space="preserve"> auf „Lite Version herunterladen“. Die Premium Version muss nicht verwendet werden</w:t>
      </w:r>
    </w:p>
    <w:p w14:paraId="28FE67F5" w14:textId="08BF2CB9" w:rsidR="00EA4061" w:rsidRPr="00856EE8" w:rsidRDefault="005D48C6" w:rsidP="00EA4061">
      <w:pPr>
        <w:pStyle w:val="Listenabsatz"/>
        <w:numPr>
          <w:ilvl w:val="0"/>
          <w:numId w:val="4"/>
        </w:numPr>
        <w:rPr>
          <w:lang w:val="de-DE"/>
        </w:rPr>
      </w:pPr>
      <w:r w:rsidRPr="00856EE8">
        <w:rPr>
          <w:lang w:val="de-DE"/>
        </w:rPr>
        <w:t>Nach der Installation</w:t>
      </w:r>
      <w:r w:rsidR="00A106C9" w:rsidRPr="00856EE8">
        <w:rPr>
          <w:lang w:val="de-DE"/>
        </w:rPr>
        <w:t xml:space="preserve"> muss das Programm gestartet werden. Du wirst aufgefordert den Pfad des Spieles anzugeben.</w:t>
      </w:r>
    </w:p>
    <w:p w14:paraId="0365C892" w14:textId="161F6343" w:rsidR="0001277A" w:rsidRPr="00856EE8" w:rsidRDefault="0001277A" w:rsidP="00EA4061">
      <w:pPr>
        <w:pStyle w:val="Listenabsatz"/>
        <w:numPr>
          <w:ilvl w:val="0"/>
          <w:numId w:val="4"/>
        </w:numPr>
        <w:rPr>
          <w:lang w:val="de-DE"/>
        </w:rPr>
      </w:pPr>
      <w:r w:rsidRPr="00856EE8">
        <w:rPr>
          <w:lang w:val="de-DE"/>
        </w:rPr>
        <w:t>Installiere das Programm auf Englisch</w:t>
      </w:r>
    </w:p>
    <w:p w14:paraId="4C576B8F" w14:textId="77777777" w:rsidR="00EA4061" w:rsidRPr="00856EE8" w:rsidRDefault="00EA4061" w:rsidP="00EA4061">
      <w:pPr>
        <w:rPr>
          <w:lang w:val="de-DE"/>
        </w:rPr>
      </w:pPr>
    </w:p>
    <w:p w14:paraId="7583D127" w14:textId="4A8EC0CC" w:rsidR="00EA4061" w:rsidRPr="00856EE8" w:rsidRDefault="0004538D" w:rsidP="00494CFB">
      <w:pPr>
        <w:pStyle w:val="berschrift2"/>
        <w:rPr>
          <w:lang w:val="de-DE"/>
        </w:rPr>
      </w:pPr>
      <w:bookmarkStart w:id="1" w:name="_Toc185237619"/>
      <w:r w:rsidRPr="00856EE8">
        <w:rPr>
          <w:lang w:val="de-DE"/>
        </w:rPr>
        <w:t>Wichtige Einstellungen</w:t>
      </w:r>
      <w:bookmarkEnd w:id="1"/>
    </w:p>
    <w:p w14:paraId="09C58E46" w14:textId="084B45B7" w:rsidR="00A90E25" w:rsidRPr="00856EE8" w:rsidRDefault="00A90E25" w:rsidP="00DB5032">
      <w:pPr>
        <w:pStyle w:val="berschrift3"/>
        <w:rPr>
          <w:lang w:val="de-DE"/>
        </w:rPr>
      </w:pPr>
      <w:bookmarkStart w:id="2" w:name="_Toc185237620"/>
      <w:r w:rsidRPr="00856EE8">
        <w:rPr>
          <w:lang w:val="de-DE"/>
        </w:rPr>
        <w:t>Schaden ausstellen</w:t>
      </w:r>
      <w:bookmarkEnd w:id="2"/>
    </w:p>
    <w:p w14:paraId="255CC965" w14:textId="2B2D5582" w:rsidR="00525FA4" w:rsidRPr="00856EE8" w:rsidRDefault="00A90E25" w:rsidP="00525FA4">
      <w:pPr>
        <w:rPr>
          <w:lang w:val="de-DE"/>
        </w:rPr>
      </w:pPr>
      <w:r w:rsidRPr="00856EE8">
        <w:rPr>
          <w:lang w:val="de-DE"/>
        </w:rPr>
        <w:t>In dem „Drive“ Fenster ist am Rand ein Drop Down Menü</w:t>
      </w:r>
      <w:r w:rsidR="00E13608" w:rsidRPr="00856EE8">
        <w:rPr>
          <w:lang w:val="de-DE"/>
        </w:rPr>
        <w:t>. Unter diesem Befindet sich da</w:t>
      </w:r>
      <w:r w:rsidR="001E1F7A" w:rsidRPr="00856EE8">
        <w:rPr>
          <w:lang w:val="de-DE"/>
        </w:rPr>
        <w:t xml:space="preserve">s Feld </w:t>
      </w:r>
      <w:r w:rsidR="00E13608" w:rsidRPr="00856EE8">
        <w:rPr>
          <w:lang w:val="de-DE"/>
        </w:rPr>
        <w:t>„</w:t>
      </w:r>
      <w:proofErr w:type="spellStart"/>
      <w:r w:rsidR="00E13608" w:rsidRPr="00856EE8">
        <w:rPr>
          <w:lang w:val="de-DE"/>
        </w:rPr>
        <w:t>Tyre</w:t>
      </w:r>
      <w:proofErr w:type="spellEnd"/>
      <w:r w:rsidR="00E13608" w:rsidRPr="00856EE8">
        <w:rPr>
          <w:lang w:val="de-DE"/>
        </w:rPr>
        <w:t xml:space="preserve"> </w:t>
      </w:r>
      <w:proofErr w:type="spellStart"/>
      <w:r w:rsidR="00E13608" w:rsidRPr="00856EE8">
        <w:rPr>
          <w:lang w:val="de-DE"/>
        </w:rPr>
        <w:t>blankets</w:t>
      </w:r>
      <w:proofErr w:type="spellEnd"/>
      <w:r w:rsidR="00E13608" w:rsidRPr="00856EE8">
        <w:rPr>
          <w:lang w:val="de-DE"/>
        </w:rPr>
        <w:t>“ mit 3 Punkten am Rand</w:t>
      </w:r>
      <w:r w:rsidR="00AE2BD3" w:rsidRPr="00856EE8">
        <w:rPr>
          <w:lang w:val="de-DE"/>
        </w:rPr>
        <w:t>. Drücke auf diese 3 Punkte und ändere die Einstellungen auf folgende:</w:t>
      </w:r>
      <w:r w:rsidR="00AE2BD3" w:rsidRPr="00856EE8">
        <w:rPr>
          <w:lang w:val="de-DE"/>
        </w:rPr>
        <w:br/>
      </w:r>
      <w:r w:rsidR="00525FA4" w:rsidRPr="00856EE8">
        <w:rPr>
          <w:noProof/>
          <w:lang w:val="de-DE"/>
        </w:rPr>
        <w:drawing>
          <wp:inline distT="0" distB="0" distL="0" distR="0" wp14:anchorId="0FC8CC92" wp14:editId="604D9918">
            <wp:extent cx="5144229" cy="3200400"/>
            <wp:effectExtent l="0" t="0" r="0" b="0"/>
            <wp:docPr id="179686612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61" cy="32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74FB" w14:textId="7D468C8F" w:rsidR="00525FA4" w:rsidRPr="00856EE8" w:rsidRDefault="00525FA4" w:rsidP="00525FA4">
      <w:pPr>
        <w:pStyle w:val="berschrift3"/>
        <w:rPr>
          <w:lang w:val="de-DE"/>
        </w:rPr>
      </w:pPr>
      <w:bookmarkStart w:id="3" w:name="_Toc185237621"/>
      <w:r w:rsidRPr="00856EE8">
        <w:rPr>
          <w:lang w:val="de-DE"/>
        </w:rPr>
        <w:lastRenderedPageBreak/>
        <w:t>Controller Einstellungen</w:t>
      </w:r>
      <w:bookmarkEnd w:id="3"/>
    </w:p>
    <w:p w14:paraId="390B64B6" w14:textId="1D554DB9" w:rsidR="000965D8" w:rsidRPr="00856EE8" w:rsidRDefault="00B5167A" w:rsidP="0065627F">
      <w:pPr>
        <w:rPr>
          <w:lang w:val="de-DE"/>
        </w:rPr>
      </w:pPr>
      <w:r w:rsidRPr="00856EE8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4239223D" wp14:editId="3A6A17F0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6316980" cy="4681220"/>
            <wp:effectExtent l="0" t="0" r="7620" b="5080"/>
            <wp:wrapTight wrapText="bothSides">
              <wp:wrapPolygon edited="0">
                <wp:start x="0" y="0"/>
                <wp:lineTo x="0" y="21536"/>
                <wp:lineTo x="21561" y="21536"/>
                <wp:lineTo x="21561" y="0"/>
                <wp:lineTo x="0" y="0"/>
              </wp:wrapPolygon>
            </wp:wrapTight>
            <wp:docPr id="197218498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FA4" w:rsidRPr="00856EE8">
        <w:rPr>
          <w:lang w:val="de-DE"/>
        </w:rPr>
        <w:t>Gehe in den „Settings Tab“ und wähle in der Menüleiste „Assetto Corsa“ aus.</w:t>
      </w:r>
      <w:r w:rsidR="00F36E8B" w:rsidRPr="00856EE8">
        <w:rPr>
          <w:lang w:val="de-DE"/>
        </w:rPr>
        <w:t xml:space="preserve"> </w:t>
      </w:r>
      <w:r w:rsidR="00C202B7" w:rsidRPr="00856EE8">
        <w:rPr>
          <w:lang w:val="de-DE"/>
        </w:rPr>
        <w:t>Passe</w:t>
      </w:r>
      <w:r w:rsidR="00F36E8B" w:rsidRPr="00856EE8">
        <w:rPr>
          <w:lang w:val="de-DE"/>
        </w:rPr>
        <w:t xml:space="preserve"> Folgende Einstellungen</w:t>
      </w:r>
      <w:r w:rsidR="000965D8" w:rsidRPr="00856EE8">
        <w:rPr>
          <w:lang w:val="de-DE"/>
        </w:rPr>
        <w:t xml:space="preserve"> an:</w:t>
      </w:r>
      <w:r w:rsidR="000965D8" w:rsidRPr="00856EE8">
        <w:rPr>
          <w:lang w:val="de-DE"/>
        </w:rPr>
        <w:br/>
      </w:r>
    </w:p>
    <w:p w14:paraId="051299F1" w14:textId="084D6CD8" w:rsidR="00B5167A" w:rsidRPr="00856EE8" w:rsidRDefault="00B5167A" w:rsidP="0065627F">
      <w:pPr>
        <w:rPr>
          <w:lang w:val="de-DE"/>
        </w:rPr>
      </w:pPr>
    </w:p>
    <w:p w14:paraId="66FFAEF8" w14:textId="79E848D7" w:rsidR="009105C5" w:rsidRPr="00856EE8" w:rsidRDefault="009105C5" w:rsidP="0065627F">
      <w:pPr>
        <w:rPr>
          <w:lang w:val="de-DE"/>
        </w:rPr>
      </w:pPr>
      <w:r w:rsidRPr="00856EE8">
        <w:rPr>
          <w:lang w:val="de-DE"/>
        </w:rPr>
        <w:br w:type="page"/>
      </w:r>
    </w:p>
    <w:p w14:paraId="071F8B04" w14:textId="0F6840BF" w:rsidR="008B3087" w:rsidRPr="00856EE8" w:rsidRDefault="007D6B2A" w:rsidP="007D6B2A">
      <w:pPr>
        <w:pStyle w:val="berschrift1"/>
        <w:rPr>
          <w:lang w:val="de-DE"/>
        </w:rPr>
      </w:pPr>
      <w:bookmarkStart w:id="4" w:name="_Toc185237622"/>
      <w:r w:rsidRPr="00856EE8">
        <w:rPr>
          <w:lang w:val="de-DE"/>
        </w:rPr>
        <w:lastRenderedPageBreak/>
        <w:t>Python installieren</w:t>
      </w:r>
      <w:bookmarkEnd w:id="4"/>
    </w:p>
    <w:p w14:paraId="41722763" w14:textId="77777777" w:rsidR="003376C2" w:rsidRPr="00856EE8" w:rsidRDefault="003376C2">
      <w:pPr>
        <w:rPr>
          <w:lang w:val="de-DE"/>
        </w:rPr>
      </w:pPr>
    </w:p>
    <w:p w14:paraId="313F631D" w14:textId="77777777" w:rsidR="00022A55" w:rsidRPr="00856EE8" w:rsidRDefault="00B328A8">
      <w:pPr>
        <w:rPr>
          <w:lang w:val="de-DE"/>
        </w:rPr>
      </w:pPr>
      <w:r w:rsidRPr="00856EE8">
        <w:rPr>
          <w:lang w:val="de-DE"/>
        </w:rPr>
        <w:t>Installiere die neueste Version von Anaconda</w:t>
      </w:r>
      <w:r w:rsidR="005B1CB5" w:rsidRPr="00856EE8">
        <w:rPr>
          <w:lang w:val="de-DE"/>
        </w:rPr>
        <w:t xml:space="preserve"> Navigator</w:t>
      </w:r>
      <w:r w:rsidR="00022A55" w:rsidRPr="00856EE8">
        <w:rPr>
          <w:lang w:val="de-DE"/>
        </w:rPr>
        <w:t>.</w:t>
      </w:r>
    </w:p>
    <w:p w14:paraId="4E830900" w14:textId="77777777" w:rsidR="00022A55" w:rsidRPr="00856EE8" w:rsidRDefault="00022A55">
      <w:pPr>
        <w:rPr>
          <w:lang w:val="de-DE"/>
        </w:rPr>
      </w:pPr>
    </w:p>
    <w:p w14:paraId="3376E006" w14:textId="77777777" w:rsidR="000120D5" w:rsidRPr="00856EE8" w:rsidRDefault="00022A55">
      <w:pPr>
        <w:rPr>
          <w:lang w:val="de-DE"/>
        </w:rPr>
      </w:pPr>
      <w:r w:rsidRPr="00856EE8">
        <w:rPr>
          <w:lang w:val="de-DE"/>
        </w:rPr>
        <w:t>Nach der Installation müssen Folgende Pakete installiert werden.</w:t>
      </w:r>
    </w:p>
    <w:p w14:paraId="7F25F88C" w14:textId="67FD4A3B" w:rsidR="000120D5" w:rsidRPr="00856EE8" w:rsidRDefault="000120D5">
      <w:pPr>
        <w:rPr>
          <w:lang w:val="de-DE"/>
        </w:rPr>
      </w:pPr>
      <w:r w:rsidRPr="00856EE8">
        <w:rPr>
          <w:lang w:val="de-DE"/>
        </w:rPr>
        <w:t>Gehe in die „Anaconda Prompt“ und gib folgende Befehle ein:</w:t>
      </w:r>
    </w:p>
    <w:p w14:paraId="439620A0" w14:textId="77777777" w:rsidR="000120D5" w:rsidRPr="00856EE8" w:rsidRDefault="000120D5" w:rsidP="000120D5">
      <w:pPr>
        <w:pStyle w:val="Listenabsatz"/>
        <w:numPr>
          <w:ilvl w:val="0"/>
          <w:numId w:val="2"/>
        </w:numPr>
        <w:rPr>
          <w:lang w:val="de-DE"/>
        </w:rPr>
      </w:pPr>
      <w:r w:rsidRPr="00856EE8">
        <w:rPr>
          <w:lang w:val="de-DE"/>
        </w:rPr>
        <w:t>Pip install flask</w:t>
      </w:r>
    </w:p>
    <w:p w14:paraId="3C03E816" w14:textId="77777777" w:rsidR="000120D5" w:rsidRPr="00856EE8" w:rsidRDefault="000120D5" w:rsidP="000120D5">
      <w:pPr>
        <w:pStyle w:val="Listenabsatz"/>
        <w:numPr>
          <w:ilvl w:val="0"/>
          <w:numId w:val="2"/>
        </w:numPr>
        <w:rPr>
          <w:lang w:val="de-DE"/>
        </w:rPr>
      </w:pPr>
      <w:r w:rsidRPr="00856EE8">
        <w:rPr>
          <w:lang w:val="de-DE"/>
        </w:rPr>
        <w:t>Pip install fask-cors</w:t>
      </w:r>
    </w:p>
    <w:p w14:paraId="30FD99A2" w14:textId="68676E8E" w:rsidR="007E75B3" w:rsidRPr="00856EE8" w:rsidRDefault="000120D5" w:rsidP="007E75B3">
      <w:pPr>
        <w:pStyle w:val="Listenabsatz"/>
        <w:numPr>
          <w:ilvl w:val="0"/>
          <w:numId w:val="2"/>
        </w:numPr>
        <w:rPr>
          <w:lang w:val="de-DE"/>
        </w:rPr>
      </w:pPr>
      <w:r w:rsidRPr="00856EE8">
        <w:rPr>
          <w:lang w:val="de-DE"/>
        </w:rPr>
        <w:t>Pip install threading</w:t>
      </w:r>
    </w:p>
    <w:p w14:paraId="5A663B4D" w14:textId="77777777" w:rsidR="003376C2" w:rsidRPr="00856EE8" w:rsidRDefault="003376C2">
      <w:pPr>
        <w:rPr>
          <w:lang w:val="de-DE"/>
        </w:rPr>
      </w:pPr>
    </w:p>
    <w:p w14:paraId="7A61EED6" w14:textId="66BD74AE" w:rsidR="002E7ADE" w:rsidRPr="00856EE8" w:rsidRDefault="0087349F">
      <w:pPr>
        <w:rPr>
          <w:lang w:val="de-DE"/>
        </w:rPr>
      </w:pPr>
      <w:r w:rsidRPr="00856EE8">
        <w:rPr>
          <w:lang w:val="de-DE"/>
        </w:rPr>
        <w:t xml:space="preserve">Nach </w:t>
      </w:r>
      <w:r w:rsidR="00F846DF" w:rsidRPr="00856EE8">
        <w:rPr>
          <w:lang w:val="de-DE"/>
        </w:rPr>
        <w:t>dem Installieren und Konfigurieren</w:t>
      </w:r>
      <w:r w:rsidRPr="00856EE8">
        <w:rPr>
          <w:lang w:val="de-DE"/>
        </w:rPr>
        <w:t xml:space="preserve">, muss </w:t>
      </w:r>
      <w:hyperlink r:id="rId11" w:history="1">
        <w:r w:rsidRPr="00856EE8">
          <w:rPr>
            <w:rStyle w:val="Hyperlink"/>
            <w:b/>
            <w:bCs/>
            <w:lang w:val="de-DE"/>
          </w:rPr>
          <w:t>SimHub</w:t>
        </w:r>
      </w:hyperlink>
      <w:r w:rsidRPr="00856EE8">
        <w:rPr>
          <w:lang w:val="de-DE"/>
        </w:rPr>
        <w:t xml:space="preserve"> heruntergeladen werden</w:t>
      </w:r>
      <w:r w:rsidR="00DD0A25" w:rsidRPr="00856EE8">
        <w:rPr>
          <w:lang w:val="de-DE"/>
        </w:rPr>
        <w:t>.</w:t>
      </w:r>
    </w:p>
    <w:p w14:paraId="7130271C" w14:textId="77777777" w:rsidR="007E75B3" w:rsidRPr="00856EE8" w:rsidRDefault="007E75B3">
      <w:pPr>
        <w:rPr>
          <w:lang w:val="de-DE"/>
        </w:rPr>
      </w:pPr>
    </w:p>
    <w:p w14:paraId="17A4B0A1" w14:textId="69E6ABC9" w:rsidR="002E5FA9" w:rsidRPr="00856EE8" w:rsidRDefault="00400B2E">
      <w:pPr>
        <w:rPr>
          <w:lang w:val="de-DE"/>
        </w:rPr>
      </w:pPr>
      <w:r w:rsidRPr="00856EE8">
        <w:rPr>
          <w:lang w:val="de-DE"/>
        </w:rPr>
        <w:t xml:space="preserve">Starten sie nun Assetto Corsa </w:t>
      </w:r>
      <w:r w:rsidR="00B00AE0" w:rsidRPr="00856EE8">
        <w:rPr>
          <w:lang w:val="de-DE"/>
        </w:rPr>
        <w:t>und danach den Python Code.</w:t>
      </w:r>
    </w:p>
    <w:p w14:paraId="65FD2292" w14:textId="77777777" w:rsidR="002E5FA9" w:rsidRPr="00856EE8" w:rsidRDefault="002E5FA9">
      <w:pPr>
        <w:rPr>
          <w:lang w:val="de-DE"/>
        </w:rPr>
      </w:pPr>
    </w:p>
    <w:p w14:paraId="76FED6D5" w14:textId="3C0B9DDC" w:rsidR="002E5FA9" w:rsidRPr="00856EE8" w:rsidRDefault="00EA2730" w:rsidP="00B15FF4">
      <w:pPr>
        <w:pStyle w:val="berschrift2"/>
        <w:rPr>
          <w:lang w:val="de-DE"/>
        </w:rPr>
      </w:pPr>
      <w:bookmarkStart w:id="5" w:name="_Toc185237623"/>
      <w:r w:rsidRPr="00856EE8">
        <w:rPr>
          <w:lang w:val="de-DE"/>
        </w:rPr>
        <w:t>Fehlerbehebung</w:t>
      </w:r>
      <w:bookmarkEnd w:id="5"/>
    </w:p>
    <w:p w14:paraId="7F18A362" w14:textId="0AEE9F58" w:rsidR="007E75B3" w:rsidRPr="00856EE8" w:rsidRDefault="0057571D">
      <w:pPr>
        <w:rPr>
          <w:lang w:val="de-DE"/>
        </w:rPr>
      </w:pPr>
      <w:r w:rsidRPr="00856EE8">
        <w:rPr>
          <w:lang w:val="de-DE"/>
        </w:rPr>
        <w:t>Komm es zu einem Fehler oder die Verbindung kann nicht hergestellt werden, muss i</w:t>
      </w:r>
      <w:r w:rsidR="00DD0A25" w:rsidRPr="00856EE8">
        <w:rPr>
          <w:lang w:val="de-DE"/>
        </w:rPr>
        <w:t xml:space="preserve">n dem Python Code </w:t>
      </w:r>
      <w:r w:rsidR="00267427" w:rsidRPr="00856EE8">
        <w:rPr>
          <w:lang w:val="de-DE"/>
        </w:rPr>
        <w:t>eine Änderung vorgenommen werden</w:t>
      </w:r>
      <w:r w:rsidR="00DD0A25" w:rsidRPr="00856EE8">
        <w:rPr>
          <w:lang w:val="de-DE"/>
        </w:rPr>
        <w:t>.</w:t>
      </w:r>
    </w:p>
    <w:p w14:paraId="2539FD4F" w14:textId="6A4094C0" w:rsidR="007E75B3" w:rsidRPr="00856EE8" w:rsidRDefault="005C4739">
      <w:pPr>
        <w:rPr>
          <w:lang w:val="de-DE"/>
        </w:rPr>
      </w:pPr>
      <w:r w:rsidRPr="00856EE8">
        <w:rPr>
          <w:noProof/>
          <w:lang w:val="de-DE"/>
        </w:rPr>
        <w:drawing>
          <wp:inline distT="0" distB="0" distL="0" distR="0" wp14:anchorId="4A976709" wp14:editId="24B3F919">
            <wp:extent cx="5760720" cy="756920"/>
            <wp:effectExtent l="0" t="0" r="0" b="5080"/>
            <wp:docPr id="607496761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96761" name="Grafik 1" descr="Ein Bild, das Text, Schrift, Reihe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2138" w14:textId="78A082A7" w:rsidR="007E75B3" w:rsidRPr="00856EE8" w:rsidRDefault="005C4739">
      <w:pPr>
        <w:rPr>
          <w:lang w:val="de-DE"/>
        </w:rPr>
      </w:pPr>
      <w:r w:rsidRPr="00856EE8">
        <w:rPr>
          <w:lang w:val="de-DE"/>
        </w:rPr>
        <w:t>Wenn keine Verbindung mit dem Spiel hergestellt werden kann, muss „</w:t>
      </w:r>
      <w:r w:rsidRPr="00856EE8">
        <w:rPr>
          <w:b/>
          <w:bCs/>
          <w:lang w:val="de-DE"/>
        </w:rPr>
        <w:t>acpmf_simhub</w:t>
      </w:r>
      <w:r w:rsidRPr="00856EE8">
        <w:rPr>
          <w:lang w:val="de-DE"/>
        </w:rPr>
        <w:t>“ auf „</w:t>
      </w:r>
      <w:r w:rsidRPr="00856EE8">
        <w:rPr>
          <w:b/>
          <w:bCs/>
          <w:lang w:val="de-DE"/>
        </w:rPr>
        <w:t>acomf_simhub_v2</w:t>
      </w:r>
      <w:r w:rsidRPr="00856EE8">
        <w:rPr>
          <w:lang w:val="de-DE"/>
        </w:rPr>
        <w:t xml:space="preserve">“ </w:t>
      </w:r>
      <w:r w:rsidR="000C6455" w:rsidRPr="00856EE8">
        <w:rPr>
          <w:lang w:val="de-DE"/>
        </w:rPr>
        <w:t>geändert</w:t>
      </w:r>
      <w:r w:rsidRPr="00856EE8">
        <w:rPr>
          <w:lang w:val="de-DE"/>
        </w:rPr>
        <w:t xml:space="preserve"> werden.</w:t>
      </w:r>
    </w:p>
    <w:p w14:paraId="4625770D" w14:textId="77777777" w:rsidR="005C4739" w:rsidRPr="00856EE8" w:rsidRDefault="005C4739">
      <w:pPr>
        <w:rPr>
          <w:lang w:val="de-DE"/>
        </w:rPr>
      </w:pPr>
    </w:p>
    <w:p w14:paraId="1ACE274C" w14:textId="71C63D4A" w:rsidR="00983B95" w:rsidRPr="00856EE8" w:rsidRDefault="00983B95">
      <w:pPr>
        <w:rPr>
          <w:lang w:val="de-DE"/>
        </w:rPr>
      </w:pPr>
      <w:r w:rsidRPr="00856EE8">
        <w:rPr>
          <w:lang w:val="de-DE"/>
        </w:rPr>
        <w:br w:type="page"/>
      </w:r>
    </w:p>
    <w:p w14:paraId="2BD4145A" w14:textId="4DC4B59A" w:rsidR="00691F9C" w:rsidRPr="00856EE8" w:rsidRDefault="009D2368" w:rsidP="00B5167A">
      <w:pPr>
        <w:pStyle w:val="berschrift1"/>
        <w:rPr>
          <w:lang w:val="de-DE"/>
        </w:rPr>
      </w:pPr>
      <w:bookmarkStart w:id="6" w:name="_Toc185237624"/>
      <w:r w:rsidRPr="00856EE8">
        <w:rPr>
          <w:lang w:val="de-DE"/>
        </w:rPr>
        <w:lastRenderedPageBreak/>
        <w:t>Rennen starten</w:t>
      </w:r>
      <w:bookmarkEnd w:id="6"/>
    </w:p>
    <w:p w14:paraId="07C29520" w14:textId="2C93DF19" w:rsidR="00691F9C" w:rsidRPr="00856EE8" w:rsidRDefault="005B16A1">
      <w:pPr>
        <w:rPr>
          <w:lang w:val="de-DE"/>
        </w:rPr>
      </w:pPr>
      <w:r w:rsidRPr="00856EE8">
        <w:rPr>
          <w:lang w:val="de-DE"/>
        </w:rPr>
        <w:t>Im „Drive“ Fenster kann man Folgende Einstellungen ändern</w:t>
      </w:r>
      <w:r w:rsidR="00842F77" w:rsidRPr="00856EE8">
        <w:rPr>
          <w:lang w:val="de-DE"/>
        </w:rPr>
        <w:t>.</w:t>
      </w:r>
    </w:p>
    <w:p w14:paraId="6ED8B434" w14:textId="77777777" w:rsidR="00842F77" w:rsidRPr="00856EE8" w:rsidRDefault="00842F77">
      <w:pPr>
        <w:rPr>
          <w:lang w:val="de-DE"/>
        </w:rPr>
      </w:pPr>
    </w:p>
    <w:p w14:paraId="56EC52EF" w14:textId="54CCA31F" w:rsidR="00842F77" w:rsidRPr="00856EE8" w:rsidRDefault="00842F77" w:rsidP="00842F77">
      <w:pPr>
        <w:pStyle w:val="berschrift2"/>
        <w:rPr>
          <w:lang w:val="de-DE"/>
        </w:rPr>
      </w:pPr>
      <w:bookmarkStart w:id="7" w:name="_Toc185237625"/>
      <w:r w:rsidRPr="00856EE8">
        <w:rPr>
          <w:lang w:val="de-DE"/>
        </w:rPr>
        <w:t>Auto</w:t>
      </w:r>
      <w:bookmarkEnd w:id="7"/>
    </w:p>
    <w:p w14:paraId="71B51225" w14:textId="6127B219" w:rsidR="00691F9C" w:rsidRPr="00856EE8" w:rsidRDefault="00842F77">
      <w:pPr>
        <w:rPr>
          <w:b/>
          <w:bCs/>
          <w:lang w:val="de-DE"/>
        </w:rPr>
      </w:pPr>
      <w:r w:rsidRPr="00856EE8">
        <w:rPr>
          <w:lang w:val="de-DE"/>
        </w:rPr>
        <w:t>Um das Auto zu ändern</w:t>
      </w:r>
      <w:r w:rsidR="009B3901" w:rsidRPr="00856EE8">
        <w:rPr>
          <w:lang w:val="de-DE"/>
        </w:rPr>
        <w:t>,</w:t>
      </w:r>
      <w:r w:rsidRPr="00856EE8">
        <w:rPr>
          <w:lang w:val="de-DE"/>
        </w:rPr>
        <w:t xml:space="preserve"> muss auf das Auto links oben in der Ecke gedrückt werden. Hier kann zwischen vielen Autos gewählt werden</w:t>
      </w:r>
      <w:r w:rsidR="00D4167D" w:rsidRPr="00856EE8">
        <w:rPr>
          <w:lang w:val="de-DE"/>
        </w:rPr>
        <w:t>.</w:t>
      </w:r>
      <w:r w:rsidR="00816564" w:rsidRPr="00856EE8">
        <w:rPr>
          <w:lang w:val="de-DE"/>
        </w:rPr>
        <w:br/>
      </w:r>
      <w:r w:rsidR="00D4167D" w:rsidRPr="00856EE8">
        <w:rPr>
          <w:b/>
          <w:bCs/>
          <w:lang w:val="de-DE"/>
        </w:rPr>
        <w:t>Empfehlung am Controller: Nissan GT-R GT3</w:t>
      </w:r>
    </w:p>
    <w:p w14:paraId="5080AE2D" w14:textId="77777777" w:rsidR="00816564" w:rsidRPr="00856EE8" w:rsidRDefault="00816564">
      <w:pPr>
        <w:rPr>
          <w:bCs/>
          <w:lang w:val="de-DE"/>
        </w:rPr>
      </w:pPr>
    </w:p>
    <w:p w14:paraId="600A6713" w14:textId="06D1DC30" w:rsidR="00816564" w:rsidRPr="00856EE8" w:rsidRDefault="00432218" w:rsidP="00432218">
      <w:pPr>
        <w:pStyle w:val="berschrift2"/>
        <w:rPr>
          <w:lang w:val="de-DE"/>
        </w:rPr>
      </w:pPr>
      <w:bookmarkStart w:id="8" w:name="_Toc185237626"/>
      <w:r w:rsidRPr="00856EE8">
        <w:rPr>
          <w:lang w:val="de-DE"/>
        </w:rPr>
        <w:t>Strecke</w:t>
      </w:r>
      <w:bookmarkEnd w:id="8"/>
    </w:p>
    <w:p w14:paraId="2D7A94CD" w14:textId="4B719AD4" w:rsidR="00B10B3F" w:rsidRPr="00856EE8" w:rsidRDefault="00432218" w:rsidP="00B10B3F">
      <w:pPr>
        <w:rPr>
          <w:b/>
          <w:bCs/>
          <w:lang w:val="de-DE"/>
        </w:rPr>
      </w:pPr>
      <w:r w:rsidRPr="00856EE8">
        <w:rPr>
          <w:lang w:val="de-DE"/>
        </w:rPr>
        <w:t>Um die Strecke zu ändern, muss man auf die Strecke drücken. Die Auswahl der Strecken beschränkt sich auf die Strecken</w:t>
      </w:r>
      <w:r w:rsidR="003D1301" w:rsidRPr="00856EE8">
        <w:rPr>
          <w:lang w:val="de-DE"/>
        </w:rPr>
        <w:t>,</w:t>
      </w:r>
      <w:r w:rsidRPr="00856EE8">
        <w:rPr>
          <w:lang w:val="de-DE"/>
        </w:rPr>
        <w:t xml:space="preserve"> die in der Webseite angegeben sind.</w:t>
      </w:r>
      <w:r w:rsidR="00B10B3F" w:rsidRPr="00856EE8">
        <w:rPr>
          <w:lang w:val="de-DE"/>
        </w:rPr>
        <w:br/>
      </w:r>
      <w:r w:rsidR="00B10B3F" w:rsidRPr="00856EE8">
        <w:rPr>
          <w:b/>
          <w:bCs/>
          <w:lang w:val="de-DE"/>
        </w:rPr>
        <w:t xml:space="preserve">Empfehlung: </w:t>
      </w:r>
      <w:proofErr w:type="spellStart"/>
      <w:r w:rsidR="00B10B3F" w:rsidRPr="00856EE8">
        <w:rPr>
          <w:b/>
          <w:bCs/>
          <w:lang w:val="de-DE"/>
        </w:rPr>
        <w:t>Red</w:t>
      </w:r>
      <w:proofErr w:type="spellEnd"/>
      <w:r w:rsidR="00B10B3F" w:rsidRPr="00856EE8">
        <w:rPr>
          <w:b/>
          <w:bCs/>
          <w:lang w:val="de-DE"/>
        </w:rPr>
        <w:t xml:space="preserve"> Bull Ring</w:t>
      </w:r>
    </w:p>
    <w:p w14:paraId="016683C7" w14:textId="52AB4766" w:rsidR="00432218" w:rsidRPr="00856EE8" w:rsidRDefault="00432218">
      <w:pPr>
        <w:rPr>
          <w:lang w:val="de-DE"/>
        </w:rPr>
      </w:pPr>
    </w:p>
    <w:p w14:paraId="66677438" w14:textId="77777777" w:rsidR="0060253F" w:rsidRPr="00856EE8" w:rsidRDefault="0060253F">
      <w:pPr>
        <w:rPr>
          <w:lang w:val="de-DE"/>
        </w:rPr>
      </w:pPr>
    </w:p>
    <w:p w14:paraId="6D89EEFC" w14:textId="629C1B2A" w:rsidR="0060253F" w:rsidRPr="00856EE8" w:rsidRDefault="0060253F" w:rsidP="009F46DB">
      <w:pPr>
        <w:pStyle w:val="berschrift2"/>
        <w:rPr>
          <w:lang w:val="de-DE"/>
        </w:rPr>
      </w:pPr>
      <w:bookmarkStart w:id="9" w:name="_Toc185237627"/>
      <w:r w:rsidRPr="00856EE8">
        <w:rPr>
          <w:lang w:val="de-DE"/>
        </w:rPr>
        <w:t>Rennen</w:t>
      </w:r>
      <w:bookmarkEnd w:id="9"/>
    </w:p>
    <w:p w14:paraId="238E0916" w14:textId="38AF065F" w:rsidR="009F46DB" w:rsidRPr="00856EE8" w:rsidRDefault="009F46DB" w:rsidP="009F46DB">
      <w:pPr>
        <w:rPr>
          <w:lang w:val="de-DE"/>
        </w:rPr>
      </w:pPr>
      <w:r w:rsidRPr="00856EE8">
        <w:rPr>
          <w:lang w:val="de-DE"/>
        </w:rPr>
        <w:t xml:space="preserve">Im „Drive“ Fenster kann </w:t>
      </w:r>
      <w:r w:rsidR="00462002" w:rsidRPr="00856EE8">
        <w:rPr>
          <w:lang w:val="de-DE"/>
        </w:rPr>
        <w:t>„</w:t>
      </w:r>
      <w:r w:rsidRPr="00856EE8">
        <w:rPr>
          <w:lang w:val="de-DE"/>
        </w:rPr>
        <w:t>Race</w:t>
      </w:r>
      <w:r w:rsidR="00462002" w:rsidRPr="00856EE8">
        <w:rPr>
          <w:lang w:val="de-DE"/>
        </w:rPr>
        <w:t>“</w:t>
      </w:r>
      <w:r w:rsidRPr="00856EE8">
        <w:rPr>
          <w:lang w:val="de-DE"/>
        </w:rPr>
        <w:t xml:space="preserve"> ausgewählt werden</w:t>
      </w:r>
      <w:r w:rsidR="00956D23" w:rsidRPr="00856EE8">
        <w:rPr>
          <w:lang w:val="de-DE"/>
        </w:rPr>
        <w:t>.</w:t>
      </w:r>
    </w:p>
    <w:p w14:paraId="2A825437" w14:textId="7DB3984E" w:rsidR="00956D23" w:rsidRPr="00856EE8" w:rsidRDefault="00956D23" w:rsidP="00956D23">
      <w:pPr>
        <w:pStyle w:val="Listenabsatz"/>
        <w:numPr>
          <w:ilvl w:val="0"/>
          <w:numId w:val="5"/>
        </w:numPr>
        <w:rPr>
          <w:lang w:val="de-DE"/>
        </w:rPr>
      </w:pPr>
      <w:r w:rsidRPr="00856EE8">
        <w:rPr>
          <w:lang w:val="de-DE"/>
        </w:rPr>
        <w:t>Race Duraction: 1 Lap</w:t>
      </w:r>
    </w:p>
    <w:p w14:paraId="4EFAE1E0" w14:textId="3A096927" w:rsidR="00956D23" w:rsidRPr="00856EE8" w:rsidRDefault="00956D23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Oppenents</w:t>
      </w:r>
      <w:proofErr w:type="spellEnd"/>
      <w:r w:rsidRPr="00856EE8">
        <w:rPr>
          <w:lang w:val="de-DE"/>
        </w:rPr>
        <w:t xml:space="preserve"> </w:t>
      </w:r>
      <w:proofErr w:type="spellStart"/>
      <w:r w:rsidRPr="00856EE8">
        <w:rPr>
          <w:lang w:val="de-DE"/>
        </w:rPr>
        <w:t>strength</w:t>
      </w:r>
      <w:proofErr w:type="spellEnd"/>
      <w:r w:rsidRPr="00856EE8">
        <w:rPr>
          <w:lang w:val="de-DE"/>
        </w:rPr>
        <w:t>: ~ 80%</w:t>
      </w:r>
    </w:p>
    <w:p w14:paraId="68432F5B" w14:textId="6979B174" w:rsidR="009460D7" w:rsidRPr="00856EE8" w:rsidRDefault="009460D7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Oppenents</w:t>
      </w:r>
      <w:proofErr w:type="spellEnd"/>
      <w:r w:rsidRPr="00856EE8">
        <w:rPr>
          <w:lang w:val="de-DE"/>
        </w:rPr>
        <w:t xml:space="preserve"> aggression: ~ 20%</w:t>
      </w:r>
    </w:p>
    <w:p w14:paraId="26193A7A" w14:textId="39FF1C2C" w:rsidR="0008685B" w:rsidRPr="00856EE8" w:rsidRDefault="0008685B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Grid</w:t>
      </w:r>
      <w:proofErr w:type="spellEnd"/>
      <w:r w:rsidRPr="00856EE8">
        <w:rPr>
          <w:lang w:val="de-DE"/>
        </w:rPr>
        <w:t xml:space="preserve"> type: Manuel</w:t>
      </w:r>
    </w:p>
    <w:p w14:paraId="38B3D126" w14:textId="21409BE5" w:rsidR="00425468" w:rsidRPr="00856EE8" w:rsidRDefault="00425468" w:rsidP="00956D23">
      <w:pPr>
        <w:pStyle w:val="Listenabsatz"/>
        <w:numPr>
          <w:ilvl w:val="0"/>
          <w:numId w:val="5"/>
        </w:numPr>
        <w:rPr>
          <w:lang w:val="de-DE"/>
        </w:rPr>
      </w:pPr>
      <w:r w:rsidRPr="00856EE8">
        <w:rPr>
          <w:lang w:val="de-DE"/>
        </w:rPr>
        <w:t xml:space="preserve">6 </w:t>
      </w:r>
      <w:proofErr w:type="spellStart"/>
      <w:r w:rsidRPr="00856EE8">
        <w:rPr>
          <w:lang w:val="de-DE"/>
        </w:rPr>
        <w:t>opponents</w:t>
      </w:r>
      <w:proofErr w:type="spellEnd"/>
    </w:p>
    <w:p w14:paraId="6968D3E0" w14:textId="31B97116" w:rsidR="00425468" w:rsidRPr="00856EE8" w:rsidRDefault="00425468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Starting</w:t>
      </w:r>
      <w:proofErr w:type="spellEnd"/>
      <w:r w:rsidRPr="00856EE8">
        <w:rPr>
          <w:lang w:val="de-DE"/>
        </w:rPr>
        <w:t xml:space="preserve"> </w:t>
      </w:r>
      <w:proofErr w:type="spellStart"/>
      <w:r w:rsidRPr="00856EE8">
        <w:rPr>
          <w:lang w:val="de-DE"/>
        </w:rPr>
        <w:t>pos</w:t>
      </w:r>
      <w:r w:rsidR="00B8770E" w:rsidRPr="00856EE8">
        <w:rPr>
          <w:lang w:val="de-DE"/>
        </w:rPr>
        <w:t>i</w:t>
      </w:r>
      <w:r w:rsidRPr="00856EE8">
        <w:rPr>
          <w:lang w:val="de-DE"/>
        </w:rPr>
        <w:t>tion</w:t>
      </w:r>
      <w:proofErr w:type="spellEnd"/>
      <w:r w:rsidR="00BE1ECA" w:rsidRPr="00856EE8">
        <w:rPr>
          <w:lang w:val="de-DE"/>
        </w:rPr>
        <w:t>:</w:t>
      </w:r>
      <w:r w:rsidRPr="00856EE8">
        <w:rPr>
          <w:lang w:val="de-DE"/>
        </w:rPr>
        <w:t xml:space="preserve"> 4th</w:t>
      </w:r>
    </w:p>
    <w:p w14:paraId="50D54007" w14:textId="77777777" w:rsidR="009F46DB" w:rsidRPr="00856EE8" w:rsidRDefault="009F46DB" w:rsidP="009F46DB">
      <w:pPr>
        <w:rPr>
          <w:lang w:val="de-DE"/>
        </w:rPr>
      </w:pPr>
    </w:p>
    <w:p w14:paraId="363250EC" w14:textId="26E0ACD9" w:rsidR="0087019A" w:rsidRPr="00856EE8" w:rsidRDefault="0087019A" w:rsidP="00531CB6">
      <w:pPr>
        <w:pStyle w:val="berschrift4"/>
        <w:rPr>
          <w:lang w:val="de-DE"/>
        </w:rPr>
      </w:pPr>
      <w:proofErr w:type="spellStart"/>
      <w:r w:rsidRPr="00856EE8">
        <w:rPr>
          <w:lang w:val="de-DE"/>
        </w:rPr>
        <w:t>Candidates</w:t>
      </w:r>
      <w:proofErr w:type="spellEnd"/>
      <w:r w:rsidRPr="00856EE8">
        <w:rPr>
          <w:lang w:val="de-DE"/>
        </w:rPr>
        <w:t xml:space="preserve"> hinzufügen</w:t>
      </w:r>
      <w:r w:rsidR="00531CB6" w:rsidRPr="00856EE8">
        <w:rPr>
          <w:lang w:val="de-DE"/>
        </w:rPr>
        <w:t>:</w:t>
      </w:r>
    </w:p>
    <w:p w14:paraId="0BAC5B6F" w14:textId="77777777" w:rsidR="00507F0F" w:rsidRPr="00856EE8" w:rsidRDefault="00507F0F" w:rsidP="00507F0F">
      <w:pPr>
        <w:rPr>
          <w:lang w:val="de-DE"/>
        </w:rPr>
      </w:pPr>
    </w:p>
    <w:p w14:paraId="6DCB233E" w14:textId="739D4D5C" w:rsidR="00531CB6" w:rsidRPr="00856EE8" w:rsidRDefault="00531CB6" w:rsidP="00531CB6">
      <w:pPr>
        <w:rPr>
          <w:lang w:val="de-DE"/>
        </w:rPr>
      </w:pPr>
      <w:r w:rsidRPr="00856EE8">
        <w:rPr>
          <w:lang w:val="de-DE"/>
        </w:rPr>
        <w:t>Drücke auf das Plus und füge folgende Autos hinzu:</w:t>
      </w:r>
    </w:p>
    <w:p w14:paraId="1B38FB82" w14:textId="2272C834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BMW M3 GT2</w:t>
      </w:r>
    </w:p>
    <w:p w14:paraId="02BEFF82" w14:textId="09E0EE95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BMW Z4 GT3</w:t>
      </w:r>
    </w:p>
    <w:p w14:paraId="101E139E" w14:textId="4CD3B358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 xml:space="preserve">Lamborghini </w:t>
      </w:r>
      <w:r w:rsidR="001D22DA" w:rsidRPr="00856EE8">
        <w:rPr>
          <w:lang w:val="de-DE"/>
        </w:rPr>
        <w:t>Huracán</w:t>
      </w:r>
      <w:r w:rsidRPr="00856EE8">
        <w:rPr>
          <w:lang w:val="de-DE"/>
        </w:rPr>
        <w:t xml:space="preserve"> GT3</w:t>
      </w:r>
    </w:p>
    <w:p w14:paraId="6F6BFD54" w14:textId="584A53AF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McLaren MP4-12C GT3</w:t>
      </w:r>
    </w:p>
    <w:p w14:paraId="66D382DF" w14:textId="234D0801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Mercedes SLS AMG GT3</w:t>
      </w:r>
    </w:p>
    <w:p w14:paraId="0C20DD54" w14:textId="6D30F831" w:rsidR="00451CA2" w:rsidRPr="00856EE8" w:rsidRDefault="00451CA2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Nissan GT-R GT3</w:t>
      </w:r>
    </w:p>
    <w:p w14:paraId="5EF22038" w14:textId="6EDFAA61" w:rsidR="00451CA2" w:rsidRPr="00856EE8" w:rsidRDefault="00451CA2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Porsche 911 RSR 2017</w:t>
      </w:r>
    </w:p>
    <w:p w14:paraId="292BD60E" w14:textId="77777777" w:rsidR="009F46DB" w:rsidRPr="00856EE8" w:rsidRDefault="009F46DB" w:rsidP="009F46DB">
      <w:pPr>
        <w:rPr>
          <w:lang w:val="de-DE"/>
        </w:rPr>
      </w:pPr>
    </w:p>
    <w:p w14:paraId="2C584525" w14:textId="77777777" w:rsidR="00C46FC0" w:rsidRPr="00856EE8" w:rsidRDefault="00C46FC0" w:rsidP="009F46DB">
      <w:pPr>
        <w:rPr>
          <w:lang w:val="de-DE"/>
        </w:rPr>
      </w:pPr>
    </w:p>
    <w:p w14:paraId="24211F15" w14:textId="77777777" w:rsidR="00C46FC0" w:rsidRPr="00856EE8" w:rsidRDefault="00C46FC0" w:rsidP="009F46DB">
      <w:pPr>
        <w:rPr>
          <w:lang w:val="de-DE"/>
        </w:rPr>
      </w:pPr>
    </w:p>
    <w:p w14:paraId="3F73CC62" w14:textId="770A2458" w:rsidR="00C46FC0" w:rsidRPr="00856EE8" w:rsidRDefault="00C46FC0" w:rsidP="008773B2">
      <w:pPr>
        <w:pStyle w:val="berschrift1"/>
        <w:rPr>
          <w:lang w:val="de-DE"/>
        </w:rPr>
      </w:pPr>
      <w:bookmarkStart w:id="10" w:name="_Toc185237628"/>
      <w:r w:rsidRPr="00856EE8">
        <w:rPr>
          <w:lang w:val="de-DE"/>
        </w:rPr>
        <w:lastRenderedPageBreak/>
        <w:t>Programm starten</w:t>
      </w:r>
      <w:bookmarkEnd w:id="10"/>
    </w:p>
    <w:p w14:paraId="1CCA866A" w14:textId="7D50DB1D" w:rsidR="008773B2" w:rsidRPr="00856EE8" w:rsidRDefault="008773B2" w:rsidP="008773B2">
      <w:pPr>
        <w:pStyle w:val="berschrift2"/>
        <w:rPr>
          <w:lang w:val="de-DE"/>
        </w:rPr>
      </w:pPr>
      <w:bookmarkStart w:id="11" w:name="_Toc185237629"/>
      <w:r w:rsidRPr="00856EE8">
        <w:rPr>
          <w:lang w:val="de-DE"/>
        </w:rPr>
        <w:t>Python Code kopieren</w:t>
      </w:r>
      <w:bookmarkEnd w:id="11"/>
    </w:p>
    <w:p w14:paraId="07B4DDA1" w14:textId="77777777" w:rsidR="0006075C" w:rsidRPr="00856EE8" w:rsidRDefault="008773B2" w:rsidP="0006075C">
      <w:pPr>
        <w:pStyle w:val="Listenabsatz"/>
        <w:numPr>
          <w:ilvl w:val="0"/>
          <w:numId w:val="8"/>
        </w:numPr>
        <w:rPr>
          <w:lang w:val="de-DE"/>
        </w:rPr>
      </w:pPr>
      <w:r w:rsidRPr="00856EE8">
        <w:rPr>
          <w:lang w:val="de-DE"/>
        </w:rPr>
        <w:t>Im Ordner Python-Code befindet sich der Code zum Programm</w:t>
      </w:r>
      <w:r w:rsidR="00CB27CD" w:rsidRPr="00856EE8">
        <w:rPr>
          <w:lang w:val="de-DE"/>
        </w:rPr>
        <w:t>.</w:t>
      </w:r>
    </w:p>
    <w:p w14:paraId="37187165" w14:textId="77777777" w:rsidR="0006075C" w:rsidRPr="00856EE8" w:rsidRDefault="00CB27CD" w:rsidP="0006075C">
      <w:pPr>
        <w:pStyle w:val="Listenabsatz"/>
        <w:numPr>
          <w:ilvl w:val="0"/>
          <w:numId w:val="8"/>
        </w:numPr>
        <w:rPr>
          <w:lang w:val="de-DE"/>
        </w:rPr>
      </w:pPr>
      <w:r w:rsidRPr="00856EE8">
        <w:rPr>
          <w:lang w:val="de-DE"/>
        </w:rPr>
        <w:t>Füge den Code „</w:t>
      </w:r>
      <w:proofErr w:type="spellStart"/>
      <w:r w:rsidRPr="00856EE8">
        <w:rPr>
          <w:lang w:val="de-DE"/>
        </w:rPr>
        <w:t>AssettoCorsaTelemetrie.ipynb</w:t>
      </w:r>
      <w:proofErr w:type="spellEnd"/>
      <w:r w:rsidRPr="00856EE8">
        <w:rPr>
          <w:lang w:val="de-DE"/>
        </w:rPr>
        <w:t xml:space="preserve">“ in ein </w:t>
      </w:r>
      <w:proofErr w:type="spellStart"/>
      <w:r w:rsidRPr="00856EE8">
        <w:rPr>
          <w:lang w:val="de-DE"/>
        </w:rPr>
        <w:t>Jupyter</w:t>
      </w:r>
      <w:proofErr w:type="spellEnd"/>
      <w:r w:rsidRPr="00856EE8">
        <w:rPr>
          <w:lang w:val="de-DE"/>
        </w:rPr>
        <w:t xml:space="preserve"> Notebook ein und starte dieses.</w:t>
      </w:r>
    </w:p>
    <w:p w14:paraId="7CF0A394" w14:textId="2D073CBF" w:rsidR="008773B2" w:rsidRPr="00856EE8" w:rsidRDefault="00CB27CD" w:rsidP="0006075C">
      <w:pPr>
        <w:pStyle w:val="Listenabsatz"/>
        <w:numPr>
          <w:ilvl w:val="0"/>
          <w:numId w:val="8"/>
        </w:numPr>
        <w:rPr>
          <w:b/>
          <w:lang w:val="de-DE"/>
        </w:rPr>
      </w:pPr>
      <w:r w:rsidRPr="00856EE8">
        <w:rPr>
          <w:b/>
          <w:lang w:val="de-DE"/>
        </w:rPr>
        <w:t xml:space="preserve">Das Spiel sollte im besten Fall </w:t>
      </w:r>
      <w:proofErr w:type="spellStart"/>
      <w:r w:rsidR="0006075C" w:rsidRPr="00856EE8">
        <w:rPr>
          <w:b/>
          <w:lang w:val="de-DE"/>
        </w:rPr>
        <w:t>betereits</w:t>
      </w:r>
      <w:proofErr w:type="spellEnd"/>
      <w:r w:rsidRPr="00856EE8">
        <w:rPr>
          <w:b/>
          <w:lang w:val="de-DE"/>
        </w:rPr>
        <w:t xml:space="preserve"> im Hintergrund laufen!</w:t>
      </w:r>
    </w:p>
    <w:p w14:paraId="4697F0A6" w14:textId="77777777" w:rsidR="00CB27CD" w:rsidRPr="00856EE8" w:rsidRDefault="00CB27CD" w:rsidP="008773B2">
      <w:pPr>
        <w:rPr>
          <w:lang w:val="de-DE"/>
        </w:rPr>
      </w:pPr>
    </w:p>
    <w:p w14:paraId="3BEC92F5" w14:textId="7A6C8CCC" w:rsidR="00CB27CD" w:rsidRPr="00856EE8" w:rsidRDefault="00C0523F" w:rsidP="00B70728">
      <w:pPr>
        <w:pStyle w:val="berschrift2"/>
        <w:rPr>
          <w:lang w:val="de-DE"/>
        </w:rPr>
      </w:pPr>
      <w:bookmarkStart w:id="12" w:name="_Toc185237630"/>
      <w:r w:rsidRPr="00856EE8">
        <w:rPr>
          <w:lang w:val="de-DE"/>
        </w:rPr>
        <w:t>Webseite öffnen</w:t>
      </w:r>
      <w:bookmarkEnd w:id="12"/>
    </w:p>
    <w:p w14:paraId="573E2731" w14:textId="3B5BE9E1" w:rsidR="008773B2" w:rsidRPr="00856EE8" w:rsidRDefault="00B70728" w:rsidP="00B70728">
      <w:pPr>
        <w:pStyle w:val="Listenabsatz"/>
        <w:numPr>
          <w:ilvl w:val="0"/>
          <w:numId w:val="9"/>
        </w:numPr>
        <w:rPr>
          <w:lang w:val="de-DE"/>
        </w:rPr>
      </w:pPr>
      <w:r w:rsidRPr="00856EE8">
        <w:rPr>
          <w:lang w:val="de-DE"/>
        </w:rPr>
        <w:t>Im Ordner „Website“ befinden sich die Webseiten</w:t>
      </w:r>
    </w:p>
    <w:p w14:paraId="2F27BB71" w14:textId="0FD9B084" w:rsidR="00B70728" w:rsidRPr="00856EE8" w:rsidRDefault="00B70728" w:rsidP="00B70728">
      <w:pPr>
        <w:pStyle w:val="Listenabsatz"/>
        <w:numPr>
          <w:ilvl w:val="0"/>
          <w:numId w:val="9"/>
        </w:numPr>
        <w:rPr>
          <w:lang w:val="de-DE"/>
        </w:rPr>
      </w:pPr>
      <w:r w:rsidRPr="00856EE8">
        <w:rPr>
          <w:lang w:val="de-DE"/>
        </w:rPr>
        <w:t>Keine Änderungen vornehmen!</w:t>
      </w:r>
    </w:p>
    <w:p w14:paraId="42995835" w14:textId="5A51E3CC" w:rsidR="00B70728" w:rsidRPr="00856EE8" w:rsidRDefault="009D2F88" w:rsidP="00B70728">
      <w:pPr>
        <w:pStyle w:val="Listenabsatz"/>
        <w:numPr>
          <w:ilvl w:val="0"/>
          <w:numId w:val="9"/>
        </w:numPr>
        <w:rPr>
          <w:lang w:val="de-DE"/>
        </w:rPr>
      </w:pPr>
      <w:r w:rsidRPr="00856EE8">
        <w:rPr>
          <w:lang w:val="de-DE"/>
        </w:rPr>
        <w:t>Einfach im Browser öffnen</w:t>
      </w:r>
    </w:p>
    <w:p w14:paraId="3EF0D1D3" w14:textId="77777777" w:rsidR="00AC3E27" w:rsidRPr="00856EE8" w:rsidRDefault="00AC3E27" w:rsidP="00AC3E27">
      <w:pPr>
        <w:rPr>
          <w:lang w:val="de-DE"/>
        </w:rPr>
      </w:pPr>
    </w:p>
    <w:p w14:paraId="0DD9C498" w14:textId="3A9F461F" w:rsidR="00AC3E27" w:rsidRPr="00856EE8" w:rsidRDefault="00AC3E27" w:rsidP="00AC3E27">
      <w:pPr>
        <w:pStyle w:val="berschrift2"/>
        <w:rPr>
          <w:lang w:val="de-DE"/>
        </w:rPr>
      </w:pPr>
      <w:bookmarkStart w:id="13" w:name="_Toc185237631"/>
      <w:r w:rsidRPr="00856EE8">
        <w:rPr>
          <w:lang w:val="de-DE"/>
        </w:rPr>
        <w:t>Fertig</w:t>
      </w:r>
      <w:bookmarkEnd w:id="13"/>
    </w:p>
    <w:p w14:paraId="1E1C14B1" w14:textId="77777777" w:rsidR="0062074C" w:rsidRPr="00856EE8" w:rsidRDefault="0062074C" w:rsidP="0062074C">
      <w:pPr>
        <w:rPr>
          <w:lang w:val="de-DE"/>
        </w:rPr>
      </w:pPr>
    </w:p>
    <w:p w14:paraId="18D4E8C2" w14:textId="3AF20A82" w:rsidR="0062074C" w:rsidRPr="00856EE8" w:rsidRDefault="0062074C">
      <w:pPr>
        <w:rPr>
          <w:lang w:val="de-DE"/>
        </w:rPr>
      </w:pPr>
      <w:r w:rsidRPr="00856EE8">
        <w:rPr>
          <w:lang w:val="de-DE"/>
        </w:rPr>
        <w:br w:type="page"/>
      </w:r>
    </w:p>
    <w:p w14:paraId="08CBED25" w14:textId="06E199A1" w:rsidR="00897576" w:rsidRPr="00856EE8" w:rsidRDefault="00897576" w:rsidP="003F77AD">
      <w:pPr>
        <w:pStyle w:val="berschrift1"/>
        <w:rPr>
          <w:lang w:val="de-DE"/>
        </w:rPr>
      </w:pPr>
      <w:r w:rsidRPr="00856EE8">
        <w:rPr>
          <w:lang w:val="de-DE"/>
        </w:rPr>
        <w:lastRenderedPageBreak/>
        <w:t>Seiten verwalten</w:t>
      </w:r>
    </w:p>
    <w:p w14:paraId="1E2C1893" w14:textId="2B33182D" w:rsidR="0062074C" w:rsidRPr="00856EE8" w:rsidRDefault="0062074C" w:rsidP="00331473">
      <w:pPr>
        <w:pStyle w:val="berschrift2"/>
        <w:rPr>
          <w:lang w:val="de-DE"/>
        </w:rPr>
      </w:pPr>
      <w:r w:rsidRPr="00856EE8">
        <w:rPr>
          <w:lang w:val="de-DE"/>
        </w:rPr>
        <w:t>Benutzerrundenzeiten</w:t>
      </w:r>
    </w:p>
    <w:p w14:paraId="4600E4ED" w14:textId="690BB4A5" w:rsidR="0062074C" w:rsidRPr="00856EE8" w:rsidRDefault="00332554" w:rsidP="0062074C">
      <w:pPr>
        <w:rPr>
          <w:lang w:val="de-DE"/>
        </w:rPr>
      </w:pPr>
      <w:r w:rsidRPr="00856EE8">
        <w:rPr>
          <w:lang w:val="de-DE"/>
        </w:rPr>
        <w:t>Auf der Seite</w:t>
      </w:r>
      <w:r w:rsidR="00331473" w:rsidRPr="00856EE8">
        <w:rPr>
          <w:lang w:val="de-DE"/>
        </w:rPr>
        <w:t xml:space="preserve"> „“</w:t>
      </w:r>
      <w:r w:rsidRPr="00856EE8">
        <w:rPr>
          <w:lang w:val="de-DE"/>
        </w:rPr>
        <w:t xml:space="preserve"> gibt es einen Button mit „Datei auswählen“. Drücke darauf und es öffnet sich der Explorer. Gehe zu dem Pfad „</w:t>
      </w:r>
      <w:r w:rsidRPr="00856EE8">
        <w:rPr>
          <w:b/>
          <w:bCs/>
          <w:lang w:val="de-DE"/>
        </w:rPr>
        <w:t>Dokumente/</w:t>
      </w:r>
      <w:proofErr w:type="spellStart"/>
      <w:r w:rsidRPr="00856EE8">
        <w:rPr>
          <w:b/>
          <w:bCs/>
          <w:lang w:val="de-DE"/>
        </w:rPr>
        <w:t>AssettoCorsa</w:t>
      </w:r>
      <w:proofErr w:type="spellEnd"/>
      <w:r w:rsidRPr="00856EE8">
        <w:rPr>
          <w:b/>
          <w:bCs/>
          <w:lang w:val="de-DE"/>
        </w:rPr>
        <w:t>/out</w:t>
      </w:r>
      <w:r w:rsidRPr="00856EE8">
        <w:rPr>
          <w:lang w:val="de-DE"/>
        </w:rPr>
        <w:t>“ und wähle die „</w:t>
      </w:r>
      <w:r w:rsidRPr="00856EE8">
        <w:rPr>
          <w:b/>
          <w:bCs/>
          <w:lang w:val="de-DE"/>
        </w:rPr>
        <w:t>laps.ini</w:t>
      </w:r>
      <w:r w:rsidRPr="00856EE8">
        <w:rPr>
          <w:lang w:val="de-DE"/>
        </w:rPr>
        <w:t>“ Datei aus.</w:t>
      </w:r>
    </w:p>
    <w:p w14:paraId="17CDA1A7" w14:textId="077EC50C" w:rsidR="00C636B5" w:rsidRPr="00856EE8" w:rsidRDefault="00332554" w:rsidP="0062074C">
      <w:pPr>
        <w:rPr>
          <w:lang w:val="de-DE"/>
        </w:rPr>
      </w:pPr>
      <w:r w:rsidRPr="00856EE8">
        <w:rPr>
          <w:lang w:val="de-DE"/>
        </w:rPr>
        <w:t>Danach muss ein Name eingegeben werden.</w:t>
      </w:r>
    </w:p>
    <w:p w14:paraId="30A7D8A2" w14:textId="0B8EFCA4" w:rsidR="00C636B5" w:rsidRPr="00856EE8" w:rsidRDefault="00C636B5" w:rsidP="0062074C">
      <w:pPr>
        <w:rPr>
          <w:lang w:val="de-DE"/>
        </w:rPr>
      </w:pPr>
      <w:r w:rsidRPr="00856EE8">
        <w:rPr>
          <w:lang w:val="de-DE"/>
        </w:rPr>
        <w:t xml:space="preserve">Daten </w:t>
      </w:r>
      <w:r w:rsidR="00125448" w:rsidRPr="00856EE8">
        <w:rPr>
          <w:lang w:val="de-DE"/>
        </w:rPr>
        <w:t>zurücksetzen</w:t>
      </w:r>
      <w:r w:rsidRPr="00856EE8">
        <w:rPr>
          <w:lang w:val="de-DE"/>
        </w:rPr>
        <w:t xml:space="preserve"> -&gt; alle Daten aus dem Speicher löschen</w:t>
      </w:r>
      <w:r w:rsidR="00F92BE8" w:rsidRPr="00856EE8">
        <w:rPr>
          <w:lang w:val="de-DE"/>
        </w:rPr>
        <w:t>.</w:t>
      </w:r>
    </w:p>
    <w:p w14:paraId="0FC86F58" w14:textId="17643327" w:rsidR="008B6389" w:rsidRPr="00856EE8" w:rsidRDefault="00D34D4B" w:rsidP="0062074C">
      <w:pPr>
        <w:rPr>
          <w:lang w:val="de-DE"/>
        </w:rPr>
      </w:pPr>
      <w:r w:rsidRPr="00856EE8">
        <w:rPr>
          <w:lang w:val="de-DE"/>
        </w:rPr>
        <w:br w:type="page"/>
      </w:r>
    </w:p>
    <w:p w14:paraId="505DD28D" w14:textId="6733C9D7" w:rsidR="008B6389" w:rsidRPr="00856EE8" w:rsidRDefault="008B6389" w:rsidP="001358A6">
      <w:pPr>
        <w:pStyle w:val="berschrift2"/>
        <w:rPr>
          <w:lang w:val="de-DE"/>
        </w:rPr>
      </w:pPr>
      <w:r w:rsidRPr="00856EE8">
        <w:rPr>
          <w:lang w:val="de-DE"/>
        </w:rPr>
        <w:lastRenderedPageBreak/>
        <w:t xml:space="preserve">Live </w:t>
      </w:r>
      <w:proofErr w:type="spellStart"/>
      <w:r w:rsidRPr="00856EE8">
        <w:rPr>
          <w:lang w:val="de-DE"/>
        </w:rPr>
        <w:t>Map</w:t>
      </w:r>
      <w:proofErr w:type="spellEnd"/>
    </w:p>
    <w:p w14:paraId="223FE7B2" w14:textId="40129B26" w:rsidR="00D409F8" w:rsidRPr="00856EE8" w:rsidRDefault="001358A6" w:rsidP="001358A6">
      <w:pPr>
        <w:rPr>
          <w:lang w:val="de-DE"/>
        </w:rPr>
      </w:pPr>
      <w:r w:rsidRPr="00856EE8">
        <w:rPr>
          <w:lang w:val="de-DE"/>
        </w:rPr>
        <w:t>Links oben in der Ecke kann die Strecke ausgewählt werden</w:t>
      </w:r>
      <w:r w:rsidR="007912BD" w:rsidRPr="00856EE8">
        <w:rPr>
          <w:lang w:val="de-DE"/>
        </w:rPr>
        <w:t>.</w:t>
      </w:r>
      <w:r w:rsidR="002A7885" w:rsidRPr="00856EE8">
        <w:rPr>
          <w:lang w:val="de-DE"/>
        </w:rPr>
        <w:br/>
      </w:r>
      <w:r w:rsidR="00D409F8" w:rsidRPr="00856EE8">
        <w:rPr>
          <w:lang w:val="de-DE"/>
        </w:rPr>
        <w:t>Rechts oben gibt es einen Vollbildbutton.</w:t>
      </w:r>
    </w:p>
    <w:p w14:paraId="5EDFBC85" w14:textId="77777777" w:rsidR="002A7885" w:rsidRPr="00856EE8" w:rsidRDefault="002A7885" w:rsidP="001358A6">
      <w:pPr>
        <w:rPr>
          <w:lang w:val="de-DE"/>
        </w:rPr>
      </w:pPr>
    </w:p>
    <w:p w14:paraId="46F0885D" w14:textId="735A91F9" w:rsidR="002A7885" w:rsidRPr="00856EE8" w:rsidRDefault="002A7885" w:rsidP="004B64E3">
      <w:pPr>
        <w:pStyle w:val="berschrift3"/>
        <w:rPr>
          <w:lang w:val="de-DE"/>
        </w:rPr>
      </w:pPr>
      <w:r w:rsidRPr="00856EE8">
        <w:rPr>
          <w:lang w:val="de-DE"/>
        </w:rPr>
        <w:t>Neue Strecke einfügen</w:t>
      </w:r>
    </w:p>
    <w:p w14:paraId="54379743" w14:textId="21F5B751" w:rsidR="004B64E3" w:rsidRPr="00856EE8" w:rsidRDefault="004B64E3" w:rsidP="004B64E3">
      <w:pPr>
        <w:rPr>
          <w:lang w:val="de-DE"/>
        </w:rPr>
      </w:pPr>
      <w:r w:rsidRPr="00856EE8">
        <w:rPr>
          <w:lang w:val="de-DE"/>
        </w:rPr>
        <w:t>„LiveMap.html“</w:t>
      </w:r>
    </w:p>
    <w:p w14:paraId="3EEF71DB" w14:textId="42EDB44C" w:rsidR="004B64E3" w:rsidRPr="00856EE8" w:rsidRDefault="00C0405F" w:rsidP="004B64E3">
      <w:pPr>
        <w:rPr>
          <w:lang w:val="de-DE"/>
        </w:rPr>
      </w:pPr>
      <w:r w:rsidRPr="00856EE8">
        <w:rPr>
          <w:lang w:val="de-DE"/>
        </w:rPr>
        <w:drawing>
          <wp:inline distT="0" distB="0" distL="0" distR="0" wp14:anchorId="342A9F94" wp14:editId="549157CF">
            <wp:extent cx="3600000" cy="2044684"/>
            <wp:effectExtent l="0" t="0" r="635" b="0"/>
            <wp:docPr id="12369858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85823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12C" w14:textId="7A525787" w:rsidR="000F3738" w:rsidRPr="00856EE8" w:rsidRDefault="001D1635" w:rsidP="004B64E3">
      <w:pPr>
        <w:rPr>
          <w:lang w:val="de-DE"/>
        </w:rPr>
      </w:pPr>
      <w:r w:rsidRPr="00856EE8">
        <w:rPr>
          <w:lang w:val="de-DE"/>
        </w:rPr>
        <w:t xml:space="preserve">Ein </w:t>
      </w:r>
      <w:r w:rsidR="000A5507">
        <w:rPr>
          <w:lang w:val="de-DE"/>
        </w:rPr>
        <w:t>„</w:t>
      </w:r>
      <w:proofErr w:type="spellStart"/>
      <w:r w:rsidR="006F0174">
        <w:rPr>
          <w:lang w:val="de-DE"/>
        </w:rPr>
        <w:t>S</w:t>
      </w:r>
      <w:r w:rsidRPr="00856EE8">
        <w:rPr>
          <w:lang w:val="de-DE"/>
        </w:rPr>
        <w:t>truct</w:t>
      </w:r>
      <w:proofErr w:type="spellEnd"/>
      <w:r w:rsidR="000A5507">
        <w:rPr>
          <w:lang w:val="de-DE"/>
        </w:rPr>
        <w:t>“</w:t>
      </w:r>
      <w:r w:rsidRPr="00856EE8">
        <w:rPr>
          <w:lang w:val="de-DE"/>
        </w:rPr>
        <w:t xml:space="preserve"> speichert die Strecken</w:t>
      </w:r>
      <w:r w:rsidR="00F961FD" w:rsidRPr="00856EE8">
        <w:rPr>
          <w:lang w:val="de-DE"/>
        </w:rPr>
        <w:t>.</w:t>
      </w:r>
    </w:p>
    <w:p w14:paraId="76327C4F" w14:textId="7F526ED1" w:rsidR="00111E85" w:rsidRPr="00856EE8" w:rsidRDefault="00111E85" w:rsidP="00111E85">
      <w:pPr>
        <w:rPr>
          <w:lang w:val="de-DE"/>
        </w:rPr>
      </w:pPr>
      <w:r w:rsidRPr="00856EE8">
        <w:rPr>
          <w:lang w:val="de-DE"/>
        </w:rPr>
        <w:drawing>
          <wp:inline distT="0" distB="0" distL="0" distR="0" wp14:anchorId="060B2FB9" wp14:editId="3C8392FB">
            <wp:extent cx="3599274" cy="2141220"/>
            <wp:effectExtent l="0" t="0" r="1270" b="0"/>
            <wp:docPr id="46429646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29"/>
                    <a:stretch/>
                  </pic:blipFill>
                  <pic:spPr bwMode="auto">
                    <a:xfrm>
                      <a:off x="0" y="0"/>
                      <a:ext cx="3600000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0D926" w14:textId="1F89C6FA" w:rsidR="00111E85" w:rsidRPr="00856EE8" w:rsidRDefault="00111E85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Im „Strecken-Explorer“ Rechtsklick auf eine Strecke.</w:t>
      </w:r>
    </w:p>
    <w:p w14:paraId="23AE445C" w14:textId="0789BB35" w:rsidR="00111E85" w:rsidRPr="00856EE8" w:rsidRDefault="00111E85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„Folder“ drücken</w:t>
      </w:r>
    </w:p>
    <w:p w14:paraId="7B384A2F" w14:textId="0FEE5C5B" w:rsidR="00E1263C" w:rsidRPr="00856EE8" w:rsidRDefault="006804A4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„</w:t>
      </w:r>
      <w:r w:rsidRPr="00856EE8">
        <w:rPr>
          <w:b/>
          <w:bCs/>
          <w:lang w:val="de-DE"/>
        </w:rPr>
        <w:t>map.png</w:t>
      </w:r>
      <w:r w:rsidRPr="00856EE8">
        <w:rPr>
          <w:lang w:val="de-DE"/>
        </w:rPr>
        <w:t>“ in den Maps Ordner bei den Webseiten hinzufügen</w:t>
      </w:r>
    </w:p>
    <w:p w14:paraId="7E773D32" w14:textId="7F45774F" w:rsidR="006804A4" w:rsidRPr="00856EE8" w:rsidRDefault="006804A4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In den “</w:t>
      </w:r>
      <w:proofErr w:type="spellStart"/>
      <w:r w:rsidRPr="00856EE8">
        <w:rPr>
          <w:lang w:val="de-DE"/>
        </w:rPr>
        <w:t>data</w:t>
      </w:r>
      <w:proofErr w:type="spellEnd"/>
      <w:r w:rsidRPr="00856EE8">
        <w:rPr>
          <w:lang w:val="de-DE"/>
        </w:rPr>
        <w:t>” Ordner</w:t>
      </w:r>
    </w:p>
    <w:p w14:paraId="4530768F" w14:textId="77777777" w:rsidR="00A94794" w:rsidRDefault="006804A4" w:rsidP="00A94794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“map.ini” öffnen</w:t>
      </w:r>
    </w:p>
    <w:p w14:paraId="1BE981E5" w14:textId="77777777" w:rsidR="00690D11" w:rsidRDefault="00690D11">
      <w:pPr>
        <w:rPr>
          <w:b/>
          <w:lang w:val="de-DE"/>
        </w:rPr>
      </w:pPr>
      <w:r>
        <w:rPr>
          <w:b/>
          <w:lang w:val="de-DE"/>
        </w:rPr>
        <w:br w:type="page"/>
      </w:r>
    </w:p>
    <w:p w14:paraId="0B99513E" w14:textId="2A4358AF" w:rsidR="00A668F6" w:rsidRDefault="00A94794" w:rsidP="00BA64DF">
      <w:pPr>
        <w:pStyle w:val="berschrift4"/>
        <w:rPr>
          <w:b/>
          <w:lang w:val="de-DE"/>
        </w:rPr>
      </w:pPr>
      <w:r w:rsidRPr="0086287E">
        <w:rPr>
          <w:b/>
          <w:lang w:val="de-DE"/>
        </w:rPr>
        <w:lastRenderedPageBreak/>
        <w:t>Rechnen</w:t>
      </w:r>
      <w:r w:rsidR="00A668F6" w:rsidRPr="0086287E">
        <w:rPr>
          <w:b/>
          <w:lang w:val="de-DE"/>
        </w:rPr>
        <w:t xml:space="preserve"> Bsp.:</w:t>
      </w:r>
    </w:p>
    <w:p w14:paraId="65ABC7EF" w14:textId="031E5CF8" w:rsidR="008C70DB" w:rsidRPr="006D0E1B" w:rsidRDefault="008C70DB" w:rsidP="008C70DB">
      <w:pPr>
        <w:rPr>
          <w:b/>
          <w:lang w:val="de-DE"/>
        </w:rPr>
      </w:pPr>
      <w:r w:rsidRPr="006D0E1B">
        <w:rPr>
          <w:b/>
          <w:lang w:val="de-DE"/>
        </w:rPr>
        <w:t>Laguna Seca</w:t>
      </w:r>
    </w:p>
    <w:p w14:paraId="660348B2" w14:textId="53B97DDD" w:rsidR="00977F3A" w:rsidRPr="00977F3A" w:rsidRDefault="00977F3A" w:rsidP="00690D11">
      <w:pPr>
        <w:rPr>
          <w:lang w:val="de-DE"/>
        </w:rPr>
      </w:pPr>
      <w:r>
        <w:rPr>
          <w:lang w:val="de-DE"/>
        </w:rPr>
        <w:t>„map.ini“:</w:t>
      </w:r>
    </w:p>
    <w:p w14:paraId="55EF9627" w14:textId="1EC81B9A" w:rsidR="000F3738" w:rsidRPr="00856EE8" w:rsidRDefault="00690D11" w:rsidP="004B64E3">
      <w:pPr>
        <w:rPr>
          <w:lang w:val="de-DE"/>
        </w:rPr>
      </w:pPr>
      <w:r w:rsidRPr="00690D11">
        <w:rPr>
          <w:lang w:val="de-DE"/>
        </w:rPr>
        <w:drawing>
          <wp:inline distT="0" distB="0" distL="0" distR="0" wp14:anchorId="7DD79944" wp14:editId="032F1B85">
            <wp:extent cx="1539373" cy="1425063"/>
            <wp:effectExtent l="0" t="0" r="3810" b="3810"/>
            <wp:docPr id="450068789" name="Grafik 1" descr="Ein Bild, das Text, Schrift, Screensho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8789" name="Grafik 1" descr="Ein Bild, das Text, Schrift, Screenshot, Typografi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639" w14:textId="77777777" w:rsidR="008B1A99" w:rsidRDefault="008B1A99" w:rsidP="004B64E3">
      <w:pPr>
        <w:rPr>
          <w:lang w:val="de-DE"/>
        </w:rPr>
      </w:pPr>
    </w:p>
    <w:p w14:paraId="6B171DFA" w14:textId="22459E1F" w:rsidR="00690D11" w:rsidRPr="00856EE8" w:rsidRDefault="00690D11" w:rsidP="004B64E3">
      <w:pPr>
        <w:rPr>
          <w:lang w:val="de-DE"/>
        </w:rPr>
      </w:pPr>
      <w:r>
        <w:rPr>
          <w:lang w:val="de-DE"/>
        </w:rPr>
        <w:t>620 … Maximale Höhe</w:t>
      </w:r>
    </w:p>
    <w:p w14:paraId="0A373E91" w14:textId="1842AAE2" w:rsidR="00690D11" w:rsidRPr="00690D11" w:rsidRDefault="00690D11" w:rsidP="004B64E3">
      <w:pPr>
        <w:rPr>
          <w:rFonts w:eastAsiaTheme="minorEastAsia"/>
          <w:lang w:val="de-DE"/>
        </w:rPr>
      </w:pP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620</m:t>
            </m:r>
          </m:num>
          <m:den>
            <m:r>
              <w:rPr>
                <w:rFonts w:ascii="Cambria Math" w:hAnsi="Cambria Math"/>
                <w:lang w:val="de-DE"/>
              </w:rPr>
              <m:t>Width</m:t>
            </m:r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620</m:t>
            </m:r>
          </m:num>
          <m:den>
            <m:r>
              <w:rPr>
                <w:rFonts w:ascii="Cambria Math" w:hAnsi="Cambria Math"/>
                <w:lang w:val="de-DE"/>
              </w:rPr>
              <m:t>1009.51</m:t>
            </m:r>
          </m:den>
        </m:f>
        <m:r>
          <w:rPr>
            <w:rFonts w:ascii="Cambria Math" w:hAnsi="Cambria Math"/>
            <w:lang w:val="de-DE"/>
          </w:rPr>
          <m:t xml:space="preserve">=~ </m:t>
        </m:r>
        <m:r>
          <w:rPr>
            <w:rFonts w:ascii="Cambria Math" w:hAnsi="Cambria Math"/>
            <w:lang w:val="de-DE"/>
          </w:rPr>
          <m:t>0,6</m:t>
        </m:r>
        <m:r>
          <w:rPr>
            <w:rFonts w:ascii="Cambria Math" w:hAnsi="Cambria Math"/>
            <w:lang w:val="de-DE"/>
          </w:rPr>
          <m:t>1</m:t>
        </m:r>
      </m:oMath>
      <w:r w:rsidR="006934C0">
        <w:rPr>
          <w:rFonts w:eastAsiaTheme="minorEastAsia"/>
          <w:lang w:val="de-DE"/>
        </w:rPr>
        <w:t xml:space="preserve"> -&gt; 2 Nachkommastellen</w:t>
      </w:r>
      <w:r w:rsidR="00842510">
        <w:rPr>
          <w:rFonts w:eastAsiaTheme="minorEastAsia"/>
          <w:lang w:val="de-DE"/>
        </w:rPr>
        <w:t xml:space="preserve"> genügen</w:t>
      </w:r>
      <w:r w:rsidR="006934C0">
        <w:rPr>
          <w:rFonts w:eastAsiaTheme="minorEastAsia"/>
          <w:lang w:val="de-DE"/>
        </w:rPr>
        <w:t xml:space="preserve"> </w:t>
      </w:r>
    </w:p>
    <w:p w14:paraId="48635D5C" w14:textId="77777777" w:rsidR="00A94794" w:rsidRDefault="00A94794" w:rsidP="004B64E3">
      <w:pPr>
        <w:rPr>
          <w:lang w:val="de-DE"/>
        </w:rPr>
      </w:pPr>
    </w:p>
    <w:p w14:paraId="6B8EBD31" w14:textId="4DBA5CDC" w:rsidR="00212AC4" w:rsidRDefault="00212AC4" w:rsidP="004B64E3">
      <w:pPr>
        <w:rPr>
          <w:lang w:val="de-DE"/>
        </w:rPr>
      </w:pPr>
      <w:r>
        <w:rPr>
          <w:lang w:val="de-DE"/>
        </w:rPr>
        <w:t>Alle Faktoren * 0,61 Rechnen in diesem Bsp. Und unten eintragen.</w:t>
      </w:r>
    </w:p>
    <w:p w14:paraId="4C420A86" w14:textId="5738B437" w:rsidR="00212AC4" w:rsidRPr="00026951" w:rsidRDefault="00212AC4" w:rsidP="004B64E3">
      <w:pPr>
        <w:rPr>
          <w:b/>
          <w:bCs/>
          <w:sz w:val="24"/>
          <w:szCs w:val="24"/>
          <w:lang w:val="de-DE"/>
        </w:rPr>
      </w:pPr>
      <w:r w:rsidRPr="00026951">
        <w:rPr>
          <w:b/>
          <w:bCs/>
          <w:sz w:val="24"/>
          <w:szCs w:val="24"/>
          <w:lang w:val="de-DE"/>
        </w:rPr>
        <w:t>!! Richtige Reihenfolge beachten !!</w:t>
      </w:r>
    </w:p>
    <w:p w14:paraId="7DF368E1" w14:textId="77777777" w:rsidR="00A94794" w:rsidRDefault="00A94794" w:rsidP="004B64E3">
      <w:pPr>
        <w:rPr>
          <w:lang w:val="de-DE"/>
        </w:rPr>
      </w:pPr>
    </w:p>
    <w:p w14:paraId="16E258C9" w14:textId="1B8A47E6" w:rsidR="00A94794" w:rsidRPr="00856EE8" w:rsidRDefault="00A94794" w:rsidP="004B64E3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Javascript</w:t>
      </w:r>
      <w:proofErr w:type="spellEnd"/>
      <w:r w:rsidR="00026951">
        <w:rPr>
          <w:lang w:val="de-DE"/>
        </w:rPr>
        <w:t>:</w:t>
      </w:r>
    </w:p>
    <w:p w14:paraId="5867C0C7" w14:textId="1979B50B" w:rsidR="008B1A99" w:rsidRDefault="00A94794" w:rsidP="004B64E3">
      <w:pPr>
        <w:rPr>
          <w:lang w:val="de-DE"/>
        </w:rPr>
      </w:pPr>
      <w:r w:rsidRPr="00A94794">
        <w:rPr>
          <w:lang w:val="de-DE"/>
        </w:rPr>
        <w:drawing>
          <wp:inline distT="0" distB="0" distL="0" distR="0" wp14:anchorId="7CC55A5E" wp14:editId="4811283C">
            <wp:extent cx="3177815" cy="1524132"/>
            <wp:effectExtent l="0" t="0" r="3810" b="0"/>
            <wp:docPr id="74273517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5174" name="Grafik 1" descr="Ein Bild, das Text, Schrift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E74" w14:textId="6F112D31" w:rsidR="00C250BB" w:rsidRPr="00BE7CA2" w:rsidRDefault="00C250BB" w:rsidP="004B64E3">
      <w:pPr>
        <w:rPr>
          <w:b/>
          <w:bCs/>
          <w:lang w:val="de-DE"/>
        </w:rPr>
      </w:pPr>
      <w:r w:rsidRPr="00BE7CA2">
        <w:rPr>
          <w:b/>
          <w:bCs/>
          <w:lang w:val="de-DE"/>
        </w:rPr>
        <w:t>Height immer bei</w:t>
      </w:r>
      <w:r w:rsidR="00BE7CA2">
        <w:rPr>
          <w:b/>
          <w:bCs/>
          <w:lang w:val="de-DE"/>
        </w:rPr>
        <w:t xml:space="preserve"> ca.</w:t>
      </w:r>
      <w:r w:rsidRPr="00BE7CA2">
        <w:rPr>
          <w:b/>
          <w:bCs/>
          <w:lang w:val="de-DE"/>
        </w:rPr>
        <w:t xml:space="preserve"> 620 +- 5</w:t>
      </w:r>
    </w:p>
    <w:p w14:paraId="1352AEE1" w14:textId="77777777" w:rsidR="008B1A99" w:rsidRDefault="008B1A99" w:rsidP="004B64E3">
      <w:pPr>
        <w:rPr>
          <w:lang w:val="de-DE"/>
        </w:rPr>
      </w:pPr>
    </w:p>
    <w:p w14:paraId="7E3077F9" w14:textId="37D891DE" w:rsidR="00A26CB4" w:rsidRPr="00856EE8" w:rsidRDefault="00A26CB4" w:rsidP="004B64E3">
      <w:pPr>
        <w:rPr>
          <w:lang w:val="de-DE"/>
        </w:rPr>
      </w:pPr>
      <w:r>
        <w:rPr>
          <w:lang w:val="de-DE"/>
        </w:rPr>
        <w:t>Größe wird bei größeren Bildschirmen automatisch angepasst</w:t>
      </w:r>
      <w:r w:rsidR="004C7B30">
        <w:rPr>
          <w:lang w:val="de-DE"/>
        </w:rPr>
        <w:t>.</w:t>
      </w:r>
    </w:p>
    <w:sectPr w:rsidR="00A26CB4" w:rsidRPr="00856EE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8A996" w14:textId="77777777" w:rsidR="00D06AE1" w:rsidRDefault="00D06AE1" w:rsidP="00253A4C">
      <w:pPr>
        <w:spacing w:after="0" w:line="240" w:lineRule="auto"/>
      </w:pPr>
      <w:r>
        <w:separator/>
      </w:r>
    </w:p>
  </w:endnote>
  <w:endnote w:type="continuationSeparator" w:id="0">
    <w:p w14:paraId="352A2822" w14:textId="77777777" w:rsidR="00D06AE1" w:rsidRDefault="00D06AE1" w:rsidP="0025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6D606" w14:textId="7A0F1ECB" w:rsidR="00253A4C" w:rsidRDefault="00253A4C" w:rsidP="00253A4C">
    <w:pPr>
      <w:pStyle w:val="Fuzeile"/>
      <w:ind w:firstLine="708"/>
    </w:pPr>
    <w:r>
      <w:t>Felix Baumann</w:t>
    </w:r>
    <w:r>
      <w:tab/>
    </w:r>
    <w:r>
      <w:tab/>
    </w:r>
    <w:sdt>
      <w:sdtPr>
        <w:id w:val="4414967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94AE8" w14:textId="77777777" w:rsidR="00D06AE1" w:rsidRDefault="00D06AE1" w:rsidP="00253A4C">
      <w:pPr>
        <w:spacing w:after="0" w:line="240" w:lineRule="auto"/>
      </w:pPr>
      <w:r>
        <w:separator/>
      </w:r>
    </w:p>
  </w:footnote>
  <w:footnote w:type="continuationSeparator" w:id="0">
    <w:p w14:paraId="2A1D2687" w14:textId="77777777" w:rsidR="00D06AE1" w:rsidRDefault="00D06AE1" w:rsidP="0025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0D44"/>
    <w:multiLevelType w:val="hybridMultilevel"/>
    <w:tmpl w:val="4A74B3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5C4C"/>
    <w:multiLevelType w:val="hybridMultilevel"/>
    <w:tmpl w:val="41664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3882"/>
    <w:multiLevelType w:val="multilevel"/>
    <w:tmpl w:val="387C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A3262"/>
    <w:multiLevelType w:val="hybridMultilevel"/>
    <w:tmpl w:val="E5FA4B6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26C5A"/>
    <w:multiLevelType w:val="hybridMultilevel"/>
    <w:tmpl w:val="194614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42A60"/>
    <w:multiLevelType w:val="hybridMultilevel"/>
    <w:tmpl w:val="CA080D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40DDB"/>
    <w:multiLevelType w:val="hybridMultilevel"/>
    <w:tmpl w:val="75906F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E2D2C"/>
    <w:multiLevelType w:val="hybridMultilevel"/>
    <w:tmpl w:val="3B1060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14DA2"/>
    <w:multiLevelType w:val="hybridMultilevel"/>
    <w:tmpl w:val="17E87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331B3"/>
    <w:multiLevelType w:val="hybridMultilevel"/>
    <w:tmpl w:val="A692D1E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80044182">
    <w:abstractNumId w:val="2"/>
  </w:num>
  <w:num w:numId="2" w16cid:durableId="1843423111">
    <w:abstractNumId w:val="9"/>
  </w:num>
  <w:num w:numId="3" w16cid:durableId="291134269">
    <w:abstractNumId w:val="3"/>
  </w:num>
  <w:num w:numId="4" w16cid:durableId="1701316196">
    <w:abstractNumId w:val="7"/>
  </w:num>
  <w:num w:numId="5" w16cid:durableId="1906645688">
    <w:abstractNumId w:val="6"/>
  </w:num>
  <w:num w:numId="6" w16cid:durableId="1174613855">
    <w:abstractNumId w:val="1"/>
  </w:num>
  <w:num w:numId="7" w16cid:durableId="2065908132">
    <w:abstractNumId w:val="8"/>
  </w:num>
  <w:num w:numId="8" w16cid:durableId="435491194">
    <w:abstractNumId w:val="5"/>
  </w:num>
  <w:num w:numId="9" w16cid:durableId="1027950376">
    <w:abstractNumId w:val="0"/>
  </w:num>
  <w:num w:numId="10" w16cid:durableId="114393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1"/>
    <w:rsid w:val="000120D5"/>
    <w:rsid w:val="0001277A"/>
    <w:rsid w:val="000141E1"/>
    <w:rsid w:val="00022A55"/>
    <w:rsid w:val="00026951"/>
    <w:rsid w:val="00030956"/>
    <w:rsid w:val="0004538D"/>
    <w:rsid w:val="000504B1"/>
    <w:rsid w:val="0006075C"/>
    <w:rsid w:val="00070AF0"/>
    <w:rsid w:val="0008018A"/>
    <w:rsid w:val="0008685B"/>
    <w:rsid w:val="000965D8"/>
    <w:rsid w:val="000A5507"/>
    <w:rsid w:val="000A5824"/>
    <w:rsid w:val="000C6455"/>
    <w:rsid w:val="000D3E03"/>
    <w:rsid w:val="000E0FB0"/>
    <w:rsid w:val="000F3738"/>
    <w:rsid w:val="00106DB7"/>
    <w:rsid w:val="00111E85"/>
    <w:rsid w:val="00125448"/>
    <w:rsid w:val="001358A6"/>
    <w:rsid w:val="0016761A"/>
    <w:rsid w:val="00167CFE"/>
    <w:rsid w:val="00173684"/>
    <w:rsid w:val="001B3798"/>
    <w:rsid w:val="001C5C40"/>
    <w:rsid w:val="001D0037"/>
    <w:rsid w:val="001D148B"/>
    <w:rsid w:val="001D1635"/>
    <w:rsid w:val="001D22DA"/>
    <w:rsid w:val="001E1F7A"/>
    <w:rsid w:val="001E5565"/>
    <w:rsid w:val="001F5BC7"/>
    <w:rsid w:val="00212AC4"/>
    <w:rsid w:val="0022664B"/>
    <w:rsid w:val="00253A4C"/>
    <w:rsid w:val="002561E9"/>
    <w:rsid w:val="00267427"/>
    <w:rsid w:val="002937F8"/>
    <w:rsid w:val="002A7885"/>
    <w:rsid w:val="002D34F5"/>
    <w:rsid w:val="002E3057"/>
    <w:rsid w:val="002E5FA9"/>
    <w:rsid w:val="002E7ADE"/>
    <w:rsid w:val="00331473"/>
    <w:rsid w:val="00332554"/>
    <w:rsid w:val="003333C8"/>
    <w:rsid w:val="003376C2"/>
    <w:rsid w:val="00357B06"/>
    <w:rsid w:val="00383C1D"/>
    <w:rsid w:val="0038467E"/>
    <w:rsid w:val="003A3406"/>
    <w:rsid w:val="003A676A"/>
    <w:rsid w:val="003D082A"/>
    <w:rsid w:val="003D1301"/>
    <w:rsid w:val="003D6560"/>
    <w:rsid w:val="003F77AD"/>
    <w:rsid w:val="00400B2E"/>
    <w:rsid w:val="00425468"/>
    <w:rsid w:val="00432218"/>
    <w:rsid w:val="0044271C"/>
    <w:rsid w:val="00451CA2"/>
    <w:rsid w:val="00462002"/>
    <w:rsid w:val="0047661E"/>
    <w:rsid w:val="00494CFB"/>
    <w:rsid w:val="004B64E3"/>
    <w:rsid w:val="004C7B30"/>
    <w:rsid w:val="00507F0F"/>
    <w:rsid w:val="00525FA4"/>
    <w:rsid w:val="00531CB6"/>
    <w:rsid w:val="00561167"/>
    <w:rsid w:val="0057571D"/>
    <w:rsid w:val="005810CD"/>
    <w:rsid w:val="0058624E"/>
    <w:rsid w:val="005A2ABB"/>
    <w:rsid w:val="005B16A1"/>
    <w:rsid w:val="005B1CB5"/>
    <w:rsid w:val="005B6958"/>
    <w:rsid w:val="005C0EAD"/>
    <w:rsid w:val="005C4739"/>
    <w:rsid w:val="005D48C6"/>
    <w:rsid w:val="0060253F"/>
    <w:rsid w:val="0062074C"/>
    <w:rsid w:val="00631A69"/>
    <w:rsid w:val="0065627F"/>
    <w:rsid w:val="006565F5"/>
    <w:rsid w:val="006804A4"/>
    <w:rsid w:val="00690D11"/>
    <w:rsid w:val="00691F9C"/>
    <w:rsid w:val="006934C0"/>
    <w:rsid w:val="006C14ED"/>
    <w:rsid w:val="006D0E1B"/>
    <w:rsid w:val="006F0174"/>
    <w:rsid w:val="00716C5F"/>
    <w:rsid w:val="00754805"/>
    <w:rsid w:val="00770059"/>
    <w:rsid w:val="007912BD"/>
    <w:rsid w:val="007917A8"/>
    <w:rsid w:val="007A59E5"/>
    <w:rsid w:val="007C1762"/>
    <w:rsid w:val="007D6B2A"/>
    <w:rsid w:val="007E75B3"/>
    <w:rsid w:val="007F0BEB"/>
    <w:rsid w:val="007F569C"/>
    <w:rsid w:val="00807786"/>
    <w:rsid w:val="00816564"/>
    <w:rsid w:val="00833B78"/>
    <w:rsid w:val="008423FB"/>
    <w:rsid w:val="00842510"/>
    <w:rsid w:val="00842F77"/>
    <w:rsid w:val="00856EE8"/>
    <w:rsid w:val="0086287E"/>
    <w:rsid w:val="0087019A"/>
    <w:rsid w:val="0087349F"/>
    <w:rsid w:val="008773B2"/>
    <w:rsid w:val="00885E89"/>
    <w:rsid w:val="00897576"/>
    <w:rsid w:val="008B1A99"/>
    <w:rsid w:val="008B3087"/>
    <w:rsid w:val="008B6389"/>
    <w:rsid w:val="008C70DB"/>
    <w:rsid w:val="008D3A8B"/>
    <w:rsid w:val="008E4869"/>
    <w:rsid w:val="009105C5"/>
    <w:rsid w:val="009460D7"/>
    <w:rsid w:val="00956D23"/>
    <w:rsid w:val="00967D5A"/>
    <w:rsid w:val="00970AFB"/>
    <w:rsid w:val="00975B84"/>
    <w:rsid w:val="00977F3A"/>
    <w:rsid w:val="00983B95"/>
    <w:rsid w:val="00984282"/>
    <w:rsid w:val="00986880"/>
    <w:rsid w:val="009B204B"/>
    <w:rsid w:val="009B3901"/>
    <w:rsid w:val="009D2368"/>
    <w:rsid w:val="009D2805"/>
    <w:rsid w:val="009D2F88"/>
    <w:rsid w:val="009F46DB"/>
    <w:rsid w:val="00A106C9"/>
    <w:rsid w:val="00A26CB4"/>
    <w:rsid w:val="00A5668E"/>
    <w:rsid w:val="00A56C46"/>
    <w:rsid w:val="00A668F6"/>
    <w:rsid w:val="00A6789B"/>
    <w:rsid w:val="00A777C4"/>
    <w:rsid w:val="00A90E25"/>
    <w:rsid w:val="00A94794"/>
    <w:rsid w:val="00A96D70"/>
    <w:rsid w:val="00AA0088"/>
    <w:rsid w:val="00AB5BF3"/>
    <w:rsid w:val="00AC3E27"/>
    <w:rsid w:val="00AD59CA"/>
    <w:rsid w:val="00AE2BD3"/>
    <w:rsid w:val="00B00AE0"/>
    <w:rsid w:val="00B10B3F"/>
    <w:rsid w:val="00B15007"/>
    <w:rsid w:val="00B15FF4"/>
    <w:rsid w:val="00B328A8"/>
    <w:rsid w:val="00B33F0A"/>
    <w:rsid w:val="00B41BC1"/>
    <w:rsid w:val="00B5167A"/>
    <w:rsid w:val="00B60E0E"/>
    <w:rsid w:val="00B70728"/>
    <w:rsid w:val="00B8770E"/>
    <w:rsid w:val="00BA64DF"/>
    <w:rsid w:val="00BD4125"/>
    <w:rsid w:val="00BD51D9"/>
    <w:rsid w:val="00BE1ECA"/>
    <w:rsid w:val="00BE7CA2"/>
    <w:rsid w:val="00C0405F"/>
    <w:rsid w:val="00C0523F"/>
    <w:rsid w:val="00C202B7"/>
    <w:rsid w:val="00C23EF0"/>
    <w:rsid w:val="00C250BB"/>
    <w:rsid w:val="00C46FC0"/>
    <w:rsid w:val="00C636B5"/>
    <w:rsid w:val="00C63754"/>
    <w:rsid w:val="00C63FE9"/>
    <w:rsid w:val="00C804F4"/>
    <w:rsid w:val="00C85C93"/>
    <w:rsid w:val="00C91644"/>
    <w:rsid w:val="00CB07F1"/>
    <w:rsid w:val="00CB27CD"/>
    <w:rsid w:val="00CB6204"/>
    <w:rsid w:val="00CE0EA2"/>
    <w:rsid w:val="00CF562D"/>
    <w:rsid w:val="00D06AE1"/>
    <w:rsid w:val="00D34D4B"/>
    <w:rsid w:val="00D409F8"/>
    <w:rsid w:val="00D4167D"/>
    <w:rsid w:val="00D4247C"/>
    <w:rsid w:val="00DB2A7E"/>
    <w:rsid w:val="00DB4349"/>
    <w:rsid w:val="00DB5032"/>
    <w:rsid w:val="00DD0A25"/>
    <w:rsid w:val="00E07AE7"/>
    <w:rsid w:val="00E1263C"/>
    <w:rsid w:val="00E13608"/>
    <w:rsid w:val="00E23D66"/>
    <w:rsid w:val="00E510A2"/>
    <w:rsid w:val="00EA2730"/>
    <w:rsid w:val="00EA4061"/>
    <w:rsid w:val="00EB28D4"/>
    <w:rsid w:val="00EB7B3F"/>
    <w:rsid w:val="00F02490"/>
    <w:rsid w:val="00F36E8B"/>
    <w:rsid w:val="00F846DF"/>
    <w:rsid w:val="00F92BE8"/>
    <w:rsid w:val="00F9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B160"/>
  <w15:chartTrackingRefBased/>
  <w15:docId w15:val="{6612C368-3896-48BF-8DA5-F9D96750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0B3F"/>
  </w:style>
  <w:style w:type="paragraph" w:styleId="berschrift1">
    <w:name w:val="heading 1"/>
    <w:basedOn w:val="Standard"/>
    <w:next w:val="Standard"/>
    <w:link w:val="berschrift1Zchn"/>
    <w:uiPriority w:val="9"/>
    <w:qFormat/>
    <w:rsid w:val="0005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04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04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04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04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04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04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04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04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04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04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0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6116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116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1167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25FA4"/>
    <w:rPr>
      <w:rFonts w:ascii="Times New Roman" w:hAnsi="Times New Roman" w:cs="Times New Roman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368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D23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236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D236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253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A4C"/>
  </w:style>
  <w:style w:type="paragraph" w:styleId="Fuzeile">
    <w:name w:val="footer"/>
    <w:basedOn w:val="Standard"/>
    <w:link w:val="FuzeileZchn"/>
    <w:uiPriority w:val="99"/>
    <w:unhideWhenUsed/>
    <w:rsid w:val="00253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A4C"/>
  </w:style>
  <w:style w:type="character" w:styleId="Platzhaltertext">
    <w:name w:val="Placeholder Text"/>
    <w:basedOn w:val="Absatz-Standardschriftart"/>
    <w:uiPriority w:val="99"/>
    <w:semiHidden/>
    <w:rsid w:val="00690D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tocorsa.club/content-manager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mhubdash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768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Baumann</dc:creator>
  <cp:keywords/>
  <dc:description/>
  <cp:lastModifiedBy>Felix Baumann</cp:lastModifiedBy>
  <cp:revision>207</cp:revision>
  <dcterms:created xsi:type="dcterms:W3CDTF">2024-12-02T10:01:00Z</dcterms:created>
  <dcterms:modified xsi:type="dcterms:W3CDTF">2024-12-16T09:57:00Z</dcterms:modified>
</cp:coreProperties>
</file>