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Zapoznanie się z funkcjami kalkulatorów naukowych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kalkulator w systemie windows 10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71788" cy="35816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3581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Funkcje: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zmienna do kwadratu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zmienna do dowolnej potęgi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pierwiastek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dziesięć do dowolnej potęgi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funkcje odwrotne do sin, cos , tan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zmienna do 3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pierwiastek dowolnego stopnia z zmiennej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1/x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e^x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dms - degree | minute | second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degree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restart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 - zerowanie ostatniej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usunięcie danej cyfry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dzielenie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mnożenie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silnia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odejmowanie dodawanie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zmiana znaku wprowadzonej liczby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nawiasy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przecinek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klawiatura numeryczna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funkcje hiperboliczne (sinus hiperboliczny)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wyświetlanie historii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pamięć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zapisu naukowego danej liczby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stopnie i radiany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kalkulator google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Inne funkcje w porównaniu do kalkulatora z systemu windows 10: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 wprowadzenia nowych funkcji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Wpisująć hasło kalkulator do google w pozostałej kolejności występują jedynie kalkulatory, które są sprecyzowane w 1 dziedzinie.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