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C0D4" w14:textId="0E9A2F5E" w:rsidR="00E76EDB" w:rsidRDefault="00677CB0" w:rsidP="00677CB0">
      <w:pPr>
        <w:jc w:val="center"/>
      </w:pPr>
      <w:r>
        <w:t>INVESTIGACIÓN</w:t>
      </w:r>
    </w:p>
    <w:sectPr w:rsidR="00E76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DB"/>
    <w:rsid w:val="00677CB0"/>
    <w:rsid w:val="00E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E79"/>
  <w15:chartTrackingRefBased/>
  <w15:docId w15:val="{6A807415-8F5F-4A0A-899E-AD708265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Graby Delgado Cansino</dc:creator>
  <cp:keywords/>
  <dc:description/>
  <cp:lastModifiedBy>Graby Delgado Cansino</cp:lastModifiedBy>
  <cp:revision>2</cp:revision>
  <dcterms:created xsi:type="dcterms:W3CDTF">2022-09-06T23:51:00Z</dcterms:created>
  <dcterms:modified xsi:type="dcterms:W3CDTF">2022-09-06T23:51:00Z</dcterms:modified>
</cp:coreProperties>
</file>