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547"/>
        <w:gridCol w:w="6662"/>
      </w:tblGrid>
      <w:tr w:rsidR="00E639C9" w:rsidTr="00E639C9">
        <w:trPr>
          <w:trHeight w:val="558"/>
        </w:trPr>
        <w:tc>
          <w:tcPr>
            <w:tcW w:w="2547" w:type="dxa"/>
          </w:tcPr>
          <w:p w:rsidR="00E639C9" w:rsidRDefault="00A26930" w:rsidP="003F1ED2">
            <w:pPr>
              <w:pStyle w:val="Heading1"/>
              <w:spacing w:before="88" w:line="360" w:lineRule="auto"/>
              <w:ind w:left="0"/>
              <w:outlineLvl w:val="0"/>
            </w:pPr>
            <w:r>
              <w:t>Ex. No. 7</w:t>
            </w:r>
          </w:p>
        </w:tc>
        <w:tc>
          <w:tcPr>
            <w:tcW w:w="6662" w:type="dxa"/>
          </w:tcPr>
          <w:p w:rsidR="00E639C9" w:rsidRDefault="00A26930" w:rsidP="00A26930">
            <w:pPr>
              <w:pStyle w:val="Heading1"/>
              <w:spacing w:before="88" w:line="360" w:lineRule="auto"/>
              <w:jc w:val="center"/>
              <w:outlineLvl w:val="0"/>
            </w:pPr>
            <w:r w:rsidRPr="00A26930">
              <w:rPr>
                <w:color w:val="000000"/>
              </w:rPr>
              <w:t>Persistenc</w:t>
            </w:r>
            <w:r>
              <w:rPr>
                <w:color w:val="000000"/>
              </w:rPr>
              <w:t xml:space="preserve">e Storage with Google </w:t>
            </w:r>
            <w:proofErr w:type="spellStart"/>
            <w:r>
              <w:rPr>
                <w:color w:val="000000"/>
              </w:rPr>
              <w:t>Firestore</w:t>
            </w:r>
            <w:proofErr w:type="spellEnd"/>
            <w:r>
              <w:rPr>
                <w:color w:val="000000"/>
              </w:rPr>
              <w:t xml:space="preserve"> </w:t>
            </w:r>
            <w:r w:rsidRPr="00A26930">
              <w:rPr>
                <w:color w:val="000000"/>
              </w:rPr>
              <w:t>Database</w:t>
            </w:r>
          </w:p>
        </w:tc>
      </w:tr>
      <w:tr w:rsidR="00E639C9" w:rsidTr="00E639C9">
        <w:tc>
          <w:tcPr>
            <w:tcW w:w="2547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  <w:r w:rsidRPr="00E639C9">
              <w:t>Date of Exercise</w:t>
            </w:r>
          </w:p>
        </w:tc>
        <w:tc>
          <w:tcPr>
            <w:tcW w:w="6662" w:type="dxa"/>
          </w:tcPr>
          <w:p w:rsidR="00E639C9" w:rsidRDefault="00A26930" w:rsidP="003F1ED2">
            <w:pPr>
              <w:pStyle w:val="Heading1"/>
              <w:spacing w:before="88" w:line="360" w:lineRule="auto"/>
              <w:ind w:left="0"/>
              <w:jc w:val="center"/>
              <w:outlineLvl w:val="0"/>
            </w:pPr>
            <w:r>
              <w:t>01-11</w:t>
            </w:r>
            <w:r w:rsidR="00E639C9">
              <w:t>-2025</w:t>
            </w:r>
          </w:p>
        </w:tc>
      </w:tr>
      <w:tr w:rsidR="00E639C9" w:rsidTr="00E639C9">
        <w:tc>
          <w:tcPr>
            <w:tcW w:w="2547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  <w:proofErr w:type="spellStart"/>
            <w:r>
              <w:t>Github</w:t>
            </w:r>
            <w:proofErr w:type="spellEnd"/>
            <w:r>
              <w:t xml:space="preserve"> Code Link</w:t>
            </w:r>
          </w:p>
        </w:tc>
        <w:tc>
          <w:tcPr>
            <w:tcW w:w="6662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</w:p>
        </w:tc>
      </w:tr>
      <w:tr w:rsidR="00E639C9" w:rsidTr="00E639C9">
        <w:tc>
          <w:tcPr>
            <w:tcW w:w="2547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  <w:r>
              <w:t xml:space="preserve">Video Link </w:t>
            </w:r>
          </w:p>
        </w:tc>
        <w:tc>
          <w:tcPr>
            <w:tcW w:w="6662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</w:p>
        </w:tc>
      </w:tr>
    </w:tbl>
    <w:p w:rsidR="004C12CA" w:rsidRPr="00C331C0" w:rsidRDefault="004C12CA" w:rsidP="00F80CC8">
      <w:pPr>
        <w:pStyle w:val="Heading1"/>
        <w:spacing w:line="360" w:lineRule="auto"/>
        <w:ind w:left="0"/>
      </w:pPr>
    </w:p>
    <w:p w:rsidR="004C12CA" w:rsidRPr="00C331C0" w:rsidRDefault="00271044" w:rsidP="000E2BA9">
      <w:pPr>
        <w:pStyle w:val="Heading1"/>
        <w:spacing w:line="360" w:lineRule="auto"/>
        <w:ind w:left="0"/>
      </w:pPr>
      <w:r>
        <w:t>Aim</w:t>
      </w:r>
      <w:r w:rsidR="00493371">
        <w:t>:</w:t>
      </w:r>
    </w:p>
    <w:p w:rsidR="008704EA" w:rsidRPr="008704EA" w:rsidRDefault="00A26930" w:rsidP="00A269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To design and implement a mobile application 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 demonstrates persistent data </w:t>
      </w: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storage using the Google Cloud </w:t>
      </w:r>
      <w:proofErr w:type="spellStart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se, enabling users to store and </w:t>
      </w: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retrieve data thereby ensuring data remains availabl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even after the application is </w:t>
      </w: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closed or restarted.</w:t>
      </w:r>
    </w:p>
    <w:p w:rsidR="00606C3E" w:rsidRDefault="00271044" w:rsidP="00025E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Description</w:t>
      </w:r>
      <w:r w:rsidR="008704EA" w:rsidRPr="008704EA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:</w:t>
      </w:r>
    </w:p>
    <w:p w:rsidR="00A26930" w:rsidRPr="00A26930" w:rsidRDefault="00A26930" w:rsidP="00A2693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Google Cloud </w:t>
      </w:r>
      <w:proofErr w:type="spellStart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(commonly called </w:t>
      </w:r>
      <w:proofErr w:type="spellStart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is a </w:t>
      </w:r>
      <w:proofErr w:type="spellStart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NoSQL</w:t>
      </w:r>
      <w:proofErr w:type="spellEnd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document database developed by Google as part of the Firebase platform.</w:t>
      </w:r>
    </w:p>
    <w:p w:rsidR="00A26930" w:rsidRPr="00A26930" w:rsidRDefault="00A26930" w:rsidP="00A2693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It is designed for scalable, flexible, and real-time data storage for web, mobile, and server applications.</w:t>
      </w:r>
    </w:p>
    <w:p w:rsidR="00A26930" w:rsidRPr="00A26930" w:rsidRDefault="00A26930" w:rsidP="00A2693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an evolution of Firebase </w:t>
      </w:r>
      <w:proofErr w:type="spellStart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Realtime</w:t>
      </w:r>
      <w:proofErr w:type="spellEnd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Database, offering more powerful querying, better scalability, and a more structured data model.</w:t>
      </w:r>
    </w:p>
    <w:p w:rsidR="00A26930" w:rsidRPr="00A26930" w:rsidRDefault="00A26930" w:rsidP="00A2693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Document-Oriented </w:t>
      </w:r>
      <w:proofErr w:type="spellStart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NoSQL</w:t>
      </w:r>
      <w:proofErr w:type="spellEnd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</w:t>
      </w:r>
    </w:p>
    <w:p w:rsidR="00A26930" w:rsidRPr="00A26930" w:rsidRDefault="00A26930" w:rsidP="00A26930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Data is stored in documents, which are organized into collections.</w:t>
      </w:r>
    </w:p>
    <w:p w:rsidR="00A26930" w:rsidRPr="00A26930" w:rsidRDefault="00A26930" w:rsidP="00A26930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Each document contains key-value pairs and can have nested data like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arrays or </w:t>
      </w: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maps.</w:t>
      </w:r>
    </w:p>
    <w:p w:rsidR="00A26930" w:rsidRPr="00A26930" w:rsidRDefault="00A26930" w:rsidP="00A269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 Model</w:t>
      </w:r>
    </w:p>
    <w:p w:rsidR="00A26930" w:rsidRPr="00A26930" w:rsidRDefault="00A26930" w:rsidP="00A2693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Collections:</w:t>
      </w: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Containers for documents.</w:t>
      </w:r>
    </w:p>
    <w:p w:rsidR="00A26930" w:rsidRPr="00A26930" w:rsidRDefault="00A26930" w:rsidP="00A2693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Documents:</w:t>
      </w: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JSON-like objects with fields (key-value pairs).</w:t>
      </w:r>
    </w:p>
    <w:p w:rsidR="00A26930" w:rsidRPr="00A26930" w:rsidRDefault="00A26930" w:rsidP="00A2693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2693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Subcollections</w:t>
      </w:r>
      <w:proofErr w:type="spellEnd"/>
      <w:r w:rsidRPr="00A2693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Collections nested within documents for hierarchical data.</w:t>
      </w:r>
    </w:p>
    <w:p w:rsidR="00A26930" w:rsidRPr="00A26930" w:rsidRDefault="00A26930" w:rsidP="00A269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Example Structure:</w:t>
      </w:r>
    </w:p>
    <w:p w:rsidR="00A26930" w:rsidRDefault="00A26930" w:rsidP="00025E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>
        <w:rPr>
          <w:noProof/>
          <w:lang w:eastAsia="en-IN"/>
        </w:rPr>
        <w:drawing>
          <wp:inline distT="0" distB="0" distL="0" distR="0" wp14:anchorId="10DF066D" wp14:editId="406B9D6F">
            <wp:extent cx="2489793" cy="14097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157" cy="142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930" w:rsidRPr="00A26930" w:rsidRDefault="00A26930" w:rsidP="00A269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Use Cases</w:t>
      </w:r>
    </w:p>
    <w:p w:rsidR="00A26930" w:rsidRPr="00A26930" w:rsidRDefault="00A26930" w:rsidP="00A2693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Chat applications (real-time messaging)</w:t>
      </w:r>
    </w:p>
    <w:p w:rsidR="00A26930" w:rsidRPr="00A26930" w:rsidRDefault="00A26930" w:rsidP="00A2693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E-commerce apps (products, orders, inventory)</w:t>
      </w:r>
    </w:p>
    <w:p w:rsidR="00A26930" w:rsidRPr="00A26930" w:rsidRDefault="00A26930" w:rsidP="00A2693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Social media apps (feeds, likes, comments)</w:t>
      </w:r>
    </w:p>
    <w:p w:rsidR="00A26930" w:rsidRPr="00A26930" w:rsidRDefault="00A26930" w:rsidP="00A2693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Collaborative apps (real-time editing)</w:t>
      </w:r>
    </w:p>
    <w:p w:rsidR="00A26930" w:rsidRPr="00A26930" w:rsidRDefault="00A26930" w:rsidP="00A2693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Analytics dashboards with live updates</w:t>
      </w:r>
    </w:p>
    <w:p w:rsidR="00A26930" w:rsidRPr="00A26930" w:rsidRDefault="00A26930" w:rsidP="00A269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Integrate Google </w:t>
      </w:r>
      <w:proofErr w:type="spellStart"/>
      <w:r w:rsidRPr="00A2693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Firestore</w:t>
      </w:r>
      <w:proofErr w:type="spellEnd"/>
      <w:r w:rsidRPr="00A2693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Database in Flutter Project</w:t>
      </w:r>
    </w:p>
    <w:p w:rsidR="00A26930" w:rsidRPr="00A26930" w:rsidRDefault="00A26930" w:rsidP="00A2693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Install Android Studio</w:t>
      </w:r>
    </w:p>
    <w:p w:rsidR="00A26930" w:rsidRPr="00A26930" w:rsidRDefault="00A26930" w:rsidP="00A26930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Create Android Virtual Device (AVD)</w:t>
      </w:r>
    </w:p>
    <w:p w:rsidR="00A26930" w:rsidRPr="00A26930" w:rsidRDefault="00A26930" w:rsidP="00A26930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Start the AVD or connect Real Android Device</w:t>
      </w:r>
    </w:p>
    <w:p w:rsidR="00A26930" w:rsidRPr="00A26930" w:rsidRDefault="00A26930" w:rsidP="00A2693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Flutter project in VS Code</w:t>
      </w:r>
    </w:p>
    <w:p w:rsidR="00A26930" w:rsidRPr="00A26930" w:rsidRDefault="00A26930" w:rsidP="00A2693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Create Google Firebase Project</w:t>
      </w:r>
    </w:p>
    <w:p w:rsidR="00A26930" w:rsidRPr="00A26930" w:rsidRDefault="00A26930" w:rsidP="00A26930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Go to Firebase Console.</w:t>
      </w:r>
    </w:p>
    <w:p w:rsidR="00A26930" w:rsidRPr="00A26930" w:rsidRDefault="00A26930" w:rsidP="00A26930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new project (or use an existing one).</w:t>
      </w:r>
    </w:p>
    <w:p w:rsidR="00A26930" w:rsidRPr="00A26930" w:rsidRDefault="00A26930" w:rsidP="00A26930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Click Add App → Flutter and follow the instructions:</w:t>
      </w:r>
    </w:p>
    <w:p w:rsidR="00A26930" w:rsidRPr="00A26930" w:rsidRDefault="00A26930" w:rsidP="00A2693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Download the </w:t>
      </w:r>
      <w:proofErr w:type="spellStart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google-services.json</w:t>
      </w:r>
      <w:proofErr w:type="spellEnd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and place it in android/app/.</w:t>
      </w:r>
    </w:p>
    <w:p w:rsidR="00A26930" w:rsidRPr="00A26930" w:rsidRDefault="00A26930" w:rsidP="00A269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Configure the </w:t>
      </w:r>
      <w:proofErr w:type="spellStart"/>
      <w:r w:rsidRPr="00A2693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gradle</w:t>
      </w:r>
      <w:proofErr w:type="spellEnd"/>
      <w:r w:rsidRPr="00A2693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dependencies in Flutter Project</w:t>
      </w:r>
    </w:p>
    <w:p w:rsidR="00A26930" w:rsidRPr="00D9399F" w:rsidRDefault="00A26930" w:rsidP="00D9399F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Project-Level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Gradle</w:t>
      </w:r>
      <w:proofErr w:type="spell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Settings</w:t>
      </w:r>
    </w:p>
    <w:p w:rsidR="00A26930" w:rsidRPr="00D9399F" w:rsidRDefault="00A26930" w:rsidP="00D9399F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Open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build.gradle.kts</w:t>
      </w:r>
      <w:proofErr w:type="spell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under the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projectdirectory</w:t>
      </w:r>
      <w:proofErr w:type="spell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/android folder.</w:t>
      </w:r>
    </w:p>
    <w:p w:rsidR="00A26930" w:rsidRPr="00D9399F" w:rsidRDefault="00A26930" w:rsidP="00D9399F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Configure the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buildscript</w:t>
      </w:r>
      <w:proofErr w:type="spell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dependencies as follows:</w:t>
      </w:r>
    </w:p>
    <w:p w:rsidR="00A26930" w:rsidRPr="00A26930" w:rsidRDefault="00A26930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buildscript</w:t>
      </w:r>
      <w:proofErr w:type="spellEnd"/>
      <w:proofErr w:type="gramEnd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A26930" w:rsidRPr="00A26930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repositories</w:t>
      </w:r>
      <w:proofErr w:type="gramEnd"/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A26930" w:rsidRPr="00A26930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google</w:t>
      </w:r>
      <w:proofErr w:type="spellEnd"/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A26930" w:rsidRPr="00A26930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mavenCentral</w:t>
      </w:r>
      <w:proofErr w:type="spellEnd"/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A26930" w:rsidRPr="00A26930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A26930" w:rsidRPr="00A26930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dependencies</w:t>
      </w:r>
      <w:proofErr w:type="gramEnd"/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A26930" w:rsidRPr="00A26930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classpath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“</w:t>
      </w:r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com.google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.gms:google-services:4.4.1”</w:t>
      </w:r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A26930" w:rsidRPr="00A26930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A26930" w:rsidRPr="00A26930" w:rsidRDefault="00A26930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A26930" w:rsidRPr="00D9399F" w:rsidRDefault="00A26930" w:rsidP="00D9399F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App-Level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Gradle</w:t>
      </w:r>
      <w:proofErr w:type="spell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Settings</w:t>
      </w:r>
    </w:p>
    <w:p w:rsidR="00A26930" w:rsidRPr="00D9399F" w:rsidRDefault="00A26930" w:rsidP="00D9399F">
      <w:pPr>
        <w:pStyle w:val="ListParagraph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Open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build.gradle.kts</w:t>
      </w:r>
      <w:proofErr w:type="spell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under the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projectdirectory</w:t>
      </w:r>
      <w:proofErr w:type="spell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/android/app folder.</w:t>
      </w:r>
    </w:p>
    <w:p w:rsidR="00A26930" w:rsidRPr="00D9399F" w:rsidRDefault="00A26930" w:rsidP="00D9399F">
      <w:pPr>
        <w:pStyle w:val="ListParagraph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Configure the plugins,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ndkVersion</w:t>
      </w:r>
      <w:proofErr w:type="spell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mi</w:t>
      </w:r>
      <w:r w:rsidR="00D9399F"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nSdk</w:t>
      </w:r>
      <w:proofErr w:type="spellEnd"/>
      <w:r w:rsidR="00D9399F"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dependencies as shown </w:t>
      </w: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below:</w:t>
      </w:r>
    </w:p>
    <w:p w:rsidR="00D9399F" w:rsidRDefault="00D9399F" w:rsidP="00A269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26930" w:rsidRPr="00A26930" w:rsidRDefault="00A26930" w:rsidP="00D939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plugins</w:t>
      </w:r>
      <w:proofErr w:type="gramEnd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A26930" w:rsidRPr="00A26930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proofErr w:type="spellStart"/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com.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google.gms.google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-services”</w:t>
      </w:r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) // Add this</w:t>
      </w:r>
    </w:p>
    <w:p w:rsidR="00A26930" w:rsidRPr="00A26930" w:rsidRDefault="00A26930" w:rsidP="00D939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A26930" w:rsidRPr="00A26930" w:rsidRDefault="00A26930" w:rsidP="00D939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android</w:t>
      </w:r>
      <w:proofErr w:type="gramEnd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A26930" w:rsidRPr="00A26930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ndkVersion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“</w:t>
      </w:r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27.0.12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077973”</w:t>
      </w:r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// Set NDK version</w:t>
      </w:r>
    </w:p>
    <w:p w:rsidR="00A26930" w:rsidRPr="00A26930" w:rsidRDefault="00A26930" w:rsidP="00D939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A26930" w:rsidRPr="00A26930" w:rsidRDefault="00A26930" w:rsidP="00D939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defaultConfig</w:t>
      </w:r>
      <w:proofErr w:type="spellEnd"/>
      <w:proofErr w:type="gramEnd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A26930" w:rsidRPr="00A26930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minSdk</w:t>
      </w:r>
      <w:proofErr w:type="spellEnd"/>
      <w:proofErr w:type="gramEnd"/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23 // Set minimum SDK version</w:t>
      </w:r>
    </w:p>
    <w:p w:rsidR="00A26930" w:rsidRPr="00A26930" w:rsidRDefault="00A26930" w:rsidP="00D939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A26930" w:rsidRPr="00A26930" w:rsidRDefault="00A26930" w:rsidP="00D939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//include this dependencies</w:t>
      </w:r>
    </w:p>
    <w:p w:rsidR="00A26930" w:rsidRPr="00A26930" w:rsidRDefault="00A26930" w:rsidP="00D939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dependencies</w:t>
      </w:r>
      <w:proofErr w:type="gramEnd"/>
      <w:r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D9399F" w:rsidRP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implementation(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platform(“</w:t>
      </w: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com.google.firebase:firebase-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bom:34.3.0”</w:t>
      </w: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:rsidR="00A26930" w:rsidRP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D9399F" w:rsidRPr="00D9399F" w:rsidRDefault="00D9399F" w:rsidP="00D9399F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 the Firebase SDK dependencies to your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pubspec.yaml</w:t>
      </w:r>
      <w:proofErr w:type="spell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shown below.</w:t>
      </w:r>
    </w:p>
    <w:p w:rsidR="00D9399F" w:rsidRP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dependencies</w:t>
      </w:r>
      <w:proofErr w:type="gram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D9399F" w:rsidRP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flutter</w:t>
      </w:r>
      <w:proofErr w:type="gram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sdk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flutter</w:t>
      </w:r>
    </w:p>
    <w:p w:rsidR="00D9399F" w:rsidRP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firebase_core</w:t>
      </w:r>
      <w:proofErr w:type="spell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: ^3.4.0</w:t>
      </w:r>
    </w:p>
    <w:p w:rsidR="00D9399F" w:rsidRP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cloud_firestore</w:t>
      </w:r>
      <w:proofErr w:type="spell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: ^5.4.4</w:t>
      </w:r>
    </w:p>
    <w:p w:rsidR="00D9399F" w:rsidRP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9399F" w:rsidRDefault="00D9399F" w:rsidP="00D9399F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Enable Cloud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Firebase Console → Build →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→ “Create database”.</w:t>
      </w:r>
    </w:p>
    <w:p w:rsidR="00D9399F" w:rsidRPr="00D9399F" w:rsidRDefault="00D9399F" w:rsidP="00D9399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26930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Start a Collection</w:t>
      </w:r>
    </w:p>
    <w:p w:rsid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BD8354E" wp14:editId="78776D35">
            <wp:extent cx="4275611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9603" cy="249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Add New Document</w:t>
      </w:r>
    </w:p>
    <w:p w:rsidR="000768C8" w:rsidRDefault="00D9399F" w:rsidP="000768C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E6C68AC" wp14:editId="3506C983">
            <wp:extent cx="1918552" cy="1980000"/>
            <wp:effectExtent l="0" t="0" r="571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8552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8C8">
        <w:rPr>
          <w:noProof/>
          <w:lang w:eastAsia="en-IN"/>
        </w:rPr>
        <w:t xml:space="preserve">    </w:t>
      </w:r>
      <w:r>
        <w:rPr>
          <w:noProof/>
          <w:lang w:eastAsia="en-IN"/>
        </w:rPr>
        <w:drawing>
          <wp:inline distT="0" distB="0" distL="0" distR="0" wp14:anchorId="4C0E7DCE" wp14:editId="62FD1A55">
            <wp:extent cx="3619906" cy="198000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906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8C8" w:rsidRPr="00D9399F" w:rsidRDefault="000768C8" w:rsidP="000768C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Design the UI Screen to collect user detai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ls and implement logic to store </w:t>
      </w:r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given data in Google </w:t>
      </w:r>
      <w:proofErr w:type="spellStart"/>
      <w:r w:rsidRPr="00D9399F">
        <w:rPr>
          <w:rFonts w:ascii="Times New Roman" w:eastAsia="Times New Roman" w:hAnsi="Times New Roman" w:cs="Times New Roman"/>
          <w:color w:val="000000"/>
          <w:sz w:val="24"/>
          <w:szCs w:val="24"/>
        </w:rPr>
        <w:t>Fires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D9399F" w:rsidRPr="00D9399F" w:rsidRDefault="00D9399F" w:rsidP="00D939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25E38" w:rsidRPr="00025E38" w:rsidRDefault="00025E38" w:rsidP="00025E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 w:rsidRPr="00025E38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Question:</w:t>
      </w:r>
    </w:p>
    <w:p w:rsidR="00025E38" w:rsidRPr="00025E38" w:rsidRDefault="00025E38" w:rsidP="00025E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25E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Product Inventory Tracker</w:t>
      </w:r>
    </w:p>
    <w:p w:rsidR="00025E38" w:rsidRPr="00025E38" w:rsidRDefault="00025E38" w:rsidP="00025E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25E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Scenario:</w:t>
      </w:r>
    </w:p>
    <w:p w:rsidR="00025E38" w:rsidRPr="00025E38" w:rsidRDefault="00025E38" w:rsidP="00025E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>A small shop wants to keep track of the products in its inventory.</w:t>
      </w:r>
    </w:p>
    <w:p w:rsidR="00025E38" w:rsidRPr="00025E38" w:rsidRDefault="00025E38" w:rsidP="00025E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25E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Requirements:</w:t>
      </w:r>
    </w:p>
    <w:p w:rsidR="00025E38" w:rsidRPr="00025E38" w:rsidRDefault="00025E38" w:rsidP="00025E3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table: products (id, name, quantity, </w:t>
      </w:r>
      <w:proofErr w:type="gramStart"/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>price</w:t>
      </w:r>
      <w:proofErr w:type="gramEnd"/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025E38" w:rsidRPr="00025E38" w:rsidRDefault="00025E38" w:rsidP="00025E3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>On a single screen, allow the user to:</w:t>
      </w:r>
    </w:p>
    <w:p w:rsidR="00025E38" w:rsidRPr="00025E38" w:rsidRDefault="00025E38" w:rsidP="00025E38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>Enter a product’s name, quantity, and price.</w:t>
      </w:r>
    </w:p>
    <w:p w:rsidR="00025E38" w:rsidRPr="00025E38" w:rsidRDefault="00025E38" w:rsidP="00025E38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>Save the product into SQLite.</w:t>
      </w:r>
    </w:p>
    <w:p w:rsidR="00025E38" w:rsidRPr="00025E38" w:rsidRDefault="00025E38" w:rsidP="00025E38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all products in a </w:t>
      </w:r>
      <w:proofErr w:type="spellStart"/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>ListView</w:t>
      </w:r>
      <w:proofErr w:type="spellEnd"/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below the form.</w:t>
      </w:r>
    </w:p>
    <w:p w:rsidR="00025E38" w:rsidRPr="00025E38" w:rsidRDefault="00025E38" w:rsidP="00025E3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total stock value = </w:t>
      </w:r>
      <w:proofErr w:type="gramStart"/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>Σ(</w:t>
      </w:r>
      <w:proofErr w:type="gramEnd"/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>quantity × price) at the bottom.</w:t>
      </w:r>
    </w:p>
    <w:p w:rsidR="00025E38" w:rsidRDefault="00025E38" w:rsidP="00025E3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>Highli</w:t>
      </w:r>
      <w:r w:rsid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ght products where quantity &lt;</w:t>
      </w:r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with a red warning: “Low Stock!</w:t>
      </w:r>
      <w:proofErr w:type="gramStart"/>
      <w:r w:rsidRPr="00025E38">
        <w:rPr>
          <w:rFonts w:ascii="Times New Roman" w:eastAsia="Times New Roman" w:hAnsi="Times New Roman" w:cs="Times New Roman"/>
          <w:color w:val="000000"/>
          <w:sz w:val="24"/>
          <w:szCs w:val="24"/>
        </w:rPr>
        <w:t>”.</w:t>
      </w:r>
      <w:proofErr w:type="gramEnd"/>
    </w:p>
    <w:p w:rsidR="00025E38" w:rsidRPr="00025E38" w:rsidRDefault="00025E38" w:rsidP="00025E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71044" w:rsidRDefault="00784EF6" w:rsidP="00295EA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Program</w:t>
      </w:r>
      <w:r w:rsidR="00271044" w:rsidRPr="00271044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:</w:t>
      </w:r>
    </w:p>
    <w:p w:rsidR="00546B98" w:rsidRPr="00606C3E" w:rsidRDefault="00606C3E" w:rsidP="00295EA8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606C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Main.dart</w:t>
      </w:r>
      <w:proofErr w:type="spellEnd"/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package:flutter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material.dart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package:firebase_core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firebase_core.dart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package:cloud_firestore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cloud_firestore.dart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void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main()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async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WidgetsFlutterBinding.ensureInitialized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await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Firebase.initializeApp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runApp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MaterialApp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title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:"Product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Inventory Tracker",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home: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ProductScreen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));}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ProductScreen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StatefulWidget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ProductScreen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({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super.key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@override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State&lt;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ProductScreen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createState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)=&gt;_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ProductScreenState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ProductScreenState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State&lt;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ProductScreen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&gt;{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formkey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GlobalKey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FormState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&gt;();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namecontroller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TextEditingController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quantitycontroller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TextEditingController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pricecontroller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TextEditingController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String _status="";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CollectionReference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product=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FirebaseFirestore.instance.collection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("products");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Future&lt;void&gt; _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addProduct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async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if(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_formkey.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currentState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!.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validate(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)){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await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product.add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'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':_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namecontroller.text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'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quantity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':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int.parse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quantitycontroller.text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     '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price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':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int.parse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pricecontroller.text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});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_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namecontroller.clear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_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quantitycontroller.clear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_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pricecontroller.clear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setState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() 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_status="Data saved";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});  }}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double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gettotal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(List&lt;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QueryDocumentSnapshot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&gt; records) 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double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sum = 0;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var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doc in records) 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sum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+= (doc['quantity'] * doc['price']);  }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sum;}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@override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Widget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build(</w:t>
      </w:r>
      <w:proofErr w:type="spellStart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BuildContext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context){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Scaffold(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appBar: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AppBar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(title: Text("Product Inventory Tracker"),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backgroundColor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Colors.indigo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body: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Container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padding: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EdgeInsets.all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(20),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child: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children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:[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SingleChildScrollView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child: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Form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key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formkey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child: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children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 [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TextFormField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controller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namecontroller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decoration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InputDecoration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labelText</w:t>
      </w:r>
      <w:proofErr w:type="spellEnd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 "Enter product name",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border: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OutlineInputBorder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(),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validator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 (value)=&gt;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==null||value.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isEmpty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?"Please enter your product name!!"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:null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height: 10),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TextFormField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controller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quantitycontroller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decoration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InputDecoration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labelText</w:t>
      </w:r>
      <w:proofErr w:type="spellEnd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 "Enter product quantity",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border: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OutlineInputBorder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validator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 (value)=&gt;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==null||value.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isEmpty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?"Please enter your product quantity!!"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:null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height: 10),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TextFormField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controller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pricecontroller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decoration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InputDecoration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labelText</w:t>
      </w:r>
      <w:proofErr w:type="spellEnd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 "Enter product price",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border: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OutlineInputBorder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validator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 (value)=&gt;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==null||value.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isEmpty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?"Please enter your product price!!"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:null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,),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height: 10),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ElevatedButton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onPressed</w:t>
      </w:r>
      <w:proofErr w:type="spellEnd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addProduct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child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 Text("Save Details"), 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height: 10),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Text(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status,style:TextStyle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color:Colors.green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],  )  ),),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height: 10),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Expanded(</w:t>
      </w:r>
      <w:proofErr w:type="gramEnd"/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child: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StreamBuilder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QuerySnapshot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&gt;(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stream: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product.snapshots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builder: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context,snapshot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if(</w:t>
      </w:r>
      <w:proofErr w:type="spellStart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snapshot.hasError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child:Text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("Error:${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snapshot.error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}"));}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if(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!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snapshot.hasData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child:CircularProgressIndicator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());}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records=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snapshot.data!.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docs</w:t>
      </w:r>
      <w:proofErr w:type="spellEnd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if(</w:t>
      </w:r>
      <w:proofErr w:type="spellStart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records.isEmpty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child:Text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("No products found"));}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=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gettotal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(records);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Column(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children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 [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Expanded(</w:t>
      </w:r>
      <w:proofErr w:type="spellStart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child:ListView.builder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itemCount</w:t>
      </w:r>
      <w:proofErr w:type="spellEnd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records.length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itemBuilder</w:t>
      </w:r>
      <w:proofErr w:type="spellEnd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 (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context,index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prod =records[index];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ListTile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title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 Text(prod['name']),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subtitle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 Column(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crossAxisAlignment</w:t>
      </w:r>
      <w:proofErr w:type="spellEnd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CrossAxisAlignment.start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children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:[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Text(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"Quantity: ${prod['quantity'].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toString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()} price: ${prod['price'].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toString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()}"),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if(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prod['quantity']&lt;5)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Text("Low Stock!",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style:TextStyle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color:Colors.red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]));  },),  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Padding(</w:t>
      </w:r>
      <w:proofErr w:type="gramEnd"/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padding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EdgeInsets.all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(8.0),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child: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Text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("Total Stock value: ${total}",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spellStart"/>
      <w:proofErr w:type="gram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style:</w:t>
      </w:r>
      <w:proofErr w:type="gram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TextStyle</w:t>
      </w:r>
      <w:proofErr w:type="spellEnd"/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(fontWeight:FontWeight.bold,fontSize:16),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  )  ],  );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  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) </w:t>
      </w: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], )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)   );  }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768C8" w:rsidRPr="000768C8" w:rsidRDefault="000768C8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35256" w:rsidRPr="00C35256" w:rsidRDefault="00C35256" w:rsidP="00C35256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46B98" w:rsidRDefault="00492D69" w:rsidP="00546B9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492D69">
        <w:rPr>
          <w:rFonts w:ascii="Times New Roman" w:hAnsi="Times New Roman" w:cs="Times New Roman"/>
          <w:b/>
          <w:sz w:val="28"/>
          <w:szCs w:val="24"/>
        </w:rPr>
        <w:t>Output</w:t>
      </w:r>
      <w:r w:rsidR="00E639C9">
        <w:rPr>
          <w:rFonts w:ascii="Times New Roman" w:hAnsi="Times New Roman" w:cs="Times New Roman"/>
          <w:b/>
          <w:sz w:val="28"/>
          <w:szCs w:val="24"/>
        </w:rPr>
        <w:t xml:space="preserve"> Screenshot</w:t>
      </w:r>
      <w:r w:rsidRPr="00492D69">
        <w:rPr>
          <w:rFonts w:ascii="Times New Roman" w:hAnsi="Times New Roman" w:cs="Times New Roman"/>
          <w:b/>
          <w:sz w:val="28"/>
          <w:szCs w:val="24"/>
        </w:rPr>
        <w:t>:</w:t>
      </w:r>
    </w:p>
    <w:p w:rsidR="001749B7" w:rsidRDefault="001749B7" w:rsidP="00546B9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C35256" w:rsidRDefault="001749B7" w:rsidP="001749B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noProof/>
          <w:lang w:eastAsia="en-IN"/>
        </w:rPr>
        <w:t xml:space="preserve">       </w:t>
      </w:r>
      <w:r w:rsidRPr="001749B7">
        <w:rPr>
          <w:noProof/>
          <w:lang w:eastAsia="en-IN"/>
        </w:rPr>
        <w:drawing>
          <wp:inline distT="0" distB="0" distL="0" distR="0" wp14:anchorId="5426A4BB" wp14:editId="698A7977">
            <wp:extent cx="2553661" cy="4320000"/>
            <wp:effectExtent l="0" t="0" r="0" b="4445"/>
            <wp:docPr id="1" name="Picture 1" descr="C:\Users\admin\Desktop\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f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661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49B7">
        <w:rPr>
          <w:noProof/>
          <w:lang w:eastAsia="en-IN"/>
        </w:rPr>
        <w:drawing>
          <wp:inline distT="0" distB="0" distL="0" distR="0" wp14:anchorId="6A5A3459" wp14:editId="2197306C">
            <wp:extent cx="2534308" cy="4320000"/>
            <wp:effectExtent l="0" t="0" r="0" b="4445"/>
            <wp:docPr id="5" name="Picture 5" descr="C:\Users\admin\Desktop\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f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308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68C8" w:rsidRDefault="000768C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768C8" w:rsidRDefault="000768C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1749B7" w:rsidRDefault="001749B7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1749B7" w:rsidRDefault="001749B7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</w:p>
    <w:p w:rsidR="000768C8" w:rsidRDefault="000768C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23372" w:rsidRPr="00C331C0" w:rsidRDefault="00AD4A5C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331C0">
        <w:rPr>
          <w:rFonts w:ascii="Times New Roman" w:hAnsi="Times New Roman" w:cs="Times New Roman"/>
          <w:b/>
          <w:sz w:val="28"/>
          <w:szCs w:val="24"/>
        </w:rPr>
        <w:t>Result:</w:t>
      </w:r>
    </w:p>
    <w:p w:rsidR="000768C8" w:rsidRPr="00CC4423" w:rsidRDefault="00F43F53" w:rsidP="000768C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s</w:t>
      </w:r>
      <w:r w:rsidRPr="00F43F53">
        <w:rPr>
          <w:rFonts w:ascii="Times New Roman" w:hAnsi="Times New Roman" w:cs="Times New Roman"/>
          <w:sz w:val="24"/>
          <w:szCs w:val="24"/>
        </w:rPr>
        <w:t>uccessfully</w:t>
      </w:r>
      <w:r w:rsidR="004A7447">
        <w:rPr>
          <w:rFonts w:ascii="Times New Roman" w:hAnsi="Times New Roman" w:cs="Times New Roman"/>
          <w:sz w:val="24"/>
          <w:szCs w:val="24"/>
        </w:rPr>
        <w:t xml:space="preserve"> </w:t>
      </w:r>
      <w:r w:rsidR="004A7447" w:rsidRPr="004A7447">
        <w:rPr>
          <w:rFonts w:ascii="Times New Roman" w:eastAsia="Times New Roman" w:hAnsi="Times New Roman" w:cs="Times New Roman"/>
          <w:color w:val="000000"/>
          <w:sz w:val="24"/>
          <w:szCs w:val="24"/>
        </w:rPr>
        <w:t>design</w:t>
      </w:r>
      <w:r w:rsidR="004A7447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 w:rsidR="004A7447" w:rsidRPr="004A74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implement</w:t>
      </w:r>
      <w:r w:rsidR="004A7447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 w:rsidR="004A7447" w:rsidRPr="004A74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mobile application that demonstrates persistent data storage using the </w:t>
      </w:r>
      <w:r w:rsidR="000768C8"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Google Cloud </w:t>
      </w:r>
      <w:proofErr w:type="spellStart"/>
      <w:r w:rsidR="000768C8"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="000768C8"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</w:t>
      </w:r>
      <w:r w:rsid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se, enabling users to store and </w:t>
      </w:r>
      <w:r w:rsidR="000768C8"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retrieve data thereby ensuring data remains availabl</w:t>
      </w:r>
      <w:r w:rsid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even after the application is </w:t>
      </w:r>
      <w:r w:rsidR="000768C8" w:rsidRPr="000768C8">
        <w:rPr>
          <w:rFonts w:ascii="Times New Roman" w:eastAsia="Times New Roman" w:hAnsi="Times New Roman" w:cs="Times New Roman"/>
          <w:color w:val="000000"/>
          <w:sz w:val="24"/>
          <w:szCs w:val="24"/>
        </w:rPr>
        <w:t>closed or restarted.</w:t>
      </w:r>
    </w:p>
    <w:sectPr w:rsidR="000768C8" w:rsidRPr="00CC4423" w:rsidSect="004C12CA">
      <w:headerReference w:type="default" r:id="rId13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36A5" w:rsidRDefault="007036A5" w:rsidP="004C12CA">
      <w:pPr>
        <w:spacing w:after="0" w:line="240" w:lineRule="auto"/>
      </w:pPr>
      <w:r>
        <w:separator/>
      </w:r>
    </w:p>
  </w:endnote>
  <w:endnote w:type="continuationSeparator" w:id="0">
    <w:p w:rsidR="007036A5" w:rsidRDefault="007036A5" w:rsidP="004C1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36A5" w:rsidRDefault="007036A5" w:rsidP="004C12CA">
      <w:pPr>
        <w:spacing w:after="0" w:line="240" w:lineRule="auto"/>
      </w:pPr>
      <w:r>
        <w:separator/>
      </w:r>
    </w:p>
  </w:footnote>
  <w:footnote w:type="continuationSeparator" w:id="0">
    <w:p w:rsidR="007036A5" w:rsidRDefault="007036A5" w:rsidP="004C1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6CF2" w:rsidRPr="00271044" w:rsidRDefault="00896CF2" w:rsidP="008704E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b/>
        <w:color w:val="000000"/>
      </w:rPr>
      <w:t xml:space="preserve">24CS2016 </w:t>
    </w:r>
    <w:r w:rsidRPr="00271044">
      <w:rPr>
        <w:b/>
        <w:color w:val="000000"/>
      </w:rPr>
      <w:t xml:space="preserve">- Building Applications using Flutter       </w:t>
    </w:r>
    <w:r>
      <w:rPr>
        <w:b/>
        <w:color w:val="000000"/>
      </w:rPr>
      <w:t xml:space="preserve">  </w:t>
    </w:r>
    <w:r w:rsidRPr="00271044">
      <w:rPr>
        <w:b/>
        <w:color w:val="000000"/>
      </w:rPr>
      <w:t xml:space="preserve">                                                              </w:t>
    </w:r>
    <w:r>
      <w:rPr>
        <w:b/>
        <w:color w:val="000000"/>
      </w:rPr>
      <w:t xml:space="preserve">URK22CS1007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D2EFF"/>
    <w:multiLevelType w:val="hybridMultilevel"/>
    <w:tmpl w:val="30E8B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F259CC"/>
    <w:multiLevelType w:val="hybridMultilevel"/>
    <w:tmpl w:val="854EA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C6BC7"/>
    <w:multiLevelType w:val="hybridMultilevel"/>
    <w:tmpl w:val="00E0EB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2A53BD9"/>
    <w:multiLevelType w:val="hybridMultilevel"/>
    <w:tmpl w:val="64B297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5945D4E"/>
    <w:multiLevelType w:val="hybridMultilevel"/>
    <w:tmpl w:val="88720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E442F0"/>
    <w:multiLevelType w:val="hybridMultilevel"/>
    <w:tmpl w:val="44503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B1235E"/>
    <w:multiLevelType w:val="hybridMultilevel"/>
    <w:tmpl w:val="024460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2CB5F1B"/>
    <w:multiLevelType w:val="hybridMultilevel"/>
    <w:tmpl w:val="97C4D2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4FE3DA8"/>
    <w:multiLevelType w:val="hybridMultilevel"/>
    <w:tmpl w:val="3AEE2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6C6238"/>
    <w:multiLevelType w:val="hybridMultilevel"/>
    <w:tmpl w:val="B2F61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012A83"/>
    <w:multiLevelType w:val="hybridMultilevel"/>
    <w:tmpl w:val="38848D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A9D54E5"/>
    <w:multiLevelType w:val="hybridMultilevel"/>
    <w:tmpl w:val="5058B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FB5B72"/>
    <w:multiLevelType w:val="hybridMultilevel"/>
    <w:tmpl w:val="E356E2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F5B45E5"/>
    <w:multiLevelType w:val="hybridMultilevel"/>
    <w:tmpl w:val="3F96A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176A28"/>
    <w:multiLevelType w:val="hybridMultilevel"/>
    <w:tmpl w:val="AD8C4C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9F62BBA"/>
    <w:multiLevelType w:val="hybridMultilevel"/>
    <w:tmpl w:val="DCD0A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42593D"/>
    <w:multiLevelType w:val="hybridMultilevel"/>
    <w:tmpl w:val="6128AF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BCE5D0D"/>
    <w:multiLevelType w:val="hybridMultilevel"/>
    <w:tmpl w:val="11DA2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723836"/>
    <w:multiLevelType w:val="hybridMultilevel"/>
    <w:tmpl w:val="952C3F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0CC6923"/>
    <w:multiLevelType w:val="hybridMultilevel"/>
    <w:tmpl w:val="6ACC7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2174C9"/>
    <w:multiLevelType w:val="hybridMultilevel"/>
    <w:tmpl w:val="36CC8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E01161"/>
    <w:multiLevelType w:val="hybridMultilevel"/>
    <w:tmpl w:val="AFF6D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935A52"/>
    <w:multiLevelType w:val="hybridMultilevel"/>
    <w:tmpl w:val="E438F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722DE2"/>
    <w:multiLevelType w:val="hybridMultilevel"/>
    <w:tmpl w:val="D2CC5A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DA00F09"/>
    <w:multiLevelType w:val="hybridMultilevel"/>
    <w:tmpl w:val="D9B0F0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21923AB"/>
    <w:multiLevelType w:val="hybridMultilevel"/>
    <w:tmpl w:val="2E3AAB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4A84205"/>
    <w:multiLevelType w:val="hybridMultilevel"/>
    <w:tmpl w:val="9C281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1E43C7"/>
    <w:multiLevelType w:val="hybridMultilevel"/>
    <w:tmpl w:val="11A42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42F07BC"/>
    <w:multiLevelType w:val="hybridMultilevel"/>
    <w:tmpl w:val="ECAE7F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6F4454C"/>
    <w:multiLevelType w:val="hybridMultilevel"/>
    <w:tmpl w:val="8AF8E0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7251143"/>
    <w:multiLevelType w:val="hybridMultilevel"/>
    <w:tmpl w:val="F57C1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F22BAB"/>
    <w:multiLevelType w:val="hybridMultilevel"/>
    <w:tmpl w:val="DD4A0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D5A3387"/>
    <w:multiLevelType w:val="hybridMultilevel"/>
    <w:tmpl w:val="FF086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DF90CF4"/>
    <w:multiLevelType w:val="hybridMultilevel"/>
    <w:tmpl w:val="24E83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E2226A2"/>
    <w:multiLevelType w:val="hybridMultilevel"/>
    <w:tmpl w:val="64F234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1"/>
  </w:num>
  <w:num w:numId="4">
    <w:abstractNumId w:val="27"/>
  </w:num>
  <w:num w:numId="5">
    <w:abstractNumId w:val="20"/>
  </w:num>
  <w:num w:numId="6">
    <w:abstractNumId w:val="15"/>
  </w:num>
  <w:num w:numId="7">
    <w:abstractNumId w:val="33"/>
  </w:num>
  <w:num w:numId="8">
    <w:abstractNumId w:val="11"/>
  </w:num>
  <w:num w:numId="9">
    <w:abstractNumId w:val="32"/>
  </w:num>
  <w:num w:numId="10">
    <w:abstractNumId w:val="14"/>
  </w:num>
  <w:num w:numId="11">
    <w:abstractNumId w:val="30"/>
  </w:num>
  <w:num w:numId="12">
    <w:abstractNumId w:val="21"/>
  </w:num>
  <w:num w:numId="13">
    <w:abstractNumId w:val="34"/>
  </w:num>
  <w:num w:numId="14">
    <w:abstractNumId w:val="25"/>
  </w:num>
  <w:num w:numId="15">
    <w:abstractNumId w:val="26"/>
  </w:num>
  <w:num w:numId="16">
    <w:abstractNumId w:val="19"/>
  </w:num>
  <w:num w:numId="17">
    <w:abstractNumId w:val="23"/>
  </w:num>
  <w:num w:numId="18">
    <w:abstractNumId w:val="8"/>
  </w:num>
  <w:num w:numId="19">
    <w:abstractNumId w:val="5"/>
  </w:num>
  <w:num w:numId="20">
    <w:abstractNumId w:val="18"/>
  </w:num>
  <w:num w:numId="21">
    <w:abstractNumId w:val="10"/>
  </w:num>
  <w:num w:numId="22">
    <w:abstractNumId w:val="6"/>
  </w:num>
  <w:num w:numId="23">
    <w:abstractNumId w:val="2"/>
  </w:num>
  <w:num w:numId="24">
    <w:abstractNumId w:val="29"/>
  </w:num>
  <w:num w:numId="25">
    <w:abstractNumId w:val="16"/>
  </w:num>
  <w:num w:numId="26">
    <w:abstractNumId w:val="7"/>
  </w:num>
  <w:num w:numId="27">
    <w:abstractNumId w:val="12"/>
  </w:num>
  <w:num w:numId="28">
    <w:abstractNumId w:val="9"/>
  </w:num>
  <w:num w:numId="29">
    <w:abstractNumId w:val="28"/>
  </w:num>
  <w:num w:numId="30">
    <w:abstractNumId w:val="24"/>
  </w:num>
  <w:num w:numId="31">
    <w:abstractNumId w:val="3"/>
  </w:num>
  <w:num w:numId="32">
    <w:abstractNumId w:val="22"/>
  </w:num>
  <w:num w:numId="33">
    <w:abstractNumId w:val="31"/>
  </w:num>
  <w:num w:numId="34">
    <w:abstractNumId w:val="0"/>
  </w:num>
  <w:num w:numId="3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2CA"/>
    <w:rsid w:val="00025E38"/>
    <w:rsid w:val="0006207D"/>
    <w:rsid w:val="000768C8"/>
    <w:rsid w:val="00092F9D"/>
    <w:rsid w:val="00095356"/>
    <w:rsid w:val="000A7E5B"/>
    <w:rsid w:val="000E2BA9"/>
    <w:rsid w:val="000E4EAF"/>
    <w:rsid w:val="0010589B"/>
    <w:rsid w:val="00111DA8"/>
    <w:rsid w:val="001749B7"/>
    <w:rsid w:val="001877D0"/>
    <w:rsid w:val="00192D2A"/>
    <w:rsid w:val="001E5D92"/>
    <w:rsid w:val="00202AB3"/>
    <w:rsid w:val="00222871"/>
    <w:rsid w:val="00230C88"/>
    <w:rsid w:val="0026663B"/>
    <w:rsid w:val="00270388"/>
    <w:rsid w:val="00270A13"/>
    <w:rsid w:val="00271044"/>
    <w:rsid w:val="00295EA8"/>
    <w:rsid w:val="002A3BF4"/>
    <w:rsid w:val="002C03A5"/>
    <w:rsid w:val="002C5D3D"/>
    <w:rsid w:val="002F770B"/>
    <w:rsid w:val="002F7A14"/>
    <w:rsid w:val="003905B5"/>
    <w:rsid w:val="003977DB"/>
    <w:rsid w:val="003F163A"/>
    <w:rsid w:val="003F1660"/>
    <w:rsid w:val="003F1ED2"/>
    <w:rsid w:val="00421370"/>
    <w:rsid w:val="0044358C"/>
    <w:rsid w:val="0049084B"/>
    <w:rsid w:val="00492D69"/>
    <w:rsid w:val="00493371"/>
    <w:rsid w:val="00494315"/>
    <w:rsid w:val="004A7447"/>
    <w:rsid w:val="004C12CA"/>
    <w:rsid w:val="004F4881"/>
    <w:rsid w:val="005079DA"/>
    <w:rsid w:val="005422BB"/>
    <w:rsid w:val="00546B98"/>
    <w:rsid w:val="00590327"/>
    <w:rsid w:val="005B10D4"/>
    <w:rsid w:val="005C55F9"/>
    <w:rsid w:val="00606C3E"/>
    <w:rsid w:val="006117A1"/>
    <w:rsid w:val="006403A4"/>
    <w:rsid w:val="00643FBB"/>
    <w:rsid w:val="006520D4"/>
    <w:rsid w:val="0069592C"/>
    <w:rsid w:val="006B2E9E"/>
    <w:rsid w:val="006C3670"/>
    <w:rsid w:val="006D2B5A"/>
    <w:rsid w:val="006D59AA"/>
    <w:rsid w:val="006D762C"/>
    <w:rsid w:val="006E6068"/>
    <w:rsid w:val="007036A5"/>
    <w:rsid w:val="00722365"/>
    <w:rsid w:val="00726EB6"/>
    <w:rsid w:val="00746BED"/>
    <w:rsid w:val="007541B7"/>
    <w:rsid w:val="00776EFC"/>
    <w:rsid w:val="00784EF6"/>
    <w:rsid w:val="00786F21"/>
    <w:rsid w:val="007D20D8"/>
    <w:rsid w:val="007D694F"/>
    <w:rsid w:val="007E754A"/>
    <w:rsid w:val="0081229C"/>
    <w:rsid w:val="00812FEB"/>
    <w:rsid w:val="008408E6"/>
    <w:rsid w:val="00846DC8"/>
    <w:rsid w:val="0086733D"/>
    <w:rsid w:val="008704EA"/>
    <w:rsid w:val="008837C9"/>
    <w:rsid w:val="00886931"/>
    <w:rsid w:val="00892304"/>
    <w:rsid w:val="00896CF2"/>
    <w:rsid w:val="008B145D"/>
    <w:rsid w:val="008B4262"/>
    <w:rsid w:val="008D5120"/>
    <w:rsid w:val="0092289D"/>
    <w:rsid w:val="009548B2"/>
    <w:rsid w:val="009D525E"/>
    <w:rsid w:val="009E75BD"/>
    <w:rsid w:val="00A04F19"/>
    <w:rsid w:val="00A23372"/>
    <w:rsid w:val="00A26930"/>
    <w:rsid w:val="00A5056C"/>
    <w:rsid w:val="00A5516B"/>
    <w:rsid w:val="00AD31B4"/>
    <w:rsid w:val="00AD4A5C"/>
    <w:rsid w:val="00AF11F6"/>
    <w:rsid w:val="00B05E50"/>
    <w:rsid w:val="00B065C8"/>
    <w:rsid w:val="00B61091"/>
    <w:rsid w:val="00B62120"/>
    <w:rsid w:val="00BD4702"/>
    <w:rsid w:val="00BF40C3"/>
    <w:rsid w:val="00BF7BED"/>
    <w:rsid w:val="00C331C0"/>
    <w:rsid w:val="00C35256"/>
    <w:rsid w:val="00C40F9D"/>
    <w:rsid w:val="00CA4C1E"/>
    <w:rsid w:val="00CB2E0F"/>
    <w:rsid w:val="00CC4423"/>
    <w:rsid w:val="00CD15B1"/>
    <w:rsid w:val="00CD2E94"/>
    <w:rsid w:val="00CE3AF8"/>
    <w:rsid w:val="00CF192B"/>
    <w:rsid w:val="00CF2B2E"/>
    <w:rsid w:val="00D11079"/>
    <w:rsid w:val="00D27957"/>
    <w:rsid w:val="00D27C81"/>
    <w:rsid w:val="00D9399F"/>
    <w:rsid w:val="00DF58AF"/>
    <w:rsid w:val="00E33BDA"/>
    <w:rsid w:val="00E639C9"/>
    <w:rsid w:val="00EC0426"/>
    <w:rsid w:val="00EF3578"/>
    <w:rsid w:val="00EF66C4"/>
    <w:rsid w:val="00F066A6"/>
    <w:rsid w:val="00F13786"/>
    <w:rsid w:val="00F43F53"/>
    <w:rsid w:val="00F4415B"/>
    <w:rsid w:val="00F45C01"/>
    <w:rsid w:val="00F641BE"/>
    <w:rsid w:val="00F72536"/>
    <w:rsid w:val="00F80CC8"/>
    <w:rsid w:val="00F9605A"/>
    <w:rsid w:val="00FA6AAC"/>
    <w:rsid w:val="00FB4F3E"/>
    <w:rsid w:val="00FC2516"/>
    <w:rsid w:val="00FD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1DE7F40-0585-47C9-924F-CF35D309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3FBB"/>
  </w:style>
  <w:style w:type="paragraph" w:styleId="Heading1">
    <w:name w:val="heading 1"/>
    <w:basedOn w:val="Normal"/>
    <w:next w:val="Normal"/>
    <w:link w:val="Heading1Char"/>
    <w:rsid w:val="004C12CA"/>
    <w:pPr>
      <w:widowControl w:val="0"/>
      <w:spacing w:after="0" w:line="240" w:lineRule="auto"/>
      <w:ind w:left="240"/>
      <w:outlineLvl w:val="0"/>
    </w:pPr>
    <w:rPr>
      <w:rFonts w:ascii="Times New Roman" w:eastAsia="Times New Roman" w:hAnsi="Times New Roman" w:cs="Times New Roman"/>
      <w:b/>
      <w:sz w:val="28"/>
      <w:szCs w:val="28"/>
      <w:lang w:val="en-US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7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E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1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2CA"/>
  </w:style>
  <w:style w:type="paragraph" w:styleId="Footer">
    <w:name w:val="footer"/>
    <w:basedOn w:val="Normal"/>
    <w:link w:val="FooterChar"/>
    <w:uiPriority w:val="99"/>
    <w:unhideWhenUsed/>
    <w:rsid w:val="004C1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2CA"/>
  </w:style>
  <w:style w:type="character" w:customStyle="1" w:styleId="Heading1Char">
    <w:name w:val="Heading 1 Char"/>
    <w:basedOn w:val="DefaultParagraphFont"/>
    <w:link w:val="Heading1"/>
    <w:rsid w:val="004C12CA"/>
    <w:rPr>
      <w:rFonts w:ascii="Times New Roman" w:eastAsia="Times New Roman" w:hAnsi="Times New Roman" w:cs="Times New Roman"/>
      <w:b/>
      <w:sz w:val="28"/>
      <w:szCs w:val="28"/>
      <w:lang w:val="en-US" w:eastAsia="en-IN"/>
    </w:rPr>
  </w:style>
  <w:style w:type="paragraph" w:styleId="ListParagraph">
    <w:name w:val="List Paragraph"/>
    <w:basedOn w:val="Normal"/>
    <w:uiPriority w:val="34"/>
    <w:qFormat/>
    <w:rsid w:val="00F641B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2D2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D4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7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70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470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7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E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F441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2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5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0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2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0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10</Pages>
  <Words>1349</Words>
  <Characters>7691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77</cp:revision>
  <cp:lastPrinted>2025-09-17T16:10:00Z</cp:lastPrinted>
  <dcterms:created xsi:type="dcterms:W3CDTF">2025-01-22T09:14:00Z</dcterms:created>
  <dcterms:modified xsi:type="dcterms:W3CDTF">2025-11-01T08:27:00Z</dcterms:modified>
</cp:coreProperties>
</file>