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7407" w14:textId="2E75C78F" w:rsidR="000E5AC4" w:rsidRDefault="00FD6D51">
      <w:r>
        <w:t>Travelling Salesman</w:t>
      </w:r>
    </w:p>
    <w:p w14:paraId="77757B1C" w14:textId="7100C9EB" w:rsidR="00FD6D51" w:rsidRDefault="00FD6D51"/>
    <w:p w14:paraId="464F3A2D" w14:textId="11096D16" w:rsidR="00FD6D51" w:rsidRDefault="00FD6D51" w:rsidP="00FD6D51">
      <w:pPr>
        <w:pStyle w:val="ListParagraph"/>
        <w:numPr>
          <w:ilvl w:val="0"/>
          <w:numId w:val="1"/>
        </w:numPr>
      </w:pPr>
      <w:r>
        <w:t>Generate all possible combinations of nodes</w:t>
      </w:r>
    </w:p>
    <w:p w14:paraId="31AAA907" w14:textId="574ECB69" w:rsidR="00FD6D51" w:rsidRDefault="00FD6D51" w:rsidP="00FD6D51">
      <w:pPr>
        <w:pStyle w:val="ListParagraph"/>
        <w:numPr>
          <w:ilvl w:val="1"/>
          <w:numId w:val="1"/>
        </w:numPr>
      </w:pPr>
      <w:r>
        <w:t>For each the size of nodes</w:t>
      </w:r>
    </w:p>
    <w:p w14:paraId="04DE5330" w14:textId="1F3CB23E" w:rsidR="00FD6D51" w:rsidRDefault="00FD6D51" w:rsidP="00FD6D51">
      <w:pPr>
        <w:pStyle w:val="ListParagraph"/>
        <w:numPr>
          <w:ilvl w:val="2"/>
          <w:numId w:val="1"/>
        </w:numPr>
      </w:pPr>
      <w:r>
        <w:t>For each node in nodes</w:t>
      </w:r>
    </w:p>
    <w:p w14:paraId="6EAE5156" w14:textId="7AEC6214" w:rsidR="00FD6D51" w:rsidRDefault="00FD6D51" w:rsidP="00FD6D51">
      <w:pPr>
        <w:pStyle w:val="ListParagraph"/>
        <w:numPr>
          <w:ilvl w:val="3"/>
          <w:numId w:val="1"/>
        </w:numPr>
      </w:pPr>
      <w:r>
        <w:t xml:space="preserve">Add it to the corresponding </w:t>
      </w:r>
      <w:proofErr w:type="spellStart"/>
      <w:r>
        <w:t>arraylist</w:t>
      </w:r>
      <w:proofErr w:type="spellEnd"/>
      <w:r>
        <w:t xml:space="preserve"> in paths</w:t>
      </w:r>
    </w:p>
    <w:p w14:paraId="597B89F5" w14:textId="70BF0C70" w:rsidR="00FD6D51" w:rsidRDefault="00FD6D51" w:rsidP="00FD6D51">
      <w:pPr>
        <w:pStyle w:val="ListParagraph"/>
        <w:numPr>
          <w:ilvl w:val="2"/>
          <w:numId w:val="1"/>
        </w:numPr>
      </w:pPr>
      <w:r>
        <w:t>Add the first node to the end</w:t>
      </w:r>
    </w:p>
    <w:p w14:paraId="65DF7965" w14:textId="7824A7FD" w:rsidR="00FD6D51" w:rsidRDefault="00FD6D51" w:rsidP="00FD6D51">
      <w:pPr>
        <w:pStyle w:val="ListParagraph"/>
        <w:numPr>
          <w:ilvl w:val="0"/>
          <w:numId w:val="1"/>
        </w:numPr>
      </w:pPr>
      <w:r>
        <w:t xml:space="preserve">Add start node onto end of all </w:t>
      </w:r>
      <w:r w:rsidR="00624076">
        <w:t>paths</w:t>
      </w:r>
    </w:p>
    <w:p w14:paraId="11A1B1D8" w14:textId="11E041F4" w:rsidR="00FD6D51" w:rsidRDefault="00FD6D51" w:rsidP="00FD6D51">
      <w:pPr>
        <w:pStyle w:val="ListParagraph"/>
        <w:numPr>
          <w:ilvl w:val="0"/>
          <w:numId w:val="1"/>
        </w:numPr>
      </w:pPr>
      <w:r>
        <w:t>Check to see if each path between nodes exists</w:t>
      </w:r>
    </w:p>
    <w:p w14:paraId="7773FF4C" w14:textId="3248EEEF" w:rsidR="00FD6D51" w:rsidRDefault="00FD6D51" w:rsidP="00FD6D51">
      <w:pPr>
        <w:pStyle w:val="ListParagraph"/>
        <w:numPr>
          <w:ilvl w:val="0"/>
          <w:numId w:val="1"/>
        </w:numPr>
      </w:pPr>
      <w:r>
        <w:t>Delete incorrect paths</w:t>
      </w:r>
      <w:bookmarkStart w:id="0" w:name="_GoBack"/>
      <w:bookmarkEnd w:id="0"/>
    </w:p>
    <w:p w14:paraId="3303023E" w14:textId="15615FB9" w:rsidR="00FD6D51" w:rsidRDefault="00FD6D51" w:rsidP="00FD6D51">
      <w:pPr>
        <w:pStyle w:val="ListParagraph"/>
        <w:numPr>
          <w:ilvl w:val="0"/>
          <w:numId w:val="1"/>
        </w:numPr>
      </w:pPr>
      <w:r>
        <w:t>Calculate shortest path</w:t>
      </w:r>
    </w:p>
    <w:p w14:paraId="53A1EA49" w14:textId="4D640465" w:rsidR="00FD6D51" w:rsidRDefault="00FD6D51" w:rsidP="00FD6D51">
      <w:pPr>
        <w:pStyle w:val="ListParagraph"/>
        <w:numPr>
          <w:ilvl w:val="0"/>
          <w:numId w:val="1"/>
        </w:numPr>
      </w:pPr>
      <w:r>
        <w:t>Highlight/communicate shortest path</w:t>
      </w:r>
    </w:p>
    <w:p w14:paraId="13E59DE5" w14:textId="7DFB71C8" w:rsidR="00FD6D51" w:rsidRDefault="00FD6D51" w:rsidP="00FD6D51">
      <w:pPr>
        <w:pStyle w:val="ListParagraph"/>
      </w:pPr>
    </w:p>
    <w:sectPr w:rsidR="00FD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F1C89"/>
    <w:multiLevelType w:val="hybridMultilevel"/>
    <w:tmpl w:val="87DA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51"/>
    <w:rsid w:val="000E5AC4"/>
    <w:rsid w:val="001C5BAE"/>
    <w:rsid w:val="002A20A6"/>
    <w:rsid w:val="003D29D1"/>
    <w:rsid w:val="004127EC"/>
    <w:rsid w:val="0052663B"/>
    <w:rsid w:val="00624076"/>
    <w:rsid w:val="00700140"/>
    <w:rsid w:val="00C47F62"/>
    <w:rsid w:val="00C67643"/>
    <w:rsid w:val="00D91F7C"/>
    <w:rsid w:val="00DF5374"/>
    <w:rsid w:val="00ED04EB"/>
    <w:rsid w:val="00F00865"/>
    <w:rsid w:val="00FC2CAE"/>
    <w:rsid w:val="00FD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AF49"/>
  <w15:chartTrackingRefBased/>
  <w15:docId w15:val="{501E6D41-2D17-4ED5-BFEC-AF5AAC5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Hunter</dc:creator>
  <cp:keywords/>
  <dc:description/>
  <cp:lastModifiedBy>Grace Hunter</cp:lastModifiedBy>
  <cp:revision>1</cp:revision>
  <dcterms:created xsi:type="dcterms:W3CDTF">2018-04-17T17:38:00Z</dcterms:created>
  <dcterms:modified xsi:type="dcterms:W3CDTF">2018-04-17T17:50:00Z</dcterms:modified>
</cp:coreProperties>
</file>