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294FE" w14:textId="416AE0B0" w:rsidR="001D2545" w:rsidRDefault="00D91E31">
      <w:r>
        <w:t>Unit III</w:t>
      </w:r>
    </w:p>
    <w:p w14:paraId="3C3AA910" w14:textId="77777777" w:rsidR="001D2545" w:rsidRDefault="001D2545"/>
    <w:p w14:paraId="31749E95" w14:textId="0A4D0864" w:rsidR="001D2545" w:rsidRDefault="00956648" w:rsidP="00956648">
      <w:pPr>
        <w:pStyle w:val="ListParagraph"/>
        <w:numPr>
          <w:ilvl w:val="0"/>
          <w:numId w:val="1"/>
        </w:numPr>
      </w:pPr>
      <w:r>
        <w:t>Give an account of classification of enzyme by Enzyme Commission of IUBMB.</w:t>
      </w:r>
    </w:p>
    <w:p w14:paraId="617A49CE" w14:textId="7F72C6FA" w:rsidR="00956648" w:rsidRDefault="00C4496C" w:rsidP="00956648">
      <w:pPr>
        <w:pStyle w:val="ListParagraph"/>
        <w:numPr>
          <w:ilvl w:val="0"/>
          <w:numId w:val="1"/>
        </w:numPr>
      </w:pPr>
      <w:r>
        <w:t>Write a note on specificity on enzyme actions.</w:t>
      </w:r>
    </w:p>
    <w:p w14:paraId="030C06F0" w14:textId="7DCDD66E" w:rsidR="00C4496C" w:rsidRDefault="00E94CF6" w:rsidP="00956648">
      <w:pPr>
        <w:pStyle w:val="ListParagraph"/>
        <w:numPr>
          <w:ilvl w:val="0"/>
          <w:numId w:val="1"/>
        </w:numPr>
      </w:pPr>
      <w:r>
        <w:t>Compare chemical catalysts and enzyme as biocatalysts.</w:t>
      </w:r>
    </w:p>
    <w:p w14:paraId="4728A850" w14:textId="4E8482B8" w:rsidR="00E94CF6" w:rsidRDefault="000F23BD" w:rsidP="00956648">
      <w:pPr>
        <w:pStyle w:val="ListParagraph"/>
        <w:numPr>
          <w:ilvl w:val="0"/>
          <w:numId w:val="1"/>
        </w:numPr>
      </w:pPr>
      <w:r>
        <w:t>Write the thermodynamic principle behind enzyme action.</w:t>
      </w:r>
    </w:p>
    <w:p w14:paraId="3ACFBCA3" w14:textId="0485B00F" w:rsidR="000F23BD" w:rsidRDefault="00332583" w:rsidP="00956648">
      <w:pPr>
        <w:pStyle w:val="ListParagraph"/>
        <w:numPr>
          <w:ilvl w:val="0"/>
          <w:numId w:val="1"/>
        </w:numPr>
      </w:pPr>
      <w:r>
        <w:t>How the inhibitors affect</w:t>
      </w:r>
      <w:r w:rsidR="006A02B7">
        <w:t xml:space="preserve"> the enzyme activity?</w:t>
      </w:r>
    </w:p>
    <w:p w14:paraId="4ECF5F3E" w14:textId="3A121182" w:rsidR="006A02B7" w:rsidRDefault="006A02B7" w:rsidP="00956648">
      <w:pPr>
        <w:pStyle w:val="ListParagraph"/>
        <w:numPr>
          <w:ilvl w:val="0"/>
          <w:numId w:val="1"/>
        </w:numPr>
      </w:pPr>
      <w:r>
        <w:t>Write the applications of enzymes.</w:t>
      </w:r>
    </w:p>
    <w:p w14:paraId="17BFF476" w14:textId="0B88FDDB" w:rsidR="006A02B7" w:rsidRDefault="006E5C35" w:rsidP="00956648">
      <w:pPr>
        <w:pStyle w:val="ListParagraph"/>
        <w:numPr>
          <w:ilvl w:val="0"/>
          <w:numId w:val="1"/>
        </w:numPr>
      </w:pPr>
      <w:r>
        <w:t>Write the chemical basis of enzyme action.</w:t>
      </w:r>
    </w:p>
    <w:p w14:paraId="28096589" w14:textId="3D860BCD" w:rsidR="006E5C35" w:rsidRDefault="0065472F" w:rsidP="00956648">
      <w:pPr>
        <w:pStyle w:val="ListParagraph"/>
        <w:numPr>
          <w:ilvl w:val="0"/>
          <w:numId w:val="1"/>
        </w:numPr>
      </w:pPr>
      <w:r>
        <w:t>What is catalytic triad? How it catalyzes the hydrolysis of protein?</w:t>
      </w:r>
    </w:p>
    <w:p w14:paraId="65886B37" w14:textId="698443B8" w:rsidR="0065472F" w:rsidRDefault="002C742B" w:rsidP="00956648">
      <w:pPr>
        <w:pStyle w:val="ListParagraph"/>
        <w:numPr>
          <w:ilvl w:val="0"/>
          <w:numId w:val="1"/>
        </w:numPr>
      </w:pPr>
      <w:r>
        <w:t>How the carbon di-oxide is being re</w:t>
      </w:r>
      <w:r w:rsidR="003E6142">
        <w:t>moved from the tissues of living organisms?</w:t>
      </w:r>
    </w:p>
    <w:p w14:paraId="1226C8B5" w14:textId="333A08BA" w:rsidR="003E6142" w:rsidRDefault="00057C2C" w:rsidP="00956648">
      <w:pPr>
        <w:pStyle w:val="ListParagraph"/>
        <w:numPr>
          <w:ilvl w:val="0"/>
          <w:numId w:val="1"/>
        </w:numPr>
      </w:pPr>
      <w:r>
        <w:t>Write the mechanism of action of carbonic anhydrase enzyme.</w:t>
      </w:r>
    </w:p>
    <w:p w14:paraId="05AC049F" w14:textId="75E63D00" w:rsidR="00057C2C" w:rsidRDefault="00852DF7" w:rsidP="00956648">
      <w:pPr>
        <w:pStyle w:val="ListParagraph"/>
        <w:numPr>
          <w:ilvl w:val="0"/>
          <w:numId w:val="1"/>
        </w:numPr>
      </w:pPr>
      <w:r>
        <w:t>Write the role of restriction enzymes in Recombinant DNA technology.</w:t>
      </w:r>
    </w:p>
    <w:p w14:paraId="06E763A4" w14:textId="6E03D165" w:rsidR="00852DF7" w:rsidRDefault="00852DF7" w:rsidP="00956648">
      <w:pPr>
        <w:pStyle w:val="ListParagraph"/>
        <w:numPr>
          <w:ilvl w:val="0"/>
          <w:numId w:val="1"/>
        </w:numPr>
      </w:pPr>
      <w:r>
        <w:t>Write a note on nucleoside monophosphate kinase.</w:t>
      </w:r>
    </w:p>
    <w:p w14:paraId="1CBF3292" w14:textId="70A4AACD" w:rsidR="00852DF7" w:rsidRDefault="006A43B6" w:rsidP="00956648">
      <w:pPr>
        <w:pStyle w:val="ListParagraph"/>
        <w:numPr>
          <w:ilvl w:val="0"/>
          <w:numId w:val="1"/>
        </w:numPr>
      </w:pPr>
      <w:r>
        <w:t>Classify protease enzymes based on their mechanism.</w:t>
      </w:r>
    </w:p>
    <w:p w14:paraId="624448AB" w14:textId="5B299BB2" w:rsidR="006A43B6" w:rsidRDefault="00DB2BCC" w:rsidP="00956648">
      <w:pPr>
        <w:pStyle w:val="ListParagraph"/>
        <w:numPr>
          <w:ilvl w:val="0"/>
          <w:numId w:val="1"/>
        </w:numPr>
      </w:pPr>
      <w:r>
        <w:t>Write a note on chlorophyll.</w:t>
      </w:r>
    </w:p>
    <w:p w14:paraId="6553CE98" w14:textId="6CDC8D0B" w:rsidR="00DB2BCC" w:rsidRDefault="00DB2BCC" w:rsidP="00956648">
      <w:pPr>
        <w:pStyle w:val="ListParagraph"/>
        <w:numPr>
          <w:ilvl w:val="0"/>
          <w:numId w:val="1"/>
        </w:numPr>
      </w:pPr>
      <w:r>
        <w:t xml:space="preserve">Write </w:t>
      </w:r>
      <w:r w:rsidR="00CC67A4">
        <w:t xml:space="preserve">a note on </w:t>
      </w:r>
      <w:r>
        <w:t>Calvin cycle.</w:t>
      </w:r>
    </w:p>
    <w:p w14:paraId="36B0EE62" w14:textId="2009ED2F" w:rsidR="00DB2BCC" w:rsidRDefault="00AC52E8" w:rsidP="00956648">
      <w:pPr>
        <w:pStyle w:val="ListParagraph"/>
        <w:numPr>
          <w:ilvl w:val="0"/>
          <w:numId w:val="1"/>
        </w:numPr>
      </w:pPr>
      <w:r>
        <w:t>Write the significance of photosynthesis.</w:t>
      </w:r>
    </w:p>
    <w:p w14:paraId="0230AA82" w14:textId="33105EF4" w:rsidR="00AC52E8" w:rsidRDefault="00361FB3" w:rsidP="00956648">
      <w:pPr>
        <w:pStyle w:val="ListParagraph"/>
        <w:numPr>
          <w:ilvl w:val="0"/>
          <w:numId w:val="1"/>
        </w:numPr>
      </w:pPr>
      <w:r>
        <w:t>Write the salient features of metabolic pathways.</w:t>
      </w:r>
    </w:p>
    <w:p w14:paraId="4B69E15E" w14:textId="77777777" w:rsidR="00361FB3" w:rsidRDefault="00361FB3" w:rsidP="00300FFB"/>
    <w:p w14:paraId="5E27F2AC" w14:textId="77777777" w:rsidR="00300FFB" w:rsidRDefault="00300FFB" w:rsidP="00300FFB"/>
    <w:p w14:paraId="3D959E2E" w14:textId="77777777" w:rsidR="00300FFB" w:rsidRDefault="00300FFB" w:rsidP="00300FFB"/>
    <w:p w14:paraId="2FE2218E" w14:textId="2E91CCF5" w:rsidR="00300FFB" w:rsidRDefault="00300FFB" w:rsidP="00300FFB">
      <w:r>
        <w:t>Unit IV</w:t>
      </w:r>
    </w:p>
    <w:p w14:paraId="112E0C12" w14:textId="77777777" w:rsidR="00300FFB" w:rsidRDefault="00300FFB" w:rsidP="00300FFB"/>
    <w:p w14:paraId="2A70923F" w14:textId="77777777" w:rsidR="00300FFB" w:rsidRDefault="00300FFB" w:rsidP="00300FFB"/>
    <w:p w14:paraId="3BA73A0D" w14:textId="640F2236" w:rsidR="00300FFB" w:rsidRDefault="00AF55C9" w:rsidP="00AF55C9">
      <w:pPr>
        <w:pStyle w:val="ListParagraph"/>
        <w:numPr>
          <w:ilvl w:val="0"/>
          <w:numId w:val="2"/>
        </w:numPr>
      </w:pPr>
      <w:r>
        <w:t xml:space="preserve">Classify molecular machines </w:t>
      </w:r>
      <w:r w:rsidR="006F264E">
        <w:t xml:space="preserve">and </w:t>
      </w:r>
      <w:r>
        <w:t>write the features of ATP- based protein molecular machines.</w:t>
      </w:r>
    </w:p>
    <w:p w14:paraId="36B11AC4" w14:textId="77777777" w:rsidR="0090083E" w:rsidRDefault="003D7541" w:rsidP="00AF55C9">
      <w:pPr>
        <w:pStyle w:val="ListParagraph"/>
        <w:numPr>
          <w:ilvl w:val="0"/>
          <w:numId w:val="2"/>
        </w:numPr>
      </w:pPr>
      <w:r>
        <w:t>Draw a neat diagram of F</w:t>
      </w:r>
      <w:r w:rsidRPr="003D7541">
        <w:rPr>
          <w:vertAlign w:val="subscript"/>
        </w:rPr>
        <w:t>0</w:t>
      </w:r>
      <w:r>
        <w:t>F</w:t>
      </w:r>
      <w:r w:rsidRPr="003D7541">
        <w:rPr>
          <w:vertAlign w:val="subscript"/>
        </w:rPr>
        <w:t>1</w:t>
      </w:r>
      <w:r>
        <w:t xml:space="preserve"> ATP synthase motors </w:t>
      </w:r>
      <w:r w:rsidR="0090083E">
        <w:t>and write its coordination to have its function.</w:t>
      </w:r>
    </w:p>
    <w:p w14:paraId="2BC6B45A" w14:textId="31F88222" w:rsidR="002E2F58" w:rsidRDefault="002E2F58" w:rsidP="00AF55C9">
      <w:pPr>
        <w:pStyle w:val="ListParagraph"/>
        <w:numPr>
          <w:ilvl w:val="0"/>
          <w:numId w:val="2"/>
        </w:numPr>
      </w:pPr>
      <w:r>
        <w:t>Write the structural features of flagellar motor with</w:t>
      </w:r>
      <w:r w:rsidR="00F6003F">
        <w:t xml:space="preserve"> neat</w:t>
      </w:r>
      <w:r>
        <w:t xml:space="preserve"> diagram.</w:t>
      </w:r>
    </w:p>
    <w:p w14:paraId="71733B7F" w14:textId="1DAFE36E" w:rsidR="00AF55C9" w:rsidRDefault="009607CA" w:rsidP="00AF55C9">
      <w:pPr>
        <w:pStyle w:val="ListParagraph"/>
        <w:numPr>
          <w:ilvl w:val="0"/>
          <w:numId w:val="2"/>
        </w:numPr>
      </w:pPr>
      <w:r>
        <w:t>Write the functions of myosin linear motor.</w:t>
      </w:r>
    </w:p>
    <w:p w14:paraId="3265972E" w14:textId="2C337DA7" w:rsidR="009607CA" w:rsidRDefault="004B0BC5" w:rsidP="00AF55C9">
      <w:pPr>
        <w:pStyle w:val="ListParagraph"/>
        <w:numPr>
          <w:ilvl w:val="0"/>
          <w:numId w:val="2"/>
        </w:numPr>
      </w:pPr>
      <w:r>
        <w:t>Write the structural features of f</w:t>
      </w:r>
      <w:r w:rsidRPr="004B0BC5">
        <w:t xml:space="preserve"> </w:t>
      </w:r>
      <w:r>
        <w:t>myosin linear motor with neat diagram</w:t>
      </w:r>
    </w:p>
    <w:p w14:paraId="06A80E32" w14:textId="304F01A3" w:rsidR="00DF7C84" w:rsidRDefault="00DF7C84" w:rsidP="00DF7C84">
      <w:pPr>
        <w:pStyle w:val="ListParagraph"/>
        <w:numPr>
          <w:ilvl w:val="0"/>
          <w:numId w:val="2"/>
        </w:numPr>
      </w:pPr>
      <w:r>
        <w:t>Write the structural features of f</w:t>
      </w:r>
      <w:r w:rsidRPr="004B0BC5">
        <w:t xml:space="preserve"> </w:t>
      </w:r>
      <w:r>
        <w:t>kinesin linear motor with neat diagram</w:t>
      </w:r>
    </w:p>
    <w:p w14:paraId="28E9E91E" w14:textId="29C7698A" w:rsidR="00DF7C84" w:rsidRDefault="006B1533" w:rsidP="00AF55C9">
      <w:pPr>
        <w:pStyle w:val="ListParagraph"/>
        <w:numPr>
          <w:ilvl w:val="0"/>
          <w:numId w:val="2"/>
        </w:numPr>
      </w:pPr>
      <w:r>
        <w:t>Write a note on dynein motor.</w:t>
      </w:r>
    </w:p>
    <w:p w14:paraId="7639FDB8" w14:textId="164E7F45" w:rsidR="006B1533" w:rsidRDefault="003E4169" w:rsidP="00AF55C9">
      <w:pPr>
        <w:pStyle w:val="ListParagraph"/>
        <w:numPr>
          <w:ilvl w:val="0"/>
          <w:numId w:val="2"/>
        </w:numPr>
      </w:pPr>
      <w:r>
        <w:t>Give an account of the components of biosensors with schematic diagram.</w:t>
      </w:r>
    </w:p>
    <w:p w14:paraId="0BA00E3A" w14:textId="17B42FE9" w:rsidR="003E4169" w:rsidRDefault="003E4169" w:rsidP="00AF55C9">
      <w:pPr>
        <w:pStyle w:val="ListParagraph"/>
        <w:numPr>
          <w:ilvl w:val="0"/>
          <w:numId w:val="2"/>
        </w:numPr>
      </w:pPr>
      <w:r>
        <w:t>Write the working principle of biosensors.</w:t>
      </w:r>
    </w:p>
    <w:p w14:paraId="5C753662" w14:textId="2CD95EBA" w:rsidR="003E4169" w:rsidRDefault="00EC648F" w:rsidP="00AF55C9">
      <w:pPr>
        <w:pStyle w:val="ListParagraph"/>
        <w:numPr>
          <w:ilvl w:val="0"/>
          <w:numId w:val="2"/>
        </w:numPr>
      </w:pPr>
      <w:r>
        <w:t>Classify biosensors and write about the biological elements and transducers used in the construction of biosensors.</w:t>
      </w:r>
    </w:p>
    <w:p w14:paraId="724A70E1" w14:textId="1ABEABC9" w:rsidR="00EC648F" w:rsidRDefault="009815FC" w:rsidP="00AF55C9">
      <w:pPr>
        <w:pStyle w:val="ListParagraph"/>
        <w:numPr>
          <w:ilvl w:val="0"/>
          <w:numId w:val="2"/>
        </w:numPr>
      </w:pPr>
      <w:r>
        <w:t>Write a note on glucose biosensors.</w:t>
      </w:r>
    </w:p>
    <w:p w14:paraId="18A205A1" w14:textId="3CC48833" w:rsidR="009815FC" w:rsidRDefault="003B772C" w:rsidP="00AF55C9">
      <w:pPr>
        <w:pStyle w:val="ListParagraph"/>
        <w:numPr>
          <w:ilvl w:val="0"/>
          <w:numId w:val="2"/>
        </w:numPr>
      </w:pPr>
      <w:r>
        <w:t>W</w:t>
      </w:r>
      <w:r w:rsidR="00057D28">
        <w:t>rite a note on the biosensors used in the detection of pollutants.</w:t>
      </w:r>
    </w:p>
    <w:p w14:paraId="2C9A7699" w14:textId="45E5B5F6" w:rsidR="00057D28" w:rsidRDefault="00057D28" w:rsidP="00AF55C9">
      <w:pPr>
        <w:pStyle w:val="ListParagraph"/>
        <w:numPr>
          <w:ilvl w:val="0"/>
          <w:numId w:val="2"/>
        </w:numPr>
      </w:pPr>
      <w:r>
        <w:t>Write a note on the biosensors used in food industry.</w:t>
      </w:r>
    </w:p>
    <w:p w14:paraId="4BDC8618" w14:textId="14728A9B" w:rsidR="00CF58A7" w:rsidRDefault="00E66D44" w:rsidP="00EB4E15">
      <w:pPr>
        <w:pStyle w:val="ListParagraph"/>
        <w:numPr>
          <w:ilvl w:val="0"/>
          <w:numId w:val="2"/>
        </w:numPr>
      </w:pPr>
      <w:r>
        <w:t>Write various applications of biosensors.</w:t>
      </w:r>
    </w:p>
    <w:p w14:paraId="0902A7A2" w14:textId="26370FBD" w:rsidR="00057D28" w:rsidRDefault="003C0A4F" w:rsidP="00AF55C9">
      <w:pPr>
        <w:pStyle w:val="ListParagraph"/>
        <w:numPr>
          <w:ilvl w:val="0"/>
          <w:numId w:val="2"/>
        </w:numPr>
      </w:pPr>
      <w:r>
        <w:t>Write a note on the organisms used in bioremediation.</w:t>
      </w:r>
    </w:p>
    <w:p w14:paraId="3425B900" w14:textId="6DB9E55E" w:rsidR="003C0A4F" w:rsidRDefault="003C0A4F" w:rsidP="00AF55C9">
      <w:pPr>
        <w:pStyle w:val="ListParagraph"/>
        <w:numPr>
          <w:ilvl w:val="0"/>
          <w:numId w:val="2"/>
        </w:numPr>
      </w:pPr>
      <w:r>
        <w:t>Explain the factors determining bioremediation.</w:t>
      </w:r>
    </w:p>
    <w:p w14:paraId="29639E3A" w14:textId="414A4737" w:rsidR="003C0A4F" w:rsidRDefault="002771ED" w:rsidP="00AF55C9">
      <w:pPr>
        <w:pStyle w:val="ListParagraph"/>
        <w:numPr>
          <w:ilvl w:val="0"/>
          <w:numId w:val="2"/>
        </w:numPr>
      </w:pPr>
      <w:r>
        <w:t>Write the role of plants in the removal of pollutants.</w:t>
      </w:r>
    </w:p>
    <w:p w14:paraId="5944D91E" w14:textId="27FB4FAF" w:rsidR="002771ED" w:rsidRDefault="007D6207" w:rsidP="00AF55C9">
      <w:pPr>
        <w:pStyle w:val="ListParagraph"/>
        <w:numPr>
          <w:ilvl w:val="0"/>
          <w:numId w:val="2"/>
        </w:numPr>
      </w:pPr>
      <w:r>
        <w:t>Write about in-situ bioremediation.</w:t>
      </w:r>
    </w:p>
    <w:p w14:paraId="0CE562A1" w14:textId="0489A33A" w:rsidR="007D6207" w:rsidRDefault="007D6207" w:rsidP="007D6207">
      <w:pPr>
        <w:pStyle w:val="ListParagraph"/>
        <w:numPr>
          <w:ilvl w:val="0"/>
          <w:numId w:val="2"/>
        </w:numPr>
      </w:pPr>
      <w:r>
        <w:t>Write about ex-situ bioremediation.</w:t>
      </w:r>
    </w:p>
    <w:p w14:paraId="03E5F52C" w14:textId="20A511EC" w:rsidR="007D6207" w:rsidRDefault="003956B5" w:rsidP="00AF55C9">
      <w:pPr>
        <w:pStyle w:val="ListParagraph"/>
        <w:numPr>
          <w:ilvl w:val="0"/>
          <w:numId w:val="2"/>
        </w:numPr>
      </w:pPr>
      <w:r>
        <w:lastRenderedPageBreak/>
        <w:t>What are the advantages and disadvantages of bioremediation?</w:t>
      </w:r>
    </w:p>
    <w:p w14:paraId="121CB948" w14:textId="77777777" w:rsidR="003956B5" w:rsidRDefault="003956B5" w:rsidP="004D2FEC"/>
    <w:p w14:paraId="34D86D01" w14:textId="77777777" w:rsidR="004D2FEC" w:rsidRDefault="004D2FEC" w:rsidP="004D2FEC"/>
    <w:p w14:paraId="6DDAA0B1" w14:textId="77777777" w:rsidR="004D2FEC" w:rsidRDefault="004D2FEC" w:rsidP="004D2FEC"/>
    <w:p w14:paraId="7753A4A0" w14:textId="42D3EDB5" w:rsidR="004D2FEC" w:rsidRDefault="004D2FEC" w:rsidP="004D2FEC">
      <w:r>
        <w:t>Unit V</w:t>
      </w:r>
    </w:p>
    <w:p w14:paraId="5EDF97EB" w14:textId="77777777" w:rsidR="004D2FEC" w:rsidRDefault="004D2FEC" w:rsidP="004D2FEC"/>
    <w:p w14:paraId="575322B4" w14:textId="7719F70B" w:rsidR="004D2FEC" w:rsidRDefault="00B5401D" w:rsidP="00B5401D">
      <w:pPr>
        <w:pStyle w:val="ListParagraph"/>
        <w:numPr>
          <w:ilvl w:val="0"/>
          <w:numId w:val="3"/>
        </w:numPr>
      </w:pPr>
      <w:r>
        <w:t xml:space="preserve">Write the salient </w:t>
      </w:r>
      <w:r w:rsidR="00F50545">
        <w:t>features of various glial cells with appropriate diagram.</w:t>
      </w:r>
    </w:p>
    <w:p w14:paraId="244BA963" w14:textId="70768EB7" w:rsidR="00F50545" w:rsidRDefault="00F50545" w:rsidP="00B5401D">
      <w:pPr>
        <w:pStyle w:val="ListParagraph"/>
        <w:numPr>
          <w:ilvl w:val="0"/>
          <w:numId w:val="3"/>
        </w:numPr>
      </w:pPr>
      <w:r>
        <w:t>Write the functions of various glial cells</w:t>
      </w:r>
    </w:p>
    <w:p w14:paraId="5970BA4C" w14:textId="0C1532D4" w:rsidR="00B5401D" w:rsidRDefault="00F50545" w:rsidP="00B5401D">
      <w:pPr>
        <w:pStyle w:val="ListParagraph"/>
        <w:numPr>
          <w:ilvl w:val="0"/>
          <w:numId w:val="3"/>
        </w:numPr>
      </w:pPr>
      <w:r>
        <w:t>Write about the structural unit of nervous system with neat diagram.</w:t>
      </w:r>
    </w:p>
    <w:p w14:paraId="6738E0CE" w14:textId="5514F746" w:rsidR="00F50545" w:rsidRDefault="00FF68B9" w:rsidP="00B5401D">
      <w:pPr>
        <w:pStyle w:val="ListParagraph"/>
        <w:numPr>
          <w:ilvl w:val="0"/>
          <w:numId w:val="3"/>
        </w:numPr>
      </w:pPr>
      <w:r>
        <w:t>Write a note on synapse.</w:t>
      </w:r>
    </w:p>
    <w:p w14:paraId="4B743D64" w14:textId="45C90654" w:rsidR="00FF68B9" w:rsidRDefault="00FE0BD9" w:rsidP="00B5401D">
      <w:pPr>
        <w:pStyle w:val="ListParagraph"/>
        <w:numPr>
          <w:ilvl w:val="0"/>
          <w:numId w:val="3"/>
        </w:numPr>
      </w:pPr>
      <w:r>
        <w:t>How action potential is being developed in the cell membrane of neuron?</w:t>
      </w:r>
    </w:p>
    <w:p w14:paraId="358EE3E1" w14:textId="6A2D245B" w:rsidR="00FE0BD9" w:rsidRDefault="00FE0BD9" w:rsidP="00B5401D">
      <w:pPr>
        <w:pStyle w:val="ListParagraph"/>
        <w:numPr>
          <w:ilvl w:val="0"/>
          <w:numId w:val="3"/>
        </w:numPr>
      </w:pPr>
      <w:r>
        <w:t>Write short note on action potential.</w:t>
      </w:r>
    </w:p>
    <w:p w14:paraId="4C04AB51" w14:textId="718E9E74" w:rsidR="00FE0BD9" w:rsidRDefault="00FE0BD9" w:rsidP="00B5401D">
      <w:pPr>
        <w:pStyle w:val="ListParagraph"/>
        <w:numPr>
          <w:ilvl w:val="0"/>
          <w:numId w:val="3"/>
        </w:numPr>
      </w:pPr>
      <w:r>
        <w:t>Write a short note on the anatomy of central nervous system.</w:t>
      </w:r>
    </w:p>
    <w:p w14:paraId="60D8A068" w14:textId="4BE29A11" w:rsidR="00FE0BD9" w:rsidRDefault="00FE0BD9" w:rsidP="00B5401D">
      <w:pPr>
        <w:pStyle w:val="ListParagraph"/>
        <w:numPr>
          <w:ilvl w:val="0"/>
          <w:numId w:val="3"/>
        </w:numPr>
      </w:pPr>
      <w:r>
        <w:t>Write short note on peripheral nervous system</w:t>
      </w:r>
    </w:p>
    <w:p w14:paraId="0761BED5" w14:textId="0391D724" w:rsidR="00FE0BD9" w:rsidRDefault="00F91B17" w:rsidP="00B5401D">
      <w:pPr>
        <w:pStyle w:val="ListParagraph"/>
        <w:numPr>
          <w:ilvl w:val="0"/>
          <w:numId w:val="3"/>
        </w:numPr>
      </w:pPr>
      <w:r>
        <w:t>Write the factors that cause disorders/diseases of nervous system with suitable examples.</w:t>
      </w:r>
    </w:p>
    <w:p w14:paraId="7D93C538" w14:textId="7F25D036" w:rsidR="00F91B17" w:rsidRDefault="00BA687D" w:rsidP="00B5401D">
      <w:pPr>
        <w:pStyle w:val="ListParagraph"/>
        <w:numPr>
          <w:ilvl w:val="0"/>
          <w:numId w:val="3"/>
        </w:numPr>
      </w:pPr>
      <w:r>
        <w:t>Write short note on computer based neural networks.</w:t>
      </w:r>
    </w:p>
    <w:p w14:paraId="45378CEA" w14:textId="7F9496A8" w:rsidR="00BA687D" w:rsidRDefault="00BA687D" w:rsidP="00B5401D">
      <w:pPr>
        <w:pStyle w:val="ListParagraph"/>
        <w:numPr>
          <w:ilvl w:val="0"/>
          <w:numId w:val="3"/>
        </w:numPr>
      </w:pPr>
      <w:r>
        <w:t>Write the applications of computer based neural networks.</w:t>
      </w:r>
    </w:p>
    <w:p w14:paraId="68B19456" w14:textId="4771D4CA" w:rsidR="00BA687D" w:rsidRDefault="001A7F1F" w:rsidP="00B5401D">
      <w:pPr>
        <w:pStyle w:val="ListParagraph"/>
        <w:numPr>
          <w:ilvl w:val="0"/>
          <w:numId w:val="3"/>
        </w:numPr>
      </w:pPr>
      <w:r>
        <w:t>Classify and write the features of various immune responses.</w:t>
      </w:r>
    </w:p>
    <w:p w14:paraId="17021F27" w14:textId="39C43A6A" w:rsidR="001A7F1F" w:rsidRDefault="00477D09" w:rsidP="00B5401D">
      <w:pPr>
        <w:pStyle w:val="ListParagraph"/>
        <w:numPr>
          <w:ilvl w:val="0"/>
          <w:numId w:val="3"/>
        </w:numPr>
      </w:pPr>
      <w:r>
        <w:t>Write the functions of lymphoid organs.</w:t>
      </w:r>
    </w:p>
    <w:p w14:paraId="263426E1" w14:textId="65A684C7" w:rsidR="00477D09" w:rsidRDefault="00477D09" w:rsidP="00B5401D">
      <w:pPr>
        <w:pStyle w:val="ListParagraph"/>
        <w:numPr>
          <w:ilvl w:val="0"/>
          <w:numId w:val="3"/>
        </w:numPr>
      </w:pPr>
      <w:r>
        <w:t xml:space="preserve">Write </w:t>
      </w:r>
      <w:r w:rsidR="00CE7D57">
        <w:t>short note on the</w:t>
      </w:r>
      <w:r>
        <w:t xml:space="preserve"> features of fluid systems of human body.</w:t>
      </w:r>
    </w:p>
    <w:p w14:paraId="3801C295" w14:textId="72F25E31" w:rsidR="00477D09" w:rsidRDefault="00CE7D57" w:rsidP="00B5401D">
      <w:pPr>
        <w:pStyle w:val="ListParagraph"/>
        <w:numPr>
          <w:ilvl w:val="0"/>
          <w:numId w:val="3"/>
        </w:numPr>
      </w:pPr>
      <w:r>
        <w:t xml:space="preserve">Write </w:t>
      </w:r>
      <w:r w:rsidR="00001081">
        <w:t>the surface barriers and chemical factors involved in innate immunity.</w:t>
      </w:r>
    </w:p>
    <w:p w14:paraId="19289268" w14:textId="482CFE5E" w:rsidR="00CE7D57" w:rsidRDefault="00001081" w:rsidP="00B5401D">
      <w:pPr>
        <w:pStyle w:val="ListParagraph"/>
        <w:numPr>
          <w:ilvl w:val="0"/>
          <w:numId w:val="3"/>
        </w:numPr>
      </w:pPr>
      <w:r>
        <w:t>Write short note on the cells involved in innate immune system.</w:t>
      </w:r>
    </w:p>
    <w:p w14:paraId="57147DDA" w14:textId="7C89AB67" w:rsidR="00001081" w:rsidRDefault="006B635E" w:rsidP="00B5401D">
      <w:pPr>
        <w:pStyle w:val="ListParagraph"/>
        <w:numPr>
          <w:ilvl w:val="0"/>
          <w:numId w:val="3"/>
        </w:numPr>
      </w:pPr>
      <w:r>
        <w:t>Write short note on humoral immunity.</w:t>
      </w:r>
    </w:p>
    <w:p w14:paraId="5281DA3D" w14:textId="045062E5" w:rsidR="006B635E" w:rsidRDefault="006B635E" w:rsidP="006B635E">
      <w:pPr>
        <w:pStyle w:val="ListParagraph"/>
        <w:numPr>
          <w:ilvl w:val="0"/>
          <w:numId w:val="3"/>
        </w:numPr>
      </w:pPr>
      <w:r>
        <w:t>Write short note on cell-mediated immunity.</w:t>
      </w:r>
    </w:p>
    <w:p w14:paraId="480B8211" w14:textId="20D1BA4D" w:rsidR="006B635E" w:rsidRDefault="00505C1F" w:rsidP="00B5401D">
      <w:pPr>
        <w:pStyle w:val="ListParagraph"/>
        <w:numPr>
          <w:ilvl w:val="0"/>
          <w:numId w:val="3"/>
        </w:numPr>
      </w:pPr>
      <w:r>
        <w:t>Write short note on the diseases of the immune system.</w:t>
      </w:r>
    </w:p>
    <w:p w14:paraId="4033DDD3" w14:textId="14361E99" w:rsidR="00505C1F" w:rsidRDefault="00AB12DC" w:rsidP="00B5401D">
      <w:pPr>
        <w:pStyle w:val="ListParagraph"/>
        <w:numPr>
          <w:ilvl w:val="0"/>
          <w:numId w:val="3"/>
        </w:numPr>
      </w:pPr>
      <w:r>
        <w:t>Write a note on immune engineering.</w:t>
      </w:r>
    </w:p>
    <w:p w14:paraId="24EF87B6" w14:textId="774B23E8" w:rsidR="00AB12DC" w:rsidRDefault="00AB12DC" w:rsidP="00B5401D">
      <w:pPr>
        <w:pStyle w:val="ListParagraph"/>
        <w:numPr>
          <w:ilvl w:val="0"/>
          <w:numId w:val="3"/>
        </w:numPr>
      </w:pPr>
      <w:r>
        <w:t>Write short note on various types of intercellular signaling.</w:t>
      </w:r>
    </w:p>
    <w:p w14:paraId="18AD6622" w14:textId="7A578933" w:rsidR="00AB12DC" w:rsidRDefault="00AB12DC" w:rsidP="00B5401D">
      <w:pPr>
        <w:pStyle w:val="ListParagraph"/>
        <w:numPr>
          <w:ilvl w:val="0"/>
          <w:numId w:val="3"/>
        </w:numPr>
      </w:pPr>
      <w:r>
        <w:t>Write short note on different types of signaling mediated by secreted molecules.</w:t>
      </w:r>
    </w:p>
    <w:p w14:paraId="05ADDF2E" w14:textId="2CD5EE71" w:rsidR="00AB12DC" w:rsidRDefault="003768FB" w:rsidP="00B5401D">
      <w:pPr>
        <w:pStyle w:val="ListParagraph"/>
        <w:numPr>
          <w:ilvl w:val="0"/>
          <w:numId w:val="3"/>
        </w:numPr>
      </w:pPr>
      <w:r>
        <w:t>Write short note on intracellular signaling.</w:t>
      </w:r>
    </w:p>
    <w:p w14:paraId="6E1AF978" w14:textId="0FD9CD7C" w:rsidR="005402D6" w:rsidRDefault="005402D6" w:rsidP="00B5401D">
      <w:pPr>
        <w:pStyle w:val="ListParagraph"/>
        <w:numPr>
          <w:ilvl w:val="0"/>
          <w:numId w:val="3"/>
        </w:numPr>
      </w:pPr>
      <w:r>
        <w:t>Write a note on cell surface receptors involved in signaling process.</w:t>
      </w:r>
    </w:p>
    <w:p w14:paraId="1D1D8090" w14:textId="77777777" w:rsidR="005402D6" w:rsidRDefault="005402D6" w:rsidP="00B5401D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5402D6" w:rsidSect="009E23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D5E28"/>
    <w:multiLevelType w:val="hybridMultilevel"/>
    <w:tmpl w:val="EC4A5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826BB"/>
    <w:multiLevelType w:val="hybridMultilevel"/>
    <w:tmpl w:val="1FF44AD2"/>
    <w:lvl w:ilvl="0" w:tplc="DDEC65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E2C73"/>
    <w:multiLevelType w:val="hybridMultilevel"/>
    <w:tmpl w:val="8C2E4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31"/>
    <w:rsid w:val="00001081"/>
    <w:rsid w:val="00057C2C"/>
    <w:rsid w:val="00057D28"/>
    <w:rsid w:val="000F23BD"/>
    <w:rsid w:val="001A7F1F"/>
    <w:rsid w:val="001D2545"/>
    <w:rsid w:val="002771ED"/>
    <w:rsid w:val="002C742B"/>
    <w:rsid w:val="002E2F58"/>
    <w:rsid w:val="00300FFB"/>
    <w:rsid w:val="00332583"/>
    <w:rsid w:val="00361FB3"/>
    <w:rsid w:val="003768FB"/>
    <w:rsid w:val="003956B5"/>
    <w:rsid w:val="003B772C"/>
    <w:rsid w:val="003C0A4F"/>
    <w:rsid w:val="003D7541"/>
    <w:rsid w:val="003E4169"/>
    <w:rsid w:val="003E6142"/>
    <w:rsid w:val="00477D09"/>
    <w:rsid w:val="004B0BC5"/>
    <w:rsid w:val="004D2FEC"/>
    <w:rsid w:val="00505C1F"/>
    <w:rsid w:val="005402D6"/>
    <w:rsid w:val="0065472F"/>
    <w:rsid w:val="006A02B7"/>
    <w:rsid w:val="006A43B6"/>
    <w:rsid w:val="006B1533"/>
    <w:rsid w:val="006B635E"/>
    <w:rsid w:val="006E5C35"/>
    <w:rsid w:val="006F264E"/>
    <w:rsid w:val="007C47E4"/>
    <w:rsid w:val="007D6207"/>
    <w:rsid w:val="00852DF7"/>
    <w:rsid w:val="008E1204"/>
    <w:rsid w:val="0090083E"/>
    <w:rsid w:val="00956648"/>
    <w:rsid w:val="009607CA"/>
    <w:rsid w:val="009815FC"/>
    <w:rsid w:val="009D42C9"/>
    <w:rsid w:val="009E23DF"/>
    <w:rsid w:val="00A62FA9"/>
    <w:rsid w:val="00AB12DC"/>
    <w:rsid w:val="00AC52E8"/>
    <w:rsid w:val="00AF55C9"/>
    <w:rsid w:val="00B5401D"/>
    <w:rsid w:val="00BA687D"/>
    <w:rsid w:val="00C4496C"/>
    <w:rsid w:val="00CC67A4"/>
    <w:rsid w:val="00CE7D57"/>
    <w:rsid w:val="00CF58A7"/>
    <w:rsid w:val="00D91E31"/>
    <w:rsid w:val="00DB2BCC"/>
    <w:rsid w:val="00DF7C84"/>
    <w:rsid w:val="00E261F5"/>
    <w:rsid w:val="00E66D44"/>
    <w:rsid w:val="00E94CF6"/>
    <w:rsid w:val="00EB4E15"/>
    <w:rsid w:val="00EC648F"/>
    <w:rsid w:val="00F50545"/>
    <w:rsid w:val="00F6003F"/>
    <w:rsid w:val="00F70486"/>
    <w:rsid w:val="00F91B17"/>
    <w:rsid w:val="00FC5984"/>
    <w:rsid w:val="00FE0BD9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7092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520</Words>
  <Characters>2970</Characters>
  <Application>Microsoft Macintosh Word</Application>
  <DocSecurity>0</DocSecurity>
  <Lines>24</Lines>
  <Paragraphs>6</Paragraphs>
  <ScaleCrop>false</ScaleCrop>
  <Company>ADABI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Yesuvadian Ravichandran</dc:creator>
  <cp:keywords/>
  <dc:description/>
  <cp:lastModifiedBy>Yesuvadian Ravichandran</cp:lastModifiedBy>
  <cp:revision>75</cp:revision>
  <dcterms:created xsi:type="dcterms:W3CDTF">2017-08-01T02:34:00Z</dcterms:created>
  <dcterms:modified xsi:type="dcterms:W3CDTF">2017-08-05T08:03:00Z</dcterms:modified>
</cp:coreProperties>
</file>