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B0B83" w14:textId="77777777" w:rsidR="005E3541" w:rsidRPr="00723484" w:rsidRDefault="005E3541" w:rsidP="005E354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b/>
          <w:bCs/>
          <w:sz w:val="24"/>
          <w:szCs w:val="24"/>
          <w:lang w:val="en-US"/>
        </w:rPr>
        <w:t>SRM INSTITUTE OF SCIENCE AND TECHNOLOGY</w:t>
      </w:r>
    </w:p>
    <w:p w14:paraId="75B586DD" w14:textId="77777777" w:rsidR="005E3541" w:rsidRPr="00723484" w:rsidRDefault="005E3541" w:rsidP="005E354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b/>
          <w:bCs/>
          <w:sz w:val="24"/>
          <w:szCs w:val="24"/>
          <w:lang w:val="en-US"/>
        </w:rPr>
        <w:t>CHENNAI</w:t>
      </w:r>
    </w:p>
    <w:p w14:paraId="5003CA3D" w14:textId="77777777" w:rsidR="005E3541" w:rsidRPr="00723484" w:rsidRDefault="005E3541" w:rsidP="005E354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b/>
          <w:bCs/>
          <w:sz w:val="24"/>
          <w:szCs w:val="24"/>
          <w:lang w:val="en-US"/>
        </w:rPr>
        <w:t>18CSC205J - OPERATING SYSTEMS</w:t>
      </w:r>
    </w:p>
    <w:p w14:paraId="3C726D0A" w14:textId="77777777" w:rsidR="005E3541" w:rsidRPr="00723484" w:rsidRDefault="005E3541" w:rsidP="005E354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 BANK</w:t>
      </w:r>
    </w:p>
    <w:p w14:paraId="0CCDDB2C" w14:textId="7FC86458" w:rsidR="005E3541" w:rsidRPr="00723484" w:rsidRDefault="005E3541" w:rsidP="005E35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UNIT – </w:t>
      </w:r>
      <w:r w:rsidR="001A14B3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505DE5D9" w14:textId="77777777" w:rsidR="005E3541" w:rsidRPr="00723484" w:rsidRDefault="005E3541" w:rsidP="005E35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b/>
          <w:bCs/>
          <w:sz w:val="24"/>
          <w:szCs w:val="24"/>
          <w:lang w:val="en-US"/>
        </w:rPr>
        <w:t>4 MARKS</w:t>
      </w:r>
    </w:p>
    <w:p w14:paraId="3D479EE2" w14:textId="7FB464D3" w:rsidR="005E3541" w:rsidRDefault="005E3541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124B23">
        <w:rPr>
          <w:rFonts w:ascii="Times New Roman" w:hAnsi="Times New Roman" w:cs="Times New Roman"/>
          <w:sz w:val="24"/>
          <w:szCs w:val="24"/>
          <w:lang w:val="en-US"/>
        </w:rPr>
        <w:t>Define process synchronization.</w:t>
      </w:r>
    </w:p>
    <w:p w14:paraId="468CFA59" w14:textId="28B8EF64" w:rsidR="00124B23" w:rsidRDefault="00124B23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2.Defijne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semaphore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binary semaphore.</w:t>
      </w:r>
    </w:p>
    <w:p w14:paraId="59C49D67" w14:textId="12A0BF2F" w:rsidR="00124B23" w:rsidRDefault="00124B23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3.Define CPU scheduling.</w:t>
      </w:r>
    </w:p>
    <w:p w14:paraId="3BD326DF" w14:textId="7DBD1ADF" w:rsidR="00124B23" w:rsidRDefault="00124B23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4.Define context switch.</w:t>
      </w:r>
    </w:p>
    <w:p w14:paraId="5ABCE215" w14:textId="39F0EFE4" w:rsidR="00124B23" w:rsidRDefault="00124B23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5.List out the types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schedulings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2FC24F" w14:textId="2D273962" w:rsidR="00124B23" w:rsidRDefault="00124B23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6.Differentiate preemptive scheduling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non preemptive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scheduling.</w:t>
      </w:r>
    </w:p>
    <w:p w14:paraId="54D1232A" w14:textId="61C24EDD" w:rsidR="00124B23" w:rsidRDefault="00124B23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7.Define input queue, waiting time,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turn around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time.</w:t>
      </w:r>
    </w:p>
    <w:p w14:paraId="7658625A" w14:textId="48EEDC9B" w:rsidR="00124B23" w:rsidRDefault="00124B23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8.Define FCFS.</w:t>
      </w:r>
    </w:p>
    <w:p w14:paraId="0E91FDC1" w14:textId="45E8EACF" w:rsidR="00124B23" w:rsidRDefault="00124B23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9.Define SJFS.</w:t>
      </w:r>
    </w:p>
    <w:p w14:paraId="63B8B5AE" w14:textId="5C643682" w:rsidR="00124B23" w:rsidRDefault="00124B23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10.Define RR scheduling.</w:t>
      </w:r>
    </w:p>
    <w:p w14:paraId="3E4E0CB8" w14:textId="5ACAE2E6" w:rsidR="00124B23" w:rsidRDefault="00124B23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11.Define priority scheduling.</w:t>
      </w:r>
    </w:p>
    <w:p w14:paraId="346F822C" w14:textId="639825AA" w:rsidR="00124B23" w:rsidRDefault="00124B23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12.What is called as deadlock?</w:t>
      </w:r>
    </w:p>
    <w:p w14:paraId="5EE9C3FF" w14:textId="0713D3DD" w:rsidR="00124B23" w:rsidRDefault="00124B23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13.Define the four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necesssry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conditions for the deadlock to occur in the system.</w:t>
      </w:r>
    </w:p>
    <w:p w14:paraId="1EB36B93" w14:textId="43BCA804" w:rsidR="00124B23" w:rsidRDefault="00124B23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14.</w:t>
      </w:r>
      <w:r w:rsidR="008342A5">
        <w:rPr>
          <w:rFonts w:ascii="Times New Roman" w:hAnsi="Times New Roman" w:cs="Times New Roman"/>
          <w:sz w:val="24"/>
          <w:szCs w:val="24"/>
          <w:lang w:val="en-US"/>
        </w:rPr>
        <w:t xml:space="preserve">Define   resource allocation graph </w:t>
      </w:r>
      <w:proofErr w:type="spellStart"/>
      <w:r w:rsidR="008342A5">
        <w:rPr>
          <w:rFonts w:ascii="Times New Roman" w:hAnsi="Times New Roman" w:cs="Times New Roman"/>
          <w:sz w:val="24"/>
          <w:szCs w:val="24"/>
          <w:lang w:val="en-US"/>
        </w:rPr>
        <w:t>alomg</w:t>
      </w:r>
      <w:proofErr w:type="spellEnd"/>
      <w:r w:rsidR="008342A5">
        <w:rPr>
          <w:rFonts w:ascii="Times New Roman" w:hAnsi="Times New Roman" w:cs="Times New Roman"/>
          <w:sz w:val="24"/>
          <w:szCs w:val="24"/>
          <w:lang w:val="en-US"/>
        </w:rPr>
        <w:t xml:space="preserve"> with example.</w:t>
      </w:r>
    </w:p>
    <w:p w14:paraId="52CE29A5" w14:textId="2CD835D5" w:rsidR="008342A5" w:rsidRDefault="008342A5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15.Define multilevel queue scheduling.</w:t>
      </w:r>
    </w:p>
    <w:p w14:paraId="7D960A43" w14:textId="4BB5723C" w:rsidR="008342A5" w:rsidRDefault="008342A5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16.Define multilevel feedback scheduling.</w:t>
      </w:r>
    </w:p>
    <w:p w14:paraId="7672B453" w14:textId="4277338D" w:rsidR="00654E16" w:rsidRPr="00D639EB" w:rsidRDefault="008342A5" w:rsidP="00654E16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54E16">
        <w:rPr>
          <w:rFonts w:ascii="Times New Roman" w:hAnsi="Times New Roman" w:cs="Times New Roman"/>
          <w:sz w:val="24"/>
          <w:szCs w:val="24"/>
          <w:lang w:val="en-US"/>
        </w:rPr>
        <w:t>17</w:t>
      </w:r>
      <w:r w:rsidRPr="00D639E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54E16" w:rsidRPr="00D639EB">
        <w:rPr>
          <w:rFonts w:ascii="Times New Roman" w:hAnsi="Times New Roman"/>
          <w:sz w:val="24"/>
          <w:szCs w:val="24"/>
        </w:rPr>
        <w:t xml:space="preserve"> </w:t>
      </w:r>
      <w:r w:rsidR="00654E16" w:rsidRPr="00D639EB">
        <w:rPr>
          <w:rFonts w:ascii="Times New Roman" w:hAnsi="Times New Roman"/>
          <w:sz w:val="24"/>
          <w:szCs w:val="24"/>
        </w:rPr>
        <w:t>Consider the following codes of two processes.</w:t>
      </w:r>
    </w:p>
    <w:p w14:paraId="297CDAE0" w14:textId="15BD5612" w:rsidR="00654E16" w:rsidRPr="00D639EB" w:rsidRDefault="00654E16" w:rsidP="00654E16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639EB">
        <w:rPr>
          <w:rFonts w:ascii="Times New Roman" w:hAnsi="Times New Roman"/>
          <w:sz w:val="24"/>
          <w:szCs w:val="24"/>
        </w:rPr>
        <w:t>P1</w:t>
      </w:r>
      <w:proofErr w:type="gramStart"/>
      <w:r w:rsidRPr="00D639EB">
        <w:rPr>
          <w:rFonts w:ascii="Times New Roman" w:hAnsi="Times New Roman"/>
          <w:sz w:val="24"/>
          <w:szCs w:val="24"/>
        </w:rPr>
        <w:t>(){</w:t>
      </w:r>
      <w:proofErr w:type="gramEnd"/>
      <w:r w:rsidRPr="00D639EB">
        <w:rPr>
          <w:rFonts w:ascii="Times New Roman" w:hAnsi="Times New Roman"/>
          <w:sz w:val="24"/>
          <w:szCs w:val="24"/>
        </w:rPr>
        <w:t xml:space="preserve"> C=B-1; B=2*C; }, P2(){ D=2*B;   B=D-1; }. Suppose B is a shared variable with initial value 2. Find all the different possible value of B, after the execution of P1 and P2. </w:t>
      </w:r>
    </w:p>
    <w:p w14:paraId="1B9B9DA6" w14:textId="6FF05794" w:rsidR="00654E16" w:rsidRPr="00D639EB" w:rsidRDefault="00654E16" w:rsidP="00654E1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39EB">
        <w:rPr>
          <w:rFonts w:ascii="Times New Roman" w:hAnsi="Times New Roman"/>
          <w:sz w:val="24"/>
          <w:szCs w:val="24"/>
        </w:rPr>
        <w:t xml:space="preserve">18. </w:t>
      </w:r>
      <w:r w:rsidRPr="00D639EB">
        <w:rPr>
          <w:rFonts w:ascii="Times New Roman" w:hAnsi="Times New Roman"/>
          <w:sz w:val="24"/>
          <w:szCs w:val="24"/>
        </w:rPr>
        <w:t>Briefly explained about critical section problem solution criteria</w:t>
      </w:r>
    </w:p>
    <w:p w14:paraId="5675AD2E" w14:textId="7D20039A" w:rsidR="008E629A" w:rsidRPr="00D639EB" w:rsidRDefault="008E629A" w:rsidP="008E629A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639EB">
        <w:rPr>
          <w:rFonts w:ascii="Times New Roman" w:hAnsi="Times New Roman"/>
          <w:sz w:val="24"/>
          <w:szCs w:val="24"/>
        </w:rPr>
        <w:t>19.</w:t>
      </w:r>
      <w:r w:rsidRPr="00D639E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639EB">
        <w:rPr>
          <w:rFonts w:ascii="Times New Roman" w:hAnsi="Times New Roman"/>
          <w:color w:val="000000"/>
          <w:sz w:val="24"/>
          <w:szCs w:val="24"/>
        </w:rPr>
        <w:t>Brief the methods to recover a system from deadlock.</w:t>
      </w:r>
    </w:p>
    <w:p w14:paraId="50372F6B" w14:textId="194488A3" w:rsidR="001F032B" w:rsidRPr="00D639EB" w:rsidRDefault="001F032B" w:rsidP="008E629A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639EB">
        <w:rPr>
          <w:rFonts w:ascii="Times New Roman" w:hAnsi="Times New Roman"/>
          <w:color w:val="000000"/>
          <w:sz w:val="24"/>
          <w:szCs w:val="24"/>
        </w:rPr>
        <w:t xml:space="preserve">20. </w:t>
      </w:r>
      <w:r w:rsidRPr="00D639EB">
        <w:rPr>
          <w:rFonts w:ascii="Times New Roman" w:hAnsi="Times New Roman"/>
          <w:color w:val="000000"/>
          <w:sz w:val="24"/>
          <w:szCs w:val="24"/>
        </w:rPr>
        <w:t>Write an algorithm solving critical solution problem for two processes</w:t>
      </w:r>
    </w:p>
    <w:p w14:paraId="725CB0FD" w14:textId="2BF407EF" w:rsidR="008E629A" w:rsidRDefault="008E629A" w:rsidP="00654E16">
      <w:pPr>
        <w:spacing w:after="0" w:line="240" w:lineRule="auto"/>
        <w:jc w:val="both"/>
        <w:rPr>
          <w:rFonts w:ascii="Times New Roman" w:hAnsi="Times New Roman"/>
        </w:rPr>
      </w:pPr>
    </w:p>
    <w:p w14:paraId="4BE1233B" w14:textId="77777777" w:rsidR="007539AF" w:rsidRPr="00654E16" w:rsidRDefault="007539AF" w:rsidP="00654E16">
      <w:pPr>
        <w:spacing w:after="0" w:line="240" w:lineRule="auto"/>
        <w:jc w:val="both"/>
        <w:rPr>
          <w:rFonts w:ascii="Times New Roman" w:hAnsi="Times New Roman"/>
        </w:rPr>
      </w:pPr>
    </w:p>
    <w:p w14:paraId="0AEC39C6" w14:textId="35E58DA1" w:rsidR="008342A5" w:rsidRDefault="008342A5" w:rsidP="005E35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8A418A" w14:textId="77777777" w:rsidR="00124B23" w:rsidRPr="00723484" w:rsidRDefault="00124B23" w:rsidP="005E35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CEB67D" w14:textId="77777777" w:rsidR="005E3541" w:rsidRPr="00723484" w:rsidRDefault="005E3541" w:rsidP="005E35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3B9EDF" w14:textId="77777777" w:rsidR="005E3541" w:rsidRPr="00723484" w:rsidRDefault="005E3541" w:rsidP="005E35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4A9318" w14:textId="77777777" w:rsidR="005E3541" w:rsidRPr="00723484" w:rsidRDefault="005E3541" w:rsidP="005E35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b/>
          <w:bCs/>
          <w:sz w:val="24"/>
          <w:szCs w:val="24"/>
          <w:lang w:val="en-US"/>
        </w:rPr>
        <w:t>12 MARKS</w:t>
      </w:r>
    </w:p>
    <w:p w14:paraId="30FA07DD" w14:textId="13703DFD" w:rsidR="005E3541" w:rsidRPr="00BB51E0" w:rsidRDefault="005E3541" w:rsidP="00D1105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B51E0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2B74F1" w:rsidRPr="00BB51E0">
        <w:rPr>
          <w:rFonts w:ascii="Times New Roman" w:hAnsi="Times New Roman" w:cs="Times New Roman"/>
          <w:sz w:val="24"/>
          <w:szCs w:val="24"/>
          <w:lang w:val="en-US"/>
        </w:rPr>
        <w:t xml:space="preserve">Explain readers </w:t>
      </w:r>
      <w:proofErr w:type="gramStart"/>
      <w:r w:rsidR="002B74F1" w:rsidRPr="00BB51E0">
        <w:rPr>
          <w:rFonts w:ascii="Times New Roman" w:hAnsi="Times New Roman" w:cs="Times New Roman"/>
          <w:sz w:val="24"/>
          <w:szCs w:val="24"/>
          <w:lang w:val="en-US"/>
        </w:rPr>
        <w:t>writers</w:t>
      </w:r>
      <w:proofErr w:type="gramEnd"/>
      <w:r w:rsidR="002B74F1" w:rsidRPr="00BB51E0">
        <w:rPr>
          <w:rFonts w:ascii="Times New Roman" w:hAnsi="Times New Roman" w:cs="Times New Roman"/>
          <w:sz w:val="24"/>
          <w:szCs w:val="24"/>
          <w:lang w:val="en-US"/>
        </w:rPr>
        <w:t xml:space="preserve"> problem, bounded buffer problem and dining philosopher problem.</w:t>
      </w:r>
    </w:p>
    <w:p w14:paraId="32F3785D" w14:textId="7B3AB933" w:rsidR="00833F98" w:rsidRPr="00BB51E0" w:rsidRDefault="00833F98" w:rsidP="00D110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1E0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BB51E0">
        <w:rPr>
          <w:rFonts w:ascii="Times New Roman" w:hAnsi="Times New Roman" w:cs="Times New Roman"/>
          <w:sz w:val="24"/>
          <w:szCs w:val="24"/>
        </w:rPr>
        <w:t xml:space="preserve"> </w:t>
      </w:r>
      <w:r w:rsidRPr="00BB51E0">
        <w:rPr>
          <w:rFonts w:ascii="Times New Roman" w:hAnsi="Times New Roman" w:cs="Times New Roman"/>
          <w:sz w:val="24"/>
          <w:szCs w:val="24"/>
        </w:rPr>
        <w:t xml:space="preserve">What is </w:t>
      </w:r>
      <w:r w:rsidR="005C71CB" w:rsidRPr="00BB51E0">
        <w:rPr>
          <w:rFonts w:ascii="Times New Roman" w:hAnsi="Times New Roman" w:cs="Times New Roman"/>
          <w:sz w:val="24"/>
          <w:szCs w:val="24"/>
        </w:rPr>
        <w:t>called as semaphore?</w:t>
      </w:r>
      <w:r w:rsidRPr="00BB51E0">
        <w:rPr>
          <w:rFonts w:ascii="Times New Roman" w:hAnsi="Times New Roman" w:cs="Times New Roman"/>
          <w:sz w:val="24"/>
          <w:szCs w:val="24"/>
        </w:rPr>
        <w:t xml:space="preserve"> Explain how synchronization is achieved with semaphore.</w:t>
      </w:r>
    </w:p>
    <w:p w14:paraId="307BCE65" w14:textId="1ADB76A6" w:rsidR="005C71CB" w:rsidRPr="00BB51E0" w:rsidRDefault="005C71CB" w:rsidP="00D110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1E0">
        <w:rPr>
          <w:rFonts w:ascii="Times New Roman" w:hAnsi="Times New Roman" w:cs="Times New Roman"/>
          <w:sz w:val="24"/>
          <w:szCs w:val="24"/>
        </w:rPr>
        <w:t>3.</w:t>
      </w:r>
      <w:r w:rsidR="00B368AE" w:rsidRPr="00BB51E0"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spellStart"/>
      <w:r w:rsidR="00B368AE" w:rsidRPr="00BB51E0">
        <w:rPr>
          <w:rFonts w:ascii="Times New Roman" w:hAnsi="Times New Roman" w:cs="Times New Roman"/>
          <w:sz w:val="24"/>
          <w:szCs w:val="24"/>
        </w:rPr>
        <w:t>petersons</w:t>
      </w:r>
      <w:proofErr w:type="spellEnd"/>
      <w:r w:rsidR="00B368AE" w:rsidRPr="00BB51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368AE" w:rsidRPr="00BB51E0">
        <w:rPr>
          <w:rFonts w:ascii="Times New Roman" w:hAnsi="Times New Roman" w:cs="Times New Roman"/>
          <w:sz w:val="24"/>
          <w:szCs w:val="24"/>
        </w:rPr>
        <w:t>solution  to</w:t>
      </w:r>
      <w:proofErr w:type="gramEnd"/>
      <w:r w:rsidR="00B368AE" w:rsidRPr="00BB51E0">
        <w:rPr>
          <w:rFonts w:ascii="Times New Roman" w:hAnsi="Times New Roman" w:cs="Times New Roman"/>
          <w:sz w:val="24"/>
          <w:szCs w:val="24"/>
        </w:rPr>
        <w:t xml:space="preserve"> solve the synchronizations problems occurring for two processes and multiple processes.</w:t>
      </w:r>
    </w:p>
    <w:p w14:paraId="706381D0" w14:textId="02CC9E87" w:rsidR="00462712" w:rsidRPr="00BB51E0" w:rsidRDefault="00462712" w:rsidP="00D110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1E0">
        <w:rPr>
          <w:rFonts w:ascii="Times New Roman" w:hAnsi="Times New Roman" w:cs="Times New Roman"/>
          <w:sz w:val="24"/>
          <w:szCs w:val="24"/>
        </w:rPr>
        <w:t>4.Explain the various strategies used to prevent deadlock.</w:t>
      </w:r>
    </w:p>
    <w:p w14:paraId="7EEA618D" w14:textId="385AF297" w:rsidR="00462712" w:rsidRPr="00BB51E0" w:rsidRDefault="00462712" w:rsidP="00D110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1E0">
        <w:rPr>
          <w:rFonts w:ascii="Times New Roman" w:hAnsi="Times New Roman" w:cs="Times New Roman"/>
          <w:sz w:val="24"/>
          <w:szCs w:val="24"/>
        </w:rPr>
        <w:t>4.Expalin Safe state algorithm, resource graph algorithm to avoid deadlock.</w:t>
      </w:r>
    </w:p>
    <w:p w14:paraId="1419599C" w14:textId="009A0B39" w:rsidR="00462712" w:rsidRPr="00BB51E0" w:rsidRDefault="00462712" w:rsidP="00D110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1E0">
        <w:rPr>
          <w:rFonts w:ascii="Times New Roman" w:hAnsi="Times New Roman" w:cs="Times New Roman"/>
          <w:sz w:val="24"/>
          <w:szCs w:val="24"/>
        </w:rPr>
        <w:t xml:space="preserve">5.Expalin </w:t>
      </w:r>
      <w:proofErr w:type="gramStart"/>
      <w:r w:rsidRPr="00BB51E0">
        <w:rPr>
          <w:rFonts w:ascii="Times New Roman" w:hAnsi="Times New Roman" w:cs="Times New Roman"/>
          <w:sz w:val="24"/>
          <w:szCs w:val="24"/>
        </w:rPr>
        <w:t>bankers</w:t>
      </w:r>
      <w:proofErr w:type="gramEnd"/>
      <w:r w:rsidRPr="00BB51E0">
        <w:rPr>
          <w:rFonts w:ascii="Times New Roman" w:hAnsi="Times New Roman" w:cs="Times New Roman"/>
          <w:sz w:val="24"/>
          <w:szCs w:val="24"/>
        </w:rPr>
        <w:t xml:space="preserve"> algorithm to avoid deadlock along with neat example.</w:t>
      </w:r>
    </w:p>
    <w:p w14:paraId="5EA2936F" w14:textId="53919409" w:rsidR="00462712" w:rsidRPr="00BB51E0" w:rsidRDefault="00462712" w:rsidP="00D110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51E0">
        <w:rPr>
          <w:rFonts w:ascii="Times New Roman" w:hAnsi="Times New Roman" w:cs="Times New Roman"/>
          <w:sz w:val="24"/>
          <w:szCs w:val="24"/>
        </w:rPr>
        <w:t xml:space="preserve">6. </w:t>
      </w:r>
      <w:r w:rsidRPr="00BB51E0">
        <w:rPr>
          <w:rFonts w:ascii="Times New Roman" w:hAnsi="Times New Roman" w:cs="Times New Roman"/>
          <w:sz w:val="24"/>
          <w:szCs w:val="24"/>
        </w:rPr>
        <w:t>Given the following Resource allocation, Write the Need matrix and Is the system is in safe state? If so, write the safe sequence of process execution.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0"/>
        <w:gridCol w:w="615"/>
        <w:gridCol w:w="615"/>
        <w:gridCol w:w="497"/>
        <w:gridCol w:w="568"/>
      </w:tblGrid>
      <w:tr w:rsidR="00462712" w:rsidRPr="00BB51E0" w14:paraId="2479A816" w14:textId="77777777" w:rsidTr="00B322C8">
        <w:trPr>
          <w:trHeight w:val="283"/>
        </w:trPr>
        <w:tc>
          <w:tcPr>
            <w:tcW w:w="889" w:type="dxa"/>
            <w:vMerge w:val="restart"/>
            <w:shd w:val="clear" w:color="auto" w:fill="auto"/>
          </w:tcPr>
          <w:p w14:paraId="1DFF0568" w14:textId="77777777" w:rsidR="00462712" w:rsidRPr="00BB51E0" w:rsidRDefault="00462712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Process</w:t>
            </w:r>
          </w:p>
        </w:tc>
        <w:tc>
          <w:tcPr>
            <w:tcW w:w="1146" w:type="dxa"/>
            <w:gridSpan w:val="2"/>
            <w:shd w:val="clear" w:color="auto" w:fill="auto"/>
          </w:tcPr>
          <w:p w14:paraId="5B7F38D4" w14:textId="77777777" w:rsidR="00462712" w:rsidRPr="00BB51E0" w:rsidRDefault="00462712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Allocation</w:t>
            </w:r>
          </w:p>
        </w:tc>
        <w:tc>
          <w:tcPr>
            <w:tcW w:w="1061" w:type="dxa"/>
            <w:gridSpan w:val="2"/>
            <w:shd w:val="clear" w:color="auto" w:fill="auto"/>
          </w:tcPr>
          <w:p w14:paraId="3AB3F2E2" w14:textId="1841B52D" w:rsidR="00462712" w:rsidRPr="00BB51E0" w:rsidRDefault="00462712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33CCCA" wp14:editId="2BCDFBCD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156845</wp:posOffset>
                      </wp:positionV>
                      <wp:extent cx="1743075" cy="485775"/>
                      <wp:effectExtent l="5080" t="6985" r="13970" b="1206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307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4443FD" w14:textId="77777777" w:rsidR="00462712" w:rsidRPr="00C12C02" w:rsidRDefault="00462712" w:rsidP="00462712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C12C02">
                                    <w:rPr>
                                      <w:rFonts w:ascii="Times New Roman" w:hAnsi="Times New Roman"/>
                                    </w:rPr>
                                    <w:t>Available Resources</w:t>
                                  </w:r>
                                </w:p>
                                <w:p w14:paraId="38F11C40" w14:textId="77777777" w:rsidR="00462712" w:rsidRPr="00C12C02" w:rsidRDefault="00462712" w:rsidP="00462712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C12C02">
                                    <w:rPr>
                                      <w:rFonts w:ascii="Times New Roman" w:hAnsi="Times New Roman"/>
                                    </w:rPr>
                                    <w:t xml:space="preserve">R1 </w:t>
                                  </w:r>
                                  <w:r w:rsidRPr="00B63086">
                                    <w:rPr>
                                      <w:rFonts w:ascii="Times New Roman" w:hAnsi="Times New Roman"/>
                                    </w:rPr>
                                    <w:sym w:font="Wingdings" w:char="F0E0"/>
                                  </w:r>
                                  <w:r w:rsidRPr="00C12C02">
                                    <w:rPr>
                                      <w:rFonts w:ascii="Times New Roman" w:hAnsi="Times New Roman"/>
                                    </w:rPr>
                                    <w:t xml:space="preserve"> 1 &amp; R2 </w:t>
                                  </w:r>
                                  <w:r w:rsidRPr="00B63086">
                                    <w:rPr>
                                      <w:rFonts w:ascii="Times New Roman" w:hAnsi="Times New Roman"/>
                                    </w:rPr>
                                    <w:sym w:font="Wingdings" w:char="F0E0"/>
                                  </w:r>
                                  <w:r w:rsidRPr="00C12C02">
                                    <w:rPr>
                                      <w:rFonts w:ascii="Times New Roman" w:hAnsi="Times New Roman"/>
                                    </w:rPr>
                                    <w:t xml:space="preserve">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33CC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61pt;margin-top:12.35pt;width:137.2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">
                      <v:textbox>
                        <w:txbxContent>
                          <w:p w14:paraId="3F4443FD" w14:textId="77777777" w:rsidR="00462712" w:rsidRPr="00C12C02" w:rsidRDefault="00462712" w:rsidP="0046271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C12C02">
                              <w:rPr>
                                <w:rFonts w:ascii="Times New Roman" w:hAnsi="Times New Roman"/>
                              </w:rPr>
                              <w:t>Available Resources</w:t>
                            </w:r>
                          </w:p>
                          <w:p w14:paraId="38F11C40" w14:textId="77777777" w:rsidR="00462712" w:rsidRPr="00C12C02" w:rsidRDefault="00462712" w:rsidP="0046271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C12C02">
                              <w:rPr>
                                <w:rFonts w:ascii="Times New Roman" w:hAnsi="Times New Roman"/>
                              </w:rPr>
                              <w:t xml:space="preserve">R1 </w:t>
                            </w:r>
                            <w:r w:rsidRPr="00B63086">
                              <w:rPr>
                                <w:rFonts w:ascii="Times New Roman" w:hAnsi="Times New Roman"/>
                              </w:rPr>
                              <w:sym w:font="Wingdings" w:char="F0E0"/>
                            </w:r>
                            <w:r w:rsidRPr="00C12C02">
                              <w:rPr>
                                <w:rFonts w:ascii="Times New Roman" w:hAnsi="Times New Roman"/>
                              </w:rPr>
                              <w:t xml:space="preserve"> 1 &amp; R2 </w:t>
                            </w:r>
                            <w:r w:rsidRPr="00B63086">
                              <w:rPr>
                                <w:rFonts w:ascii="Times New Roman" w:hAnsi="Times New Roman"/>
                              </w:rPr>
                              <w:sym w:font="Wingdings" w:char="F0E0"/>
                            </w:r>
                            <w:r w:rsidRPr="00C12C02">
                              <w:rPr>
                                <w:rFonts w:ascii="Times New Roman" w:hAnsi="Times New Roman"/>
                              </w:rPr>
                              <w:t xml:space="preserve">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B51E0">
              <w:rPr>
                <w:rFonts w:ascii="Times New Roman" w:hAnsi="Times New Roman"/>
                <w:sz w:val="24"/>
                <w:szCs w:val="24"/>
              </w:rPr>
              <w:t>Max</w:t>
            </w:r>
          </w:p>
        </w:tc>
      </w:tr>
      <w:tr w:rsidR="00462712" w:rsidRPr="00BB51E0" w14:paraId="2A223573" w14:textId="77777777" w:rsidTr="00B322C8">
        <w:trPr>
          <w:trHeight w:val="157"/>
        </w:trPr>
        <w:tc>
          <w:tcPr>
            <w:tcW w:w="889" w:type="dxa"/>
            <w:vMerge/>
            <w:shd w:val="clear" w:color="auto" w:fill="auto"/>
          </w:tcPr>
          <w:p w14:paraId="6A32219E" w14:textId="77777777" w:rsidR="00462712" w:rsidRPr="00BB51E0" w:rsidRDefault="00462712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shd w:val="clear" w:color="auto" w:fill="auto"/>
          </w:tcPr>
          <w:p w14:paraId="20408B22" w14:textId="77777777" w:rsidR="00462712" w:rsidRPr="00BB51E0" w:rsidRDefault="00462712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R1</w:t>
            </w:r>
          </w:p>
        </w:tc>
        <w:tc>
          <w:tcPr>
            <w:tcW w:w="573" w:type="dxa"/>
            <w:shd w:val="clear" w:color="auto" w:fill="auto"/>
          </w:tcPr>
          <w:p w14:paraId="67265DEF" w14:textId="77777777" w:rsidR="00462712" w:rsidRPr="00BB51E0" w:rsidRDefault="00462712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R2</w:t>
            </w:r>
          </w:p>
        </w:tc>
        <w:tc>
          <w:tcPr>
            <w:tcW w:w="493" w:type="dxa"/>
            <w:shd w:val="clear" w:color="auto" w:fill="auto"/>
          </w:tcPr>
          <w:p w14:paraId="45EE77B6" w14:textId="77777777" w:rsidR="00462712" w:rsidRPr="00BB51E0" w:rsidRDefault="00462712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R1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shd w:val="clear" w:color="auto" w:fill="auto"/>
          </w:tcPr>
          <w:p w14:paraId="68734B72" w14:textId="77777777" w:rsidR="00462712" w:rsidRPr="00BB51E0" w:rsidRDefault="00462712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R2</w:t>
            </w:r>
          </w:p>
        </w:tc>
      </w:tr>
      <w:tr w:rsidR="00462712" w:rsidRPr="00BB51E0" w14:paraId="0D97BBA1" w14:textId="77777777" w:rsidTr="00B322C8">
        <w:trPr>
          <w:trHeight w:val="292"/>
        </w:trPr>
        <w:tc>
          <w:tcPr>
            <w:tcW w:w="889" w:type="dxa"/>
            <w:shd w:val="clear" w:color="auto" w:fill="auto"/>
          </w:tcPr>
          <w:p w14:paraId="7D6938DE" w14:textId="77777777" w:rsidR="00462712" w:rsidRPr="00BB51E0" w:rsidRDefault="00462712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P1</w:t>
            </w:r>
          </w:p>
        </w:tc>
        <w:tc>
          <w:tcPr>
            <w:tcW w:w="573" w:type="dxa"/>
            <w:shd w:val="clear" w:color="auto" w:fill="auto"/>
          </w:tcPr>
          <w:p w14:paraId="48B7906A" w14:textId="77777777" w:rsidR="00462712" w:rsidRPr="00BB51E0" w:rsidRDefault="00462712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3" w:type="dxa"/>
            <w:shd w:val="clear" w:color="auto" w:fill="auto"/>
          </w:tcPr>
          <w:p w14:paraId="452BFE69" w14:textId="77777777" w:rsidR="00462712" w:rsidRPr="00BB51E0" w:rsidRDefault="00462712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93" w:type="dxa"/>
            <w:tcBorders>
              <w:right w:val="single" w:sz="4" w:space="0" w:color="auto"/>
            </w:tcBorders>
            <w:shd w:val="clear" w:color="auto" w:fill="auto"/>
          </w:tcPr>
          <w:p w14:paraId="43CBDC0F" w14:textId="77777777" w:rsidR="00462712" w:rsidRPr="00BB51E0" w:rsidRDefault="00462712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60416" w14:textId="77777777" w:rsidR="00462712" w:rsidRPr="00BB51E0" w:rsidRDefault="00462712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462712" w:rsidRPr="00BB51E0" w14:paraId="3AA22985" w14:textId="77777777" w:rsidTr="00B322C8">
        <w:trPr>
          <w:trHeight w:val="292"/>
        </w:trPr>
        <w:tc>
          <w:tcPr>
            <w:tcW w:w="889" w:type="dxa"/>
            <w:shd w:val="clear" w:color="auto" w:fill="auto"/>
          </w:tcPr>
          <w:p w14:paraId="1105B7E1" w14:textId="77777777" w:rsidR="00462712" w:rsidRPr="00BB51E0" w:rsidRDefault="00462712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P2</w:t>
            </w:r>
          </w:p>
        </w:tc>
        <w:tc>
          <w:tcPr>
            <w:tcW w:w="573" w:type="dxa"/>
            <w:shd w:val="clear" w:color="auto" w:fill="auto"/>
          </w:tcPr>
          <w:p w14:paraId="236BE28B" w14:textId="77777777" w:rsidR="00462712" w:rsidRPr="00BB51E0" w:rsidRDefault="00462712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73" w:type="dxa"/>
            <w:shd w:val="clear" w:color="auto" w:fill="auto"/>
          </w:tcPr>
          <w:p w14:paraId="7CDEC3FC" w14:textId="77777777" w:rsidR="00462712" w:rsidRPr="00BB51E0" w:rsidRDefault="00462712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3" w:type="dxa"/>
            <w:tcBorders>
              <w:right w:val="single" w:sz="4" w:space="0" w:color="auto"/>
            </w:tcBorders>
            <w:shd w:val="clear" w:color="auto" w:fill="auto"/>
          </w:tcPr>
          <w:p w14:paraId="0911A46B" w14:textId="77777777" w:rsidR="00462712" w:rsidRPr="00BB51E0" w:rsidRDefault="00462712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D58BE" w14:textId="77777777" w:rsidR="00462712" w:rsidRPr="00BB51E0" w:rsidRDefault="00462712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462712" w:rsidRPr="00BB51E0" w14:paraId="503EE318" w14:textId="77777777" w:rsidTr="00B322C8">
        <w:trPr>
          <w:trHeight w:val="292"/>
        </w:trPr>
        <w:tc>
          <w:tcPr>
            <w:tcW w:w="889" w:type="dxa"/>
            <w:shd w:val="clear" w:color="auto" w:fill="auto"/>
          </w:tcPr>
          <w:p w14:paraId="7A1FAB81" w14:textId="77777777" w:rsidR="00462712" w:rsidRPr="00BB51E0" w:rsidRDefault="00462712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P3</w:t>
            </w:r>
          </w:p>
        </w:tc>
        <w:tc>
          <w:tcPr>
            <w:tcW w:w="573" w:type="dxa"/>
            <w:shd w:val="clear" w:color="auto" w:fill="auto"/>
          </w:tcPr>
          <w:p w14:paraId="2C036C0D" w14:textId="77777777" w:rsidR="00462712" w:rsidRPr="00BB51E0" w:rsidRDefault="00462712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3" w:type="dxa"/>
            <w:shd w:val="clear" w:color="auto" w:fill="auto"/>
          </w:tcPr>
          <w:p w14:paraId="1A54EFB0" w14:textId="77777777" w:rsidR="00462712" w:rsidRPr="00BB51E0" w:rsidRDefault="00462712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93" w:type="dxa"/>
            <w:tcBorders>
              <w:right w:val="single" w:sz="4" w:space="0" w:color="auto"/>
            </w:tcBorders>
            <w:shd w:val="clear" w:color="auto" w:fill="auto"/>
          </w:tcPr>
          <w:p w14:paraId="477BF8EC" w14:textId="77777777" w:rsidR="00462712" w:rsidRPr="00BB51E0" w:rsidRDefault="00462712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9423C" w14:textId="77777777" w:rsidR="00462712" w:rsidRPr="00BB51E0" w:rsidRDefault="00462712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462712" w:rsidRPr="00BB51E0" w14:paraId="5FDBD527" w14:textId="77777777" w:rsidTr="00B322C8">
        <w:trPr>
          <w:trHeight w:val="292"/>
        </w:trPr>
        <w:tc>
          <w:tcPr>
            <w:tcW w:w="889" w:type="dxa"/>
            <w:shd w:val="clear" w:color="auto" w:fill="auto"/>
          </w:tcPr>
          <w:p w14:paraId="179AEDC2" w14:textId="77777777" w:rsidR="00462712" w:rsidRPr="00BB51E0" w:rsidRDefault="00462712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P4</w:t>
            </w:r>
          </w:p>
        </w:tc>
        <w:tc>
          <w:tcPr>
            <w:tcW w:w="573" w:type="dxa"/>
            <w:shd w:val="clear" w:color="auto" w:fill="auto"/>
          </w:tcPr>
          <w:p w14:paraId="2D9FDD61" w14:textId="77777777" w:rsidR="00462712" w:rsidRPr="00BB51E0" w:rsidRDefault="00462712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3" w:type="dxa"/>
            <w:shd w:val="clear" w:color="auto" w:fill="auto"/>
          </w:tcPr>
          <w:p w14:paraId="68FCAB07" w14:textId="77777777" w:rsidR="00462712" w:rsidRPr="00BB51E0" w:rsidRDefault="00462712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93" w:type="dxa"/>
            <w:tcBorders>
              <w:right w:val="single" w:sz="4" w:space="0" w:color="auto"/>
            </w:tcBorders>
            <w:shd w:val="clear" w:color="auto" w:fill="auto"/>
          </w:tcPr>
          <w:p w14:paraId="403A0EC0" w14:textId="77777777" w:rsidR="00462712" w:rsidRPr="00BB51E0" w:rsidRDefault="00462712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4A21C" w14:textId="77777777" w:rsidR="00462712" w:rsidRPr="00BB51E0" w:rsidRDefault="00462712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14:paraId="0F8D0FDD" w14:textId="77777777" w:rsidR="00462712" w:rsidRPr="00BB51E0" w:rsidRDefault="00462712" w:rsidP="00D11058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B51E0">
        <w:rPr>
          <w:rFonts w:ascii="Times New Roman" w:hAnsi="Times New Roman"/>
          <w:sz w:val="24"/>
          <w:szCs w:val="24"/>
        </w:rPr>
        <w:t xml:space="preserve">If a new request from process P4 arise as Request4(1,1) can it be granted by the OS. </w:t>
      </w:r>
    </w:p>
    <w:p w14:paraId="63C94763" w14:textId="0AA60325" w:rsidR="00964DC9" w:rsidRPr="00BB51E0" w:rsidRDefault="00964DC9" w:rsidP="00D110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026"/>
      </w:tblGrid>
      <w:tr w:rsidR="00964DC9" w:rsidRPr="00BB51E0" w14:paraId="2F860197" w14:textId="77777777" w:rsidTr="00B322C8">
        <w:trPr>
          <w:trHeight w:val="3312"/>
        </w:trPr>
        <w:tc>
          <w:tcPr>
            <w:tcW w:w="4447" w:type="pct"/>
          </w:tcPr>
          <w:p w14:paraId="3BC4836C" w14:textId="4FBC283B" w:rsidR="00964DC9" w:rsidRPr="00BB51E0" w:rsidRDefault="00D71725" w:rsidP="00D1105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1E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="00964DC9" w:rsidRPr="00BB51E0">
              <w:rPr>
                <w:rFonts w:ascii="Times New Roman" w:hAnsi="Times New Roman" w:cs="Times New Roman"/>
                <w:sz w:val="24"/>
                <w:szCs w:val="24"/>
              </w:rPr>
              <w:t>Suppose that the following processes arrive for the execution at the times indicated. Each process will run the listed amount of time.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78"/>
              <w:gridCol w:w="1451"/>
              <w:gridCol w:w="1258"/>
            </w:tblGrid>
            <w:tr w:rsidR="00964DC9" w:rsidRPr="00BB51E0" w14:paraId="04263251" w14:textId="77777777" w:rsidTr="00B322C8">
              <w:trPr>
                <w:trHeight w:val="262"/>
                <w:jc w:val="center"/>
              </w:trPr>
              <w:tc>
                <w:tcPr>
                  <w:tcW w:w="978" w:type="dxa"/>
                  <w:shd w:val="clear" w:color="auto" w:fill="BFBFBF"/>
                </w:tcPr>
                <w:p w14:paraId="7CF293A2" w14:textId="77777777" w:rsidR="00964DC9" w:rsidRPr="00BB51E0" w:rsidRDefault="00964DC9" w:rsidP="00D11058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B51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Process</w:t>
                  </w:r>
                </w:p>
              </w:tc>
              <w:tc>
                <w:tcPr>
                  <w:tcW w:w="1451" w:type="dxa"/>
                  <w:shd w:val="clear" w:color="auto" w:fill="BFBFBF"/>
                </w:tcPr>
                <w:p w14:paraId="0116A00C" w14:textId="77777777" w:rsidR="00964DC9" w:rsidRPr="00BB51E0" w:rsidRDefault="00964DC9" w:rsidP="00D11058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B51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Arrival Time</w:t>
                  </w:r>
                </w:p>
              </w:tc>
              <w:tc>
                <w:tcPr>
                  <w:tcW w:w="1258" w:type="dxa"/>
                  <w:shd w:val="clear" w:color="auto" w:fill="BFBFBF"/>
                </w:tcPr>
                <w:p w14:paraId="5C0698F1" w14:textId="77777777" w:rsidR="00964DC9" w:rsidRPr="00BB51E0" w:rsidRDefault="00964DC9" w:rsidP="00D11058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B51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Burst Time</w:t>
                  </w:r>
                </w:p>
              </w:tc>
            </w:tr>
            <w:tr w:rsidR="00964DC9" w:rsidRPr="00BB51E0" w14:paraId="5A2EF9C0" w14:textId="77777777" w:rsidTr="00B322C8">
              <w:trPr>
                <w:trHeight w:val="109"/>
                <w:jc w:val="center"/>
              </w:trPr>
              <w:tc>
                <w:tcPr>
                  <w:tcW w:w="978" w:type="dxa"/>
                  <w:shd w:val="clear" w:color="auto" w:fill="auto"/>
                  <w:vAlign w:val="center"/>
                </w:tcPr>
                <w:p w14:paraId="4865076C" w14:textId="77777777" w:rsidR="00964DC9" w:rsidRPr="00BB51E0" w:rsidRDefault="00964DC9" w:rsidP="00D110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B51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P1</w:t>
                  </w:r>
                </w:p>
              </w:tc>
              <w:tc>
                <w:tcPr>
                  <w:tcW w:w="1451" w:type="dxa"/>
                  <w:shd w:val="clear" w:color="auto" w:fill="auto"/>
                  <w:vAlign w:val="center"/>
                </w:tcPr>
                <w:p w14:paraId="66DA8456" w14:textId="77777777" w:rsidR="00964DC9" w:rsidRPr="00BB51E0" w:rsidRDefault="00964DC9" w:rsidP="00D110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B51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258" w:type="dxa"/>
                  <w:shd w:val="clear" w:color="auto" w:fill="auto"/>
                  <w:vAlign w:val="center"/>
                </w:tcPr>
                <w:p w14:paraId="6813C9BB" w14:textId="77777777" w:rsidR="00964DC9" w:rsidRPr="00BB51E0" w:rsidRDefault="00964DC9" w:rsidP="00D110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B51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964DC9" w:rsidRPr="00BB51E0" w14:paraId="6A544DAA" w14:textId="77777777" w:rsidTr="00B322C8">
              <w:trPr>
                <w:trHeight w:val="145"/>
                <w:jc w:val="center"/>
              </w:trPr>
              <w:tc>
                <w:tcPr>
                  <w:tcW w:w="978" w:type="dxa"/>
                  <w:shd w:val="clear" w:color="auto" w:fill="auto"/>
                  <w:vAlign w:val="center"/>
                </w:tcPr>
                <w:p w14:paraId="57302D64" w14:textId="77777777" w:rsidR="00964DC9" w:rsidRPr="00BB51E0" w:rsidRDefault="00964DC9" w:rsidP="00D110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B51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451" w:type="dxa"/>
                  <w:shd w:val="clear" w:color="auto" w:fill="auto"/>
                  <w:vAlign w:val="center"/>
                </w:tcPr>
                <w:p w14:paraId="6E4A2BB8" w14:textId="77777777" w:rsidR="00964DC9" w:rsidRPr="00BB51E0" w:rsidRDefault="00964DC9" w:rsidP="00D110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B51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58" w:type="dxa"/>
                  <w:shd w:val="clear" w:color="auto" w:fill="auto"/>
                  <w:vAlign w:val="center"/>
                </w:tcPr>
                <w:p w14:paraId="2E7C1C3E" w14:textId="77777777" w:rsidR="00964DC9" w:rsidRPr="00BB51E0" w:rsidRDefault="00964DC9" w:rsidP="00D110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B51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964DC9" w:rsidRPr="00BB51E0" w14:paraId="5F010C57" w14:textId="77777777" w:rsidTr="00B322C8">
              <w:trPr>
                <w:trHeight w:val="81"/>
                <w:jc w:val="center"/>
              </w:trPr>
              <w:tc>
                <w:tcPr>
                  <w:tcW w:w="978" w:type="dxa"/>
                  <w:shd w:val="clear" w:color="auto" w:fill="auto"/>
                  <w:vAlign w:val="center"/>
                </w:tcPr>
                <w:p w14:paraId="3F34561D" w14:textId="77777777" w:rsidR="00964DC9" w:rsidRPr="00BB51E0" w:rsidRDefault="00964DC9" w:rsidP="00D110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B51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451" w:type="dxa"/>
                  <w:shd w:val="clear" w:color="auto" w:fill="auto"/>
                  <w:vAlign w:val="center"/>
                </w:tcPr>
                <w:p w14:paraId="55D86AD4" w14:textId="77777777" w:rsidR="00964DC9" w:rsidRPr="00BB51E0" w:rsidRDefault="00964DC9" w:rsidP="00D110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B51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258" w:type="dxa"/>
                  <w:shd w:val="clear" w:color="auto" w:fill="auto"/>
                  <w:vAlign w:val="center"/>
                </w:tcPr>
                <w:p w14:paraId="6A872E1D" w14:textId="77777777" w:rsidR="00964DC9" w:rsidRPr="00BB51E0" w:rsidRDefault="00964DC9" w:rsidP="00D110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B51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964DC9" w:rsidRPr="00BB51E0" w14:paraId="37247631" w14:textId="77777777" w:rsidTr="00B322C8">
              <w:trPr>
                <w:trHeight w:val="109"/>
                <w:jc w:val="center"/>
              </w:trPr>
              <w:tc>
                <w:tcPr>
                  <w:tcW w:w="978" w:type="dxa"/>
                  <w:shd w:val="clear" w:color="auto" w:fill="auto"/>
                  <w:vAlign w:val="center"/>
                </w:tcPr>
                <w:p w14:paraId="46433E78" w14:textId="77777777" w:rsidR="00964DC9" w:rsidRPr="00BB51E0" w:rsidRDefault="00964DC9" w:rsidP="00D110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B51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P4</w:t>
                  </w:r>
                </w:p>
              </w:tc>
              <w:tc>
                <w:tcPr>
                  <w:tcW w:w="1451" w:type="dxa"/>
                  <w:shd w:val="clear" w:color="auto" w:fill="auto"/>
                  <w:vAlign w:val="center"/>
                </w:tcPr>
                <w:p w14:paraId="1CC06BC5" w14:textId="77777777" w:rsidR="00964DC9" w:rsidRPr="00BB51E0" w:rsidRDefault="00964DC9" w:rsidP="00D110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B51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58" w:type="dxa"/>
                  <w:shd w:val="clear" w:color="auto" w:fill="auto"/>
                  <w:vAlign w:val="center"/>
                </w:tcPr>
                <w:p w14:paraId="1CF326CE" w14:textId="77777777" w:rsidR="00964DC9" w:rsidRPr="00BB51E0" w:rsidRDefault="00964DC9" w:rsidP="00D110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B51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964DC9" w:rsidRPr="00BB51E0" w14:paraId="093CC7C3" w14:textId="77777777" w:rsidTr="00B322C8">
              <w:trPr>
                <w:trHeight w:val="145"/>
                <w:jc w:val="center"/>
              </w:trPr>
              <w:tc>
                <w:tcPr>
                  <w:tcW w:w="978" w:type="dxa"/>
                  <w:shd w:val="clear" w:color="auto" w:fill="auto"/>
                  <w:vAlign w:val="center"/>
                </w:tcPr>
                <w:p w14:paraId="0CD708FA" w14:textId="77777777" w:rsidR="00964DC9" w:rsidRPr="00BB51E0" w:rsidRDefault="00964DC9" w:rsidP="00D110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B51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1451" w:type="dxa"/>
                  <w:shd w:val="clear" w:color="auto" w:fill="auto"/>
                  <w:vAlign w:val="center"/>
                </w:tcPr>
                <w:p w14:paraId="308003C3" w14:textId="77777777" w:rsidR="00964DC9" w:rsidRPr="00BB51E0" w:rsidRDefault="00964DC9" w:rsidP="00D110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B51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58" w:type="dxa"/>
                  <w:shd w:val="clear" w:color="auto" w:fill="auto"/>
                  <w:vAlign w:val="center"/>
                </w:tcPr>
                <w:p w14:paraId="3A1D185F" w14:textId="77777777" w:rsidR="00964DC9" w:rsidRPr="00BB51E0" w:rsidRDefault="00964DC9" w:rsidP="00D110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B51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BC82FBF" w14:textId="77777777" w:rsidR="00964DC9" w:rsidRPr="00BB51E0" w:rsidRDefault="00964DC9" w:rsidP="00D11058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1E0">
              <w:rPr>
                <w:rFonts w:ascii="Times New Roman" w:hAnsi="Times New Roman" w:cs="Times New Roman"/>
                <w:sz w:val="24"/>
                <w:szCs w:val="24"/>
              </w:rPr>
              <w:t xml:space="preserve">Find the average waiting time and average turnaround time using </w:t>
            </w:r>
            <w:proofErr w:type="spellStart"/>
            <w:r w:rsidRPr="00BB51E0">
              <w:rPr>
                <w:rFonts w:ascii="Times New Roman" w:hAnsi="Times New Roman" w:cs="Times New Roman"/>
                <w:bCs/>
                <w:sz w:val="24"/>
                <w:szCs w:val="24"/>
              </w:rPr>
              <w:t>preemptive</w:t>
            </w:r>
            <w:proofErr w:type="spellEnd"/>
            <w:r w:rsidRPr="00BB51E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approach of SJF s</w:t>
            </w:r>
            <w:r w:rsidRPr="00BB51E0">
              <w:rPr>
                <w:rFonts w:ascii="Times New Roman" w:hAnsi="Times New Roman" w:cs="Times New Roman"/>
                <w:sz w:val="24"/>
                <w:szCs w:val="24"/>
              </w:rPr>
              <w:t>cheduling.</w:t>
            </w:r>
          </w:p>
          <w:p w14:paraId="49DC9D29" w14:textId="77777777" w:rsidR="00964DC9" w:rsidRPr="00BB51E0" w:rsidRDefault="00964DC9" w:rsidP="00D11058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1E0">
              <w:rPr>
                <w:rFonts w:ascii="Times New Roman" w:hAnsi="Times New Roman" w:cs="Times New Roman"/>
                <w:sz w:val="24"/>
                <w:szCs w:val="24"/>
              </w:rPr>
              <w:t>Find the average waiting time and average turnaround time using Round Robin scheduling approach. Assume the time quantum is 2.</w:t>
            </w:r>
          </w:p>
        </w:tc>
      </w:tr>
    </w:tbl>
    <w:p w14:paraId="30AD3F48" w14:textId="37A58417" w:rsidR="00462712" w:rsidRPr="00BB51E0" w:rsidRDefault="00462712" w:rsidP="00D110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1AC7B9" w14:textId="1F48391D" w:rsidR="00D71725" w:rsidRPr="00BB51E0" w:rsidRDefault="00D71725" w:rsidP="00D110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1E0">
        <w:rPr>
          <w:rFonts w:ascii="Times New Roman" w:hAnsi="Times New Roman" w:cs="Times New Roman"/>
          <w:sz w:val="24"/>
          <w:szCs w:val="24"/>
        </w:rPr>
        <w:t xml:space="preserve">8. </w:t>
      </w:r>
      <w:r w:rsidRPr="00BB51E0">
        <w:rPr>
          <w:rFonts w:ascii="Times New Roman" w:hAnsi="Times New Roman" w:cs="Times New Roman"/>
          <w:sz w:val="24"/>
          <w:szCs w:val="24"/>
        </w:rPr>
        <w:t xml:space="preserve">Consider the following 4 </w:t>
      </w:r>
      <w:proofErr w:type="gramStart"/>
      <w:r w:rsidRPr="00BB51E0">
        <w:rPr>
          <w:rFonts w:ascii="Times New Roman" w:hAnsi="Times New Roman" w:cs="Times New Roman"/>
          <w:sz w:val="24"/>
          <w:szCs w:val="24"/>
        </w:rPr>
        <w:t>process ,</w:t>
      </w:r>
      <w:proofErr w:type="gramEnd"/>
      <w:r w:rsidRPr="00BB51E0">
        <w:rPr>
          <w:rFonts w:ascii="Times New Roman" w:hAnsi="Times New Roman" w:cs="Times New Roman"/>
          <w:sz w:val="24"/>
          <w:szCs w:val="24"/>
        </w:rPr>
        <w:t xml:space="preserve"> with the length of CPU burst time given in milliseconds</w:t>
      </w:r>
    </w:p>
    <w:tbl>
      <w:tblPr>
        <w:tblW w:w="571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3"/>
        <w:gridCol w:w="990"/>
        <w:gridCol w:w="1118"/>
        <w:gridCol w:w="1118"/>
        <w:gridCol w:w="1118"/>
      </w:tblGrid>
      <w:tr w:rsidR="00D71725" w:rsidRPr="00BB51E0" w14:paraId="021996BE" w14:textId="77777777" w:rsidTr="00B322C8">
        <w:trPr>
          <w:trHeight w:val="238"/>
        </w:trPr>
        <w:tc>
          <w:tcPr>
            <w:tcW w:w="1373" w:type="dxa"/>
            <w:shd w:val="clear" w:color="auto" w:fill="auto"/>
          </w:tcPr>
          <w:p w14:paraId="336CCAA2" w14:textId="77777777" w:rsidR="00D71725" w:rsidRPr="00BB51E0" w:rsidRDefault="00D71725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Process</w:t>
            </w:r>
          </w:p>
        </w:tc>
        <w:tc>
          <w:tcPr>
            <w:tcW w:w="990" w:type="dxa"/>
            <w:shd w:val="clear" w:color="auto" w:fill="auto"/>
          </w:tcPr>
          <w:p w14:paraId="6FA6698D" w14:textId="77777777" w:rsidR="00D71725" w:rsidRPr="00BB51E0" w:rsidRDefault="00D71725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P1</w:t>
            </w:r>
          </w:p>
        </w:tc>
        <w:tc>
          <w:tcPr>
            <w:tcW w:w="1118" w:type="dxa"/>
            <w:shd w:val="clear" w:color="auto" w:fill="auto"/>
          </w:tcPr>
          <w:p w14:paraId="5E2C2D5C" w14:textId="77777777" w:rsidR="00D71725" w:rsidRPr="00BB51E0" w:rsidRDefault="00D71725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P2</w:t>
            </w:r>
          </w:p>
        </w:tc>
        <w:tc>
          <w:tcPr>
            <w:tcW w:w="1118" w:type="dxa"/>
            <w:shd w:val="clear" w:color="auto" w:fill="auto"/>
          </w:tcPr>
          <w:p w14:paraId="5FD510A4" w14:textId="77777777" w:rsidR="00D71725" w:rsidRPr="00BB51E0" w:rsidRDefault="00D71725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P3</w:t>
            </w:r>
          </w:p>
        </w:tc>
        <w:tc>
          <w:tcPr>
            <w:tcW w:w="1118" w:type="dxa"/>
            <w:shd w:val="clear" w:color="auto" w:fill="auto"/>
          </w:tcPr>
          <w:p w14:paraId="0BEC44D7" w14:textId="77777777" w:rsidR="00D71725" w:rsidRPr="00BB51E0" w:rsidRDefault="00D71725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P4</w:t>
            </w:r>
          </w:p>
        </w:tc>
      </w:tr>
      <w:tr w:rsidR="00D71725" w:rsidRPr="00BB51E0" w14:paraId="0F5949D3" w14:textId="77777777" w:rsidTr="00B322C8">
        <w:trPr>
          <w:trHeight w:val="375"/>
        </w:trPr>
        <w:tc>
          <w:tcPr>
            <w:tcW w:w="1373" w:type="dxa"/>
            <w:shd w:val="clear" w:color="auto" w:fill="auto"/>
          </w:tcPr>
          <w:p w14:paraId="2AB8B810" w14:textId="77777777" w:rsidR="00D71725" w:rsidRPr="00BB51E0" w:rsidRDefault="00D71725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Arrival time</w:t>
            </w:r>
          </w:p>
        </w:tc>
        <w:tc>
          <w:tcPr>
            <w:tcW w:w="990" w:type="dxa"/>
            <w:shd w:val="clear" w:color="auto" w:fill="auto"/>
          </w:tcPr>
          <w:p w14:paraId="0B7A0AC5" w14:textId="77777777" w:rsidR="00D71725" w:rsidRPr="00BB51E0" w:rsidRDefault="00D71725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18" w:type="dxa"/>
            <w:shd w:val="clear" w:color="auto" w:fill="auto"/>
          </w:tcPr>
          <w:p w14:paraId="63FBE096" w14:textId="77777777" w:rsidR="00D71725" w:rsidRPr="00BB51E0" w:rsidRDefault="00D71725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18" w:type="dxa"/>
            <w:shd w:val="clear" w:color="auto" w:fill="auto"/>
          </w:tcPr>
          <w:p w14:paraId="50E3BD19" w14:textId="77777777" w:rsidR="00D71725" w:rsidRPr="00BB51E0" w:rsidRDefault="00D71725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18" w:type="dxa"/>
            <w:shd w:val="clear" w:color="auto" w:fill="auto"/>
          </w:tcPr>
          <w:p w14:paraId="4BDA436B" w14:textId="77777777" w:rsidR="00D71725" w:rsidRPr="00BB51E0" w:rsidRDefault="00D71725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bookmarkStart w:id="0" w:name="_GoBack"/>
        <w:bookmarkEnd w:id="0"/>
      </w:tr>
      <w:tr w:rsidR="00D71725" w:rsidRPr="00BB51E0" w14:paraId="7AAF561D" w14:textId="77777777" w:rsidTr="00B322C8">
        <w:trPr>
          <w:trHeight w:val="375"/>
        </w:trPr>
        <w:tc>
          <w:tcPr>
            <w:tcW w:w="1373" w:type="dxa"/>
            <w:shd w:val="clear" w:color="auto" w:fill="auto"/>
          </w:tcPr>
          <w:p w14:paraId="6F71D0FB" w14:textId="77777777" w:rsidR="00D71725" w:rsidRPr="00BB51E0" w:rsidRDefault="00D71725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Burst time</w:t>
            </w:r>
          </w:p>
        </w:tc>
        <w:tc>
          <w:tcPr>
            <w:tcW w:w="990" w:type="dxa"/>
            <w:shd w:val="clear" w:color="auto" w:fill="auto"/>
          </w:tcPr>
          <w:p w14:paraId="7C6B2943" w14:textId="77777777" w:rsidR="00D71725" w:rsidRPr="00BB51E0" w:rsidRDefault="00D71725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118" w:type="dxa"/>
            <w:shd w:val="clear" w:color="auto" w:fill="auto"/>
          </w:tcPr>
          <w:p w14:paraId="361AE7C0" w14:textId="77777777" w:rsidR="00D71725" w:rsidRPr="00BB51E0" w:rsidRDefault="00D71725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18" w:type="dxa"/>
            <w:shd w:val="clear" w:color="auto" w:fill="auto"/>
          </w:tcPr>
          <w:p w14:paraId="413986B1" w14:textId="77777777" w:rsidR="00D71725" w:rsidRPr="00BB51E0" w:rsidRDefault="00D71725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118" w:type="dxa"/>
            <w:shd w:val="clear" w:color="auto" w:fill="auto"/>
          </w:tcPr>
          <w:p w14:paraId="56F11B40" w14:textId="77777777" w:rsidR="00D71725" w:rsidRPr="00BB51E0" w:rsidRDefault="00D71725" w:rsidP="00D110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B51E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33879E02" w14:textId="77777777" w:rsidR="00D71725" w:rsidRPr="00BB51E0" w:rsidRDefault="00D71725" w:rsidP="00D11058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74C575C9" w14:textId="77777777" w:rsidR="00D71725" w:rsidRPr="00BB51E0" w:rsidRDefault="00D71725" w:rsidP="00D11058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B51E0">
        <w:rPr>
          <w:rFonts w:ascii="Times New Roman" w:hAnsi="Times New Roman"/>
          <w:sz w:val="24"/>
          <w:szCs w:val="24"/>
        </w:rPr>
        <w:t xml:space="preserve">Consider the </w:t>
      </w:r>
      <w:proofErr w:type="gramStart"/>
      <w:r w:rsidRPr="00BB51E0">
        <w:rPr>
          <w:rFonts w:ascii="Times New Roman" w:hAnsi="Times New Roman"/>
          <w:sz w:val="24"/>
          <w:szCs w:val="24"/>
        </w:rPr>
        <w:t>FCFS ,</w:t>
      </w:r>
      <w:proofErr w:type="spellStart"/>
      <w:r w:rsidRPr="00BB51E0">
        <w:rPr>
          <w:rFonts w:ascii="Times New Roman" w:hAnsi="Times New Roman"/>
          <w:sz w:val="24"/>
          <w:szCs w:val="24"/>
        </w:rPr>
        <w:t>non</w:t>
      </w:r>
      <w:proofErr w:type="gramEnd"/>
      <w:r w:rsidRPr="00BB51E0">
        <w:rPr>
          <w:rFonts w:ascii="Times New Roman" w:hAnsi="Times New Roman"/>
          <w:sz w:val="24"/>
          <w:szCs w:val="24"/>
        </w:rPr>
        <w:t xml:space="preserve"> preemptive</w:t>
      </w:r>
      <w:proofErr w:type="spellEnd"/>
      <w:r w:rsidRPr="00BB51E0">
        <w:rPr>
          <w:rFonts w:ascii="Times New Roman" w:hAnsi="Times New Roman"/>
          <w:sz w:val="24"/>
          <w:szCs w:val="24"/>
        </w:rPr>
        <w:t xml:space="preserve"> SJF, preemptive Shortest job first (SJF) , Round robin (quantum time = 3 </w:t>
      </w:r>
      <w:proofErr w:type="spellStart"/>
      <w:r w:rsidRPr="00BB51E0">
        <w:rPr>
          <w:rFonts w:ascii="Times New Roman" w:hAnsi="Times New Roman"/>
          <w:sz w:val="24"/>
          <w:szCs w:val="24"/>
        </w:rPr>
        <w:t>ms</w:t>
      </w:r>
      <w:proofErr w:type="spellEnd"/>
      <w:r w:rsidRPr="00BB51E0">
        <w:rPr>
          <w:rFonts w:ascii="Times New Roman" w:hAnsi="Times New Roman"/>
          <w:sz w:val="24"/>
          <w:szCs w:val="24"/>
        </w:rPr>
        <w:t xml:space="preserve">) scheduling algorithms. Illustrate the scheduling using Gantt chart and find the average waiting time and average </w:t>
      </w:r>
      <w:proofErr w:type="spellStart"/>
      <w:r w:rsidRPr="00BB51E0">
        <w:rPr>
          <w:rFonts w:ascii="Times New Roman" w:hAnsi="Times New Roman"/>
          <w:sz w:val="24"/>
          <w:szCs w:val="24"/>
        </w:rPr>
        <w:t>turn around</w:t>
      </w:r>
      <w:proofErr w:type="spellEnd"/>
      <w:r w:rsidRPr="00BB51E0">
        <w:rPr>
          <w:rFonts w:ascii="Times New Roman" w:hAnsi="Times New Roman"/>
          <w:sz w:val="24"/>
          <w:szCs w:val="24"/>
        </w:rPr>
        <w:t xml:space="preserve"> time. Which algorithm will give the minimum average waiting </w:t>
      </w:r>
      <w:proofErr w:type="gramStart"/>
      <w:r w:rsidRPr="00BB51E0">
        <w:rPr>
          <w:rFonts w:ascii="Times New Roman" w:hAnsi="Times New Roman"/>
          <w:sz w:val="24"/>
          <w:szCs w:val="24"/>
        </w:rPr>
        <w:t>time ?</w:t>
      </w:r>
      <w:proofErr w:type="gramEnd"/>
      <w:r w:rsidRPr="00BB51E0">
        <w:rPr>
          <w:rFonts w:ascii="Times New Roman" w:hAnsi="Times New Roman"/>
          <w:sz w:val="24"/>
          <w:szCs w:val="24"/>
        </w:rPr>
        <w:t xml:space="preserve"> Discuss. </w:t>
      </w:r>
    </w:p>
    <w:p w14:paraId="07789D2A" w14:textId="56448FA9" w:rsidR="00462712" w:rsidRPr="00833F98" w:rsidRDefault="00462712" w:rsidP="00D11058">
      <w:pPr>
        <w:spacing w:after="0" w:line="240" w:lineRule="auto"/>
        <w:jc w:val="both"/>
        <w:rPr>
          <w:rFonts w:ascii="Times New Roman" w:hAnsi="Times New Roman"/>
        </w:rPr>
      </w:pPr>
    </w:p>
    <w:p w14:paraId="5406BC58" w14:textId="415D5F14" w:rsidR="00833F98" w:rsidRPr="00723484" w:rsidRDefault="00833F98" w:rsidP="00D1105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CA8F1A0" w14:textId="77777777" w:rsidR="005E3541" w:rsidRPr="00723484" w:rsidRDefault="005E3541" w:rsidP="00D1105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34011F1" w14:textId="77777777" w:rsidR="004D2745" w:rsidRPr="00723484" w:rsidRDefault="004D2745" w:rsidP="005E3541">
      <w:pPr>
        <w:rPr>
          <w:rFonts w:ascii="Times New Roman" w:hAnsi="Times New Roman" w:cs="Times New Roman"/>
          <w:sz w:val="24"/>
          <w:szCs w:val="24"/>
        </w:rPr>
      </w:pPr>
    </w:p>
    <w:sectPr w:rsidR="004D2745" w:rsidRPr="00723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949ED"/>
    <w:multiLevelType w:val="hybridMultilevel"/>
    <w:tmpl w:val="AC085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86520A"/>
    <w:multiLevelType w:val="hybridMultilevel"/>
    <w:tmpl w:val="65EC8EC4"/>
    <w:lvl w:ilvl="0" w:tplc="0A2A31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F4C56"/>
    <w:multiLevelType w:val="hybridMultilevel"/>
    <w:tmpl w:val="33E6702A"/>
    <w:lvl w:ilvl="0" w:tplc="EF38F40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733471"/>
    <w:multiLevelType w:val="hybridMultilevel"/>
    <w:tmpl w:val="60C85A8C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45"/>
    <w:rsid w:val="000A5D57"/>
    <w:rsid w:val="00124B23"/>
    <w:rsid w:val="001A14B3"/>
    <w:rsid w:val="001F032B"/>
    <w:rsid w:val="002B74F1"/>
    <w:rsid w:val="00462712"/>
    <w:rsid w:val="004D2745"/>
    <w:rsid w:val="004E37E1"/>
    <w:rsid w:val="005173B0"/>
    <w:rsid w:val="005C71CB"/>
    <w:rsid w:val="005E3541"/>
    <w:rsid w:val="00620274"/>
    <w:rsid w:val="00654E16"/>
    <w:rsid w:val="00723484"/>
    <w:rsid w:val="007539AF"/>
    <w:rsid w:val="00833F98"/>
    <w:rsid w:val="008342A5"/>
    <w:rsid w:val="008636FA"/>
    <w:rsid w:val="008E629A"/>
    <w:rsid w:val="00964DC9"/>
    <w:rsid w:val="00B368AE"/>
    <w:rsid w:val="00BB51E0"/>
    <w:rsid w:val="00D11058"/>
    <w:rsid w:val="00D639EB"/>
    <w:rsid w:val="00D7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9C8D"/>
  <w15:chartTrackingRefBased/>
  <w15:docId w15:val="{ECCA149A-6D7B-47B8-9942-44F5245F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4E16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</dc:creator>
  <cp:keywords/>
  <dc:description/>
  <cp:lastModifiedBy>Meenakshi</cp:lastModifiedBy>
  <cp:revision>25</cp:revision>
  <dcterms:created xsi:type="dcterms:W3CDTF">2020-02-27T14:16:00Z</dcterms:created>
  <dcterms:modified xsi:type="dcterms:W3CDTF">2020-02-27T15:00:00Z</dcterms:modified>
</cp:coreProperties>
</file>