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13848" w14:textId="457E7839" w:rsidR="00581422" w:rsidRDefault="002960EE">
      <w:r>
        <w:t>UNIT 1:</w:t>
      </w:r>
    </w:p>
    <w:p w14:paraId="1FD6F37B" w14:textId="3630C479" w:rsidR="002960EE" w:rsidRDefault="002960EE" w:rsidP="002960EE">
      <w:pPr>
        <w:pStyle w:val="ListParagraph"/>
        <w:numPr>
          <w:ilvl w:val="0"/>
          <w:numId w:val="1"/>
        </w:numPr>
      </w:pPr>
      <w:r>
        <w:t>Basic elements of OS</w:t>
      </w:r>
    </w:p>
    <w:p w14:paraId="07EE235D" w14:textId="3ECEA699" w:rsidR="002960EE" w:rsidRPr="002960EE" w:rsidRDefault="002960EE" w:rsidP="002960EE">
      <w:pPr>
        <w:pStyle w:val="ListParagraph"/>
        <w:numPr>
          <w:ilvl w:val="0"/>
          <w:numId w:val="1"/>
        </w:numPr>
        <w:rPr>
          <w:b/>
          <w:bCs/>
        </w:rPr>
      </w:pPr>
      <w:r w:rsidRPr="002960EE">
        <w:rPr>
          <w:b/>
          <w:bCs/>
        </w:rPr>
        <w:t xml:space="preserve">Define interrupts and </w:t>
      </w:r>
      <w:r w:rsidR="00F111C4" w:rsidRPr="002960EE">
        <w:rPr>
          <w:b/>
          <w:bCs/>
        </w:rPr>
        <w:t>its</w:t>
      </w:r>
      <w:r w:rsidRPr="002960EE">
        <w:rPr>
          <w:b/>
          <w:bCs/>
        </w:rPr>
        <w:t xml:space="preserve"> types</w:t>
      </w:r>
    </w:p>
    <w:p w14:paraId="1586B609" w14:textId="75EFBF7F" w:rsidR="002960EE" w:rsidRDefault="002960EE" w:rsidP="002960EE">
      <w:pPr>
        <w:pStyle w:val="ListParagraph"/>
        <w:numPr>
          <w:ilvl w:val="0"/>
          <w:numId w:val="1"/>
        </w:numPr>
      </w:pPr>
      <w:r>
        <w:t>Multiprocessing vs time sharing systems</w:t>
      </w:r>
    </w:p>
    <w:p w14:paraId="47E6B9E6" w14:textId="4A5B4335" w:rsidR="002960EE" w:rsidRPr="002960EE" w:rsidRDefault="002960EE" w:rsidP="002960EE">
      <w:pPr>
        <w:pStyle w:val="ListParagraph"/>
        <w:numPr>
          <w:ilvl w:val="0"/>
          <w:numId w:val="1"/>
        </w:numPr>
        <w:rPr>
          <w:b/>
          <w:bCs/>
        </w:rPr>
      </w:pPr>
      <w:r w:rsidRPr="002960EE">
        <w:rPr>
          <w:b/>
          <w:bCs/>
        </w:rPr>
        <w:t>Evolution of OS</w:t>
      </w:r>
    </w:p>
    <w:p w14:paraId="2A2E2CCF" w14:textId="4215653A" w:rsidR="002960EE" w:rsidRDefault="002960EE" w:rsidP="002960EE">
      <w:pPr>
        <w:pStyle w:val="ListParagraph"/>
        <w:numPr>
          <w:ilvl w:val="0"/>
          <w:numId w:val="1"/>
        </w:numPr>
      </w:pPr>
      <w:r>
        <w:t>Describe memory hierarchy with a neat sketch</w:t>
      </w:r>
    </w:p>
    <w:p w14:paraId="49D93C5C" w14:textId="4D30B8C7" w:rsidR="002960EE" w:rsidRDefault="002960EE" w:rsidP="002960EE">
      <w:pPr>
        <w:pStyle w:val="ListParagraph"/>
        <w:numPr>
          <w:ilvl w:val="0"/>
          <w:numId w:val="1"/>
        </w:numPr>
      </w:pPr>
      <w:r>
        <w:t>System components of an OS</w:t>
      </w:r>
    </w:p>
    <w:p w14:paraId="612D7CF0" w14:textId="46DD1182" w:rsidR="002960EE" w:rsidRDefault="002960EE" w:rsidP="002960EE">
      <w:pPr>
        <w:pStyle w:val="ListParagraph"/>
        <w:numPr>
          <w:ilvl w:val="0"/>
          <w:numId w:val="1"/>
        </w:numPr>
      </w:pPr>
      <w:r>
        <w:t>Write a short note on memory hierarchy, cache memory, direct memory access</w:t>
      </w:r>
    </w:p>
    <w:p w14:paraId="10EB0426" w14:textId="1208FE65" w:rsidR="002960EE" w:rsidRDefault="002960EE" w:rsidP="002960EE">
      <w:pPr>
        <w:pStyle w:val="ListParagraph"/>
        <w:numPr>
          <w:ilvl w:val="0"/>
          <w:numId w:val="1"/>
        </w:numPr>
      </w:pPr>
      <w:r>
        <w:t>Different I/O communication technique</w:t>
      </w:r>
    </w:p>
    <w:p w14:paraId="7E143231" w14:textId="77777777" w:rsidR="004F0981" w:rsidRDefault="004F0981" w:rsidP="004F0981">
      <w:pPr>
        <w:pStyle w:val="ListParagraph"/>
      </w:pPr>
    </w:p>
    <w:p w14:paraId="1E834F43" w14:textId="39C17010" w:rsidR="002960EE" w:rsidRDefault="002960EE" w:rsidP="002960EE">
      <w:r>
        <w:t>UNIT 2:</w:t>
      </w:r>
    </w:p>
    <w:p w14:paraId="4CF4EF20" w14:textId="162A3A90" w:rsidR="002960EE" w:rsidRPr="0023584A" w:rsidRDefault="002960EE" w:rsidP="002960EE">
      <w:pPr>
        <w:pStyle w:val="ListParagraph"/>
        <w:numPr>
          <w:ilvl w:val="0"/>
          <w:numId w:val="2"/>
        </w:numPr>
        <w:rPr>
          <w:b/>
          <w:bCs/>
        </w:rPr>
      </w:pPr>
      <w:r w:rsidRPr="0023584A">
        <w:rPr>
          <w:b/>
          <w:bCs/>
        </w:rPr>
        <w:t>Five states in process model</w:t>
      </w:r>
    </w:p>
    <w:p w14:paraId="6D156F5D" w14:textId="09E3468E" w:rsidR="002960EE" w:rsidRDefault="002960EE" w:rsidP="002960EE">
      <w:pPr>
        <w:pStyle w:val="ListParagraph"/>
        <w:numPr>
          <w:ilvl w:val="0"/>
          <w:numId w:val="2"/>
        </w:numPr>
      </w:pPr>
      <w:r>
        <w:t>Describe various control tables w</w:t>
      </w:r>
      <w:r w:rsidR="004D3E31">
        <w:t>.</w:t>
      </w:r>
      <w:r>
        <w:t>r</w:t>
      </w:r>
      <w:r w:rsidR="004D3E31">
        <w:t>.</w:t>
      </w:r>
      <w:r>
        <w:t>t OS structure</w:t>
      </w:r>
    </w:p>
    <w:p w14:paraId="2BCB8158" w14:textId="55193533" w:rsidR="002960EE" w:rsidRPr="0023584A" w:rsidRDefault="002960EE" w:rsidP="002960EE">
      <w:pPr>
        <w:pStyle w:val="ListParagraph"/>
        <w:numPr>
          <w:ilvl w:val="0"/>
          <w:numId w:val="2"/>
        </w:numPr>
        <w:rPr>
          <w:b/>
          <w:bCs/>
        </w:rPr>
      </w:pPr>
      <w:r w:rsidRPr="0023584A">
        <w:rPr>
          <w:b/>
          <w:bCs/>
        </w:rPr>
        <w:t>Process states</w:t>
      </w:r>
    </w:p>
    <w:p w14:paraId="431AC01E" w14:textId="483C1913" w:rsidR="002960EE" w:rsidRDefault="002960EE" w:rsidP="002960EE">
      <w:pPr>
        <w:pStyle w:val="ListParagraph"/>
        <w:numPr>
          <w:ilvl w:val="0"/>
          <w:numId w:val="2"/>
        </w:numPr>
      </w:pPr>
      <w:r>
        <w:t>Describe process and process states</w:t>
      </w:r>
    </w:p>
    <w:p w14:paraId="1D6395BD" w14:textId="38671A49" w:rsidR="0023584A" w:rsidRDefault="0023584A" w:rsidP="0038150B">
      <w:pPr>
        <w:pStyle w:val="ListParagraph"/>
        <w:numPr>
          <w:ilvl w:val="0"/>
          <w:numId w:val="2"/>
        </w:numPr>
      </w:pPr>
      <w:r>
        <w:t xml:space="preserve">Mutual exclusion and it’s conditions </w:t>
      </w:r>
    </w:p>
    <w:p w14:paraId="3000F6FB" w14:textId="62618CBA" w:rsidR="0023584A" w:rsidRDefault="0023584A" w:rsidP="002960EE">
      <w:pPr>
        <w:pStyle w:val="ListParagraph"/>
        <w:numPr>
          <w:ilvl w:val="0"/>
          <w:numId w:val="2"/>
        </w:numPr>
      </w:pPr>
      <w:r>
        <w:t xml:space="preserve">Two </w:t>
      </w:r>
      <w:proofErr w:type="gramStart"/>
      <w:r>
        <w:t>state</w:t>
      </w:r>
      <w:proofErr w:type="gramEnd"/>
      <w:r>
        <w:t xml:space="preserve">, </w:t>
      </w:r>
      <w:r w:rsidR="00F111C4">
        <w:rPr>
          <w:b/>
          <w:bCs/>
        </w:rPr>
        <w:t>five</w:t>
      </w:r>
      <w:r w:rsidRPr="0023584A">
        <w:rPr>
          <w:b/>
          <w:bCs/>
        </w:rPr>
        <w:t xml:space="preserve"> state</w:t>
      </w:r>
      <w:r>
        <w:t xml:space="preserve">, </w:t>
      </w:r>
      <w:r w:rsidR="00F111C4">
        <w:t>two</w:t>
      </w:r>
      <w:r>
        <w:t xml:space="preserve"> suspend state process models</w:t>
      </w:r>
    </w:p>
    <w:p w14:paraId="66739721" w14:textId="2F8EE04F" w:rsidR="0023584A" w:rsidRPr="0023584A" w:rsidRDefault="0023584A" w:rsidP="002960EE">
      <w:pPr>
        <w:pStyle w:val="ListParagraph"/>
        <w:numPr>
          <w:ilvl w:val="0"/>
          <w:numId w:val="2"/>
        </w:numPr>
        <w:rPr>
          <w:b/>
          <w:bCs/>
        </w:rPr>
      </w:pPr>
      <w:r w:rsidRPr="0023584A">
        <w:rPr>
          <w:b/>
          <w:bCs/>
        </w:rPr>
        <w:t>Types of threads, thread states with transition diagram, implementation of threads</w:t>
      </w:r>
    </w:p>
    <w:p w14:paraId="48DE614A" w14:textId="116D4A1C" w:rsidR="0023584A" w:rsidRDefault="0023584A" w:rsidP="002960EE">
      <w:pPr>
        <w:pStyle w:val="ListParagraph"/>
        <w:numPr>
          <w:ilvl w:val="0"/>
          <w:numId w:val="2"/>
        </w:numPr>
      </w:pPr>
      <w:r>
        <w:t>Process creation and termination</w:t>
      </w:r>
    </w:p>
    <w:p w14:paraId="28C0C1CE" w14:textId="3D2F94E4" w:rsidR="0023584A" w:rsidRDefault="0023584A" w:rsidP="002960EE">
      <w:pPr>
        <w:pStyle w:val="ListParagraph"/>
        <w:numPr>
          <w:ilvl w:val="0"/>
          <w:numId w:val="2"/>
        </w:numPr>
      </w:pPr>
      <w:r>
        <w:t>Explain process description</w:t>
      </w:r>
    </w:p>
    <w:p w14:paraId="656FC24C" w14:textId="68528802" w:rsidR="0023584A" w:rsidRDefault="0023584A" w:rsidP="002960EE">
      <w:pPr>
        <w:pStyle w:val="ListParagraph"/>
        <w:numPr>
          <w:ilvl w:val="0"/>
          <w:numId w:val="2"/>
        </w:numPr>
      </w:pPr>
      <w:r>
        <w:t>Attributes of process control information</w:t>
      </w:r>
    </w:p>
    <w:p w14:paraId="09655BD6" w14:textId="16208413" w:rsidR="0023584A" w:rsidRDefault="0023584A" w:rsidP="0023584A"/>
    <w:p w14:paraId="787784A5" w14:textId="4E014435" w:rsidR="0023584A" w:rsidRDefault="0023584A" w:rsidP="0023584A">
      <w:r>
        <w:t>UNIT 3:</w:t>
      </w:r>
    </w:p>
    <w:p w14:paraId="21A28FCE" w14:textId="47D7418E" w:rsidR="0023584A" w:rsidRPr="007E77BD" w:rsidRDefault="00276F02" w:rsidP="00276F02">
      <w:pPr>
        <w:pStyle w:val="ListParagraph"/>
        <w:numPr>
          <w:ilvl w:val="0"/>
          <w:numId w:val="3"/>
        </w:numPr>
        <w:rPr>
          <w:b/>
          <w:bCs/>
        </w:rPr>
      </w:pPr>
      <w:r w:rsidRPr="007E77BD">
        <w:rPr>
          <w:b/>
          <w:bCs/>
        </w:rPr>
        <w:t>Mutual exclusion, semaphores</w:t>
      </w:r>
    </w:p>
    <w:p w14:paraId="27FABA75" w14:textId="5F548D2A" w:rsidR="00276F02" w:rsidRPr="007E77BD" w:rsidRDefault="00276F02" w:rsidP="00276F02">
      <w:pPr>
        <w:pStyle w:val="ListParagraph"/>
        <w:numPr>
          <w:ilvl w:val="0"/>
          <w:numId w:val="3"/>
        </w:numPr>
        <w:rPr>
          <w:b/>
          <w:bCs/>
        </w:rPr>
      </w:pPr>
      <w:r w:rsidRPr="007E77BD">
        <w:rPr>
          <w:b/>
          <w:bCs/>
        </w:rPr>
        <w:t>Scheduling algorithms</w:t>
      </w:r>
    </w:p>
    <w:p w14:paraId="49B86657" w14:textId="13E5B285" w:rsidR="00276F02" w:rsidRPr="007E77BD" w:rsidRDefault="007B02CF" w:rsidP="00276F02">
      <w:pPr>
        <w:pStyle w:val="ListParagraph"/>
        <w:numPr>
          <w:ilvl w:val="0"/>
          <w:numId w:val="3"/>
        </w:numPr>
        <w:rPr>
          <w:b/>
          <w:bCs/>
        </w:rPr>
      </w:pPr>
      <w:r w:rsidRPr="007E77BD">
        <w:rPr>
          <w:b/>
          <w:bCs/>
        </w:rPr>
        <w:t>Challenges in multiprocessing and multiprogramming</w:t>
      </w:r>
    </w:p>
    <w:p w14:paraId="6DFE63C4" w14:textId="67D68945" w:rsidR="007B02CF" w:rsidRPr="007E77BD" w:rsidRDefault="007B02CF" w:rsidP="00276F02">
      <w:pPr>
        <w:pStyle w:val="ListParagraph"/>
        <w:numPr>
          <w:ilvl w:val="0"/>
          <w:numId w:val="3"/>
        </w:numPr>
        <w:rPr>
          <w:b/>
          <w:bCs/>
        </w:rPr>
      </w:pPr>
      <w:r w:rsidRPr="007E77BD">
        <w:rPr>
          <w:b/>
          <w:bCs/>
        </w:rPr>
        <w:t>Deadlocks</w:t>
      </w:r>
    </w:p>
    <w:p w14:paraId="2C5D057E" w14:textId="12D865DC" w:rsidR="004F0981" w:rsidRDefault="004F0981" w:rsidP="004F0981">
      <w:pPr>
        <w:pStyle w:val="ListParagraph"/>
      </w:pPr>
    </w:p>
    <w:p w14:paraId="24EB8698" w14:textId="77777777" w:rsidR="00B854B3" w:rsidRDefault="0038150B" w:rsidP="00B854B3">
      <w:r>
        <w:t>UNIT 4:</w:t>
      </w:r>
    </w:p>
    <w:p w14:paraId="6BE90E15" w14:textId="63CE79EA" w:rsidR="0038150B" w:rsidRDefault="0038150B" w:rsidP="00B854B3">
      <w:pPr>
        <w:pStyle w:val="ListParagraph"/>
        <w:numPr>
          <w:ilvl w:val="0"/>
          <w:numId w:val="4"/>
        </w:numPr>
      </w:pPr>
      <w:r>
        <w:t>File organization</w:t>
      </w:r>
    </w:p>
    <w:p w14:paraId="262C3301" w14:textId="069E7076" w:rsidR="0038150B" w:rsidRPr="00B854B3" w:rsidRDefault="0038150B" w:rsidP="0038150B">
      <w:pPr>
        <w:pStyle w:val="ListParagraph"/>
        <w:numPr>
          <w:ilvl w:val="0"/>
          <w:numId w:val="4"/>
        </w:numPr>
        <w:rPr>
          <w:b/>
          <w:bCs/>
        </w:rPr>
      </w:pPr>
      <w:r w:rsidRPr="00B854B3">
        <w:rPr>
          <w:b/>
          <w:bCs/>
        </w:rPr>
        <w:t>Explain memory partitioning. Describe any 2 methods of memory partitioning</w:t>
      </w:r>
    </w:p>
    <w:p w14:paraId="074D1259" w14:textId="691A1A40" w:rsidR="0038150B" w:rsidRDefault="0038150B" w:rsidP="0038150B">
      <w:pPr>
        <w:pStyle w:val="ListParagraph"/>
        <w:numPr>
          <w:ilvl w:val="0"/>
          <w:numId w:val="4"/>
        </w:numPr>
      </w:pPr>
      <w:r>
        <w:t>Linux memory management</w:t>
      </w:r>
    </w:p>
    <w:p w14:paraId="296DEF27" w14:textId="086CBDDE" w:rsidR="0038150B" w:rsidRPr="00B854B3" w:rsidRDefault="00B854B3" w:rsidP="0038150B">
      <w:pPr>
        <w:pStyle w:val="ListParagraph"/>
        <w:numPr>
          <w:ilvl w:val="0"/>
          <w:numId w:val="4"/>
        </w:numPr>
        <w:rPr>
          <w:b/>
          <w:bCs/>
        </w:rPr>
      </w:pPr>
      <w:r w:rsidRPr="00B854B3">
        <w:rPr>
          <w:b/>
          <w:bCs/>
        </w:rPr>
        <w:t>Virtual address translation in paging system, inverted page table structure</w:t>
      </w:r>
    </w:p>
    <w:p w14:paraId="4B254111" w14:textId="76642DD0" w:rsidR="00B854B3" w:rsidRDefault="00B854B3" w:rsidP="0038150B">
      <w:pPr>
        <w:pStyle w:val="ListParagraph"/>
        <w:numPr>
          <w:ilvl w:val="0"/>
          <w:numId w:val="4"/>
        </w:numPr>
      </w:pPr>
      <w:r>
        <w:t>Page replacement algo</w:t>
      </w:r>
    </w:p>
    <w:p w14:paraId="7C3E891B" w14:textId="4B8D2F07" w:rsidR="00B854B3" w:rsidRDefault="00B854B3" w:rsidP="0038150B">
      <w:pPr>
        <w:pStyle w:val="ListParagraph"/>
        <w:numPr>
          <w:ilvl w:val="0"/>
          <w:numId w:val="4"/>
        </w:numPr>
      </w:pPr>
      <w:r>
        <w:t>Memory allocation strategies</w:t>
      </w:r>
    </w:p>
    <w:p w14:paraId="2A8EC7DF" w14:textId="65B30EAD" w:rsidR="00B854B3" w:rsidRDefault="00B854B3" w:rsidP="0038150B">
      <w:pPr>
        <w:pStyle w:val="ListParagraph"/>
        <w:numPr>
          <w:ilvl w:val="0"/>
          <w:numId w:val="4"/>
        </w:numPr>
      </w:pPr>
      <w:r>
        <w:t>Windows memory management</w:t>
      </w:r>
    </w:p>
    <w:p w14:paraId="2146FE2F" w14:textId="3DFF845E" w:rsidR="00B854B3" w:rsidRDefault="00B854B3" w:rsidP="00B854B3"/>
    <w:p w14:paraId="0E85D8AD" w14:textId="0FC61312" w:rsidR="00B854B3" w:rsidRDefault="00B854B3" w:rsidP="00B854B3">
      <w:r>
        <w:t>UNIT 5:</w:t>
      </w:r>
    </w:p>
    <w:p w14:paraId="3CD6436D" w14:textId="367C2E08" w:rsidR="00B854B3" w:rsidRPr="004F0981" w:rsidRDefault="004F0981" w:rsidP="004F0981">
      <w:pPr>
        <w:pStyle w:val="ListParagraph"/>
        <w:numPr>
          <w:ilvl w:val="0"/>
          <w:numId w:val="5"/>
        </w:numPr>
        <w:rPr>
          <w:b/>
          <w:bCs/>
        </w:rPr>
      </w:pPr>
      <w:r w:rsidRPr="004F0981">
        <w:rPr>
          <w:b/>
          <w:bCs/>
        </w:rPr>
        <w:t>File organization and access</w:t>
      </w:r>
    </w:p>
    <w:p w14:paraId="54FEC78B" w14:textId="7F0A9DB5" w:rsidR="004F0981" w:rsidRDefault="004F0981" w:rsidP="004F0981">
      <w:pPr>
        <w:pStyle w:val="ListParagraph"/>
        <w:numPr>
          <w:ilvl w:val="0"/>
          <w:numId w:val="5"/>
        </w:numPr>
      </w:pPr>
      <w:r>
        <w:t xml:space="preserve">Relocation and </w:t>
      </w:r>
      <w:r w:rsidR="00F111C4">
        <w:t>its</w:t>
      </w:r>
      <w:r>
        <w:t xml:space="preserve"> implementation</w:t>
      </w:r>
    </w:p>
    <w:p w14:paraId="6B2C8DD5" w14:textId="18880AE6" w:rsidR="004F0981" w:rsidRPr="004F0981" w:rsidRDefault="004F0981" w:rsidP="004F0981">
      <w:pPr>
        <w:pStyle w:val="ListParagraph"/>
        <w:numPr>
          <w:ilvl w:val="0"/>
          <w:numId w:val="5"/>
        </w:numPr>
        <w:rPr>
          <w:b/>
          <w:bCs/>
        </w:rPr>
      </w:pPr>
      <w:r w:rsidRPr="004F0981">
        <w:rPr>
          <w:b/>
          <w:bCs/>
        </w:rPr>
        <w:t>Disk scheduling</w:t>
      </w:r>
    </w:p>
    <w:p w14:paraId="3616E48F" w14:textId="2FBF09BE" w:rsidR="004F0981" w:rsidRDefault="004F0981" w:rsidP="004F0981">
      <w:pPr>
        <w:pStyle w:val="ListParagraph"/>
        <w:numPr>
          <w:ilvl w:val="0"/>
          <w:numId w:val="5"/>
        </w:numPr>
      </w:pPr>
      <w:r>
        <w:t>File management</w:t>
      </w:r>
    </w:p>
    <w:p w14:paraId="4EE58DAC" w14:textId="424E4CEF" w:rsidR="004F0981" w:rsidRDefault="004F0981" w:rsidP="004F0981">
      <w:pPr>
        <w:pStyle w:val="ListParagraph"/>
        <w:numPr>
          <w:ilvl w:val="0"/>
          <w:numId w:val="5"/>
        </w:numPr>
      </w:pPr>
      <w:r>
        <w:t>File allocation methods</w:t>
      </w:r>
    </w:p>
    <w:p w14:paraId="50EA361A" w14:textId="4189BD71" w:rsidR="004F0981" w:rsidRDefault="004F0981" w:rsidP="004F0981">
      <w:pPr>
        <w:pStyle w:val="ListParagraph"/>
        <w:numPr>
          <w:ilvl w:val="0"/>
          <w:numId w:val="5"/>
        </w:numPr>
      </w:pPr>
      <w:r>
        <w:t>Directory implementation</w:t>
      </w:r>
    </w:p>
    <w:p w14:paraId="27015D4B" w14:textId="0846CF01" w:rsidR="00345268" w:rsidRDefault="00345268" w:rsidP="00345268">
      <w:pPr>
        <w:pStyle w:val="ListParagraph"/>
        <w:numPr>
          <w:ilvl w:val="0"/>
          <w:numId w:val="5"/>
        </w:numPr>
      </w:pPr>
      <w:r>
        <w:t>Buffering and Buffering schemes</w:t>
      </w:r>
    </w:p>
    <w:sectPr w:rsidR="00345268" w:rsidSect="00346B9A">
      <w:pgSz w:w="11906" w:h="16838"/>
      <w:pgMar w:top="426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045F"/>
    <w:multiLevelType w:val="hybridMultilevel"/>
    <w:tmpl w:val="F12823B0"/>
    <w:lvl w:ilvl="0" w:tplc="B27CAE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C7533"/>
    <w:multiLevelType w:val="hybridMultilevel"/>
    <w:tmpl w:val="4D6454C8"/>
    <w:lvl w:ilvl="0" w:tplc="CF267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D1EB2"/>
    <w:multiLevelType w:val="hybridMultilevel"/>
    <w:tmpl w:val="05D65C36"/>
    <w:lvl w:ilvl="0" w:tplc="09401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83AA8"/>
    <w:multiLevelType w:val="hybridMultilevel"/>
    <w:tmpl w:val="506A82E6"/>
    <w:lvl w:ilvl="0" w:tplc="9BF0B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C068C"/>
    <w:multiLevelType w:val="hybridMultilevel"/>
    <w:tmpl w:val="D422AAEA"/>
    <w:lvl w:ilvl="0" w:tplc="BE9276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751279">
    <w:abstractNumId w:val="0"/>
  </w:num>
  <w:num w:numId="2" w16cid:durableId="1240363785">
    <w:abstractNumId w:val="1"/>
  </w:num>
  <w:num w:numId="3" w16cid:durableId="1653752531">
    <w:abstractNumId w:val="3"/>
  </w:num>
  <w:num w:numId="4" w16cid:durableId="557204384">
    <w:abstractNumId w:val="2"/>
  </w:num>
  <w:num w:numId="5" w16cid:durableId="6059659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22"/>
    <w:rsid w:val="0023584A"/>
    <w:rsid w:val="00276F02"/>
    <w:rsid w:val="002960EE"/>
    <w:rsid w:val="00345268"/>
    <w:rsid w:val="00346B9A"/>
    <w:rsid w:val="0038150B"/>
    <w:rsid w:val="004D3E31"/>
    <w:rsid w:val="004F0981"/>
    <w:rsid w:val="00581422"/>
    <w:rsid w:val="007722A0"/>
    <w:rsid w:val="007B02CF"/>
    <w:rsid w:val="007E77BD"/>
    <w:rsid w:val="00B854B3"/>
    <w:rsid w:val="00D34297"/>
    <w:rsid w:val="00F1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766E"/>
  <w15:chartTrackingRefBased/>
  <w15:docId w15:val="{6C98E343-AE48-41CC-8F5F-159E2AD2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Amruthaa S</dc:creator>
  <cp:keywords/>
  <dc:description/>
  <cp:lastModifiedBy>Grace Hephzibah M</cp:lastModifiedBy>
  <cp:revision>11</cp:revision>
  <dcterms:created xsi:type="dcterms:W3CDTF">2022-07-10T17:16:00Z</dcterms:created>
  <dcterms:modified xsi:type="dcterms:W3CDTF">2022-07-12T04:04:00Z</dcterms:modified>
</cp:coreProperties>
</file>