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9CA7" w14:textId="43D6CB02" w:rsidR="00B33A8D" w:rsidRPr="00802399" w:rsidRDefault="00B33A8D" w:rsidP="00802399">
      <w:pPr>
        <w:tabs>
          <w:tab w:val="left" w:pos="9613"/>
        </w:tabs>
        <w:spacing w:before="70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802399">
        <w:rPr>
          <w:rFonts w:ascii="Times New Roman" w:hAnsi="Times New Roman" w:cs="Times New Roman"/>
          <w:b/>
          <w:sz w:val="24"/>
          <w:szCs w:val="24"/>
        </w:rPr>
        <w:t>Experiment no:</w:t>
      </w:r>
      <w:r w:rsidRPr="0080239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b/>
          <w:sz w:val="24"/>
          <w:szCs w:val="24"/>
        </w:rPr>
        <w:t>1</w:t>
      </w:r>
      <w:r w:rsidR="00D705F3">
        <w:rPr>
          <w:rFonts w:ascii="Times New Roman" w:hAnsi="Times New Roman" w:cs="Times New Roman"/>
          <w:b/>
          <w:sz w:val="24"/>
          <w:szCs w:val="24"/>
        </w:rPr>
        <w:t>2</w:t>
      </w:r>
      <w:r w:rsidRPr="00802399">
        <w:rPr>
          <w:rFonts w:ascii="Times New Roman" w:hAnsi="Times New Roman" w:cs="Times New Roman"/>
          <w:b/>
          <w:sz w:val="24"/>
          <w:szCs w:val="24"/>
        </w:rPr>
        <w:tab/>
        <w:t>Date:</w:t>
      </w:r>
    </w:p>
    <w:p w14:paraId="35AE5EF4" w14:textId="77777777" w:rsidR="00B33A8D" w:rsidRPr="00802399" w:rsidRDefault="00B33A8D" w:rsidP="00802399">
      <w:pPr>
        <w:pStyle w:val="BodyText"/>
        <w:spacing w:before="10"/>
        <w:ind w:left="426"/>
        <w:rPr>
          <w:b/>
        </w:rPr>
      </w:pPr>
    </w:p>
    <w:p w14:paraId="7D7D7786" w14:textId="77777777" w:rsidR="00B33A8D" w:rsidRPr="00802399" w:rsidRDefault="00B33A8D" w:rsidP="00802399">
      <w:pPr>
        <w:ind w:left="426" w:right="11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2399">
        <w:rPr>
          <w:rFonts w:ascii="Times New Roman" w:hAnsi="Times New Roman" w:cs="Times New Roman"/>
          <w:b/>
          <w:sz w:val="24"/>
          <w:szCs w:val="24"/>
        </w:rPr>
        <w:t>BINARY</w:t>
      </w:r>
      <w:r w:rsidRPr="0080239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b/>
          <w:sz w:val="24"/>
          <w:szCs w:val="24"/>
        </w:rPr>
        <w:t>COUNTER</w:t>
      </w:r>
    </w:p>
    <w:p w14:paraId="515F5B6C" w14:textId="77777777" w:rsidR="00B33A8D" w:rsidRPr="00802399" w:rsidRDefault="00B33A8D" w:rsidP="00802399">
      <w:pPr>
        <w:pStyle w:val="BodyText"/>
        <w:spacing w:before="5"/>
        <w:ind w:left="426"/>
        <w:rPr>
          <w:b/>
        </w:rPr>
      </w:pPr>
    </w:p>
    <w:p w14:paraId="52430EEE" w14:textId="77777777" w:rsidR="00B33A8D" w:rsidRPr="00802399" w:rsidRDefault="00B33A8D" w:rsidP="00802399">
      <w:p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802399">
        <w:rPr>
          <w:rFonts w:ascii="Times New Roman" w:hAnsi="Times New Roman" w:cs="Times New Roman"/>
          <w:b/>
          <w:sz w:val="24"/>
          <w:szCs w:val="24"/>
        </w:rPr>
        <w:t>AIM:</w:t>
      </w:r>
    </w:p>
    <w:p w14:paraId="71A0B259" w14:textId="77777777" w:rsidR="00B33A8D" w:rsidRPr="00802399" w:rsidRDefault="00B33A8D" w:rsidP="00802399">
      <w:pPr>
        <w:spacing w:before="1"/>
        <w:ind w:left="426"/>
        <w:rPr>
          <w:rFonts w:ascii="Times New Roman" w:hAnsi="Times New Roman" w:cs="Times New Roman"/>
          <w:sz w:val="24"/>
          <w:szCs w:val="24"/>
        </w:rPr>
      </w:pPr>
      <w:r w:rsidRPr="00802399">
        <w:rPr>
          <w:rFonts w:ascii="Times New Roman" w:hAnsi="Times New Roman" w:cs="Times New Roman"/>
          <w:sz w:val="24"/>
          <w:szCs w:val="24"/>
        </w:rPr>
        <w:t>To</w:t>
      </w:r>
      <w:r w:rsidRPr="0080239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write a verilog</w:t>
      </w:r>
      <w:r w:rsidRPr="0080239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HDL</w:t>
      </w:r>
      <w:r w:rsidRPr="0080239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program</w:t>
      </w:r>
      <w:r w:rsidRPr="0080239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for binary</w:t>
      </w:r>
      <w:r w:rsidRPr="0080239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counter</w:t>
      </w:r>
      <w:r w:rsidRPr="0080239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and</w:t>
      </w:r>
      <w:r w:rsidRPr="0080239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verify</w:t>
      </w:r>
      <w:r w:rsidRPr="0080239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its</w:t>
      </w:r>
      <w:r w:rsidRPr="00802399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output.</w:t>
      </w:r>
    </w:p>
    <w:p w14:paraId="39378F89" w14:textId="77777777" w:rsidR="00B33A8D" w:rsidRPr="00802399" w:rsidRDefault="00B33A8D" w:rsidP="001E486E">
      <w:pPr>
        <w:pStyle w:val="BodyText"/>
        <w:spacing w:before="5"/>
      </w:pPr>
    </w:p>
    <w:p w14:paraId="238A5296" w14:textId="77777777" w:rsidR="00B33A8D" w:rsidRPr="00802399" w:rsidRDefault="00B33A8D" w:rsidP="00802399">
      <w:p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802399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0C8F19D7" w14:textId="77777777" w:rsidR="00B33A8D" w:rsidRPr="00802399" w:rsidRDefault="00B33A8D" w:rsidP="00802399">
      <w:pPr>
        <w:pStyle w:val="BodyText"/>
        <w:spacing w:before="6"/>
        <w:ind w:left="426"/>
        <w:rPr>
          <w:b/>
        </w:rPr>
      </w:pPr>
    </w:p>
    <w:p w14:paraId="55CDCAF4" w14:textId="43F2853A" w:rsidR="00B33A8D" w:rsidRPr="001E486E" w:rsidRDefault="00B33A8D" w:rsidP="001E486E">
      <w:pPr>
        <w:spacing w:line="544" w:lineRule="auto"/>
        <w:ind w:left="426" w:right="26"/>
        <w:rPr>
          <w:rFonts w:ascii="Times New Roman" w:hAnsi="Times New Roman" w:cs="Times New Roman"/>
          <w:spacing w:val="-52"/>
          <w:sz w:val="24"/>
          <w:szCs w:val="24"/>
        </w:rPr>
      </w:pPr>
      <w:r w:rsidRPr="00802399">
        <w:rPr>
          <w:rFonts w:ascii="Times New Roman" w:hAnsi="Times New Roman" w:cs="Times New Roman"/>
          <w:sz w:val="24"/>
          <w:szCs w:val="24"/>
        </w:rPr>
        <w:t>Step1:</w:t>
      </w:r>
      <w:r w:rsidRPr="0080239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Define</w:t>
      </w:r>
      <w:r w:rsidRPr="0080239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the</w:t>
      </w:r>
      <w:r w:rsidRPr="0080239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specifications</w:t>
      </w:r>
      <w:r w:rsidRPr="0080239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and</w:t>
      </w:r>
      <w:r w:rsidRPr="0080239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initialize</w:t>
      </w:r>
      <w:r w:rsidRPr="0080239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the</w:t>
      </w:r>
      <w:r w:rsidRPr="0080239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design.</w:t>
      </w:r>
      <w:r w:rsidRPr="00802399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1E486E">
        <w:rPr>
          <w:rFonts w:ascii="Times New Roman" w:hAnsi="Times New Roman" w:cs="Times New Roman"/>
          <w:spacing w:val="-52"/>
          <w:sz w:val="24"/>
          <w:szCs w:val="24"/>
        </w:rPr>
        <w:br/>
      </w:r>
      <w:r w:rsidRPr="00802399">
        <w:rPr>
          <w:rFonts w:ascii="Times New Roman" w:hAnsi="Times New Roman" w:cs="Times New Roman"/>
          <w:sz w:val="24"/>
          <w:szCs w:val="24"/>
        </w:rPr>
        <w:t>Step2:</w:t>
      </w:r>
      <w:r w:rsidRPr="0080239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Write</w:t>
      </w:r>
      <w:r w:rsidRPr="0080239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the</w:t>
      </w:r>
      <w:r w:rsidRPr="0080239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source</w:t>
      </w:r>
      <w:r w:rsidRPr="0080239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code</w:t>
      </w:r>
      <w:r w:rsidRPr="0080239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in</w:t>
      </w:r>
      <w:r w:rsidRPr="0080239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VERILOG.</w:t>
      </w:r>
      <w:r w:rsidR="001E486E">
        <w:rPr>
          <w:rFonts w:ascii="Times New Roman" w:hAnsi="Times New Roman" w:cs="Times New Roman"/>
          <w:spacing w:val="-52"/>
          <w:sz w:val="24"/>
          <w:szCs w:val="24"/>
        </w:rPr>
        <w:br/>
      </w:r>
      <w:r w:rsidRPr="00802399">
        <w:rPr>
          <w:rFonts w:ascii="Times New Roman" w:hAnsi="Times New Roman" w:cs="Times New Roman"/>
          <w:sz w:val="24"/>
          <w:szCs w:val="24"/>
        </w:rPr>
        <w:t>Step3:</w:t>
      </w:r>
      <w:r w:rsidRPr="0080239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Check the</w:t>
      </w:r>
      <w:r w:rsidRPr="0080239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syntax and perform</w:t>
      </w:r>
      <w:r w:rsidRPr="0080239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E486E" w:rsidRPr="00802399">
        <w:rPr>
          <w:rFonts w:ascii="Times New Roman" w:hAnsi="Times New Roman" w:cs="Times New Roman"/>
          <w:sz w:val="24"/>
          <w:szCs w:val="24"/>
        </w:rPr>
        <w:t>synthesis.</w:t>
      </w:r>
      <w:r w:rsidR="001E486E">
        <w:rPr>
          <w:rFonts w:ascii="Times New Roman" w:hAnsi="Times New Roman" w:cs="Times New Roman"/>
          <w:spacing w:val="-52"/>
          <w:sz w:val="24"/>
          <w:szCs w:val="24"/>
        </w:rPr>
        <w:br/>
      </w:r>
      <w:r w:rsidRPr="00802399">
        <w:rPr>
          <w:rFonts w:ascii="Times New Roman" w:hAnsi="Times New Roman" w:cs="Times New Roman"/>
          <w:sz w:val="24"/>
          <w:szCs w:val="24"/>
        </w:rPr>
        <w:t>Step4: Write different combinations of input using the test bench.</w:t>
      </w:r>
      <w:r w:rsidRPr="00802399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1E486E">
        <w:rPr>
          <w:rFonts w:ascii="Times New Roman" w:hAnsi="Times New Roman" w:cs="Times New Roman"/>
          <w:spacing w:val="-52"/>
          <w:sz w:val="24"/>
          <w:szCs w:val="24"/>
        </w:rPr>
        <w:br/>
      </w:r>
      <w:r w:rsidRPr="00802399">
        <w:rPr>
          <w:rFonts w:ascii="Times New Roman" w:hAnsi="Times New Roman" w:cs="Times New Roman"/>
          <w:sz w:val="24"/>
          <w:szCs w:val="24"/>
        </w:rPr>
        <w:t>Step</w:t>
      </w:r>
      <w:r w:rsidR="001E486E" w:rsidRPr="00802399">
        <w:rPr>
          <w:rFonts w:ascii="Times New Roman" w:hAnsi="Times New Roman" w:cs="Times New Roman"/>
          <w:sz w:val="24"/>
          <w:szCs w:val="24"/>
        </w:rPr>
        <w:t>5: Verify</w:t>
      </w:r>
      <w:r w:rsidRPr="0080239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the</w:t>
      </w:r>
      <w:r w:rsidRPr="0080239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output</w:t>
      </w:r>
      <w:r w:rsidRPr="0080239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by simulating</w:t>
      </w:r>
      <w:r w:rsidRPr="0080239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the</w:t>
      </w:r>
      <w:r w:rsidRPr="0080239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source</w:t>
      </w:r>
      <w:r w:rsidRPr="0080239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code.</w:t>
      </w:r>
    </w:p>
    <w:p w14:paraId="52EFC74F" w14:textId="18DBC3B0" w:rsidR="00B33A8D" w:rsidRPr="00802399" w:rsidRDefault="00B33A8D" w:rsidP="00802399">
      <w:pPr>
        <w:spacing w:before="1"/>
        <w:ind w:left="426" w:right="680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2399">
        <w:rPr>
          <w:rFonts w:ascii="Times New Roman" w:hAnsi="Times New Roman" w:cs="Times New Roman"/>
          <w:b/>
          <w:sz w:val="24"/>
          <w:szCs w:val="24"/>
        </w:rPr>
        <w:t>VERILO</w:t>
      </w:r>
      <w:r w:rsidR="00802399" w:rsidRPr="00802399">
        <w:rPr>
          <w:rFonts w:ascii="Times New Roman" w:hAnsi="Times New Roman" w:cs="Times New Roman"/>
          <w:b/>
          <w:sz w:val="24"/>
          <w:szCs w:val="24"/>
        </w:rPr>
        <w:t xml:space="preserve">G </w:t>
      </w:r>
      <w:r w:rsidRPr="00802399">
        <w:rPr>
          <w:rFonts w:ascii="Times New Roman" w:hAnsi="Times New Roman" w:cs="Times New Roman"/>
          <w:b/>
          <w:sz w:val="24"/>
          <w:szCs w:val="24"/>
        </w:rPr>
        <w:t>SOURCE</w:t>
      </w:r>
      <w:r w:rsidRPr="0080239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3BE0547" w14:textId="77777777" w:rsidR="00B33A8D" w:rsidRPr="00802399" w:rsidRDefault="00B33A8D" w:rsidP="00802399">
      <w:pPr>
        <w:pStyle w:val="BodyText"/>
        <w:spacing w:before="9"/>
        <w:ind w:left="426"/>
        <w:rPr>
          <w:b/>
        </w:rPr>
      </w:pPr>
    </w:p>
    <w:p w14:paraId="5CE5AFA7" w14:textId="5B198DB7" w:rsidR="00B33A8D" w:rsidRPr="00802399" w:rsidRDefault="00B33A8D" w:rsidP="00802399">
      <w:pPr>
        <w:pStyle w:val="BodyText"/>
        <w:spacing w:before="8"/>
        <w:ind w:left="1440"/>
      </w:pPr>
      <w:r w:rsidRPr="00802399">
        <w:t xml:space="preserve">module counter </w:t>
      </w:r>
      <w:proofErr w:type="gramStart"/>
      <w:r w:rsidRPr="00802399">
        <w:t>(  input</w:t>
      </w:r>
      <w:proofErr w:type="gramEnd"/>
      <w:r w:rsidRPr="00802399">
        <w:t xml:space="preserve"> clk,  input rstn</w:t>
      </w:r>
      <w:r w:rsidR="00373169">
        <w:t xml:space="preserve">, </w:t>
      </w:r>
      <w:r w:rsidRPr="00802399">
        <w:t xml:space="preserve">output reg[3:0] out);   </w:t>
      </w:r>
    </w:p>
    <w:p w14:paraId="72908E54" w14:textId="77777777" w:rsidR="00B33A8D" w:rsidRPr="00802399" w:rsidRDefault="00B33A8D" w:rsidP="00802399">
      <w:pPr>
        <w:pStyle w:val="BodyText"/>
        <w:spacing w:before="8"/>
        <w:ind w:left="1440"/>
      </w:pPr>
      <w:r w:rsidRPr="00802399">
        <w:t xml:space="preserve">  always @ (posedge clk) begin</w:t>
      </w:r>
    </w:p>
    <w:p w14:paraId="2EB1259A" w14:textId="77777777" w:rsidR="00B33A8D" w:rsidRPr="00802399" w:rsidRDefault="00B33A8D" w:rsidP="00802399">
      <w:pPr>
        <w:pStyle w:val="BodyText"/>
        <w:spacing w:before="8"/>
        <w:ind w:left="1440"/>
      </w:pPr>
      <w:r w:rsidRPr="00802399">
        <w:t xml:space="preserve">    if (rstn &lt;= 0)</w:t>
      </w:r>
    </w:p>
    <w:p w14:paraId="5CFC4CCD" w14:textId="77777777" w:rsidR="00B33A8D" w:rsidRPr="00802399" w:rsidRDefault="00B33A8D" w:rsidP="00802399">
      <w:pPr>
        <w:pStyle w:val="BodyText"/>
        <w:spacing w:before="8"/>
        <w:ind w:left="1440"/>
      </w:pPr>
      <w:r w:rsidRPr="00802399">
        <w:t xml:space="preserve">      out &lt;= </w:t>
      </w:r>
      <w:proofErr w:type="gramStart"/>
      <w:r w:rsidRPr="00802399">
        <w:t>0;</w:t>
      </w:r>
      <w:proofErr w:type="gramEnd"/>
    </w:p>
    <w:p w14:paraId="561B35BB" w14:textId="77777777" w:rsidR="00B33A8D" w:rsidRPr="00802399" w:rsidRDefault="00B33A8D" w:rsidP="00802399">
      <w:pPr>
        <w:pStyle w:val="BodyText"/>
        <w:spacing w:before="8"/>
        <w:ind w:left="1440"/>
      </w:pPr>
      <w:r w:rsidRPr="00802399">
        <w:t xml:space="preserve">    else </w:t>
      </w:r>
    </w:p>
    <w:p w14:paraId="6CE917EE" w14:textId="77777777" w:rsidR="00B33A8D" w:rsidRPr="00802399" w:rsidRDefault="00B33A8D" w:rsidP="00802399">
      <w:pPr>
        <w:pStyle w:val="BodyText"/>
        <w:spacing w:before="8"/>
        <w:ind w:left="1440"/>
      </w:pPr>
      <w:r w:rsidRPr="00802399">
        <w:t xml:space="preserve">      out &lt;= out + </w:t>
      </w:r>
      <w:proofErr w:type="gramStart"/>
      <w:r w:rsidRPr="00802399">
        <w:t>1;</w:t>
      </w:r>
      <w:proofErr w:type="gramEnd"/>
    </w:p>
    <w:p w14:paraId="4547ECDD" w14:textId="77777777" w:rsidR="00B33A8D" w:rsidRPr="00802399" w:rsidRDefault="00B33A8D" w:rsidP="00802399">
      <w:pPr>
        <w:pStyle w:val="BodyText"/>
        <w:spacing w:before="8"/>
        <w:ind w:left="1440"/>
      </w:pPr>
      <w:r w:rsidRPr="00802399">
        <w:t xml:space="preserve">  end</w:t>
      </w:r>
    </w:p>
    <w:p w14:paraId="7356A73C" w14:textId="2BC44FF2" w:rsidR="00B33A8D" w:rsidRDefault="00B33A8D" w:rsidP="00802399">
      <w:pPr>
        <w:pStyle w:val="BodyText"/>
        <w:spacing w:before="8"/>
        <w:ind w:left="1440"/>
      </w:pPr>
      <w:r w:rsidRPr="00802399">
        <w:t>endmodule</w:t>
      </w:r>
    </w:p>
    <w:p w14:paraId="253BAFDD" w14:textId="77777777" w:rsidR="001E486E" w:rsidRPr="00802399" w:rsidRDefault="001E486E" w:rsidP="00802399">
      <w:pPr>
        <w:pStyle w:val="BodyText"/>
        <w:spacing w:before="8"/>
        <w:ind w:left="1440"/>
      </w:pPr>
    </w:p>
    <w:p w14:paraId="5E5A978A" w14:textId="77777777" w:rsidR="00B33A8D" w:rsidRPr="00802399" w:rsidRDefault="00B33A8D" w:rsidP="00802399">
      <w:pPr>
        <w:pStyle w:val="BodyText"/>
        <w:spacing w:before="8"/>
        <w:ind w:left="426"/>
      </w:pPr>
    </w:p>
    <w:p w14:paraId="547474F4" w14:textId="77777777" w:rsidR="00B33A8D" w:rsidRPr="00802399" w:rsidRDefault="00B33A8D" w:rsidP="00802399">
      <w:pPr>
        <w:spacing w:before="1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802399">
        <w:rPr>
          <w:rFonts w:ascii="Times New Roman" w:hAnsi="Times New Roman" w:cs="Times New Roman"/>
          <w:b/>
          <w:sz w:val="24"/>
          <w:szCs w:val="24"/>
        </w:rPr>
        <w:t>TESTBENCH:</w:t>
      </w:r>
    </w:p>
    <w:p w14:paraId="12B79D18" w14:textId="77777777" w:rsidR="00B33A8D" w:rsidRPr="00802399" w:rsidRDefault="00B33A8D" w:rsidP="00802399">
      <w:pPr>
        <w:pStyle w:val="BodyText"/>
        <w:spacing w:before="8"/>
        <w:ind w:left="426"/>
        <w:rPr>
          <w:b/>
        </w:rPr>
      </w:pPr>
    </w:p>
    <w:p w14:paraId="29125D23" w14:textId="77777777" w:rsidR="00B33A8D" w:rsidRPr="00802399" w:rsidRDefault="00B33A8D" w:rsidP="00802399">
      <w:pPr>
        <w:pStyle w:val="BodyText"/>
        <w:ind w:left="1440"/>
      </w:pPr>
      <w:r w:rsidRPr="00802399">
        <w:t>module tb_</w:t>
      </w:r>
      <w:proofErr w:type="gramStart"/>
      <w:r w:rsidRPr="00802399">
        <w:t>counter;</w:t>
      </w:r>
      <w:proofErr w:type="gramEnd"/>
    </w:p>
    <w:p w14:paraId="408BE321" w14:textId="77777777" w:rsidR="00B33A8D" w:rsidRPr="00802399" w:rsidRDefault="00B33A8D" w:rsidP="00802399">
      <w:pPr>
        <w:pStyle w:val="BodyText"/>
        <w:ind w:left="1440"/>
      </w:pPr>
      <w:r w:rsidRPr="00802399">
        <w:t xml:space="preserve">  reg </w:t>
      </w:r>
      <w:proofErr w:type="gramStart"/>
      <w:r w:rsidRPr="00802399">
        <w:t>clk;</w:t>
      </w:r>
      <w:proofErr w:type="gramEnd"/>
      <w:r w:rsidRPr="00802399">
        <w:t xml:space="preserve">                 </w:t>
      </w:r>
    </w:p>
    <w:p w14:paraId="5195338B" w14:textId="77777777" w:rsidR="00B33A8D" w:rsidRPr="00802399" w:rsidRDefault="00B33A8D" w:rsidP="00802399">
      <w:pPr>
        <w:pStyle w:val="BodyText"/>
        <w:ind w:left="1440"/>
      </w:pPr>
      <w:r w:rsidRPr="00802399">
        <w:t xml:space="preserve">  reg </w:t>
      </w:r>
      <w:proofErr w:type="gramStart"/>
      <w:r w:rsidRPr="00802399">
        <w:t>rstn;</w:t>
      </w:r>
      <w:proofErr w:type="gramEnd"/>
      <w:r w:rsidRPr="00802399">
        <w:t xml:space="preserve">                    </w:t>
      </w:r>
    </w:p>
    <w:p w14:paraId="63E72B11" w14:textId="77777777" w:rsidR="00B33A8D" w:rsidRPr="00802399" w:rsidRDefault="00B33A8D" w:rsidP="00802399">
      <w:pPr>
        <w:pStyle w:val="BodyText"/>
        <w:ind w:left="1440"/>
      </w:pPr>
      <w:r w:rsidRPr="00802399">
        <w:t xml:space="preserve">  wire [3:0] </w:t>
      </w:r>
      <w:proofErr w:type="gramStart"/>
      <w:r w:rsidRPr="00802399">
        <w:t>out;</w:t>
      </w:r>
      <w:proofErr w:type="gramEnd"/>
      <w:r w:rsidRPr="00802399">
        <w:t xml:space="preserve">             </w:t>
      </w:r>
    </w:p>
    <w:p w14:paraId="366C27A2" w14:textId="77777777" w:rsidR="00B33A8D" w:rsidRPr="00802399" w:rsidRDefault="00B33A8D" w:rsidP="00802399">
      <w:pPr>
        <w:pStyle w:val="BodyText"/>
        <w:ind w:left="1440"/>
      </w:pPr>
    </w:p>
    <w:p w14:paraId="6E394060" w14:textId="77777777" w:rsidR="00B33A8D" w:rsidRPr="00802399" w:rsidRDefault="00B33A8D" w:rsidP="00802399">
      <w:pPr>
        <w:pStyle w:val="BodyText"/>
        <w:ind w:left="1440"/>
      </w:pPr>
      <w:r w:rsidRPr="00802399">
        <w:lastRenderedPageBreak/>
        <w:t xml:space="preserve">  counter uut(</w:t>
      </w:r>
      <w:proofErr w:type="gramStart"/>
      <w:r w:rsidRPr="00802399">
        <w:t>clk,rstn</w:t>
      </w:r>
      <w:proofErr w:type="gramEnd"/>
      <w:r w:rsidRPr="00802399">
        <w:t>,out);</w:t>
      </w:r>
    </w:p>
    <w:p w14:paraId="25678A81" w14:textId="77777777" w:rsidR="00B33A8D" w:rsidRPr="00802399" w:rsidRDefault="00B33A8D" w:rsidP="00802399">
      <w:pPr>
        <w:pStyle w:val="BodyText"/>
        <w:ind w:left="1440"/>
      </w:pPr>
      <w:r w:rsidRPr="00802399">
        <w:t xml:space="preserve">   always #5 clk = ~</w:t>
      </w:r>
      <w:proofErr w:type="gramStart"/>
      <w:r w:rsidRPr="00802399">
        <w:t>clk;</w:t>
      </w:r>
      <w:proofErr w:type="gramEnd"/>
    </w:p>
    <w:p w14:paraId="1039326F" w14:textId="77777777" w:rsidR="00B33A8D" w:rsidRPr="00802399" w:rsidRDefault="00B33A8D" w:rsidP="00802399">
      <w:pPr>
        <w:pStyle w:val="BodyText"/>
        <w:ind w:left="1440"/>
      </w:pPr>
    </w:p>
    <w:p w14:paraId="7D508F4F" w14:textId="77777777" w:rsidR="00B33A8D" w:rsidRPr="00802399" w:rsidRDefault="00B33A8D" w:rsidP="00802399">
      <w:pPr>
        <w:pStyle w:val="BodyText"/>
        <w:ind w:left="1440"/>
      </w:pPr>
      <w:r w:rsidRPr="00802399">
        <w:t xml:space="preserve">  // This initial block forms the stimulus of the testbench</w:t>
      </w:r>
    </w:p>
    <w:p w14:paraId="1696B260" w14:textId="77777777" w:rsidR="00B33A8D" w:rsidRPr="00802399" w:rsidRDefault="00B33A8D" w:rsidP="00802399">
      <w:pPr>
        <w:pStyle w:val="BodyText"/>
        <w:ind w:left="1440"/>
      </w:pPr>
      <w:r w:rsidRPr="00802399">
        <w:t xml:space="preserve">  initial </w:t>
      </w:r>
    </w:p>
    <w:p w14:paraId="2E45DD46" w14:textId="77777777" w:rsidR="00B33A8D" w:rsidRPr="00802399" w:rsidRDefault="00B33A8D" w:rsidP="00802399">
      <w:pPr>
        <w:pStyle w:val="BodyText"/>
        <w:ind w:left="1440"/>
      </w:pPr>
      <w:r w:rsidRPr="00802399">
        <w:t xml:space="preserve">    begin</w:t>
      </w:r>
    </w:p>
    <w:p w14:paraId="49469C72" w14:textId="77777777" w:rsidR="00B33A8D" w:rsidRPr="00802399" w:rsidRDefault="00B33A8D" w:rsidP="00802399">
      <w:pPr>
        <w:pStyle w:val="BodyText"/>
        <w:ind w:left="1440"/>
      </w:pPr>
      <w:r w:rsidRPr="00802399">
        <w:t xml:space="preserve">    </w:t>
      </w:r>
    </w:p>
    <w:p w14:paraId="34ECAF56" w14:textId="77777777" w:rsidR="00B33A8D" w:rsidRPr="00802399" w:rsidRDefault="00B33A8D" w:rsidP="00802399">
      <w:pPr>
        <w:pStyle w:val="BodyText"/>
        <w:ind w:left="1440"/>
      </w:pPr>
      <w:r w:rsidRPr="00802399">
        <w:t xml:space="preserve">      clk &lt;= </w:t>
      </w:r>
      <w:proofErr w:type="gramStart"/>
      <w:r w:rsidRPr="00802399">
        <w:t>0;</w:t>
      </w:r>
      <w:proofErr w:type="gramEnd"/>
    </w:p>
    <w:p w14:paraId="770F3B9F" w14:textId="77777777" w:rsidR="00B33A8D" w:rsidRPr="00802399" w:rsidRDefault="00B33A8D" w:rsidP="00802399">
      <w:pPr>
        <w:pStyle w:val="BodyText"/>
        <w:ind w:left="1440"/>
      </w:pPr>
      <w:r w:rsidRPr="00802399">
        <w:t xml:space="preserve">      rstn &lt;= </w:t>
      </w:r>
      <w:proofErr w:type="gramStart"/>
      <w:r w:rsidRPr="00802399">
        <w:t>0;</w:t>
      </w:r>
      <w:proofErr w:type="gramEnd"/>
    </w:p>
    <w:p w14:paraId="1E6F4A9C" w14:textId="77777777" w:rsidR="00B33A8D" w:rsidRPr="00802399" w:rsidRDefault="00B33A8D" w:rsidP="00802399">
      <w:pPr>
        <w:pStyle w:val="BodyText"/>
        <w:ind w:left="1440"/>
      </w:pPr>
      <w:r w:rsidRPr="00802399">
        <w:t xml:space="preserve">    #20   </w:t>
      </w:r>
    </w:p>
    <w:p w14:paraId="2E8E024A" w14:textId="77777777" w:rsidR="00B33A8D" w:rsidRPr="00802399" w:rsidRDefault="00B33A8D" w:rsidP="00802399">
      <w:pPr>
        <w:pStyle w:val="BodyText"/>
        <w:ind w:left="1440"/>
      </w:pPr>
      <w:r w:rsidRPr="00802399">
        <w:t xml:space="preserve">      rstn &lt;= </w:t>
      </w:r>
      <w:proofErr w:type="gramStart"/>
      <w:r w:rsidRPr="00802399">
        <w:t>1;</w:t>
      </w:r>
      <w:proofErr w:type="gramEnd"/>
      <w:r w:rsidRPr="00802399">
        <w:t xml:space="preserve">                   </w:t>
      </w:r>
    </w:p>
    <w:p w14:paraId="18FA8C87" w14:textId="77777777" w:rsidR="00B33A8D" w:rsidRPr="00802399" w:rsidRDefault="00B33A8D" w:rsidP="00802399">
      <w:pPr>
        <w:pStyle w:val="BodyText"/>
        <w:ind w:left="1440"/>
      </w:pPr>
      <w:r w:rsidRPr="00802399">
        <w:t xml:space="preserve">    #80  </w:t>
      </w:r>
    </w:p>
    <w:p w14:paraId="5EEDE0FF" w14:textId="77777777" w:rsidR="00B33A8D" w:rsidRPr="00802399" w:rsidRDefault="00B33A8D" w:rsidP="00802399">
      <w:pPr>
        <w:pStyle w:val="BodyText"/>
        <w:ind w:left="1440"/>
      </w:pPr>
      <w:r w:rsidRPr="00802399">
        <w:t xml:space="preserve">      rstn &lt;= </w:t>
      </w:r>
      <w:proofErr w:type="gramStart"/>
      <w:r w:rsidRPr="00802399">
        <w:t>0;</w:t>
      </w:r>
      <w:proofErr w:type="gramEnd"/>
    </w:p>
    <w:p w14:paraId="66DD7B30" w14:textId="77777777" w:rsidR="00B33A8D" w:rsidRPr="00802399" w:rsidRDefault="00B33A8D" w:rsidP="00802399">
      <w:pPr>
        <w:pStyle w:val="BodyText"/>
        <w:ind w:left="1440"/>
      </w:pPr>
      <w:r w:rsidRPr="00802399">
        <w:t xml:space="preserve">    #50   </w:t>
      </w:r>
    </w:p>
    <w:p w14:paraId="59CBD77F" w14:textId="77777777" w:rsidR="00B33A8D" w:rsidRPr="00802399" w:rsidRDefault="00B33A8D" w:rsidP="00802399">
      <w:pPr>
        <w:pStyle w:val="BodyText"/>
        <w:ind w:left="1440"/>
      </w:pPr>
      <w:r w:rsidRPr="00802399">
        <w:t xml:space="preserve">      rstn &lt;= </w:t>
      </w:r>
      <w:proofErr w:type="gramStart"/>
      <w:r w:rsidRPr="00802399">
        <w:t>1;</w:t>
      </w:r>
      <w:proofErr w:type="gramEnd"/>
    </w:p>
    <w:p w14:paraId="7C171506" w14:textId="77777777" w:rsidR="00B33A8D" w:rsidRPr="00802399" w:rsidRDefault="00B33A8D" w:rsidP="00802399">
      <w:pPr>
        <w:pStyle w:val="BodyText"/>
        <w:ind w:left="1440"/>
      </w:pPr>
      <w:r w:rsidRPr="00802399">
        <w:t xml:space="preserve">    </w:t>
      </w:r>
    </w:p>
    <w:p w14:paraId="1C8E8AFB" w14:textId="77777777" w:rsidR="00B33A8D" w:rsidRPr="00802399" w:rsidRDefault="00B33A8D" w:rsidP="00802399">
      <w:pPr>
        <w:pStyle w:val="BodyText"/>
        <w:ind w:left="1440"/>
      </w:pPr>
      <w:r w:rsidRPr="00802399">
        <w:t xml:space="preserve">    #200 </w:t>
      </w:r>
    </w:p>
    <w:p w14:paraId="23768625" w14:textId="77777777" w:rsidR="00B33A8D" w:rsidRPr="00802399" w:rsidRDefault="00B33A8D" w:rsidP="00802399">
      <w:pPr>
        <w:pStyle w:val="BodyText"/>
        <w:ind w:left="1440"/>
      </w:pPr>
      <w:r w:rsidRPr="00802399">
        <w:t xml:space="preserve">      $</w:t>
      </w:r>
      <w:proofErr w:type="gramStart"/>
      <w:r w:rsidRPr="00802399">
        <w:t>finish;</w:t>
      </w:r>
      <w:proofErr w:type="gramEnd"/>
    </w:p>
    <w:p w14:paraId="1504ED72" w14:textId="77777777" w:rsidR="00B33A8D" w:rsidRPr="00802399" w:rsidRDefault="00B33A8D" w:rsidP="00802399">
      <w:pPr>
        <w:pStyle w:val="BodyText"/>
        <w:ind w:left="1440"/>
      </w:pPr>
      <w:r w:rsidRPr="00802399">
        <w:t xml:space="preserve">  end</w:t>
      </w:r>
    </w:p>
    <w:p w14:paraId="7915E422" w14:textId="77777777" w:rsidR="00B33A8D" w:rsidRPr="00802399" w:rsidRDefault="00B33A8D" w:rsidP="00802399">
      <w:pPr>
        <w:pStyle w:val="BodyText"/>
        <w:ind w:left="1440"/>
      </w:pPr>
      <w:r w:rsidRPr="00802399">
        <w:t xml:space="preserve">  </w:t>
      </w:r>
    </w:p>
    <w:p w14:paraId="57DDF59E" w14:textId="77777777" w:rsidR="00B33A8D" w:rsidRPr="00802399" w:rsidRDefault="00B33A8D" w:rsidP="00802399">
      <w:pPr>
        <w:pStyle w:val="BodyText"/>
        <w:ind w:left="1440"/>
      </w:pPr>
      <w:r w:rsidRPr="00802399">
        <w:t xml:space="preserve">  initial begin</w:t>
      </w:r>
    </w:p>
    <w:p w14:paraId="7924A59B" w14:textId="77777777" w:rsidR="00B33A8D" w:rsidRPr="00802399" w:rsidRDefault="00B33A8D" w:rsidP="00802399">
      <w:pPr>
        <w:pStyle w:val="BodyText"/>
        <w:ind w:left="1440"/>
      </w:pPr>
      <w:r w:rsidRPr="00802399">
        <w:t xml:space="preserve">    $dumpvars(</w:t>
      </w:r>
      <w:proofErr w:type="gramStart"/>
      <w:r w:rsidRPr="00802399">
        <w:t>0,uut</w:t>
      </w:r>
      <w:proofErr w:type="gramEnd"/>
      <w:r w:rsidRPr="00802399">
        <w:t>);</w:t>
      </w:r>
    </w:p>
    <w:p w14:paraId="0DF22B24" w14:textId="77777777" w:rsidR="00B33A8D" w:rsidRPr="00802399" w:rsidRDefault="00B33A8D" w:rsidP="00802399">
      <w:pPr>
        <w:pStyle w:val="BodyText"/>
        <w:ind w:left="1440"/>
      </w:pPr>
      <w:r w:rsidRPr="00802399">
        <w:t xml:space="preserve">    $dumpfile("dump.vcd"</w:t>
      </w:r>
      <w:proofErr w:type="gramStart"/>
      <w:r w:rsidRPr="00802399">
        <w:t>);</w:t>
      </w:r>
      <w:proofErr w:type="gramEnd"/>
    </w:p>
    <w:p w14:paraId="1E6DB30F" w14:textId="13F4502B" w:rsidR="00B33A8D" w:rsidRPr="00802399" w:rsidRDefault="00B33A8D" w:rsidP="00802399">
      <w:pPr>
        <w:pStyle w:val="BodyText"/>
        <w:ind w:left="1440"/>
      </w:pPr>
      <w:r w:rsidRPr="00802399">
        <w:t xml:space="preserve">  end</w:t>
      </w:r>
    </w:p>
    <w:p w14:paraId="717B1C04" w14:textId="22EF3FCC" w:rsidR="00B33A8D" w:rsidRPr="00802399" w:rsidRDefault="00B33A8D" w:rsidP="00802399">
      <w:pPr>
        <w:pStyle w:val="BodyText"/>
        <w:ind w:left="1440"/>
      </w:pPr>
      <w:r w:rsidRPr="00802399">
        <w:t>endmodule</w:t>
      </w:r>
    </w:p>
    <w:p w14:paraId="1AEEAFEE" w14:textId="1EC4D3AA" w:rsidR="00B33A8D" w:rsidRPr="00802399" w:rsidRDefault="00B33A8D" w:rsidP="00802399">
      <w:pPr>
        <w:pStyle w:val="BodyText"/>
        <w:ind w:left="426"/>
      </w:pPr>
    </w:p>
    <w:p w14:paraId="51DFF548" w14:textId="12940E34" w:rsidR="00B33A8D" w:rsidRPr="00802399" w:rsidRDefault="00B33A8D" w:rsidP="00802399">
      <w:pPr>
        <w:pStyle w:val="BodyText"/>
        <w:spacing w:before="6"/>
        <w:ind w:left="426"/>
      </w:pPr>
    </w:p>
    <w:p w14:paraId="49FBD004" w14:textId="5C680B88" w:rsidR="001E486E" w:rsidRDefault="001E486E" w:rsidP="001E486E">
      <w:pPr>
        <w:spacing w:before="181"/>
        <w:rPr>
          <w:rFonts w:ascii="Times New Roman" w:hAnsi="Times New Roman" w:cs="Times New Roman"/>
          <w:b/>
          <w:sz w:val="24"/>
          <w:szCs w:val="24"/>
        </w:rPr>
      </w:pPr>
    </w:p>
    <w:p w14:paraId="1941A56F" w14:textId="0A8FDACD" w:rsidR="001E486E" w:rsidRDefault="001E486E" w:rsidP="00373169">
      <w:pPr>
        <w:spacing w:before="181"/>
        <w:ind w:left="426" w:firstLine="29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SIMULATION OUTPUT</w:t>
      </w:r>
      <w:r w:rsidRPr="00802399">
        <w:rPr>
          <w:rFonts w:ascii="Times New Roman" w:hAnsi="Times New Roman" w:cs="Times New Roman"/>
          <w:b/>
          <w:sz w:val="24"/>
          <w:szCs w:val="24"/>
        </w:rPr>
        <w:t>:</w:t>
      </w:r>
    </w:p>
    <w:p w14:paraId="3DA77145" w14:textId="5BB13E0E" w:rsidR="001E486E" w:rsidRDefault="001E486E" w:rsidP="001E486E">
      <w:pPr>
        <w:spacing w:before="181"/>
        <w:ind w:left="426"/>
        <w:rPr>
          <w:rFonts w:ascii="Times New Roman" w:hAnsi="Times New Roman" w:cs="Times New Roman"/>
          <w:b/>
          <w:sz w:val="24"/>
          <w:szCs w:val="24"/>
        </w:rPr>
      </w:pPr>
    </w:p>
    <w:p w14:paraId="39A67EB2" w14:textId="256151CD" w:rsidR="001E486E" w:rsidRPr="00802399" w:rsidRDefault="001E486E" w:rsidP="00373169">
      <w:pPr>
        <w:spacing w:before="181"/>
        <w:ind w:left="1146" w:firstLine="294"/>
        <w:rPr>
          <w:rFonts w:ascii="Times New Roman" w:hAnsi="Times New Roman" w:cs="Times New Roman"/>
          <w:b/>
          <w:sz w:val="24"/>
          <w:szCs w:val="24"/>
        </w:rPr>
      </w:pPr>
      <w:r w:rsidRPr="001E486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8BE949" wp14:editId="2D083C8E">
            <wp:extent cx="5810250" cy="979577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3929" cy="9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7F48" w14:textId="1191FB62" w:rsidR="00B33A8D" w:rsidRDefault="00B33A8D" w:rsidP="00802399">
      <w:pPr>
        <w:pStyle w:val="BodyText"/>
        <w:ind w:left="426"/>
        <w:rPr>
          <w:b/>
        </w:rPr>
      </w:pPr>
    </w:p>
    <w:p w14:paraId="28659394" w14:textId="5BDB5859" w:rsidR="001E486E" w:rsidRDefault="001E486E" w:rsidP="00802399">
      <w:pPr>
        <w:pStyle w:val="BodyText"/>
        <w:ind w:left="426"/>
        <w:rPr>
          <w:b/>
        </w:rPr>
      </w:pPr>
    </w:p>
    <w:p w14:paraId="1B33C2C9" w14:textId="77777777" w:rsidR="001E486E" w:rsidRPr="00802399" w:rsidRDefault="001E486E" w:rsidP="00373169">
      <w:pPr>
        <w:pStyle w:val="BodyText"/>
        <w:rPr>
          <w:b/>
        </w:rPr>
      </w:pPr>
    </w:p>
    <w:p w14:paraId="25F2E09F" w14:textId="77777777" w:rsidR="00B33A8D" w:rsidRPr="00802399" w:rsidRDefault="00B33A8D" w:rsidP="00373169">
      <w:pPr>
        <w:spacing w:before="181"/>
        <w:ind w:left="852"/>
        <w:rPr>
          <w:rFonts w:ascii="Times New Roman" w:hAnsi="Times New Roman" w:cs="Times New Roman"/>
          <w:b/>
          <w:sz w:val="24"/>
          <w:szCs w:val="24"/>
        </w:rPr>
      </w:pPr>
      <w:r w:rsidRPr="00802399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71A00A14" w14:textId="77777777" w:rsidR="00B33A8D" w:rsidRPr="00802399" w:rsidRDefault="00B33A8D" w:rsidP="00373169">
      <w:pPr>
        <w:spacing w:before="70"/>
        <w:ind w:left="1146" w:firstLine="294"/>
        <w:rPr>
          <w:rFonts w:ascii="Times New Roman" w:hAnsi="Times New Roman" w:cs="Times New Roman"/>
          <w:sz w:val="24"/>
          <w:szCs w:val="24"/>
        </w:rPr>
      </w:pPr>
      <w:proofErr w:type="gramStart"/>
      <w:r w:rsidRPr="00802399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80239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a</w:t>
      </w:r>
      <w:r w:rsidRPr="0080239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verilog</w:t>
      </w:r>
      <w:r w:rsidRPr="0080239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HDL</w:t>
      </w:r>
      <w:r w:rsidRPr="0080239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program</w:t>
      </w:r>
      <w:r w:rsidRPr="0080239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was</w:t>
      </w:r>
      <w:r w:rsidRPr="0080239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written</w:t>
      </w:r>
      <w:r w:rsidRPr="0080239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for binary</w:t>
      </w:r>
      <w:r w:rsidRPr="0080239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counter</w:t>
      </w:r>
      <w:r w:rsidRPr="0080239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and</w:t>
      </w:r>
      <w:r w:rsidRPr="0080239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its</w:t>
      </w:r>
      <w:r w:rsidRPr="0080239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output</w:t>
      </w:r>
      <w:r w:rsidRPr="0080239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was</w:t>
      </w:r>
      <w:r w:rsidRPr="0080239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02399">
        <w:rPr>
          <w:rFonts w:ascii="Times New Roman" w:hAnsi="Times New Roman" w:cs="Times New Roman"/>
          <w:sz w:val="24"/>
          <w:szCs w:val="24"/>
        </w:rPr>
        <w:t>verified.</w:t>
      </w:r>
    </w:p>
    <w:sectPr w:rsidR="00B33A8D" w:rsidRPr="00802399" w:rsidSect="00802399">
      <w:pgSz w:w="12240" w:h="15840"/>
      <w:pgMar w:top="1440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A8D"/>
    <w:rsid w:val="001E486E"/>
    <w:rsid w:val="00373169"/>
    <w:rsid w:val="00641774"/>
    <w:rsid w:val="00802399"/>
    <w:rsid w:val="00B33A8D"/>
    <w:rsid w:val="00D705F3"/>
    <w:rsid w:val="00E2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8C07"/>
  <w15:docId w15:val="{FD6ABDE6-CC4F-4A80-909E-4A378B80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33A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3A8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33A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Grace Hephzibah M</cp:lastModifiedBy>
  <cp:revision>5</cp:revision>
  <dcterms:created xsi:type="dcterms:W3CDTF">2021-11-25T07:35:00Z</dcterms:created>
  <dcterms:modified xsi:type="dcterms:W3CDTF">2022-01-25T09:33:00Z</dcterms:modified>
</cp:coreProperties>
</file>