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A0E3" w14:textId="77777777" w:rsidR="00616574" w:rsidRDefault="00616574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6FB534B2" w14:textId="12B827EB" w:rsidR="00616574" w:rsidRPr="009D2BF1" w:rsidRDefault="00616574" w:rsidP="0061657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UNIT 4 </w:t>
      </w:r>
    </w:p>
    <w:p w14:paraId="23005AE3" w14:textId="77777777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4E70AFB2" w14:textId="77777777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184B41BC" w14:textId="5FAB6C90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1) What is transducer ? Write one example of active &amp; passive transducer </w:t>
      </w:r>
    </w:p>
    <w:p w14:paraId="2C447D30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2) Define Primary &amp; secondary transducer &amp; give one example of each. </w:t>
      </w:r>
    </w:p>
    <w:p w14:paraId="7E336EEE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3) Classify each of the following transducers in two different categories: </w:t>
      </w:r>
    </w:p>
    <w:p w14:paraId="549EF767" w14:textId="3DABC628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D2BF1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9D2BF1">
        <w:rPr>
          <w:rFonts w:ascii="Times New Roman" w:eastAsia="Times New Roman" w:hAnsi="Times New Roman" w:cs="Times New Roman"/>
          <w:lang w:eastAsia="en-GB"/>
        </w:rPr>
        <w:t xml:space="preserve">) LVDT ii) Strain Gauge </w:t>
      </w:r>
    </w:p>
    <w:p w14:paraId="3494363C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4) Write the Advantages &amp; Disadvantages of L.V.D.T </w:t>
      </w:r>
    </w:p>
    <w:p w14:paraId="2E7FD3CA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5) What is piezoelectric effect? Name two piezoelectric materials. </w:t>
      </w:r>
    </w:p>
    <w:p w14:paraId="29BD6116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6) Write the parameter measured by: </w:t>
      </w:r>
    </w:p>
    <w:p w14:paraId="61037FDC" w14:textId="4C999218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D2BF1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9D2BF1">
        <w:rPr>
          <w:rFonts w:ascii="Times New Roman" w:eastAsia="Times New Roman" w:hAnsi="Times New Roman" w:cs="Times New Roman"/>
          <w:lang w:eastAsia="en-GB"/>
        </w:rPr>
        <w:t xml:space="preserve">) LVDT ii) Piezoelectric Transducer </w:t>
      </w:r>
      <w:proofErr w:type="spellStart"/>
      <w:r w:rsidRPr="009D2BF1">
        <w:rPr>
          <w:rFonts w:ascii="Times New Roman" w:eastAsia="Times New Roman" w:hAnsi="Times New Roman" w:cs="Times New Roman"/>
          <w:lang w:eastAsia="en-GB"/>
        </w:rPr>
        <w:t>iII</w:t>
      </w:r>
      <w:proofErr w:type="spellEnd"/>
      <w:r w:rsidRPr="009D2BF1">
        <w:rPr>
          <w:rFonts w:ascii="Times New Roman" w:eastAsia="Times New Roman" w:hAnsi="Times New Roman" w:cs="Times New Roman"/>
          <w:lang w:eastAsia="en-GB"/>
        </w:rPr>
        <w:t xml:space="preserve">) Linear &amp; angular Potentiometer v) Diaphragm </w:t>
      </w:r>
    </w:p>
    <w:p w14:paraId="64A6A432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7) Explain the construction &amp; working of LVDT.</w:t>
      </w:r>
    </w:p>
    <w:p w14:paraId="29654DED" w14:textId="77777777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8) Explain the construction &amp; working of piezoelectric type transducer</w:t>
      </w:r>
    </w:p>
    <w:p w14:paraId="086BEAA1" w14:textId="7CA89BEE" w:rsidR="005D61B7" w:rsidRPr="009D2BF1" w:rsidRDefault="005D61B7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9) Explain the construction &amp; working of capacitive transducer</w:t>
      </w:r>
    </w:p>
    <w:p w14:paraId="77365654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10) Differentiate between passive and active transducers. Give an example of each</w:t>
      </w:r>
    </w:p>
    <w:p w14:paraId="32DF711C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11) Compare and explain static and dynamic characteristics of transducers</w:t>
      </w:r>
    </w:p>
    <w:p w14:paraId="6B72F58A" w14:textId="737ADCB3" w:rsidR="005B2A8F" w:rsidRPr="009D2BF1" w:rsidRDefault="005B2A8F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12) Explain the classification of transducers.</w:t>
      </w:r>
    </w:p>
    <w:p w14:paraId="72D33CF9" w14:textId="7F3749B1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13) Compare capacitive and inductive transducers</w:t>
      </w:r>
    </w:p>
    <w:p w14:paraId="3BA84FC2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14) Elaborate the applications of inductive transducers.</w:t>
      </w:r>
    </w:p>
    <w:p w14:paraId="2A6CA0D5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15) Explain the working of capacitive transducer with neat schematic.</w:t>
      </w:r>
    </w:p>
    <w:p w14:paraId="3D2B72ED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16) Define Piezoelectric principle and explain the working of piezoelectric transducer.</w:t>
      </w:r>
    </w:p>
    <w:p w14:paraId="7311EA55" w14:textId="77777777" w:rsidR="005B2A8F" w:rsidRPr="009D2BF1" w:rsidRDefault="005B2A8F" w:rsidP="005B2A8F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17) What is the principle of Piezoelectric transducer? </w:t>
      </w:r>
    </w:p>
    <w:p w14:paraId="4B71AA66" w14:textId="3F426BF5" w:rsidR="005B2A8F" w:rsidRPr="009D2BF1" w:rsidRDefault="005B2A8F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18) With a neat schematic </w:t>
      </w:r>
      <w:r w:rsidRPr="008E58AD">
        <w:rPr>
          <w:rFonts w:ascii="Times New Roman" w:eastAsia="Times New Roman" w:hAnsi="Times New Roman" w:cs="Times New Roman"/>
          <w:lang w:eastAsia="en-GB"/>
        </w:rPr>
        <w:t>explain the working</w:t>
      </w:r>
      <w:r w:rsidRPr="009D2BF1">
        <w:rPr>
          <w:rFonts w:ascii="Times New Roman" w:eastAsia="Times New Roman" w:hAnsi="Times New Roman" w:cs="Times New Roman"/>
          <w:lang w:eastAsia="en-GB"/>
        </w:rPr>
        <w:t xml:space="preserve"> of the following</w:t>
      </w:r>
    </w:p>
    <w:p w14:paraId="723473BD" w14:textId="405C4E34" w:rsidR="005B2A8F" w:rsidRPr="009D2BF1" w:rsidRDefault="005B2A8F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ab/>
        <w:t>(</w:t>
      </w:r>
      <w:proofErr w:type="spellStart"/>
      <w:r w:rsidRPr="009D2BF1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9D2BF1">
        <w:rPr>
          <w:rFonts w:ascii="Times New Roman" w:eastAsia="Times New Roman" w:hAnsi="Times New Roman" w:cs="Times New Roman"/>
          <w:lang w:eastAsia="en-GB"/>
        </w:rPr>
        <w:t>) Mic</w:t>
      </w:r>
      <w:r w:rsidRPr="009D2BF1">
        <w:rPr>
          <w:rFonts w:ascii="Times New Roman" w:eastAsia="Times New Roman" w:hAnsi="Times New Roman" w:cs="Times New Roman"/>
          <w:lang w:eastAsia="en-GB"/>
        </w:rPr>
        <w:tab/>
      </w:r>
      <w:r w:rsidRPr="009D2BF1">
        <w:rPr>
          <w:rFonts w:ascii="Times New Roman" w:eastAsia="Times New Roman" w:hAnsi="Times New Roman" w:cs="Times New Roman"/>
          <w:lang w:eastAsia="en-GB"/>
        </w:rPr>
        <w:tab/>
        <w:t>(ii) Speaker</w:t>
      </w:r>
      <w:r w:rsidRPr="009D2BF1">
        <w:rPr>
          <w:rFonts w:ascii="Times New Roman" w:eastAsia="Times New Roman" w:hAnsi="Times New Roman" w:cs="Times New Roman"/>
          <w:lang w:eastAsia="en-GB"/>
        </w:rPr>
        <w:tab/>
      </w:r>
      <w:r w:rsidRPr="009D2BF1">
        <w:rPr>
          <w:rFonts w:ascii="Times New Roman" w:eastAsia="Times New Roman" w:hAnsi="Times New Roman" w:cs="Times New Roman"/>
          <w:lang w:eastAsia="en-GB"/>
        </w:rPr>
        <w:tab/>
        <w:t>(iii) Sonar</w:t>
      </w:r>
      <w:r w:rsidRPr="009D2BF1">
        <w:rPr>
          <w:rFonts w:ascii="Times New Roman" w:eastAsia="Times New Roman" w:hAnsi="Times New Roman" w:cs="Times New Roman"/>
          <w:lang w:eastAsia="en-GB"/>
        </w:rPr>
        <w:tab/>
      </w:r>
      <w:r w:rsidRPr="009D2BF1">
        <w:rPr>
          <w:rFonts w:ascii="Times New Roman" w:eastAsia="Times New Roman" w:hAnsi="Times New Roman" w:cs="Times New Roman"/>
          <w:lang w:eastAsia="en-GB"/>
        </w:rPr>
        <w:tab/>
        <w:t xml:space="preserve">(iv) Ultrasonic </w:t>
      </w:r>
    </w:p>
    <w:p w14:paraId="3030FF14" w14:textId="722EB445" w:rsidR="005B2A8F" w:rsidRPr="009D2BF1" w:rsidRDefault="005B2A8F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19) </w:t>
      </w:r>
      <w:r w:rsidR="00616574" w:rsidRPr="009D2BF1">
        <w:rPr>
          <w:rFonts w:ascii="Times New Roman" w:eastAsia="Times New Roman" w:hAnsi="Times New Roman" w:cs="Times New Roman"/>
          <w:lang w:eastAsia="en-GB"/>
        </w:rPr>
        <w:t>Explain the working of LED</w:t>
      </w:r>
    </w:p>
    <w:p w14:paraId="04C6BDE5" w14:textId="376C5CBF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20) Differentiate LED and LCD</w:t>
      </w:r>
    </w:p>
    <w:p w14:paraId="532EE081" w14:textId="57B1F817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21) What is Thermocouple?</w:t>
      </w:r>
    </w:p>
    <w:p w14:paraId="671B72B5" w14:textId="233F8A86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22) Explain with a neat schematic about Thermistor. </w:t>
      </w:r>
    </w:p>
    <w:p w14:paraId="5B3274D0" w14:textId="5D0C3123" w:rsidR="005D61B7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23) Explain Geiger Muller Tubes, Hall effect</w:t>
      </w:r>
    </w:p>
    <w:p w14:paraId="37C5FE3E" w14:textId="743F57BF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 xml:space="preserve">24) with a neat diagram explain the operation of antenna. </w:t>
      </w:r>
    </w:p>
    <w:p w14:paraId="3D16326C" w14:textId="79771EDA" w:rsidR="00616574" w:rsidRPr="009D2BF1" w:rsidRDefault="00616574" w:rsidP="005D61B7">
      <w:pPr>
        <w:rPr>
          <w:rFonts w:ascii="Times New Roman" w:eastAsia="Times New Roman" w:hAnsi="Times New Roman" w:cs="Times New Roman"/>
          <w:lang w:eastAsia="en-GB"/>
        </w:rPr>
      </w:pPr>
      <w:r w:rsidRPr="009D2BF1">
        <w:rPr>
          <w:rFonts w:ascii="Times New Roman" w:eastAsia="Times New Roman" w:hAnsi="Times New Roman" w:cs="Times New Roman"/>
          <w:lang w:eastAsia="en-GB"/>
        </w:rPr>
        <w:t>25) Explain in a detailed way about transmitter and receiver with a block diagram</w:t>
      </w:r>
    </w:p>
    <w:p w14:paraId="69E77F0A" w14:textId="7101878F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62BA6C7D" w14:textId="24E0D4D9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60524FB6" w14:textId="50C8F2E0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481A5B95" w14:textId="363845A9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27D538C4" w14:textId="39EF7EE9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33E483F7" w14:textId="60A773F8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1318D7C0" w14:textId="3B198E62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5E7810D4" w14:textId="3F2A7CF1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5C0800EA" w14:textId="3A180945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472863FF" w14:textId="739115DC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20008C2A" w14:textId="500DE8D2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40A997A8" w14:textId="452BD9EE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3E544764" w14:textId="4243AF8E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39B2A777" w14:textId="15CF41A5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4B16205F" w14:textId="2AE4B6A7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233FEBDA" w14:textId="6647D319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6C7A5C2B" w14:textId="2D2EC1A7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75C7EA06" w14:textId="1169D787" w:rsidR="00E85F83" w:rsidRPr="009D2BF1" w:rsidRDefault="00E85F83" w:rsidP="005D61B7">
      <w:pPr>
        <w:rPr>
          <w:rFonts w:ascii="Times New Roman" w:eastAsia="Times New Roman" w:hAnsi="Times New Roman" w:cs="Times New Roman"/>
          <w:lang w:eastAsia="en-GB"/>
        </w:rPr>
      </w:pPr>
    </w:p>
    <w:p w14:paraId="73572337" w14:textId="77777777" w:rsidR="00E85F83" w:rsidRPr="009D2BF1" w:rsidRDefault="00E85F83" w:rsidP="00E85F83">
      <w:pPr>
        <w:spacing w:after="12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23592005" w14:textId="4E5A2556" w:rsidR="00E85F83" w:rsidRPr="009D2BF1" w:rsidRDefault="00E85F83" w:rsidP="00E85F83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9D2BF1">
        <w:rPr>
          <w:rFonts w:ascii="Arial" w:hAnsi="Arial" w:cs="Arial"/>
          <w:sz w:val="22"/>
          <w:szCs w:val="22"/>
        </w:rPr>
        <w:t>Unit 5</w:t>
      </w:r>
    </w:p>
    <w:p w14:paraId="2D2E27F9" w14:textId="77777777" w:rsidR="00E85F83" w:rsidRPr="009D2BF1" w:rsidRDefault="00E85F83" w:rsidP="00E85F83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9D2BF1">
        <w:rPr>
          <w:rFonts w:ascii="Arial" w:hAnsi="Arial" w:cs="Arial"/>
          <w:sz w:val="22"/>
          <w:szCs w:val="22"/>
        </w:rPr>
        <w:t>Digital systems</w:t>
      </w:r>
    </w:p>
    <w:p w14:paraId="5EC05239" w14:textId="77777777" w:rsidR="00E85F83" w:rsidRPr="009D2BF1" w:rsidRDefault="00E85F83" w:rsidP="00E85F8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31F3B96" w14:textId="77777777" w:rsidR="00E85F83" w:rsidRPr="009D2BF1" w:rsidRDefault="00E85F83" w:rsidP="00E85F83">
      <w:pPr>
        <w:numPr>
          <w:ilvl w:val="0"/>
          <w:numId w:val="1"/>
        </w:numPr>
        <w:tabs>
          <w:tab w:val="left" w:pos="3210"/>
        </w:tabs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 xml:space="preserve">Define </w:t>
      </w:r>
      <w:proofErr w:type="spellStart"/>
      <w:r w:rsidRPr="009D2BF1">
        <w:rPr>
          <w:rFonts w:ascii="Times" w:hAnsi="Times" w:cs="Arial"/>
        </w:rPr>
        <w:t>Minterm</w:t>
      </w:r>
      <w:proofErr w:type="spellEnd"/>
      <w:r w:rsidRPr="009D2BF1">
        <w:rPr>
          <w:rFonts w:ascii="Times" w:hAnsi="Times" w:cs="Arial"/>
        </w:rPr>
        <w:t xml:space="preserve"> and Maxterm.</w:t>
      </w:r>
    </w:p>
    <w:p w14:paraId="303DAC08" w14:textId="77777777" w:rsidR="00E85F83" w:rsidRPr="009D2BF1" w:rsidRDefault="00E85F83" w:rsidP="00E85F83">
      <w:pPr>
        <w:numPr>
          <w:ilvl w:val="0"/>
          <w:numId w:val="1"/>
        </w:numPr>
        <w:tabs>
          <w:tab w:val="left" w:pos="3210"/>
        </w:tabs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>Give the limitations of K-Map.</w:t>
      </w:r>
    </w:p>
    <w:p w14:paraId="48FD6DC5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>Obtain the canonical SOP form of the function Y(A, B, C, D)=AB+ACD.</w:t>
      </w:r>
    </w:p>
    <w:p w14:paraId="3D69079E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 xml:space="preserve">Simplify the </w:t>
      </w:r>
      <w:proofErr w:type="spellStart"/>
      <w:r w:rsidRPr="009D2BF1">
        <w:rPr>
          <w:rFonts w:ascii="Times" w:hAnsi="Times" w:cs="Arial"/>
        </w:rPr>
        <w:t>boolean</w:t>
      </w:r>
      <w:proofErr w:type="spellEnd"/>
      <w:r w:rsidRPr="009D2BF1">
        <w:rPr>
          <w:rFonts w:ascii="Times" w:hAnsi="Times" w:cs="Arial"/>
        </w:rPr>
        <w:t xml:space="preserve"> expression using K-Map F= AB’C+A’B’C+A’BC+AB’C’+A’B’C’.</w:t>
      </w:r>
    </w:p>
    <w:p w14:paraId="01560534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>Simplify (A+B)(A’C’+C)(B’+AC)’</w:t>
      </w:r>
      <w:r w:rsidRPr="009D2BF1">
        <w:rPr>
          <w:rFonts w:ascii="Times" w:hAnsi="Times" w:cs="Arial"/>
        </w:rPr>
        <w:tab/>
        <w:t>using Boolean expression</w:t>
      </w:r>
    </w:p>
    <w:p w14:paraId="5C125655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>Simplify using K-Map F(A,B,C)= Σ m(0,2,3,6,7)</w:t>
      </w:r>
    </w:p>
    <w:p w14:paraId="4686EECB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 xml:space="preserve">Simplify using K-Map F(A,B,C,D)= Σ m(0,2,3,6,7) + d(8,10,11,15)      </w:t>
      </w:r>
    </w:p>
    <w:p w14:paraId="4183C6F9" w14:textId="77777777" w:rsidR="00E85F83" w:rsidRPr="009D2BF1" w:rsidRDefault="00E85F83" w:rsidP="00E85F83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" w:hAnsi="Times" w:cs="Arial"/>
          <w:sz w:val="24"/>
          <w:szCs w:val="24"/>
        </w:rPr>
      </w:pPr>
      <w:r w:rsidRPr="009D2BF1">
        <w:rPr>
          <w:rFonts w:ascii="Times" w:hAnsi="Times" w:cs="Arial"/>
          <w:sz w:val="24"/>
          <w:szCs w:val="24"/>
        </w:rPr>
        <w:t xml:space="preserve">F (w, x, y, z) = ∑m (0, 7, 8, 9, 10, </w:t>
      </w:r>
      <w:proofErr w:type="gramStart"/>
      <w:r w:rsidRPr="009D2BF1">
        <w:rPr>
          <w:rFonts w:ascii="Times" w:hAnsi="Times" w:cs="Arial"/>
          <w:sz w:val="24"/>
          <w:szCs w:val="24"/>
        </w:rPr>
        <w:t>12)+</w:t>
      </w:r>
      <w:proofErr w:type="gramEnd"/>
      <w:r w:rsidRPr="009D2BF1">
        <w:rPr>
          <w:rFonts w:ascii="Times" w:hAnsi="Times" w:cs="Arial"/>
          <w:sz w:val="24"/>
          <w:szCs w:val="24"/>
        </w:rPr>
        <w:t xml:space="preserve"> ∑d (2, 5, 13)</w:t>
      </w:r>
    </w:p>
    <w:p w14:paraId="77752781" w14:textId="77777777" w:rsidR="00E85F83" w:rsidRPr="009D2BF1" w:rsidRDefault="00E85F83" w:rsidP="00E85F83">
      <w:pPr>
        <w:numPr>
          <w:ilvl w:val="0"/>
          <w:numId w:val="1"/>
        </w:numPr>
        <w:spacing w:after="120" w:line="360" w:lineRule="auto"/>
        <w:rPr>
          <w:rFonts w:ascii="Times" w:hAnsi="Times" w:cs="Arial"/>
          <w:b/>
        </w:rPr>
      </w:pPr>
      <w:r w:rsidRPr="009D2BF1">
        <w:rPr>
          <w:rFonts w:ascii="Times" w:hAnsi="Times" w:cs="Arial"/>
        </w:rPr>
        <w:t>Simplify F= (</w:t>
      </w:r>
      <w:proofErr w:type="spellStart"/>
      <w:r w:rsidRPr="009D2BF1">
        <w:rPr>
          <w:rFonts w:ascii="Times" w:hAnsi="Times" w:cs="Arial"/>
        </w:rPr>
        <w:t>xy</w:t>
      </w:r>
      <w:proofErr w:type="spellEnd"/>
      <w:r w:rsidRPr="009D2BF1">
        <w:rPr>
          <w:rFonts w:ascii="Times" w:hAnsi="Times" w:cs="Arial"/>
        </w:rPr>
        <w:t xml:space="preserve"> + </w:t>
      </w:r>
      <w:proofErr w:type="spellStart"/>
      <w:r w:rsidRPr="009D2BF1">
        <w:rPr>
          <w:rFonts w:ascii="Times" w:hAnsi="Times" w:cs="Arial"/>
        </w:rPr>
        <w:t>y’z</w:t>
      </w:r>
      <w:proofErr w:type="spellEnd"/>
      <w:r w:rsidRPr="009D2BF1">
        <w:rPr>
          <w:rFonts w:ascii="Times" w:hAnsi="Times" w:cs="Arial"/>
        </w:rPr>
        <w:t xml:space="preserve"> + </w:t>
      </w:r>
      <w:proofErr w:type="spellStart"/>
      <w:r w:rsidRPr="009D2BF1">
        <w:rPr>
          <w:rFonts w:ascii="Times" w:hAnsi="Times" w:cs="Arial"/>
        </w:rPr>
        <w:t>xz</w:t>
      </w:r>
      <w:proofErr w:type="spellEnd"/>
      <w:r w:rsidRPr="009D2BF1">
        <w:rPr>
          <w:rFonts w:ascii="Times" w:hAnsi="Times" w:cs="Arial"/>
        </w:rPr>
        <w:t>)x using  Boolean expression.</w:t>
      </w:r>
    </w:p>
    <w:p w14:paraId="64797307" w14:textId="77777777" w:rsidR="00E85F83" w:rsidRPr="009D2BF1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10 Convert (143)</w:t>
      </w:r>
      <w:r w:rsidRPr="009D2BF1">
        <w:rPr>
          <w:rFonts w:ascii="Times" w:hAnsi="Times"/>
          <w:vertAlign w:val="subscript"/>
        </w:rPr>
        <w:t xml:space="preserve">10 </w:t>
      </w:r>
      <w:r w:rsidRPr="009D2BF1">
        <w:rPr>
          <w:rFonts w:ascii="Times" w:hAnsi="Times"/>
        </w:rPr>
        <w:t>to binary form.</w:t>
      </w:r>
    </w:p>
    <w:p w14:paraId="223EB46D" w14:textId="77777777" w:rsidR="00E85F83" w:rsidRPr="009D2BF1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11. Convert (EC8)</w:t>
      </w:r>
      <w:r w:rsidRPr="009D2BF1">
        <w:rPr>
          <w:rFonts w:ascii="Times" w:hAnsi="Times"/>
          <w:vertAlign w:val="subscript"/>
        </w:rPr>
        <w:t>16</w:t>
      </w:r>
      <w:r w:rsidRPr="009D2BF1">
        <w:rPr>
          <w:rFonts w:ascii="Times" w:hAnsi="Times"/>
        </w:rPr>
        <w:t xml:space="preserve"> to binary form.</w:t>
      </w:r>
    </w:p>
    <w:p w14:paraId="5A9C8E1E" w14:textId="77777777" w:rsidR="00E85F83" w:rsidRPr="009D2BF1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12. Convert (220)</w:t>
      </w:r>
      <w:r w:rsidRPr="009D2BF1">
        <w:rPr>
          <w:rFonts w:ascii="Times" w:hAnsi="Times"/>
          <w:vertAlign w:val="subscript"/>
        </w:rPr>
        <w:t>10</w:t>
      </w:r>
      <w:r w:rsidRPr="009D2BF1">
        <w:rPr>
          <w:rFonts w:ascii="Times" w:hAnsi="Times"/>
        </w:rPr>
        <w:t xml:space="preserve"> to hexadecimal form.</w:t>
      </w:r>
    </w:p>
    <w:p w14:paraId="4304EA8B" w14:textId="77777777" w:rsidR="00E85F83" w:rsidRPr="009D2BF1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13. What is the necessity of modulation?</w:t>
      </w:r>
    </w:p>
    <w:p w14:paraId="2EA6A193" w14:textId="77777777" w:rsidR="00E85F83" w:rsidRPr="009D2BF1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14. Define amplitude modulation and draw its waveform.</w:t>
      </w:r>
    </w:p>
    <w:p w14:paraId="49915E64" w14:textId="77777777" w:rsidR="00E85F83" w:rsidRPr="00636F54" w:rsidRDefault="00E85F83" w:rsidP="00E85F83">
      <w:pPr>
        <w:spacing w:line="360" w:lineRule="auto"/>
        <w:rPr>
          <w:rFonts w:ascii="Times" w:hAnsi="Times"/>
          <w:b/>
        </w:rPr>
      </w:pPr>
      <w:r w:rsidRPr="009D2BF1">
        <w:rPr>
          <w:rFonts w:ascii="Times" w:hAnsi="Times"/>
        </w:rPr>
        <w:t>15 Define frequency modulation and draw its waveform</w:t>
      </w:r>
    </w:p>
    <w:p w14:paraId="68DF01EF" w14:textId="77777777" w:rsidR="00E85F83" w:rsidRPr="00A5431C" w:rsidRDefault="00E85F83" w:rsidP="00E85F83"/>
    <w:p w14:paraId="5876F3AB" w14:textId="77777777" w:rsidR="00E85F83" w:rsidRPr="005D61B7" w:rsidRDefault="00E85F83" w:rsidP="00E85F83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1D28A837" w14:textId="77777777" w:rsidR="009652F7" w:rsidRPr="005D61B7" w:rsidRDefault="008E58AD" w:rsidP="005D61B7"/>
    <w:sectPr w:rsidR="009652F7" w:rsidRPr="005D61B7" w:rsidSect="000B74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EF0"/>
    <w:multiLevelType w:val="hybridMultilevel"/>
    <w:tmpl w:val="EC7AAB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7"/>
    <w:rsid w:val="0000311A"/>
    <w:rsid w:val="000B7446"/>
    <w:rsid w:val="000D03DF"/>
    <w:rsid w:val="00302E51"/>
    <w:rsid w:val="003B4B05"/>
    <w:rsid w:val="005B2A8F"/>
    <w:rsid w:val="005D61B7"/>
    <w:rsid w:val="00616574"/>
    <w:rsid w:val="00770DD1"/>
    <w:rsid w:val="008E58AD"/>
    <w:rsid w:val="009D2BF1"/>
    <w:rsid w:val="00A34958"/>
    <w:rsid w:val="00D7095F"/>
    <w:rsid w:val="00DD7593"/>
    <w:rsid w:val="00DF56D6"/>
    <w:rsid w:val="00E33279"/>
    <w:rsid w:val="00E85F83"/>
    <w:rsid w:val="00EA6541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31A2"/>
  <w15:chartTrackingRefBased/>
  <w15:docId w15:val="{1DA7A3BE-3778-5E4D-820F-AE12FE78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Hephzibah M</cp:lastModifiedBy>
  <cp:revision>4</cp:revision>
  <dcterms:created xsi:type="dcterms:W3CDTF">2021-02-08T04:53:00Z</dcterms:created>
  <dcterms:modified xsi:type="dcterms:W3CDTF">2021-02-12T05:45:00Z</dcterms:modified>
</cp:coreProperties>
</file>