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80F21" w14:textId="77777777" w:rsidR="00DE1617" w:rsidRPr="00A02C8C" w:rsidRDefault="004E0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</w:t>
      </w:r>
      <w:r w:rsidRPr="00A02C8C">
        <w:rPr>
          <w:rFonts w:ascii="Times New Roman" w:eastAsia="Times New Roman" w:hAnsi="Times New Roman" w:cs="Times New Roman"/>
          <w:b/>
          <w:color w:val="000000"/>
        </w:rPr>
        <w:t>SRM INSTITUTE OF SCIENCE ANDTECHNOLOGY</w:t>
      </w:r>
    </w:p>
    <w:p w14:paraId="473961E5" w14:textId="77777777" w:rsidR="00DE1617" w:rsidRPr="00A02C8C" w:rsidRDefault="004E0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2C8C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DEPARTMENT OF EFL</w:t>
      </w:r>
    </w:p>
    <w:p w14:paraId="7F6D6029" w14:textId="77777777" w:rsidR="00DE1617" w:rsidRPr="00A02C8C" w:rsidRDefault="004E0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2C8C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LESSON PLAN   </w:t>
      </w:r>
    </w:p>
    <w:p w14:paraId="220EFA29" w14:textId="77777777" w:rsidR="00DE1617" w:rsidRPr="00A02C8C" w:rsidRDefault="004E0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2C8C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18LEH101J   ENGLISH    Unit – 4 &amp; 5</w:t>
      </w:r>
    </w:p>
    <w:p w14:paraId="339FB4B6" w14:textId="77777777" w:rsidR="00DE1617" w:rsidRPr="00A02C8C" w:rsidRDefault="00DE1617">
      <w:pPr>
        <w:spacing w:after="0" w:line="240" w:lineRule="auto"/>
      </w:pPr>
    </w:p>
    <w:tbl>
      <w:tblPr>
        <w:tblStyle w:val="a"/>
        <w:tblW w:w="9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440"/>
        <w:gridCol w:w="900"/>
        <w:gridCol w:w="11"/>
        <w:gridCol w:w="6055"/>
      </w:tblGrid>
      <w:tr w:rsidR="00DE1617" w:rsidRPr="00A02C8C" w14:paraId="28CF8960" w14:textId="77777777">
        <w:trPr>
          <w:trHeight w:val="100"/>
        </w:trPr>
        <w:tc>
          <w:tcPr>
            <w:tcW w:w="9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47E57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                                        UNIT – IV (Organizational communication)</w:t>
            </w:r>
          </w:p>
        </w:tc>
      </w:tr>
      <w:tr w:rsidR="00DE1617" w:rsidRPr="00A02C8C" w14:paraId="388FAF96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0370" w14:textId="77777777" w:rsidR="00DE1617" w:rsidRPr="00A02C8C" w:rsidRDefault="004E001F">
            <w:pPr>
              <w:spacing w:after="0" w:line="240" w:lineRule="auto"/>
              <w:jc w:val="center"/>
            </w:pPr>
            <w:r w:rsidRPr="00A02C8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B82D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840B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70D8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Writing an advertisement</w:t>
            </w:r>
          </w:p>
        </w:tc>
      </w:tr>
      <w:tr w:rsidR="00DE1617" w:rsidRPr="00A02C8C" w14:paraId="2E608AE2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F245" w14:textId="77777777" w:rsidR="00DE1617" w:rsidRPr="00A02C8C" w:rsidRDefault="004E001F">
            <w:pPr>
              <w:spacing w:after="0" w:line="240" w:lineRule="auto"/>
              <w:jc w:val="center"/>
            </w:pPr>
            <w:r w:rsidRPr="00A02C8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3222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1FF0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0F02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Email writing </w:t>
            </w:r>
          </w:p>
        </w:tc>
      </w:tr>
      <w:tr w:rsidR="00DE1617" w:rsidRPr="00A02C8C" w14:paraId="00D36296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BAB2" w14:textId="77777777" w:rsidR="00DE1617" w:rsidRPr="00A02C8C" w:rsidRDefault="004E001F">
            <w:pPr>
              <w:spacing w:after="0" w:line="240" w:lineRule="auto"/>
              <w:jc w:val="center"/>
            </w:pPr>
            <w:r w:rsidRPr="00A02C8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1A28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1BB1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20C1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Workplace etiquette</w:t>
            </w:r>
          </w:p>
        </w:tc>
      </w:tr>
      <w:tr w:rsidR="00DE1617" w:rsidRPr="00A02C8C" w14:paraId="4DE419D7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B922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2061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CBB4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A783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Work ethics </w:t>
            </w:r>
          </w:p>
        </w:tc>
      </w:tr>
      <w:tr w:rsidR="00DE1617" w:rsidRPr="00A02C8C" w14:paraId="0F746890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315C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719C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D49AF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9A82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Notice ,</w:t>
            </w:r>
            <w:proofErr w:type="gramEnd"/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Agenda and Minutes</w:t>
            </w:r>
          </w:p>
        </w:tc>
      </w:tr>
      <w:tr w:rsidR="00DE1617" w:rsidRPr="00A02C8C" w14:paraId="031D9198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0F2F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8B17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C57F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98AB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Notice ,</w:t>
            </w:r>
            <w:proofErr w:type="gramEnd"/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Agenda and Minutes</w:t>
            </w:r>
          </w:p>
        </w:tc>
      </w:tr>
      <w:tr w:rsidR="00DE1617" w:rsidRPr="00A02C8C" w14:paraId="0B9E729A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33E9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3442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A4D0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9B6D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Report Writing (Survey)</w:t>
            </w:r>
          </w:p>
        </w:tc>
      </w:tr>
      <w:tr w:rsidR="00DE1617" w:rsidRPr="00A02C8C" w14:paraId="34F9B738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34CB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2816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B3C0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ABFC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Report Writing (Feasibility)</w:t>
            </w:r>
          </w:p>
        </w:tc>
      </w:tr>
      <w:tr w:rsidR="00DE1617" w:rsidRPr="00A02C8C" w14:paraId="79A2081C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9C8F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0327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A38C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E410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Report Writing (Enquiry)</w:t>
            </w:r>
          </w:p>
        </w:tc>
      </w:tr>
      <w:tr w:rsidR="00DE1617" w:rsidRPr="00A02C8C" w14:paraId="0EED405B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219F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C222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3F01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1374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Job Application and Resume</w:t>
            </w:r>
          </w:p>
        </w:tc>
      </w:tr>
      <w:tr w:rsidR="00DE1617" w:rsidRPr="00A02C8C" w14:paraId="3969D604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963C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57F5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3BE0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F38A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Reading comprehension</w:t>
            </w:r>
          </w:p>
        </w:tc>
      </w:tr>
      <w:tr w:rsidR="00DE1617" w:rsidRPr="00A02C8C" w14:paraId="3419FEBB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2BF9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C519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4187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8BAB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Reading comprehension</w:t>
            </w:r>
          </w:p>
        </w:tc>
      </w:tr>
      <w:tr w:rsidR="00DE1617" w:rsidRPr="00A02C8C" w14:paraId="2032388C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1D14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7D9B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804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50F2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E1617" w:rsidRPr="00A02C8C" w14:paraId="189C86AB" w14:textId="77777777">
        <w:tc>
          <w:tcPr>
            <w:tcW w:w="9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042A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                                              UNIT – V (Professional Writing and Academic Integrity)</w:t>
            </w:r>
          </w:p>
        </w:tc>
      </w:tr>
      <w:tr w:rsidR="00DE1617" w:rsidRPr="00A02C8C" w14:paraId="7C7DC229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0591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7567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AF35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6655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Writing an outline of a particular topic </w:t>
            </w:r>
          </w:p>
        </w:tc>
      </w:tr>
      <w:tr w:rsidR="00DE1617" w:rsidRPr="00A02C8C" w14:paraId="264403AD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A5B0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4873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32D3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BAB2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Notes on Plagiarism and academic Integrity</w:t>
            </w:r>
          </w:p>
        </w:tc>
      </w:tr>
      <w:tr w:rsidR="00DE1617" w:rsidRPr="00A02C8C" w14:paraId="1606B885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C27E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098E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5BF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566E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E1617" w:rsidRPr="00A02C8C" w14:paraId="32B03D51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71DA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8020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33DA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FF13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 - Making</w:t>
            </w:r>
          </w:p>
        </w:tc>
      </w:tr>
      <w:tr w:rsidR="00DE1617" w:rsidRPr="00A02C8C" w14:paraId="1C7DAA7B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15DB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4CB3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3635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7E85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 - Making</w:t>
            </w:r>
          </w:p>
        </w:tc>
      </w:tr>
      <w:tr w:rsidR="00DE1617" w:rsidRPr="00A02C8C" w14:paraId="202CBAAC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F552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0CF4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AF06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76D6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Paraphrasing </w:t>
            </w:r>
          </w:p>
        </w:tc>
      </w:tr>
      <w:tr w:rsidR="00DE1617" w:rsidRPr="00A02C8C" w14:paraId="7830D158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2489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839F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3B50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29A8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Checklist</w:t>
            </w:r>
          </w:p>
        </w:tc>
      </w:tr>
      <w:tr w:rsidR="00DE1617" w:rsidRPr="00A02C8C" w14:paraId="63079192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978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F4AC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272D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C822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Instructions</w:t>
            </w:r>
          </w:p>
        </w:tc>
      </w:tr>
      <w:tr w:rsidR="00DE1617" w:rsidRPr="00A02C8C" w14:paraId="58FFA220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8A59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38EC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7F3E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2845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Proposal Writing</w:t>
            </w:r>
          </w:p>
        </w:tc>
      </w:tr>
      <w:tr w:rsidR="00DE1617" w:rsidRPr="00A02C8C" w14:paraId="2A25103B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9544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4446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DA7E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DBEF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Proposal Writing</w:t>
            </w:r>
          </w:p>
        </w:tc>
      </w:tr>
      <w:tr w:rsidR="00DE1617" w:rsidRPr="00A02C8C" w14:paraId="2ED0A821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67F2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97D1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EBCB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8D6F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Checklist</w:t>
            </w:r>
          </w:p>
        </w:tc>
      </w:tr>
      <w:tr w:rsidR="00DE1617" w:rsidRPr="00A02C8C" w14:paraId="10A90B2C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B46F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D3E0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1223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B9C7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Writing a Project on a given Topic</w:t>
            </w:r>
          </w:p>
        </w:tc>
      </w:tr>
      <w:tr w:rsidR="00DE1617" w14:paraId="1E3DF7FF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3E79" w14:textId="77777777" w:rsidR="00DE1617" w:rsidRPr="00A02C8C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773B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F303" w14:textId="77777777" w:rsidR="00DE1617" w:rsidRPr="00A02C8C" w:rsidRDefault="00DE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BF77" w14:textId="77777777" w:rsidR="00DE1617" w:rsidRDefault="004E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2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Writing a Project on a given Topic</w:t>
            </w:r>
          </w:p>
        </w:tc>
      </w:tr>
    </w:tbl>
    <w:p w14:paraId="4A5FBB37" w14:textId="77777777" w:rsidR="00DE1617" w:rsidRDefault="00DE1617"/>
    <w:sectPr w:rsidR="00DE161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617"/>
    <w:rsid w:val="002A226B"/>
    <w:rsid w:val="004E001F"/>
    <w:rsid w:val="00544AC1"/>
    <w:rsid w:val="00A02C8C"/>
    <w:rsid w:val="00DE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9F64"/>
  <w15:docId w15:val="{16A14D60-FEDC-44D2-AD18-E1D27A59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 Hephzibah M</cp:lastModifiedBy>
  <cp:revision>4</cp:revision>
  <dcterms:created xsi:type="dcterms:W3CDTF">2021-02-15T13:22:00Z</dcterms:created>
  <dcterms:modified xsi:type="dcterms:W3CDTF">2021-02-15T17:25:00Z</dcterms:modified>
</cp:coreProperties>
</file>