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9" w:rsidRPr="0044086E" w:rsidRDefault="00266859" w:rsidP="00266859">
      <w:pPr>
        <w:rPr>
          <w:rFonts w:ascii="Times New Roman" w:hAnsi="Times New Roman" w:cs="Times New Roman"/>
          <w:b/>
          <w:sz w:val="40"/>
          <w:szCs w:val="40"/>
        </w:rPr>
      </w:pPr>
      <w:r w:rsidRPr="0044086E">
        <w:rPr>
          <w:rFonts w:ascii="Times New Roman" w:hAnsi="Times New Roman" w:cs="Times New Roman"/>
          <w:b/>
          <w:sz w:val="40"/>
          <w:szCs w:val="40"/>
        </w:rPr>
        <w:t xml:space="preserve">British </w:t>
      </w:r>
      <w:r w:rsidR="005B167C" w:rsidRPr="0044086E">
        <w:rPr>
          <w:rFonts w:ascii="Times New Roman" w:hAnsi="Times New Roman" w:cs="Times New Roman"/>
          <w:b/>
          <w:sz w:val="40"/>
          <w:szCs w:val="40"/>
        </w:rPr>
        <w:t>English -</w:t>
      </w:r>
      <w:r w:rsidRPr="0044086E">
        <w:rPr>
          <w:rFonts w:ascii="Times New Roman" w:hAnsi="Times New Roman" w:cs="Times New Roman"/>
          <w:b/>
          <w:sz w:val="40"/>
          <w:szCs w:val="40"/>
        </w:rPr>
        <w:t xml:space="preserve"> American English </w:t>
      </w:r>
    </w:p>
    <w:p w:rsidR="00266859" w:rsidRPr="0044086E" w:rsidRDefault="00266859" w:rsidP="00266859">
      <w:pPr>
        <w:rPr>
          <w:rFonts w:ascii="Times New Roman" w:hAnsi="Times New Roman" w:cs="Times New Roman"/>
          <w:sz w:val="40"/>
          <w:szCs w:val="40"/>
        </w:rPr>
      </w:pPr>
    </w:p>
    <w:p w:rsidR="00266859" w:rsidRPr="0044086E" w:rsidRDefault="00266859" w:rsidP="00266859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Colour -  color </w:t>
      </w:r>
    </w:p>
    <w:p w:rsidR="00266859" w:rsidRPr="0044086E" w:rsidRDefault="00266859" w:rsidP="00266859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centre - center </w:t>
      </w:r>
    </w:p>
    <w:p w:rsidR="00266859" w:rsidRPr="0044086E" w:rsidRDefault="00597C70" w:rsidP="002668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organise </w:t>
      </w:r>
      <w:r w:rsidR="00266859" w:rsidRPr="0044086E">
        <w:rPr>
          <w:rFonts w:ascii="Times New Roman" w:hAnsi="Times New Roman" w:cs="Times New Roman"/>
          <w:sz w:val="40"/>
          <w:szCs w:val="40"/>
        </w:rPr>
        <w:t xml:space="preserve">- organize </w:t>
      </w:r>
    </w:p>
    <w:p w:rsidR="00266859" w:rsidRPr="0044086E" w:rsidRDefault="00266859" w:rsidP="00266859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travelling -  traveling </w:t>
      </w:r>
    </w:p>
    <w:p w:rsidR="00266859" w:rsidRPr="0044086E" w:rsidRDefault="00266859" w:rsidP="00266859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licence  - license </w:t>
      </w:r>
    </w:p>
    <w:p w:rsidR="00D44A23" w:rsidRDefault="00266859" w:rsidP="002668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>programme -  program</w:t>
      </w:r>
    </w:p>
    <w:p w:rsidR="00713403" w:rsidRPr="0044086E" w:rsidRDefault="00713403" w:rsidP="002668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Analyse - Analyze</w:t>
      </w:r>
    </w:p>
    <w:p w:rsidR="0044086E" w:rsidRPr="0044086E" w:rsidRDefault="0044086E" w:rsidP="00266859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44086E" w:rsidRPr="0044086E" w:rsidRDefault="0044086E" w:rsidP="00266859">
      <w:pPr>
        <w:rPr>
          <w:rFonts w:ascii="Times New Roman" w:hAnsi="Times New Roman" w:cs="Times New Roman"/>
          <w:sz w:val="40"/>
          <w:szCs w:val="40"/>
        </w:rPr>
      </w:pP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anti-clockwise  - counter-clockwise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boot (of a car) - trunk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chips - fries or French fries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crisps -  potato chips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Dustbin or bin - garbage can or trash can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film - movie (or film)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flat (to live in) -  apartment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lastRenderedPageBreak/>
        <w:t xml:space="preserve">garden -  yard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holiday - vacation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lift - elevator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motorway - freeway or expressway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nappy - diaper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pavement -  sidewalk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petrol  - gas or gasoline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postcode -  zip code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queue - line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sweets - candy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torch - flashlight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trousers -  pants (or trousers) </w:t>
      </w:r>
    </w:p>
    <w:p w:rsidR="0044086E" w:rsidRPr="0044086E" w:rsidRDefault="0044086E" w:rsidP="0044086E">
      <w:pP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 xml:space="preserve">tube or underground -  subway </w:t>
      </w:r>
    </w:p>
    <w:p w:rsidR="0044086E" w:rsidRDefault="0044086E" w:rsidP="0044086E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</w:rPr>
      </w:pPr>
      <w:r w:rsidRPr="0044086E">
        <w:rPr>
          <w:rFonts w:ascii="Times New Roman" w:hAnsi="Times New Roman" w:cs="Times New Roman"/>
          <w:sz w:val="40"/>
          <w:szCs w:val="40"/>
        </w:rPr>
        <w:t>zip -  zipper</w:t>
      </w:r>
    </w:p>
    <w:p w:rsidR="0028311B" w:rsidRDefault="0028311B" w:rsidP="0044086E">
      <w:pPr>
        <w:rPr>
          <w:rFonts w:ascii="Times New Roman" w:hAnsi="Times New Roman" w:cs="Times New Roman"/>
          <w:sz w:val="40"/>
          <w:szCs w:val="40"/>
        </w:rPr>
      </w:pPr>
    </w:p>
    <w:sectPr w:rsidR="0028311B" w:rsidSect="00D4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66859"/>
    <w:rsid w:val="00084BF3"/>
    <w:rsid w:val="00266859"/>
    <w:rsid w:val="0028311B"/>
    <w:rsid w:val="0044086E"/>
    <w:rsid w:val="00597C70"/>
    <w:rsid w:val="005B167C"/>
    <w:rsid w:val="00713403"/>
    <w:rsid w:val="00D44A23"/>
    <w:rsid w:val="00D4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2020-11-27T03:16:00Z</dcterms:created>
  <dcterms:modified xsi:type="dcterms:W3CDTF">2020-11-27T05:47:00Z</dcterms:modified>
</cp:coreProperties>
</file>