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  <w:lang/>
        </w:rPr>
      </w:pPr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>1. Using If conditionals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  <w:lang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If I will visit London, I will meet you.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  <w:lang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If I visit London, I will meet you.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>Rule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Use simple present tense to refer to the future after conjunctions like when, after, if, as soon as.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I will talk to him when I see him in the next two days.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bookmarkStart w:id="0" w:name="more"/>
      <w:bookmarkEnd w:id="0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I will call you as soon as I arrive at the airport.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If the plan succeeds, I will come.</w:t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  <w:lang/>
        </w:rPr>
      </w:pPr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>2. Married with/married to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  <w:lang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She is married with an engineer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  <w:lang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She is married to an engineer.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>Rule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 xml:space="preserve">To </w:t>
      </w:r>
      <w:proofErr w:type="gramStart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is</w:t>
      </w:r>
      <w:proofErr w:type="gramEnd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 a correct preposition to use with married.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  <w:lang/>
        </w:rPr>
      </w:pPr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 xml:space="preserve">3. </w:t>
      </w:r>
      <w:proofErr w:type="gramStart"/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>Every</w:t>
      </w:r>
      <w:proofErr w:type="gramEnd"/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 xml:space="preserve"> with (singular noun)/ Every with (plural noun)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  <w:lang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: Every </w:t>
      </w:r>
      <w:proofErr w:type="gramStart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students</w:t>
      </w:r>
      <w:proofErr w:type="gramEnd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 is intelligent in the class.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  <w:lang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Every student is intelligent in the class.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A Singular noun is used with every.</w:t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  <w:lang/>
        </w:rPr>
      </w:pPr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 xml:space="preserve">4. Using </w:t>
      </w:r>
      <w:proofErr w:type="spellStart"/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>but</w:t>
      </w:r>
      <w:proofErr w:type="spellEnd"/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 xml:space="preserve"> and although together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  <w:lang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Although it was raining, but we went to market.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  <w:lang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Although it was raining, we went to market.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If the sentence starts with although, don't use but with that.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Although cell phones have many merits, demerits cannot be overlooked.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Although he was not well, he attended the function.</w:t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  <w:lang/>
        </w:rPr>
      </w:pPr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>5. Your/you’re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  <w:lang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: What </w:t>
      </w:r>
      <w:proofErr w:type="gramStart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were your answer</w:t>
      </w:r>
      <w:proofErr w:type="gramEnd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?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  <w:lang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What was your answer?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proofErr w:type="gramStart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Your indicates</w:t>
      </w:r>
      <w:proofErr w:type="gramEnd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 possession that is something belonging to you while “You’re” is a contraction for “you are”.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Where is your cell phone?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You're responsible for this project.</w:t>
      </w:r>
    </w:p>
    <w:p w:rsidR="00BF123E" w:rsidRPr="00BF123E" w:rsidRDefault="00BF123E" w:rsidP="00BF123E">
      <w:pPr>
        <w:shd w:val="clear" w:color="auto" w:fill="FCFCFC"/>
        <w:spacing w:after="150" w:line="240" w:lineRule="auto"/>
        <w:outlineLvl w:val="2"/>
        <w:rPr>
          <w:rFonts w:ascii="Roboto" w:eastAsia="Times New Roman" w:hAnsi="Roboto" w:cs="Times New Roman"/>
          <w:b/>
          <w:bCs/>
          <w:color w:val="333333"/>
          <w:lang/>
        </w:rPr>
      </w:pPr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>6. Its/</w:t>
      </w:r>
      <w:proofErr w:type="gramStart"/>
      <w:r w:rsidRPr="00BF123E">
        <w:rPr>
          <w:rFonts w:ascii="Roboto" w:eastAsia="Times New Roman" w:hAnsi="Roboto" w:cs="Times New Roman"/>
          <w:b/>
          <w:bCs/>
          <w:color w:val="333333"/>
          <w:lang/>
        </w:rPr>
        <w:t>it’s</w:t>
      </w:r>
      <w:proofErr w:type="gramEnd"/>
    </w:p>
    <w:p w:rsidR="00446C85" w:rsidRDefault="00BF123E" w:rsidP="00BF123E">
      <w:pPr>
        <w:rPr>
          <w:rFonts w:ascii="Roboto" w:eastAsia="Times New Roman" w:hAnsi="Roboto" w:cs="Times New Roman"/>
          <w:color w:val="333333"/>
          <w:sz w:val="18"/>
          <w:szCs w:val="18"/>
          <w:lang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  <w:lang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: </w:t>
      </w:r>
      <w:proofErr w:type="gramStart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Its</w:t>
      </w:r>
      <w:proofErr w:type="gramEnd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 xml:space="preserve"> Sunday morning.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  <w:lang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: It's Sunday morning.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“It's” is a contraction for it is</w:t>
      </w:r>
      <w:proofErr w:type="gramStart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t>.</w:t>
      </w:r>
      <w:proofErr w:type="gramEnd"/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“Its” is a possessive pronoun for things.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  <w:lang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The floor looks great with its new mat.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  <w:lang/>
        </w:rPr>
        <w:br/>
        <w:t>It's raining outside.</w:t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7. There/their/they’re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Parents work for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children.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Parents work for their children.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lastRenderedPageBreak/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is generally used for a place.</w:t>
      </w:r>
      <w:r>
        <w:rPr>
          <w:rFonts w:ascii="&amp;quot" w:hAnsi="&amp;quot"/>
          <w:color w:val="333333"/>
          <w:sz w:val="20"/>
          <w:szCs w:val="20"/>
        </w:rPr>
        <w:br/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Their refers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possession, something belonging to them.</w:t>
      </w:r>
      <w:r>
        <w:rPr>
          <w:rFonts w:ascii="&amp;quot" w:hAnsi="&amp;quot"/>
          <w:color w:val="333333"/>
          <w:sz w:val="20"/>
          <w:szCs w:val="20"/>
        </w:rPr>
        <w:br/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They're is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a contraction for They are.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Children are playing with their toys.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are many shops.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They're going to Delhi.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8. Unique/most unique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is the most unique dress.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is the unique dress.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Adjectives like unique, ideal, entire, extreme, perfect do not admit different degrees of comparison.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That job is perfect for him.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These conditions are ideal.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9. Me/ I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Smith and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me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went to the mall.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Smith and I went to the mall.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When talking about doing some activity with someone else, use his/her name followed by I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.</w:t>
      </w:r>
      <w:proofErr w:type="gramEnd"/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My brother and I love ice cream.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John and I are planning a trip.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10. Then/than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She is beautiful then her.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She is beautiful than her.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Than is used for a comparison.</w:t>
      </w:r>
      <w:r>
        <w:rPr>
          <w:rFonts w:ascii="&amp;quot" w:hAnsi="&amp;quot"/>
          <w:color w:val="333333"/>
          <w:sz w:val="20"/>
          <w:szCs w:val="20"/>
        </w:rPr>
        <w:br/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Then is used for planning a schedule or to indicate instructions.</w:t>
      </w:r>
      <w:proofErr w:type="gramEnd"/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is clever than her.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First I will go to Amritsar then Delhi.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11. Amount/number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lastRenderedPageBreak/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A greater amount of people are visiting the stadium.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A greater number of people are visiting the stadium.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amount is used for uncountable commodities.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number is used for countable things.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large amount of sand is needed for the project.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We can watch a number of TV shows.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12. Fewer/less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There are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less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dresses.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There are fewer dresses.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Fewer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is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used for countable items.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Less is used for uncountable commodities.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was a less rainfall last year.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are fewer students in the class.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13. Did not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 did not saw him yesterday.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 did not see him yesterday.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base form of the verb with did.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I did not study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Maths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didn't get up early today.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Her mother did not allow her to go out with her friends.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14. Too/enough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shirt is too enough for me.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shirt is too big for me.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Too is used before adjectives and adverbs. So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,,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in the above sentence use too with the adjective big.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Enough is used before nouns.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don't have enough time.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ring was too small.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15. Gerunds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lastRenderedPageBreak/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We enjoy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to go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for walk after dinner.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We enjoy going for walk after dinner.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gerund is a verb form which functions as a noun. In other words, a gerund is a noun made from a verb by adding "-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ing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." There are some verbs like dislike, which are always followed by a gerund.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We, enjoy going for a walk. (The gerund always follows the verb ‘enjoy'.)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love eating ice cream.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16. Every day/every day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He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need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a car for his every day activities.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He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need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a car for his everyday activities.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Every day is an adjective that means commonplace or happening every 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Every day is an adverbial phrase that means each day or daily. It can be replaced with each day or all days.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meet him every 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goes to college every 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need a laptop for my everyday work.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17. Possession shared by two persons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It is Smith’s and Peter’s car.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It is Smith and Peter’s car.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apostrophe only, after the name of the second person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 </w:t>
      </w:r>
      <w:r>
        <w:rPr>
          <w:rFonts w:ascii="&amp;quot" w:hAnsi="&amp;quot"/>
          <w:color w:val="333333"/>
          <w:sz w:val="20"/>
          <w:szCs w:val="20"/>
        </w:rPr>
        <w:br/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This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is Mark and Smith's house.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18. His/hers/its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 dog lost his bone. (The gender is unknown.)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 dog lost its bone.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“it” if you don’t know the gender of an animal.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His dog participates in many dog shows. It has won many prizes.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19. Well/good (happiness)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feels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feels good.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lastRenderedPageBreak/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good when expressing happiness.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She feels good after attending a concert.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feels good by working for the company.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20. Well/good (quality)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She cooks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good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She cooks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well when expressing a quality of someone or something.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machine works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She sings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 xml:space="preserve">21. Each is/ </w:t>
      </w:r>
      <w:proofErr w:type="gramStart"/>
      <w:r>
        <w:rPr>
          <w:rFonts w:ascii="&amp;quot" w:hAnsi="&amp;quot"/>
          <w:color w:val="333333"/>
          <w:spacing w:val="6"/>
        </w:rPr>
        <w:t>Each</w:t>
      </w:r>
      <w:proofErr w:type="gramEnd"/>
      <w:r>
        <w:rPr>
          <w:rFonts w:ascii="&amp;quot" w:hAnsi="&amp;quot"/>
          <w:color w:val="333333"/>
          <w:spacing w:val="6"/>
        </w:rPr>
        <w:t xml:space="preserve"> are</w:t>
      </w:r>
    </w:p>
    <w:p w:rsidR="00BF123E" w:rsidRDefault="00BF123E" w:rsidP="00BF123E">
      <w:pPr>
        <w:rPr>
          <w:rFonts w:ascii="&amp;quot" w:hAnsi="&amp;quot"/>
          <w:b/>
          <w:bCs/>
          <w:color w:val="333333"/>
          <w:sz w:val="20"/>
          <w:szCs w:val="20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Each of the cars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are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fast.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Each of the cars is fast.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>Rule</w:t>
      </w:r>
    </w:p>
    <w:p w:rsidR="00BF123E" w:rsidRDefault="00BF123E" w:rsidP="00BF123E"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singular verb (is) with indefinite pronouns (such as each, none, neither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)</w:t>
      </w:r>
      <w:proofErr w:type="gramEnd"/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Each of the students is fast.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Neither of them is my classmate.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One of my friends is obese.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 xml:space="preserve">22. One of </w:t>
      </w:r>
      <w:proofErr w:type="gramStart"/>
      <w:r>
        <w:rPr>
          <w:rFonts w:ascii="&amp;quot" w:hAnsi="&amp;quot"/>
          <w:color w:val="333333"/>
          <w:spacing w:val="6"/>
        </w:rPr>
        <w:t>the ...</w:t>
      </w:r>
      <w:proofErr w:type="gramEnd"/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One of the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train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is late.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One of the trains is late.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In the above sentence, the singular countable noun train follows the quantifier one, which requires a plural noun.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Taj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Mahal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is one of the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seven wonders of the world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is one of my best friends.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23. Police is / police are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The police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is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coming.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 police are coming.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Use plural form 'are' when referring to police in general. The word police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is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an aggregate noun, a word representing 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lastRenderedPageBreak/>
        <w:t>an indefinite number of parts; aggregate nouns have a plural form. When referring to a single person or a specific department, use singular 'is'.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police are blocking off the street where the robbery occurred.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The police department is at the corner of the Main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street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24. Misplaced adverbs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almost washed all of the cars.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washed almost all of the cars.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Be careful where the adverb is placed in the sentence as it has a different meaning. Both the sentences above have the different meaning.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25. The omission of second part of comparison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Smith likes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Maths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more than English.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Smith likes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Maths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more than he likes English.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 xml:space="preserve">26. </w:t>
      </w:r>
      <w:proofErr w:type="gramStart"/>
      <w:r>
        <w:rPr>
          <w:rFonts w:ascii="&amp;quot" w:hAnsi="&amp;quot"/>
          <w:color w:val="333333"/>
          <w:spacing w:val="6"/>
        </w:rPr>
        <w:t>An/</w:t>
      </w:r>
      <w:proofErr w:type="gramEnd"/>
      <w:r>
        <w:rPr>
          <w:rFonts w:ascii="&amp;quot" w:hAnsi="&amp;quot"/>
          <w:color w:val="333333"/>
          <w:spacing w:val="6"/>
        </w:rPr>
        <w:t>a</w:t>
      </w:r>
    </w:p>
    <w:p w:rsidR="00BF123E" w:rsidRDefault="00BF123E" w:rsidP="00BF123E"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: It is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a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 old television set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It is an old television set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>Rule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If the beginning of the word sounds like a consonant, we use a. If it sounds like a vowel, we use an. We hear a vowel sound at the beginning of uncle and a consonant sound at the beginning of university (you-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ni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-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ver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-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sity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CFCFC"/>
        </w:rPr>
        <w:t>).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>Examples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CFCFC"/>
        </w:rPr>
        <w:t>:</w:t>
      </w:r>
      <w:proofErr w:type="gramEnd"/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horse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an hour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university</w:t>
      </w:r>
    </w:p>
    <w:sectPr w:rsidR="00BF123E" w:rsidSect="00446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123E"/>
    <w:rsid w:val="00446C85"/>
    <w:rsid w:val="00BF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85"/>
  </w:style>
  <w:style w:type="paragraph" w:styleId="Heading3">
    <w:name w:val="heading 3"/>
    <w:basedOn w:val="Normal"/>
    <w:link w:val="Heading3Char"/>
    <w:uiPriority w:val="9"/>
    <w:qFormat/>
    <w:rsid w:val="00BF123E"/>
    <w:pPr>
      <w:spacing w:after="10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23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2020-11-27T04:45:00Z</dcterms:created>
  <dcterms:modified xsi:type="dcterms:W3CDTF">2020-11-27T04:46:00Z</dcterms:modified>
</cp:coreProperties>
</file>