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AD4" w:rsidRDefault="00E75AD4"/>
    <w:p w:rsidR="00847D73" w:rsidRDefault="00847D73">
      <w:r>
        <w:t>Respected Sir</w:t>
      </w:r>
      <w:r w:rsidR="003F3D5B">
        <w:t>,</w:t>
      </w:r>
    </w:p>
    <w:p w:rsidR="00B25D09" w:rsidRDefault="00B25D09" w:rsidP="00B25D09">
      <w:r>
        <w:t>Subject: enquiring the details of the car exchange scheme - reg</w:t>
      </w:r>
    </w:p>
    <w:p w:rsidR="00847D73" w:rsidRDefault="00847D73">
      <w:r>
        <w:t xml:space="preserve">Iam Geetha Varma writing this letter to you to know regarding the car exchange </w:t>
      </w:r>
      <w:bookmarkStart w:id="0" w:name="_GoBack"/>
      <w:bookmarkEnd w:id="0"/>
      <w:r w:rsidR="008F4486">
        <w:t xml:space="preserve">scheme. </w:t>
      </w:r>
      <w:r>
        <w:t xml:space="preserve">I saw your advertisement for an exchange of old cars in The Hindu dated 4.11.20. Iam interested in exchanging my old car to get the new offered car through the exchange scheme. </w:t>
      </w:r>
    </w:p>
    <w:p w:rsidR="00847D73" w:rsidRDefault="00847D73">
      <w:r>
        <w:t>So please explain to me more about the scheme and its terms and conditions. Please contact me to the given mobile number</w:t>
      </w:r>
      <w:r w:rsidR="002103F9">
        <w:t xml:space="preserve"> 86789886654</w:t>
      </w:r>
      <w:r>
        <w:t xml:space="preserve"> and can also email me at </w:t>
      </w:r>
      <w:hyperlink r:id="rId4" w:history="1">
        <w:r w:rsidRPr="00F113E2">
          <w:rPr>
            <w:rStyle w:val="Hyperlink"/>
          </w:rPr>
          <w:t>geetha546@gmail.com</w:t>
        </w:r>
      </w:hyperlink>
      <w:r>
        <w:t>.</w:t>
      </w:r>
    </w:p>
    <w:p w:rsidR="00847D73" w:rsidRDefault="00847D73">
      <w:r>
        <w:t xml:space="preserve"> Thank You.</w:t>
      </w:r>
    </w:p>
    <w:p w:rsidR="00847D73" w:rsidRDefault="00847D73">
      <w:r>
        <w:t xml:space="preserve">Yours Faithfully </w:t>
      </w:r>
    </w:p>
    <w:p w:rsidR="00847D73" w:rsidRDefault="00847D73">
      <w:r>
        <w:t>Geetha Varma.</w:t>
      </w:r>
    </w:p>
    <w:p w:rsidR="00847D73" w:rsidRDefault="00847D73"/>
    <w:p w:rsidR="00847D73" w:rsidRDefault="00847D73"/>
    <w:p w:rsidR="00847D73" w:rsidRDefault="00847D73"/>
    <w:sectPr w:rsidR="00847D73" w:rsidSect="007D6D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47D73"/>
    <w:rsid w:val="002103F9"/>
    <w:rsid w:val="003F3D5B"/>
    <w:rsid w:val="0079099F"/>
    <w:rsid w:val="007D6DD2"/>
    <w:rsid w:val="00847D73"/>
    <w:rsid w:val="008738B9"/>
    <w:rsid w:val="008F4486"/>
    <w:rsid w:val="00B25D09"/>
    <w:rsid w:val="00B80A9E"/>
    <w:rsid w:val="00E75A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D7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eetha54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gladson</dc:creator>
  <cp:keywords/>
  <dc:description/>
  <cp:lastModifiedBy>DELL</cp:lastModifiedBy>
  <cp:revision>6</cp:revision>
  <dcterms:created xsi:type="dcterms:W3CDTF">2020-11-05T03:40:00Z</dcterms:created>
  <dcterms:modified xsi:type="dcterms:W3CDTF">2020-11-05T08:13:00Z</dcterms:modified>
</cp:coreProperties>
</file>