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Modal verben exercise</w:t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1.-----------kaanst-------------------[konnen] du schwimmen?</w:t>
      </w:r>
    </w:p>
    <w:p w:rsidR="00000000" w:rsidDel="00000000" w:rsidP="00000000" w:rsidRDefault="00000000" w:rsidRPr="00000000" w14:paraId="00000003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2.Ich --muss-----------[mussen] um 19uhr zu Hause sein.</w:t>
      </w:r>
    </w:p>
    <w:p w:rsidR="00000000" w:rsidDel="00000000" w:rsidP="00000000" w:rsidRDefault="00000000" w:rsidRPr="00000000" w14:paraId="00000004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4.Wir-----konnen------------------------[konnen] auch morgen ins kino gehen.</w:t>
      </w:r>
    </w:p>
    <w:p w:rsidR="00000000" w:rsidDel="00000000" w:rsidP="00000000" w:rsidRDefault="00000000" w:rsidRPr="00000000" w14:paraId="00000005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5.Tut mir leid,da --------kann-----------[konnen] ich nicht.da ----muss------------[mussen] ich arbieten</w:t>
      </w:r>
    </w:p>
    <w:p w:rsidR="00000000" w:rsidDel="00000000" w:rsidP="00000000" w:rsidRDefault="00000000" w:rsidRPr="00000000" w14:paraId="00000006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6. Er -----darf-------------[durfen] nur bis 23Uhr ausgehen.</w:t>
      </w:r>
    </w:p>
    <w:p w:rsidR="00000000" w:rsidDel="00000000" w:rsidP="00000000" w:rsidRDefault="00000000" w:rsidRPr="00000000" w14:paraId="00000007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7.--soll---[sollen] ich dir eine karte besorgen?</w:t>
      </w:r>
    </w:p>
    <w:p w:rsidR="00000000" w:rsidDel="00000000" w:rsidP="00000000" w:rsidRDefault="00000000" w:rsidRPr="00000000" w14:paraId="00000008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8. wir------[konnen] auch erst um 11 gehen.</w:t>
      </w:r>
    </w:p>
    <w:p w:rsidR="00000000" w:rsidDel="00000000" w:rsidP="00000000" w:rsidRDefault="00000000" w:rsidRPr="00000000" w14:paraId="00000009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9.---------------------[wollen]ihr mit uns essen gehen?</w:t>
      </w:r>
    </w:p>
    <w:p w:rsidR="00000000" w:rsidDel="00000000" w:rsidP="00000000" w:rsidRDefault="00000000" w:rsidRPr="00000000" w14:paraId="0000000A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10. Der Arzt sagt,er-----[sollen] nicht so viel rauchen.</w:t>
      </w:r>
    </w:p>
    <w:p w:rsidR="00000000" w:rsidDel="00000000" w:rsidP="00000000" w:rsidRDefault="00000000" w:rsidRPr="00000000" w14:paraId="0000000B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11.Ina –[wollen] heute Abend tanzen gehen</w:t>
      </w:r>
    </w:p>
    <w:p w:rsidR="00000000" w:rsidDel="00000000" w:rsidP="00000000" w:rsidRDefault="00000000" w:rsidRPr="00000000" w14:paraId="0000000C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12.Ihr -----------------------------------[sollen] mehr studieren.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TERMINE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1.EIN 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2.EIN------MONAT-----------------------------------,12----------------------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3.EINE WOCHE, 4------------------------------------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4.EIN TAG,6----------------------------------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5.EINE STUNDE,5-----------------------------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6.EINE MINUTE,8-------------------------------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M5rh+wkHTmGh32p5PEb581wJbA==">AMUW2mVC4/lbYYn15kQ/kdumTcuNoOcXpa9wZ2g6rsyJNEgiTHj0kMUVQ831PQSdvMgQh1cTktxb2jRjUR8pMbpeVwqS9E8U03dxricyG5WLvU2GgOM2F2w=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2021-04-20T04:13:00Z</dcterms:created>
  <dc:creator>Safeena</dc:creator>
</cp:coreProperties>
</file>