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4ABC" w14:textId="77777777" w:rsidR="00533F82" w:rsidRDefault="00533F82" w:rsidP="00533F82">
      <w:r>
        <w:t>If a question is asked to draw a business plan the following details may be included.</w:t>
      </w:r>
    </w:p>
    <w:p w14:paraId="33B8FB05" w14:textId="65D25F5C" w:rsidR="00533F82" w:rsidRDefault="00533F82" w:rsidP="00533F82">
      <w:r>
        <w:t>1. Objective</w:t>
      </w:r>
    </w:p>
    <w:p w14:paraId="52A12775" w14:textId="4AC17272" w:rsidR="00533F82" w:rsidRDefault="00533F82" w:rsidP="00533F82">
      <w:r>
        <w:tab/>
        <w:t>The objective is to reduce screen time for young adults and make them involve in more learning and outdoor activities. Because …. (</w:t>
      </w:r>
      <w:proofErr w:type="gramStart"/>
      <w:r>
        <w:t>eye</w:t>
      </w:r>
      <w:proofErr w:type="gramEnd"/>
      <w:r>
        <w:t xml:space="preserve"> strain, anxiety, stress…)</w:t>
      </w:r>
    </w:p>
    <w:p w14:paraId="5A82B7CC" w14:textId="7A505D98" w:rsidR="00533F82" w:rsidRDefault="00533F82" w:rsidP="00533F82">
      <w:r>
        <w:t>2. Business idea</w:t>
      </w:r>
    </w:p>
    <w:p w14:paraId="78239CC8" w14:textId="3D551B5A" w:rsidR="00533F82" w:rsidRDefault="00533F82" w:rsidP="00533F82">
      <w:r>
        <w:tab/>
        <w:t xml:space="preserve">The create a library facility where children can order books and read them at the comfort of their homes. </w:t>
      </w:r>
    </w:p>
    <w:p w14:paraId="63D1E3CD" w14:textId="05071162" w:rsidR="00533F82" w:rsidRDefault="00533F82" w:rsidP="00533F82">
      <w:r>
        <w:t>3. Business name</w:t>
      </w:r>
    </w:p>
    <w:p w14:paraId="7B328D3A" w14:textId="3EF3E4F8" w:rsidR="00533F82" w:rsidRDefault="00533F82" w:rsidP="00533F82">
      <w:r>
        <w:tab/>
        <w:t xml:space="preserve">Your Library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061D0F62" w14:textId="2DA3E1F9" w:rsidR="00533F82" w:rsidRDefault="00533F82" w:rsidP="00533F82">
      <w:r>
        <w:t>4. Target market</w:t>
      </w:r>
    </w:p>
    <w:p w14:paraId="0320EC2C" w14:textId="473B8CD2" w:rsidR="00533F82" w:rsidRDefault="00533F82" w:rsidP="00533F82">
      <w:r>
        <w:tab/>
        <w:t>Children below the age 15</w:t>
      </w:r>
    </w:p>
    <w:p w14:paraId="23E3E943" w14:textId="5296280F" w:rsidR="00533F82" w:rsidRDefault="00533F82" w:rsidP="00533F82">
      <w:r>
        <w:t>5. Marketing strategies</w:t>
      </w:r>
    </w:p>
    <w:p w14:paraId="63FF8B6A" w14:textId="77777777" w:rsidR="00533F82" w:rsidRDefault="00533F82" w:rsidP="00533F82">
      <w:pPr>
        <w:pStyle w:val="ListParagraph"/>
        <w:numPr>
          <w:ilvl w:val="0"/>
          <w:numId w:val="2"/>
        </w:numPr>
      </w:pPr>
      <w:r>
        <w:t>Product: Books of various genres</w:t>
      </w:r>
    </w:p>
    <w:p w14:paraId="09D36937" w14:textId="15FC427F" w:rsidR="00533F82" w:rsidRDefault="00533F82" w:rsidP="00533F82">
      <w:pPr>
        <w:pStyle w:val="ListParagraph"/>
        <w:numPr>
          <w:ilvl w:val="0"/>
          <w:numId w:val="2"/>
        </w:numPr>
      </w:pPr>
      <w:r>
        <w:t>Price: Monthly subscription and Yearly subscription</w:t>
      </w:r>
    </w:p>
    <w:p w14:paraId="098FB0D2" w14:textId="40FEAE7C" w:rsidR="005C453D" w:rsidRDefault="005C453D" w:rsidP="00533F82">
      <w:pPr>
        <w:pStyle w:val="ListParagraph"/>
        <w:numPr>
          <w:ilvl w:val="0"/>
          <w:numId w:val="2"/>
        </w:numPr>
      </w:pPr>
      <w:r>
        <w:t xml:space="preserve">Place: </w:t>
      </w:r>
      <w:r w:rsidR="00AF437E">
        <w:t xml:space="preserve">Urbanized areas </w:t>
      </w:r>
    </w:p>
    <w:p w14:paraId="0578AEDB" w14:textId="7F98D901" w:rsidR="00AF437E" w:rsidRDefault="00AF437E" w:rsidP="00533F82">
      <w:pPr>
        <w:pStyle w:val="ListParagraph"/>
        <w:numPr>
          <w:ilvl w:val="0"/>
          <w:numId w:val="2"/>
        </w:numPr>
      </w:pPr>
      <w:r>
        <w:t xml:space="preserve">Promotion: Campaign centres and discounted introduction at schools </w:t>
      </w:r>
    </w:p>
    <w:p w14:paraId="79786DD4" w14:textId="25C9E70A" w:rsidR="00533F82" w:rsidRDefault="00533F82" w:rsidP="00533F82">
      <w:r>
        <w:t>6. Human resource requirement</w:t>
      </w:r>
    </w:p>
    <w:p w14:paraId="4DB11EDB" w14:textId="79AD515D" w:rsidR="00AF437E" w:rsidRDefault="00AF437E" w:rsidP="00AF437E">
      <w:pPr>
        <w:pStyle w:val="ListParagraph"/>
        <w:numPr>
          <w:ilvl w:val="0"/>
          <w:numId w:val="3"/>
        </w:numPr>
      </w:pPr>
      <w:r>
        <w:t>Book maintenance</w:t>
      </w:r>
    </w:p>
    <w:p w14:paraId="3BAB5C06" w14:textId="2230DCC0" w:rsidR="00AF437E" w:rsidRDefault="00AF437E" w:rsidP="00AF437E">
      <w:pPr>
        <w:pStyle w:val="ListParagraph"/>
        <w:numPr>
          <w:ilvl w:val="0"/>
          <w:numId w:val="3"/>
        </w:numPr>
      </w:pPr>
      <w:r>
        <w:t>Book delivery</w:t>
      </w:r>
    </w:p>
    <w:p w14:paraId="47917EC7" w14:textId="47D3A181" w:rsidR="00AF437E" w:rsidRDefault="00AF437E" w:rsidP="00AF437E">
      <w:pPr>
        <w:pStyle w:val="ListParagraph"/>
        <w:numPr>
          <w:ilvl w:val="0"/>
          <w:numId w:val="3"/>
        </w:numPr>
      </w:pPr>
      <w:r>
        <w:t xml:space="preserve">Website maintenance </w:t>
      </w:r>
    </w:p>
    <w:p w14:paraId="1C1A4A97" w14:textId="1CE7B944" w:rsidR="00533F82" w:rsidRDefault="00533F82" w:rsidP="00533F82">
      <w:r>
        <w:t>7. Financial plan and profit</w:t>
      </w:r>
    </w:p>
    <w:p w14:paraId="00BB32A9" w14:textId="13D2BD41" w:rsidR="00AF437E" w:rsidRDefault="00AF437E" w:rsidP="00AF437E">
      <w:pPr>
        <w:pStyle w:val="ListParagraph"/>
        <w:numPr>
          <w:ilvl w:val="0"/>
          <w:numId w:val="4"/>
        </w:numPr>
      </w:pPr>
      <w:r>
        <w:t>Initial investment (3 shareholders) and start out region (Chennai)</w:t>
      </w:r>
    </w:p>
    <w:p w14:paraId="3BE2F7BC" w14:textId="04F83895" w:rsidR="00AF437E" w:rsidRDefault="00AF437E" w:rsidP="00AF437E">
      <w:pPr>
        <w:pStyle w:val="ListParagraph"/>
        <w:numPr>
          <w:ilvl w:val="0"/>
          <w:numId w:val="4"/>
        </w:numPr>
      </w:pPr>
      <w:r>
        <w:t>(Talk about behaviour, customer segmentation, theory, insight, exchange, competition, method mix)</w:t>
      </w:r>
    </w:p>
    <w:p w14:paraId="419F697F" w14:textId="3CF27ADF" w:rsidR="00AF437E" w:rsidRDefault="00AF437E" w:rsidP="00AF437E">
      <w:pPr>
        <w:pStyle w:val="ListParagraph"/>
        <w:numPr>
          <w:ilvl w:val="0"/>
          <w:numId w:val="4"/>
        </w:numPr>
      </w:pPr>
      <w:r>
        <w:t>Incentives and coupons to scale up</w:t>
      </w:r>
    </w:p>
    <w:p w14:paraId="3B10B9E2" w14:textId="3D6089D0" w:rsidR="00533F82" w:rsidRDefault="00533F82" w:rsidP="00533F82">
      <w:r>
        <w:t>8. Impact goal</w:t>
      </w:r>
    </w:p>
    <w:p w14:paraId="3B93D15F" w14:textId="42B6A8A4" w:rsidR="00AF437E" w:rsidRDefault="00AF437E" w:rsidP="00533F82">
      <w:r>
        <w:t xml:space="preserve">The primary impact is to </w:t>
      </w:r>
      <w:proofErr w:type="gramStart"/>
      <w:r>
        <w:t>made</w:t>
      </w:r>
      <w:proofErr w:type="gramEnd"/>
      <w:r>
        <w:t xml:space="preserve"> of kids and increase book time thereby decreasing their screen time. </w:t>
      </w:r>
    </w:p>
    <w:sectPr w:rsidR="00AF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0E5"/>
    <w:multiLevelType w:val="hybridMultilevel"/>
    <w:tmpl w:val="C6289D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130DE5"/>
    <w:multiLevelType w:val="hybridMultilevel"/>
    <w:tmpl w:val="7F2C1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77D2A"/>
    <w:multiLevelType w:val="hybridMultilevel"/>
    <w:tmpl w:val="07DE1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D6FF6"/>
    <w:multiLevelType w:val="hybridMultilevel"/>
    <w:tmpl w:val="1466F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8064">
    <w:abstractNumId w:val="0"/>
  </w:num>
  <w:num w:numId="2" w16cid:durableId="1613396382">
    <w:abstractNumId w:val="3"/>
  </w:num>
  <w:num w:numId="3" w16cid:durableId="1218711167">
    <w:abstractNumId w:val="2"/>
  </w:num>
  <w:num w:numId="4" w16cid:durableId="208791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82"/>
    <w:rsid w:val="00533F82"/>
    <w:rsid w:val="005C453D"/>
    <w:rsid w:val="00AF437E"/>
    <w:rsid w:val="00CB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6E12"/>
  <w15:chartTrackingRefBased/>
  <w15:docId w15:val="{ECC0D415-E4B0-428C-8948-E27476D3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1</cp:revision>
  <dcterms:created xsi:type="dcterms:W3CDTF">2022-07-20T03:19:00Z</dcterms:created>
  <dcterms:modified xsi:type="dcterms:W3CDTF">2022-07-20T03:37:00Z</dcterms:modified>
</cp:coreProperties>
</file>