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63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6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TECHFOR NOVATION GIRLS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SUMMER SCHOOL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