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List, Tuple, Set, Dictionary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out the same values in the 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 the same values from the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1D array to 2D array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Difference between List and Tuple with example.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