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EFF65D" w14:textId="77777777" w:rsidR="004A5004" w:rsidRDefault="00235B1D">
      <w:r>
        <w:t>Grace Kelly</w:t>
      </w:r>
    </w:p>
    <w:p w14:paraId="2DCB36D6" w14:textId="77777777" w:rsidR="00235B1D" w:rsidRDefault="00235B1D">
      <w:r>
        <w:t>Lab 10 UML Diagrams</w:t>
      </w:r>
    </w:p>
    <w:p w14:paraId="68037C8B" w14:textId="080DB690" w:rsidR="00235B1D" w:rsidRDefault="00235B1D"/>
    <w:p w14:paraId="1121644B" w14:textId="371D15E2" w:rsidR="009246B4" w:rsidRDefault="009246B4">
      <w:r>
        <w:t>13.1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23E3B" w14:paraId="74FBD14A" w14:textId="77777777" w:rsidTr="00B23E3B">
        <w:tc>
          <w:tcPr>
            <w:tcW w:w="9350" w:type="dxa"/>
          </w:tcPr>
          <w:p w14:paraId="414E5410" w14:textId="1D0A1C44" w:rsidR="00B23E3B" w:rsidRPr="009246B4" w:rsidRDefault="009246B4" w:rsidP="009246B4">
            <w:pPr>
              <w:jc w:val="center"/>
              <w:rPr>
                <w:b/>
              </w:rPr>
            </w:pPr>
            <w:r>
              <w:rPr>
                <w:b/>
              </w:rPr>
              <w:t>GeometricObject</w:t>
            </w:r>
          </w:p>
        </w:tc>
      </w:tr>
      <w:tr w:rsidR="00B23E3B" w14:paraId="350E3678" w14:textId="77777777" w:rsidTr="00B23E3B">
        <w:tc>
          <w:tcPr>
            <w:tcW w:w="9350" w:type="dxa"/>
          </w:tcPr>
          <w:p w14:paraId="61D17AE2" w14:textId="77777777" w:rsidR="00B23E3B" w:rsidRDefault="009246B4">
            <w:r>
              <w:t>-color: String</w:t>
            </w:r>
          </w:p>
          <w:p w14:paraId="5059CD51" w14:textId="77777777" w:rsidR="009246B4" w:rsidRDefault="009246B4">
            <w:r>
              <w:t>-filled: Boolean</w:t>
            </w:r>
          </w:p>
          <w:p w14:paraId="7B98EECD" w14:textId="23E41A31" w:rsidR="009246B4" w:rsidRDefault="009246B4">
            <w:r>
              <w:t>-dateCreated</w:t>
            </w:r>
          </w:p>
        </w:tc>
      </w:tr>
      <w:tr w:rsidR="00B23E3B" w14:paraId="771DD034" w14:textId="77777777" w:rsidTr="00B23E3B">
        <w:tc>
          <w:tcPr>
            <w:tcW w:w="9350" w:type="dxa"/>
          </w:tcPr>
          <w:p w14:paraId="7714E1B6" w14:textId="77777777" w:rsidR="00B23E3B" w:rsidRDefault="009246B4">
            <w:r>
              <w:t>-GeometricObject()</w:t>
            </w:r>
          </w:p>
          <w:p w14:paraId="1C660118" w14:textId="77777777" w:rsidR="009246B4" w:rsidRDefault="009246B4">
            <w:r>
              <w:t>-GeometricObject(color: string, filled: Boolean)</w:t>
            </w:r>
          </w:p>
          <w:p w14:paraId="60198DBA" w14:textId="4F5F05BD" w:rsidR="009246B4" w:rsidRDefault="009246B4">
            <w:r>
              <w:t>+getColor(): String</w:t>
            </w:r>
          </w:p>
          <w:p w14:paraId="6B10449E" w14:textId="77777777" w:rsidR="009246B4" w:rsidRDefault="009246B4">
            <w:r>
              <w:t>+setColor(color: String)</w:t>
            </w:r>
          </w:p>
          <w:p w14:paraId="5FE0D3C8" w14:textId="063502A8" w:rsidR="009246B4" w:rsidRDefault="009246B4">
            <w:r>
              <w:t>+isFilled(): Boolean</w:t>
            </w:r>
          </w:p>
          <w:p w14:paraId="2E4BA37F" w14:textId="77777777" w:rsidR="009246B4" w:rsidRDefault="009246B4">
            <w:r>
              <w:t>+setFilled(filled: Boolean)</w:t>
            </w:r>
          </w:p>
          <w:p w14:paraId="5D70962C" w14:textId="77777777" w:rsidR="009246B4" w:rsidRDefault="009246B4">
            <w:r>
              <w:t>+getDateCreated()</w:t>
            </w:r>
          </w:p>
          <w:p w14:paraId="2E28DBE5" w14:textId="77777777" w:rsidR="009246B4" w:rsidRDefault="009246B4">
            <w:r>
              <w:t>+toString(): String</w:t>
            </w:r>
          </w:p>
          <w:p w14:paraId="32F7275F" w14:textId="77777777" w:rsidR="009246B4" w:rsidRDefault="009246B4">
            <w:r>
              <w:t>+getArea(): double</w:t>
            </w:r>
          </w:p>
          <w:p w14:paraId="7D4C6724" w14:textId="4E0C5F99" w:rsidR="009246B4" w:rsidRDefault="009246B4">
            <w:r>
              <w:t>+getPerimeter(): double</w:t>
            </w:r>
          </w:p>
        </w:tc>
      </w:tr>
    </w:tbl>
    <w:p w14:paraId="68CDC14D" w14:textId="1E95904D" w:rsidR="00235B1D" w:rsidRDefault="00235B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46B4" w14:paraId="5CACDC0F" w14:textId="77777777" w:rsidTr="009246B4">
        <w:tc>
          <w:tcPr>
            <w:tcW w:w="9350" w:type="dxa"/>
          </w:tcPr>
          <w:p w14:paraId="744D8323" w14:textId="0F6DA7F1" w:rsidR="009246B4" w:rsidRPr="009246B4" w:rsidRDefault="009246B4" w:rsidP="009246B4">
            <w:pPr>
              <w:jc w:val="center"/>
              <w:rPr>
                <w:b/>
              </w:rPr>
            </w:pPr>
            <w:r>
              <w:rPr>
                <w:b/>
              </w:rPr>
              <w:t>Triangle</w:t>
            </w:r>
          </w:p>
        </w:tc>
      </w:tr>
      <w:tr w:rsidR="009246B4" w14:paraId="375CCC4B" w14:textId="77777777" w:rsidTr="009246B4">
        <w:tc>
          <w:tcPr>
            <w:tcW w:w="9350" w:type="dxa"/>
          </w:tcPr>
          <w:p w14:paraId="376F2F66" w14:textId="77777777" w:rsidR="009246B4" w:rsidRDefault="009246B4">
            <w:r>
              <w:t>-side1: double</w:t>
            </w:r>
          </w:p>
          <w:p w14:paraId="10FD5FFE" w14:textId="77777777" w:rsidR="009246B4" w:rsidRDefault="009246B4">
            <w:r>
              <w:t>-side2: double</w:t>
            </w:r>
          </w:p>
          <w:p w14:paraId="6E831F83" w14:textId="0447BE2F" w:rsidR="009246B4" w:rsidRDefault="009246B4">
            <w:r>
              <w:t>-side3: double</w:t>
            </w:r>
          </w:p>
        </w:tc>
      </w:tr>
      <w:tr w:rsidR="009246B4" w14:paraId="3131CD04" w14:textId="77777777" w:rsidTr="009246B4">
        <w:tc>
          <w:tcPr>
            <w:tcW w:w="9350" w:type="dxa"/>
          </w:tcPr>
          <w:p w14:paraId="2900CBE8" w14:textId="77777777" w:rsidR="009246B4" w:rsidRDefault="009246B4">
            <w:r>
              <w:t>+Triangle()</w:t>
            </w:r>
          </w:p>
          <w:p w14:paraId="63377321" w14:textId="77777777" w:rsidR="009246B4" w:rsidRDefault="009246B4">
            <w:r>
              <w:t>+Triangle(side1: double, side2: double, side3: double)</w:t>
            </w:r>
          </w:p>
          <w:p w14:paraId="14FA066B" w14:textId="77777777" w:rsidR="009246B4" w:rsidRDefault="009246B4">
            <w:r>
              <w:t>+getArea(): void</w:t>
            </w:r>
          </w:p>
          <w:p w14:paraId="18633EDE" w14:textId="77777777" w:rsidR="009246B4" w:rsidRDefault="009246B4">
            <w:r>
              <w:t>+getPerimeter(0: void</w:t>
            </w:r>
          </w:p>
          <w:p w14:paraId="2D5B4C89" w14:textId="77777777" w:rsidR="009246B4" w:rsidRDefault="009246B4">
            <w:r>
              <w:t>+toString(): String</w:t>
            </w:r>
          </w:p>
          <w:p w14:paraId="763D2812" w14:textId="77777777" w:rsidR="00A04E7E" w:rsidRDefault="00A04E7E">
            <w:r>
              <w:t>+getSide1()</w:t>
            </w:r>
          </w:p>
          <w:p w14:paraId="3F9DF003" w14:textId="10694D8C" w:rsidR="00A04E7E" w:rsidRDefault="00A04E7E">
            <w:r>
              <w:t>+setSide1(side1: double)</w:t>
            </w:r>
          </w:p>
          <w:p w14:paraId="08407079" w14:textId="5447C061" w:rsidR="00A04E7E" w:rsidRDefault="00A04E7E" w:rsidP="00A04E7E">
            <w:r>
              <w:t>+getSide2</w:t>
            </w:r>
            <w:r>
              <w:t>()</w:t>
            </w:r>
          </w:p>
          <w:p w14:paraId="2B277B65" w14:textId="6A7F253D" w:rsidR="00A04E7E" w:rsidRDefault="00A04E7E" w:rsidP="00A04E7E">
            <w:r>
              <w:t>+setSide2</w:t>
            </w:r>
            <w:r>
              <w:t>(</w:t>
            </w:r>
            <w:r>
              <w:t>side2</w:t>
            </w:r>
            <w:r>
              <w:t>: double)</w:t>
            </w:r>
          </w:p>
          <w:p w14:paraId="17772BE0" w14:textId="4450B62D" w:rsidR="00A04E7E" w:rsidRDefault="00A04E7E" w:rsidP="00A04E7E">
            <w:r>
              <w:t>+getSide3</w:t>
            </w:r>
            <w:r>
              <w:t>()</w:t>
            </w:r>
          </w:p>
          <w:p w14:paraId="7E161BB4" w14:textId="58DBA821" w:rsidR="00A04E7E" w:rsidRDefault="00A04E7E">
            <w:r>
              <w:t>+setSide3</w:t>
            </w:r>
            <w:r>
              <w:t>(</w:t>
            </w:r>
            <w:r>
              <w:t>side3</w:t>
            </w:r>
            <w:r>
              <w:t>: double</w:t>
            </w:r>
            <w:r>
              <w:t>)</w:t>
            </w:r>
          </w:p>
        </w:tc>
      </w:tr>
    </w:tbl>
    <w:p w14:paraId="6ACDA8DF" w14:textId="7C5DCB77" w:rsidR="009246B4" w:rsidRDefault="009246B4"/>
    <w:p w14:paraId="35538A52" w14:textId="5CE4B46F" w:rsidR="009246B4" w:rsidRDefault="009246B4">
      <w:r>
        <w:t>13.5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46B4" w14:paraId="46B2ADB0" w14:textId="77777777" w:rsidTr="009246B4">
        <w:tc>
          <w:tcPr>
            <w:tcW w:w="9350" w:type="dxa"/>
          </w:tcPr>
          <w:p w14:paraId="4A1FF2CE" w14:textId="03F71A46" w:rsidR="009246B4" w:rsidRPr="009246B4" w:rsidRDefault="009246B4" w:rsidP="009246B4">
            <w:pPr>
              <w:jc w:val="center"/>
              <w:rPr>
                <w:b/>
              </w:rPr>
            </w:pPr>
            <w:r>
              <w:rPr>
                <w:b/>
              </w:rPr>
              <w:t>NewGeometric</w:t>
            </w:r>
          </w:p>
        </w:tc>
      </w:tr>
      <w:tr w:rsidR="009246B4" w14:paraId="52F8FC7D" w14:textId="77777777" w:rsidTr="009246B4">
        <w:tc>
          <w:tcPr>
            <w:tcW w:w="9350" w:type="dxa"/>
          </w:tcPr>
          <w:p w14:paraId="6791A110" w14:textId="77777777" w:rsidR="009968E4" w:rsidRDefault="009968E4" w:rsidP="009968E4">
            <w:r>
              <w:t>-color: String</w:t>
            </w:r>
          </w:p>
          <w:p w14:paraId="58DCDAC6" w14:textId="77777777" w:rsidR="009968E4" w:rsidRDefault="009968E4" w:rsidP="009968E4">
            <w:r>
              <w:t>-filled: Boolean</w:t>
            </w:r>
          </w:p>
          <w:p w14:paraId="151147B7" w14:textId="2BC1B05A" w:rsidR="009246B4" w:rsidRDefault="009968E4" w:rsidP="009968E4">
            <w:r>
              <w:t>-dateCreated</w:t>
            </w:r>
          </w:p>
        </w:tc>
      </w:tr>
      <w:tr w:rsidR="009968E4" w14:paraId="7563B65F" w14:textId="77777777" w:rsidTr="009246B4">
        <w:tc>
          <w:tcPr>
            <w:tcW w:w="9350" w:type="dxa"/>
          </w:tcPr>
          <w:p w14:paraId="055F8266" w14:textId="60D33D32" w:rsidR="009968E4" w:rsidRDefault="009968E4" w:rsidP="009968E4">
            <w:r>
              <w:t>-NewGeometric</w:t>
            </w:r>
            <w:r>
              <w:t>()</w:t>
            </w:r>
          </w:p>
          <w:p w14:paraId="3C1A376E" w14:textId="286F6575" w:rsidR="009968E4" w:rsidRDefault="009968E4" w:rsidP="009968E4">
            <w:r>
              <w:t>-</w:t>
            </w:r>
            <w:r>
              <w:t>NewGeometric</w:t>
            </w:r>
            <w:r>
              <w:t>(color: string, filled: Boolean)</w:t>
            </w:r>
          </w:p>
          <w:p w14:paraId="54CD4F86" w14:textId="77777777" w:rsidR="009968E4" w:rsidRDefault="009968E4" w:rsidP="009968E4">
            <w:r>
              <w:t>+getColor(): String</w:t>
            </w:r>
          </w:p>
          <w:p w14:paraId="6370BC57" w14:textId="77777777" w:rsidR="009968E4" w:rsidRDefault="009968E4" w:rsidP="009968E4">
            <w:r>
              <w:lastRenderedPageBreak/>
              <w:t>+setColor(color: String)</w:t>
            </w:r>
          </w:p>
          <w:p w14:paraId="76F64EB0" w14:textId="77777777" w:rsidR="009968E4" w:rsidRDefault="009968E4" w:rsidP="009968E4">
            <w:r>
              <w:t>+isFilled(): Boolean</w:t>
            </w:r>
          </w:p>
          <w:p w14:paraId="6235A428" w14:textId="77777777" w:rsidR="009968E4" w:rsidRDefault="009968E4" w:rsidP="009968E4">
            <w:r>
              <w:t>+setFilled(filled: Boolean)</w:t>
            </w:r>
          </w:p>
          <w:p w14:paraId="3EE773DD" w14:textId="77777777" w:rsidR="009968E4" w:rsidRDefault="009968E4" w:rsidP="009968E4">
            <w:r>
              <w:t>+getDateCreated()</w:t>
            </w:r>
          </w:p>
          <w:p w14:paraId="5054BD40" w14:textId="77777777" w:rsidR="009968E4" w:rsidRDefault="009968E4" w:rsidP="009968E4">
            <w:r>
              <w:t>+toString(): String</w:t>
            </w:r>
          </w:p>
          <w:p w14:paraId="5DED2387" w14:textId="77777777" w:rsidR="009968E4" w:rsidRDefault="009968E4" w:rsidP="009968E4">
            <w:r>
              <w:t>+getArea(): double</w:t>
            </w:r>
          </w:p>
          <w:p w14:paraId="055A5461" w14:textId="6D78E5BB" w:rsidR="009968E4" w:rsidRDefault="009968E4" w:rsidP="009968E4">
            <w:r>
              <w:t>+getPerimeter(): double</w:t>
            </w:r>
          </w:p>
        </w:tc>
      </w:tr>
    </w:tbl>
    <w:p w14:paraId="0E58E17F" w14:textId="52496C24" w:rsidR="009246B4" w:rsidRDefault="009246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46B4" w14:paraId="3F5F586C" w14:textId="77777777" w:rsidTr="009246B4">
        <w:tc>
          <w:tcPr>
            <w:tcW w:w="9350" w:type="dxa"/>
          </w:tcPr>
          <w:p w14:paraId="261CF13C" w14:textId="5AFB2E56" w:rsidR="009246B4" w:rsidRPr="009246B4" w:rsidRDefault="009246B4" w:rsidP="009246B4">
            <w:pPr>
              <w:jc w:val="center"/>
              <w:rPr>
                <w:b/>
              </w:rPr>
            </w:pPr>
            <w:r>
              <w:rPr>
                <w:b/>
              </w:rPr>
              <w:t>Circle2D</w:t>
            </w:r>
          </w:p>
        </w:tc>
      </w:tr>
      <w:tr w:rsidR="009246B4" w14:paraId="12CE7BAE" w14:textId="77777777" w:rsidTr="009246B4">
        <w:tc>
          <w:tcPr>
            <w:tcW w:w="9350" w:type="dxa"/>
          </w:tcPr>
          <w:p w14:paraId="295E4143" w14:textId="77777777" w:rsidR="009246B4" w:rsidRDefault="00A04E7E" w:rsidP="00A04E7E">
            <w:r>
              <w:t>-x: double</w:t>
            </w:r>
          </w:p>
          <w:p w14:paraId="7C7CC0F1" w14:textId="77777777" w:rsidR="00A04E7E" w:rsidRDefault="00A04E7E" w:rsidP="00A04E7E">
            <w:r>
              <w:t>-y: double</w:t>
            </w:r>
          </w:p>
          <w:p w14:paraId="47D007F7" w14:textId="0CC1AE3F" w:rsidR="00A04E7E" w:rsidRDefault="00A04E7E" w:rsidP="00A04E7E">
            <w:r>
              <w:t>-radius: double</w:t>
            </w:r>
          </w:p>
        </w:tc>
      </w:tr>
      <w:tr w:rsidR="009246B4" w14:paraId="3429EBA0" w14:textId="77777777" w:rsidTr="009246B4">
        <w:tc>
          <w:tcPr>
            <w:tcW w:w="9350" w:type="dxa"/>
          </w:tcPr>
          <w:p w14:paraId="6E2D68E7" w14:textId="77777777" w:rsidR="009246B4" w:rsidRDefault="00A04E7E">
            <w:r>
              <w:t>+Circle2D()</w:t>
            </w:r>
          </w:p>
          <w:p w14:paraId="050D54D7" w14:textId="77777777" w:rsidR="00A04E7E" w:rsidRDefault="00A04E7E">
            <w:r>
              <w:t>+Circle2D(x: double, y: double, radius: double)</w:t>
            </w:r>
          </w:p>
          <w:p w14:paraId="79CD397D" w14:textId="77777777" w:rsidR="00A04E7E" w:rsidRDefault="00A04E7E">
            <w:r>
              <w:t>+getx()</w:t>
            </w:r>
          </w:p>
          <w:p w14:paraId="2E1DACB7" w14:textId="77777777" w:rsidR="00A04E7E" w:rsidRDefault="00A04E7E">
            <w:r>
              <w:t>+gety()</w:t>
            </w:r>
          </w:p>
          <w:p w14:paraId="4B98F6CE" w14:textId="77777777" w:rsidR="00A04E7E" w:rsidRDefault="00A04E7E">
            <w:r>
              <w:t>+getRadius()</w:t>
            </w:r>
          </w:p>
          <w:p w14:paraId="6139A1EC" w14:textId="6B60A308" w:rsidR="00A04E7E" w:rsidRDefault="00A04E7E" w:rsidP="00A04E7E">
            <w:r>
              <w:t>+s</w:t>
            </w:r>
            <w:r>
              <w:t>etx(</w:t>
            </w:r>
            <w:r>
              <w:t>x: double</w:t>
            </w:r>
            <w:r>
              <w:t>)</w:t>
            </w:r>
          </w:p>
          <w:p w14:paraId="7B05D7CA" w14:textId="501F6C53" w:rsidR="00A04E7E" w:rsidRDefault="00A04E7E" w:rsidP="00A04E7E">
            <w:r>
              <w:t>+s</w:t>
            </w:r>
            <w:r>
              <w:t>ety(</w:t>
            </w:r>
            <w:r>
              <w:t>y: double</w:t>
            </w:r>
            <w:r>
              <w:t>)</w:t>
            </w:r>
          </w:p>
          <w:p w14:paraId="2A34574C" w14:textId="34782A23" w:rsidR="00A04E7E" w:rsidRDefault="00A04E7E" w:rsidP="00A04E7E">
            <w:r>
              <w:t>+s</w:t>
            </w:r>
            <w:r>
              <w:t>etRadius(</w:t>
            </w:r>
            <w:r>
              <w:t>radius: double</w:t>
            </w:r>
            <w:r>
              <w:t>)</w:t>
            </w:r>
          </w:p>
          <w:p w14:paraId="721F6B01" w14:textId="77777777" w:rsidR="00A04E7E" w:rsidRDefault="00A04E7E">
            <w:r>
              <w:t>+getArea()</w:t>
            </w:r>
          </w:p>
          <w:p w14:paraId="5227F310" w14:textId="77777777" w:rsidR="00A04E7E" w:rsidRDefault="00A04E7E">
            <w:r>
              <w:t>+getPerimeter()</w:t>
            </w:r>
          </w:p>
          <w:p w14:paraId="2A765BC6" w14:textId="77777777" w:rsidR="00A04E7E" w:rsidRDefault="00A04E7E">
            <w:r>
              <w:t>+contains()</w:t>
            </w:r>
          </w:p>
          <w:p w14:paraId="7C0B7D6A" w14:textId="77777777" w:rsidR="00A04E7E" w:rsidRDefault="00A04E7E">
            <w:r>
              <w:t>+overlaps()</w:t>
            </w:r>
          </w:p>
          <w:p w14:paraId="166B79BC" w14:textId="38DE5F57" w:rsidR="00A04E7E" w:rsidRDefault="00A04E7E">
            <w:r>
              <w:t>+compareTo()</w:t>
            </w:r>
          </w:p>
        </w:tc>
      </w:tr>
    </w:tbl>
    <w:p w14:paraId="65C67F1C" w14:textId="6D16155A" w:rsidR="009246B4" w:rsidRDefault="009246B4" w:rsidP="009246B4">
      <w:pPr>
        <w:tabs>
          <w:tab w:val="left" w:pos="139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46B4" w14:paraId="213B81C7" w14:textId="77777777" w:rsidTr="009246B4">
        <w:tc>
          <w:tcPr>
            <w:tcW w:w="9350" w:type="dxa"/>
          </w:tcPr>
          <w:p w14:paraId="7312545E" w14:textId="76F43504" w:rsidR="009246B4" w:rsidRPr="009246B4" w:rsidRDefault="009246B4" w:rsidP="009246B4">
            <w:pPr>
              <w:tabs>
                <w:tab w:val="left" w:pos="1390"/>
              </w:tabs>
              <w:jc w:val="center"/>
              <w:rPr>
                <w:b/>
              </w:rPr>
            </w:pPr>
            <w:r>
              <w:rPr>
                <w:b/>
              </w:rPr>
              <w:t>MyRectangle2D</w:t>
            </w:r>
          </w:p>
        </w:tc>
      </w:tr>
      <w:tr w:rsidR="009246B4" w14:paraId="0F866346" w14:textId="77777777" w:rsidTr="009246B4">
        <w:tc>
          <w:tcPr>
            <w:tcW w:w="9350" w:type="dxa"/>
          </w:tcPr>
          <w:p w14:paraId="2DBDD7E8" w14:textId="77777777" w:rsidR="009246B4" w:rsidRDefault="00A04E7E" w:rsidP="009246B4">
            <w:pPr>
              <w:tabs>
                <w:tab w:val="left" w:pos="1390"/>
              </w:tabs>
            </w:pPr>
            <w:r>
              <w:t>-width: double</w:t>
            </w:r>
          </w:p>
          <w:p w14:paraId="02EE6ADD" w14:textId="085D442B" w:rsidR="00A04E7E" w:rsidRDefault="00A04E7E" w:rsidP="009246B4">
            <w:pPr>
              <w:tabs>
                <w:tab w:val="left" w:pos="1390"/>
              </w:tabs>
            </w:pPr>
            <w:r>
              <w:t>-height: double</w:t>
            </w:r>
          </w:p>
        </w:tc>
      </w:tr>
      <w:tr w:rsidR="009246B4" w14:paraId="2A8FFE5A" w14:textId="77777777" w:rsidTr="009246B4">
        <w:tc>
          <w:tcPr>
            <w:tcW w:w="9350" w:type="dxa"/>
          </w:tcPr>
          <w:p w14:paraId="1CE3AFCA" w14:textId="77777777" w:rsidR="009246B4" w:rsidRDefault="00A04E7E" w:rsidP="009246B4">
            <w:pPr>
              <w:tabs>
                <w:tab w:val="left" w:pos="1390"/>
              </w:tabs>
            </w:pPr>
            <w:r>
              <w:t>+MyRectangle2D()</w:t>
            </w:r>
          </w:p>
          <w:p w14:paraId="48FF685C" w14:textId="77777777" w:rsidR="00A04E7E" w:rsidRDefault="00A04E7E" w:rsidP="009246B4">
            <w:pPr>
              <w:tabs>
                <w:tab w:val="left" w:pos="1390"/>
              </w:tabs>
            </w:pPr>
            <w:r>
              <w:t>+MyRectangle2D(width: double, height: double)</w:t>
            </w:r>
          </w:p>
          <w:p w14:paraId="71B3702C" w14:textId="77777777" w:rsidR="00A04E7E" w:rsidRDefault="00A04E7E" w:rsidP="009246B4">
            <w:pPr>
              <w:tabs>
                <w:tab w:val="left" w:pos="1390"/>
              </w:tabs>
            </w:pPr>
            <w:r>
              <w:t>+getArea()</w:t>
            </w:r>
          </w:p>
          <w:p w14:paraId="61C8C251" w14:textId="77777777" w:rsidR="00A04E7E" w:rsidRDefault="00A04E7E" w:rsidP="009246B4">
            <w:pPr>
              <w:tabs>
                <w:tab w:val="left" w:pos="1390"/>
              </w:tabs>
            </w:pPr>
            <w:r>
              <w:t>+getPerimeter()</w:t>
            </w:r>
          </w:p>
          <w:p w14:paraId="319B36BF" w14:textId="75B81ADB" w:rsidR="009968E4" w:rsidRDefault="009968E4" w:rsidP="009246B4">
            <w:pPr>
              <w:tabs>
                <w:tab w:val="left" w:pos="1390"/>
              </w:tabs>
            </w:pPr>
            <w:r>
              <w:t>+compareTo()</w:t>
            </w:r>
          </w:p>
        </w:tc>
      </w:tr>
    </w:tbl>
    <w:p w14:paraId="033E2266" w14:textId="4A1AFE5C" w:rsidR="009246B4" w:rsidRDefault="009246B4" w:rsidP="009246B4">
      <w:pPr>
        <w:tabs>
          <w:tab w:val="left" w:pos="1390"/>
        </w:tabs>
      </w:pPr>
    </w:p>
    <w:p w14:paraId="089CE9CA" w14:textId="06C1A01C" w:rsidR="009246B4" w:rsidRDefault="009246B4" w:rsidP="009246B4">
      <w:pPr>
        <w:tabs>
          <w:tab w:val="left" w:pos="1390"/>
        </w:tabs>
      </w:pPr>
    </w:p>
    <w:p w14:paraId="1D5F4839" w14:textId="1CEF31B5" w:rsidR="009246B4" w:rsidRDefault="009968E4" w:rsidP="009246B4">
      <w:pPr>
        <w:tabs>
          <w:tab w:val="left" w:pos="1390"/>
        </w:tabs>
      </w:pPr>
      <w:r>
        <w:t>13.7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46B4" w14:paraId="4C391D65" w14:textId="77777777" w:rsidTr="009246B4">
        <w:tc>
          <w:tcPr>
            <w:tcW w:w="9350" w:type="dxa"/>
          </w:tcPr>
          <w:p w14:paraId="5DC43BDB" w14:textId="1E6DB2D0" w:rsidR="009246B4" w:rsidRPr="009246B4" w:rsidRDefault="00A04E7E" w:rsidP="009246B4">
            <w:pPr>
              <w:tabs>
                <w:tab w:val="left" w:pos="1390"/>
              </w:tabs>
              <w:jc w:val="center"/>
              <w:rPr>
                <w:b/>
              </w:rPr>
            </w:pPr>
            <w:r>
              <w:rPr>
                <w:b/>
              </w:rPr>
              <w:t>Square</w:t>
            </w:r>
          </w:p>
        </w:tc>
      </w:tr>
      <w:tr w:rsidR="009246B4" w14:paraId="42422096" w14:textId="77777777" w:rsidTr="009246B4">
        <w:tc>
          <w:tcPr>
            <w:tcW w:w="9350" w:type="dxa"/>
          </w:tcPr>
          <w:p w14:paraId="1490CBC0" w14:textId="77777777" w:rsidR="009246B4" w:rsidRDefault="009968E4" w:rsidP="009246B4">
            <w:pPr>
              <w:tabs>
                <w:tab w:val="left" w:pos="1390"/>
              </w:tabs>
            </w:pPr>
            <w:r>
              <w:t>-x: double</w:t>
            </w:r>
          </w:p>
          <w:p w14:paraId="7556DE9D" w14:textId="77777777" w:rsidR="009968E4" w:rsidRDefault="009968E4" w:rsidP="009246B4">
            <w:pPr>
              <w:tabs>
                <w:tab w:val="left" w:pos="1390"/>
              </w:tabs>
            </w:pPr>
            <w:r>
              <w:t>-y: double</w:t>
            </w:r>
          </w:p>
          <w:p w14:paraId="4629878E" w14:textId="08A7B4D1" w:rsidR="009968E4" w:rsidRDefault="009968E4" w:rsidP="009246B4">
            <w:pPr>
              <w:tabs>
                <w:tab w:val="left" w:pos="1390"/>
              </w:tabs>
            </w:pPr>
            <w:r>
              <w:t>-side: double</w:t>
            </w:r>
          </w:p>
        </w:tc>
      </w:tr>
      <w:tr w:rsidR="009246B4" w14:paraId="6D738CBB" w14:textId="77777777" w:rsidTr="009246B4">
        <w:tc>
          <w:tcPr>
            <w:tcW w:w="9350" w:type="dxa"/>
          </w:tcPr>
          <w:p w14:paraId="4E58E29F" w14:textId="77777777" w:rsidR="009246B4" w:rsidRDefault="009968E4" w:rsidP="009246B4">
            <w:pPr>
              <w:tabs>
                <w:tab w:val="left" w:pos="1390"/>
              </w:tabs>
            </w:pPr>
            <w:r>
              <w:t>+Square()</w:t>
            </w:r>
          </w:p>
          <w:p w14:paraId="5D56B6D3" w14:textId="77777777" w:rsidR="009968E4" w:rsidRDefault="009968E4" w:rsidP="009246B4">
            <w:pPr>
              <w:tabs>
                <w:tab w:val="left" w:pos="1390"/>
              </w:tabs>
            </w:pPr>
            <w:r>
              <w:t>+Square(x: double, y: double, side: double)</w:t>
            </w:r>
          </w:p>
          <w:p w14:paraId="773DEE78" w14:textId="77777777" w:rsidR="009968E4" w:rsidRDefault="009968E4" w:rsidP="009246B4">
            <w:pPr>
              <w:tabs>
                <w:tab w:val="left" w:pos="1390"/>
              </w:tabs>
            </w:pPr>
            <w:r>
              <w:t>+getx()</w:t>
            </w:r>
          </w:p>
          <w:p w14:paraId="15FE7A03" w14:textId="77777777" w:rsidR="009968E4" w:rsidRDefault="009968E4" w:rsidP="009246B4">
            <w:pPr>
              <w:tabs>
                <w:tab w:val="left" w:pos="1390"/>
              </w:tabs>
            </w:pPr>
            <w:r>
              <w:lastRenderedPageBreak/>
              <w:t>+setx(x: double)</w:t>
            </w:r>
          </w:p>
          <w:p w14:paraId="3AF16D54" w14:textId="77777777" w:rsidR="009968E4" w:rsidRDefault="009968E4" w:rsidP="009246B4">
            <w:pPr>
              <w:tabs>
                <w:tab w:val="left" w:pos="1390"/>
              </w:tabs>
            </w:pPr>
            <w:r>
              <w:t>+gety()</w:t>
            </w:r>
          </w:p>
          <w:p w14:paraId="0A2CC765" w14:textId="77777777" w:rsidR="009968E4" w:rsidRDefault="009968E4" w:rsidP="009246B4">
            <w:pPr>
              <w:tabs>
                <w:tab w:val="left" w:pos="1390"/>
              </w:tabs>
            </w:pPr>
            <w:r>
              <w:t>+sety(y: double)</w:t>
            </w:r>
          </w:p>
          <w:p w14:paraId="37DDD2D0" w14:textId="77777777" w:rsidR="009968E4" w:rsidRDefault="009968E4" w:rsidP="009246B4">
            <w:pPr>
              <w:tabs>
                <w:tab w:val="left" w:pos="1390"/>
              </w:tabs>
            </w:pPr>
            <w:r>
              <w:t>+getSide()</w:t>
            </w:r>
          </w:p>
          <w:p w14:paraId="07506DF3" w14:textId="77777777" w:rsidR="009968E4" w:rsidRDefault="009968E4" w:rsidP="009246B4">
            <w:pPr>
              <w:tabs>
                <w:tab w:val="left" w:pos="1390"/>
              </w:tabs>
            </w:pPr>
            <w:r>
              <w:t>+setSide(side: double)</w:t>
            </w:r>
          </w:p>
          <w:p w14:paraId="0F93B4BD" w14:textId="77777777" w:rsidR="009968E4" w:rsidRDefault="009968E4" w:rsidP="009246B4">
            <w:pPr>
              <w:tabs>
                <w:tab w:val="left" w:pos="1390"/>
              </w:tabs>
            </w:pPr>
            <w:r>
              <w:t>+getArea()</w:t>
            </w:r>
          </w:p>
          <w:p w14:paraId="59C6F173" w14:textId="4029BB7E" w:rsidR="009968E4" w:rsidRDefault="009968E4" w:rsidP="009246B4">
            <w:pPr>
              <w:tabs>
                <w:tab w:val="left" w:pos="1390"/>
              </w:tabs>
            </w:pPr>
            <w:r>
              <w:t>+getPerimeter()</w:t>
            </w:r>
          </w:p>
          <w:p w14:paraId="37C508CB" w14:textId="77777777" w:rsidR="009968E4" w:rsidRDefault="009968E4" w:rsidP="009246B4">
            <w:pPr>
              <w:tabs>
                <w:tab w:val="left" w:pos="1390"/>
              </w:tabs>
            </w:pPr>
            <w:r>
              <w:t>+howToColor()</w:t>
            </w:r>
          </w:p>
          <w:p w14:paraId="7DE8F7B3" w14:textId="38D3FE06" w:rsidR="009968E4" w:rsidRDefault="009968E4" w:rsidP="009246B4">
            <w:pPr>
              <w:tabs>
                <w:tab w:val="left" w:pos="1390"/>
              </w:tabs>
            </w:pPr>
          </w:p>
        </w:tc>
      </w:tr>
    </w:tbl>
    <w:p w14:paraId="77B5B7F5" w14:textId="77777777" w:rsidR="009246B4" w:rsidRDefault="009246B4" w:rsidP="009246B4">
      <w:pPr>
        <w:tabs>
          <w:tab w:val="left" w:pos="139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46B4" w14:paraId="351A655C" w14:textId="77777777" w:rsidTr="009246B4">
        <w:tc>
          <w:tcPr>
            <w:tcW w:w="9350" w:type="dxa"/>
          </w:tcPr>
          <w:p w14:paraId="28B4A493" w14:textId="71BD8EF1" w:rsidR="009246B4" w:rsidRPr="00A04E7E" w:rsidRDefault="00A04E7E" w:rsidP="00A04E7E">
            <w:pPr>
              <w:jc w:val="center"/>
              <w:rPr>
                <w:b/>
              </w:rPr>
            </w:pPr>
            <w:r>
              <w:rPr>
                <w:b/>
              </w:rPr>
              <w:t>GeometricObject</w:t>
            </w:r>
          </w:p>
        </w:tc>
      </w:tr>
      <w:tr w:rsidR="009246B4" w14:paraId="6D1BAFBB" w14:textId="77777777" w:rsidTr="009246B4">
        <w:tc>
          <w:tcPr>
            <w:tcW w:w="9350" w:type="dxa"/>
          </w:tcPr>
          <w:p w14:paraId="6C6843BB" w14:textId="77777777" w:rsidR="009968E4" w:rsidRDefault="009968E4" w:rsidP="009968E4">
            <w:r>
              <w:t>-color: String</w:t>
            </w:r>
          </w:p>
          <w:p w14:paraId="76FB40F6" w14:textId="77777777" w:rsidR="009968E4" w:rsidRDefault="009968E4" w:rsidP="009968E4">
            <w:r>
              <w:t>-filled: Boolean</w:t>
            </w:r>
          </w:p>
          <w:p w14:paraId="50AF389D" w14:textId="1FF80A17" w:rsidR="009246B4" w:rsidRDefault="009968E4" w:rsidP="009968E4">
            <w:r>
              <w:t>-dateCreated</w:t>
            </w:r>
          </w:p>
        </w:tc>
      </w:tr>
      <w:tr w:rsidR="009246B4" w14:paraId="39A79E17" w14:textId="77777777" w:rsidTr="009246B4">
        <w:tc>
          <w:tcPr>
            <w:tcW w:w="9350" w:type="dxa"/>
          </w:tcPr>
          <w:p w14:paraId="6DD9FC65" w14:textId="77777777" w:rsidR="009968E4" w:rsidRDefault="009968E4" w:rsidP="009968E4">
            <w:r>
              <w:t>-GeometricObject()</w:t>
            </w:r>
          </w:p>
          <w:p w14:paraId="5EB4A41A" w14:textId="77777777" w:rsidR="009968E4" w:rsidRDefault="009968E4" w:rsidP="009968E4">
            <w:r>
              <w:t>-GeometricObject(color: string, filled: Boolean)</w:t>
            </w:r>
          </w:p>
          <w:p w14:paraId="53086B8F" w14:textId="77777777" w:rsidR="009968E4" w:rsidRDefault="009968E4" w:rsidP="009968E4">
            <w:r>
              <w:t>+getColor(): String</w:t>
            </w:r>
          </w:p>
          <w:p w14:paraId="05133F4B" w14:textId="77777777" w:rsidR="009968E4" w:rsidRDefault="009968E4" w:rsidP="009968E4">
            <w:r>
              <w:t>+setColor(color: String)</w:t>
            </w:r>
          </w:p>
          <w:p w14:paraId="4E6FDAC4" w14:textId="77777777" w:rsidR="009968E4" w:rsidRDefault="009968E4" w:rsidP="009968E4">
            <w:r>
              <w:t>+isFilled(): Boolean</w:t>
            </w:r>
          </w:p>
          <w:p w14:paraId="342865B9" w14:textId="77777777" w:rsidR="009968E4" w:rsidRDefault="009968E4" w:rsidP="009968E4">
            <w:r>
              <w:t>+setFilled(filled: Boolean)</w:t>
            </w:r>
          </w:p>
          <w:p w14:paraId="0CD33FDB" w14:textId="77777777" w:rsidR="009968E4" w:rsidRDefault="009968E4" w:rsidP="009968E4">
            <w:r>
              <w:t>+getDateCreated()</w:t>
            </w:r>
          </w:p>
          <w:p w14:paraId="1F455947" w14:textId="77777777" w:rsidR="009968E4" w:rsidRDefault="009968E4" w:rsidP="009968E4">
            <w:r>
              <w:t>+toString(): String</w:t>
            </w:r>
          </w:p>
          <w:p w14:paraId="427EAC6B" w14:textId="77777777" w:rsidR="009968E4" w:rsidRDefault="009968E4" w:rsidP="009968E4">
            <w:r>
              <w:t>+getArea(): double</w:t>
            </w:r>
          </w:p>
          <w:p w14:paraId="5A318AD3" w14:textId="10A9647C" w:rsidR="009246B4" w:rsidRDefault="009968E4" w:rsidP="009968E4">
            <w:r>
              <w:t>+getPerimeter(): double</w:t>
            </w:r>
          </w:p>
        </w:tc>
      </w:tr>
    </w:tbl>
    <w:p w14:paraId="7C7745E3" w14:textId="324B36CF" w:rsidR="009246B4" w:rsidRDefault="009246B4"/>
    <w:p w14:paraId="0A827327" w14:textId="77777777" w:rsidR="00A04E7E" w:rsidRDefault="00A04E7E"/>
    <w:p w14:paraId="77364DA7" w14:textId="751D59EC" w:rsidR="00A04E7E" w:rsidRDefault="00A04E7E">
      <w:r>
        <w:t>13.9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E7E" w14:paraId="50B63A05" w14:textId="77777777" w:rsidTr="00A04E7E">
        <w:tc>
          <w:tcPr>
            <w:tcW w:w="9350" w:type="dxa"/>
          </w:tcPr>
          <w:p w14:paraId="4A87A448" w14:textId="03DC7734" w:rsidR="00A04E7E" w:rsidRPr="00A04E7E" w:rsidRDefault="00A04E7E" w:rsidP="00A04E7E">
            <w:pPr>
              <w:jc w:val="center"/>
              <w:rPr>
                <w:b/>
              </w:rPr>
            </w:pPr>
            <w:r>
              <w:rPr>
                <w:b/>
              </w:rPr>
              <w:t>Circle</w:t>
            </w:r>
          </w:p>
        </w:tc>
      </w:tr>
      <w:tr w:rsidR="00A04E7E" w14:paraId="1FEBF224" w14:textId="77777777" w:rsidTr="00A04E7E">
        <w:tc>
          <w:tcPr>
            <w:tcW w:w="9350" w:type="dxa"/>
          </w:tcPr>
          <w:p w14:paraId="79DC9FD0" w14:textId="7683519B" w:rsidR="00A04E7E" w:rsidRDefault="009968E4">
            <w:r>
              <w:t>-radius: double</w:t>
            </w:r>
          </w:p>
        </w:tc>
      </w:tr>
      <w:tr w:rsidR="00A04E7E" w14:paraId="6FF655D7" w14:textId="77777777" w:rsidTr="00A04E7E">
        <w:tc>
          <w:tcPr>
            <w:tcW w:w="9350" w:type="dxa"/>
          </w:tcPr>
          <w:p w14:paraId="65A28C5E" w14:textId="77777777" w:rsidR="00A04E7E" w:rsidRDefault="009968E4">
            <w:r>
              <w:t>+Circle()</w:t>
            </w:r>
          </w:p>
          <w:p w14:paraId="74D6E3ED" w14:textId="77777777" w:rsidR="009968E4" w:rsidRDefault="009968E4">
            <w:r>
              <w:t>+Circle(radius: double0</w:t>
            </w:r>
          </w:p>
          <w:p w14:paraId="6C0AFBE0" w14:textId="0C099333" w:rsidR="009968E4" w:rsidRDefault="009968E4">
            <w:r>
              <w:t>+getRadius()</w:t>
            </w:r>
          </w:p>
          <w:p w14:paraId="29D40C4B" w14:textId="77777777" w:rsidR="009968E4" w:rsidRDefault="009968E4">
            <w:r>
              <w:t>+setRadius(radius: double)</w:t>
            </w:r>
          </w:p>
          <w:p w14:paraId="321C1D02" w14:textId="77777777" w:rsidR="009968E4" w:rsidRDefault="009968E4">
            <w:r>
              <w:t>+getArea()</w:t>
            </w:r>
          </w:p>
          <w:p w14:paraId="1607CD4B" w14:textId="77777777" w:rsidR="009968E4" w:rsidRDefault="009968E4">
            <w:r>
              <w:t>+getPerimeter()</w:t>
            </w:r>
          </w:p>
          <w:p w14:paraId="39B5010E" w14:textId="352A78DB" w:rsidR="009968E4" w:rsidRDefault="009968E4">
            <w:r>
              <w:t>+equals()</w:t>
            </w:r>
          </w:p>
        </w:tc>
      </w:tr>
    </w:tbl>
    <w:p w14:paraId="020FB317" w14:textId="58481E8D" w:rsidR="00A04E7E" w:rsidRDefault="00A04E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E7E" w14:paraId="15F5F114" w14:textId="77777777" w:rsidTr="00A04E7E">
        <w:tc>
          <w:tcPr>
            <w:tcW w:w="9350" w:type="dxa"/>
          </w:tcPr>
          <w:p w14:paraId="2611DA71" w14:textId="38165E18" w:rsidR="00A04E7E" w:rsidRPr="00A04E7E" w:rsidRDefault="00A04E7E" w:rsidP="00A04E7E">
            <w:pPr>
              <w:jc w:val="center"/>
              <w:rPr>
                <w:b/>
              </w:rPr>
            </w:pPr>
            <w:r>
              <w:rPr>
                <w:b/>
              </w:rPr>
              <w:t>Geometric9</w:t>
            </w:r>
          </w:p>
        </w:tc>
      </w:tr>
      <w:tr w:rsidR="00A04E7E" w14:paraId="6444AE36" w14:textId="77777777" w:rsidTr="00A04E7E">
        <w:tc>
          <w:tcPr>
            <w:tcW w:w="9350" w:type="dxa"/>
          </w:tcPr>
          <w:p w14:paraId="4EF62C4E" w14:textId="77777777" w:rsidR="009968E4" w:rsidRDefault="009968E4" w:rsidP="009968E4">
            <w:r>
              <w:t>-color: String</w:t>
            </w:r>
          </w:p>
          <w:p w14:paraId="550E9BAE" w14:textId="77777777" w:rsidR="009968E4" w:rsidRDefault="009968E4" w:rsidP="009968E4">
            <w:r>
              <w:t>-filled: Boolean</w:t>
            </w:r>
          </w:p>
          <w:p w14:paraId="172E3F72" w14:textId="2C7738E8" w:rsidR="00A04E7E" w:rsidRDefault="009968E4" w:rsidP="009968E4">
            <w:r>
              <w:t>-dateCreated</w:t>
            </w:r>
          </w:p>
        </w:tc>
      </w:tr>
      <w:tr w:rsidR="00A04E7E" w14:paraId="5049A980" w14:textId="77777777" w:rsidTr="00A04E7E">
        <w:tc>
          <w:tcPr>
            <w:tcW w:w="9350" w:type="dxa"/>
          </w:tcPr>
          <w:p w14:paraId="4D8093D5" w14:textId="59AD2BEA" w:rsidR="009968E4" w:rsidRDefault="009968E4" w:rsidP="009968E4">
            <w:r>
              <w:t>-Geometric</w:t>
            </w:r>
            <w:r>
              <w:t>9</w:t>
            </w:r>
            <w:r>
              <w:t>()</w:t>
            </w:r>
          </w:p>
          <w:p w14:paraId="58B4215A" w14:textId="7004101F" w:rsidR="009968E4" w:rsidRDefault="009968E4" w:rsidP="009968E4">
            <w:r>
              <w:t>-Geometric</w:t>
            </w:r>
            <w:r>
              <w:t>9</w:t>
            </w:r>
            <w:r>
              <w:t>(color: string, filled: Boolean)</w:t>
            </w:r>
          </w:p>
          <w:p w14:paraId="117064C5" w14:textId="77777777" w:rsidR="009968E4" w:rsidRDefault="009968E4" w:rsidP="009968E4">
            <w:r>
              <w:t>+getColor(): String</w:t>
            </w:r>
          </w:p>
          <w:p w14:paraId="1FD6A2B3" w14:textId="77777777" w:rsidR="009968E4" w:rsidRDefault="009968E4" w:rsidP="009968E4">
            <w:r>
              <w:lastRenderedPageBreak/>
              <w:t>+setColor(color: String)</w:t>
            </w:r>
          </w:p>
          <w:p w14:paraId="082C6B4C" w14:textId="77777777" w:rsidR="009968E4" w:rsidRDefault="009968E4" w:rsidP="009968E4">
            <w:r>
              <w:t>+isFilled(): Boolean</w:t>
            </w:r>
          </w:p>
          <w:p w14:paraId="2B1CF3EA" w14:textId="77777777" w:rsidR="009968E4" w:rsidRDefault="009968E4" w:rsidP="009968E4">
            <w:r>
              <w:t>+setFilled(filled: Boolean)</w:t>
            </w:r>
          </w:p>
          <w:p w14:paraId="10C61F6B" w14:textId="77777777" w:rsidR="009968E4" w:rsidRDefault="009968E4" w:rsidP="009968E4">
            <w:r>
              <w:t>+getDateCreated()</w:t>
            </w:r>
          </w:p>
          <w:p w14:paraId="1BB00352" w14:textId="77777777" w:rsidR="009968E4" w:rsidRDefault="009968E4" w:rsidP="009968E4">
            <w:r>
              <w:t>+toString(): String</w:t>
            </w:r>
          </w:p>
          <w:p w14:paraId="4A7C2426" w14:textId="77777777" w:rsidR="009968E4" w:rsidRDefault="009968E4" w:rsidP="009968E4">
            <w:r>
              <w:t>+getArea(): double</w:t>
            </w:r>
          </w:p>
          <w:p w14:paraId="39DC377E" w14:textId="1783AAF6" w:rsidR="00A04E7E" w:rsidRDefault="009968E4" w:rsidP="009968E4">
            <w:r>
              <w:t>+getPerimeter(): double</w:t>
            </w:r>
          </w:p>
        </w:tc>
      </w:tr>
    </w:tbl>
    <w:p w14:paraId="61C8F464" w14:textId="68C379A2" w:rsidR="00A04E7E" w:rsidRDefault="00A04E7E"/>
    <w:p w14:paraId="2E1E2C52" w14:textId="569711EA" w:rsidR="00A04E7E" w:rsidRDefault="00A04E7E"/>
    <w:p w14:paraId="7C972CD3" w14:textId="2FB0331C" w:rsidR="00A04E7E" w:rsidRDefault="00A04E7E">
      <w:r>
        <w:t>13.11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04E7E" w14:paraId="3794BBB5" w14:textId="77777777" w:rsidTr="00A04E7E">
        <w:tc>
          <w:tcPr>
            <w:tcW w:w="9350" w:type="dxa"/>
          </w:tcPr>
          <w:p w14:paraId="72EADFB3" w14:textId="4F61B997" w:rsidR="00A04E7E" w:rsidRPr="00A04E7E" w:rsidRDefault="00A04E7E" w:rsidP="00A04E7E">
            <w:pPr>
              <w:jc w:val="center"/>
              <w:rPr>
                <w:b/>
              </w:rPr>
            </w:pPr>
            <w:r>
              <w:rPr>
                <w:b/>
              </w:rPr>
              <w:t>Octagon</w:t>
            </w:r>
          </w:p>
        </w:tc>
      </w:tr>
      <w:tr w:rsidR="00A04E7E" w14:paraId="5B83C2C6" w14:textId="77777777" w:rsidTr="00A04E7E">
        <w:tc>
          <w:tcPr>
            <w:tcW w:w="9350" w:type="dxa"/>
          </w:tcPr>
          <w:p w14:paraId="5FF1D4F6" w14:textId="77777777" w:rsidR="00A04E7E" w:rsidRDefault="00A04E7E"/>
        </w:tc>
      </w:tr>
      <w:tr w:rsidR="00A04E7E" w14:paraId="28CB7172" w14:textId="77777777" w:rsidTr="00A04E7E">
        <w:tc>
          <w:tcPr>
            <w:tcW w:w="9350" w:type="dxa"/>
          </w:tcPr>
          <w:p w14:paraId="262B00B0" w14:textId="25DDA46A" w:rsidR="00A04E7E" w:rsidRDefault="00A04E7E">
            <w:r>
              <w:t>+Octagon()</w:t>
            </w:r>
          </w:p>
          <w:p w14:paraId="0B00FE81" w14:textId="77777777" w:rsidR="00A04E7E" w:rsidRDefault="00A04E7E">
            <w:r>
              <w:t>+Octagon(side: double)</w:t>
            </w:r>
          </w:p>
          <w:p w14:paraId="0BCA4239" w14:textId="77777777" w:rsidR="00A04E7E" w:rsidRDefault="00A04E7E">
            <w:r>
              <w:t>+getSide()</w:t>
            </w:r>
          </w:p>
          <w:p w14:paraId="72962A19" w14:textId="77777777" w:rsidR="00A04E7E" w:rsidRDefault="00A04E7E">
            <w:r>
              <w:t>+getArea()</w:t>
            </w:r>
          </w:p>
          <w:p w14:paraId="3CC455E6" w14:textId="77777777" w:rsidR="00A04E7E" w:rsidRDefault="00A04E7E">
            <w:r>
              <w:t>+getPerimeter90</w:t>
            </w:r>
          </w:p>
          <w:p w14:paraId="68D404DD" w14:textId="6242EEFE" w:rsidR="00A04E7E" w:rsidRDefault="00A04E7E">
            <w:r>
              <w:t>+clone()</w:t>
            </w:r>
          </w:p>
        </w:tc>
      </w:tr>
    </w:tbl>
    <w:p w14:paraId="3ADBBD23" w14:textId="77777777" w:rsidR="00A04E7E" w:rsidRDefault="00A04E7E"/>
    <w:sectPr w:rsidR="00A04E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57E73"/>
    <w:multiLevelType w:val="hybridMultilevel"/>
    <w:tmpl w:val="BE622CF8"/>
    <w:lvl w:ilvl="0" w:tplc="FDAC693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1D"/>
    <w:rsid w:val="00235B1D"/>
    <w:rsid w:val="0029604C"/>
    <w:rsid w:val="003F7B9A"/>
    <w:rsid w:val="004A5004"/>
    <w:rsid w:val="009246B4"/>
    <w:rsid w:val="009968E4"/>
    <w:rsid w:val="00A04E7E"/>
    <w:rsid w:val="00B2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04639"/>
  <w15:chartTrackingRefBased/>
  <w15:docId w15:val="{8B4AEEA9-D439-46EE-9CD5-FB57F720F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23E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4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4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Kelly</dc:creator>
  <cp:keywords/>
  <dc:description/>
  <cp:lastModifiedBy>Grace Kelly</cp:lastModifiedBy>
  <cp:revision>3</cp:revision>
  <dcterms:created xsi:type="dcterms:W3CDTF">2017-04-19T21:28:00Z</dcterms:created>
  <dcterms:modified xsi:type="dcterms:W3CDTF">2017-04-19T22:11:00Z</dcterms:modified>
</cp:coreProperties>
</file>