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26566" w14:textId="76496848" w:rsidR="00FE7F26" w:rsidRPr="006A411E" w:rsidRDefault="00441AB6" w:rsidP="006A411E">
      <w:pPr>
        <w:rPr>
          <w:rStyle w:val="BookTitle"/>
          <w:sz w:val="24"/>
          <w:szCs w:val="24"/>
        </w:rPr>
      </w:pPr>
      <w:r w:rsidRPr="006A411E">
        <w:rPr>
          <w:rStyle w:val="BookTitle"/>
          <w:sz w:val="24"/>
          <w:szCs w:val="24"/>
        </w:rPr>
        <w:t>Alisson Parker-Wright                                                                                                 10/10/19</w:t>
      </w:r>
      <w:r w:rsidR="000544D2">
        <w:rPr>
          <w:rStyle w:val="BookTitle"/>
          <w:sz w:val="24"/>
          <w:szCs w:val="24"/>
        </w:rPr>
        <w:t>74</w:t>
      </w:r>
    </w:p>
    <w:p w14:paraId="34CD7059" w14:textId="485BD4C8" w:rsidR="00441AB6" w:rsidRPr="0067102B" w:rsidRDefault="00441AB6" w:rsidP="006A411E">
      <w:pPr>
        <w:jc w:val="right"/>
        <w:rPr>
          <w:rStyle w:val="SubtleEmphasis"/>
        </w:rPr>
      </w:pPr>
      <w:r w:rsidRPr="0067102B">
        <w:rPr>
          <w:rStyle w:val="SubtleEmphasis"/>
        </w:rPr>
        <w:t>alli1414parks@mail.com</w:t>
      </w:r>
    </w:p>
    <w:p w14:paraId="278E1D6F" w14:textId="5C38FB4C" w:rsidR="00441AB6" w:rsidRDefault="00441AB6" w:rsidP="00441AB6">
      <w:r>
        <w:t xml:space="preserve">223 Marshmallow Colony, West City </w:t>
      </w:r>
    </w:p>
    <w:p w14:paraId="110D78E4" w14:textId="26A6BF28" w:rsidR="00441AB6" w:rsidRPr="0067102B" w:rsidRDefault="00441AB6" w:rsidP="006A411E">
      <w:pPr>
        <w:jc w:val="right"/>
        <w:rPr>
          <w:rStyle w:val="SubtleEmphasis"/>
        </w:rPr>
      </w:pPr>
      <w:r w:rsidRPr="0067102B">
        <w:rPr>
          <w:rStyle w:val="SubtleEmphasis"/>
        </w:rPr>
        <w:t>85698785</w:t>
      </w:r>
      <w:r w:rsidR="000544D2">
        <w:rPr>
          <w:rStyle w:val="SubtleEmphasis"/>
        </w:rPr>
        <w:t>11</w:t>
      </w:r>
    </w:p>
    <w:p w14:paraId="289A634C" w14:textId="4B9A8471" w:rsidR="00441AB6" w:rsidRDefault="00441AB6" w:rsidP="006A411E">
      <w:pPr>
        <w:jc w:val="center"/>
      </w:pPr>
      <w:r>
        <w:t>Software development enthusiast with a keen eye for progress, determination to get the job done and all in all a team player who respects and upholds the values set by the team.</w:t>
      </w:r>
    </w:p>
    <w:p w14:paraId="4D6006FB" w14:textId="61620BCF" w:rsidR="00441AB6" w:rsidRPr="00C14F3F" w:rsidRDefault="00441AB6" w:rsidP="00441AB6">
      <w:pPr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 xml:space="preserve">Experiences: </w:t>
      </w:r>
    </w:p>
    <w:p w14:paraId="1797F799" w14:textId="71081BD3" w:rsidR="00441AB6" w:rsidRPr="0067102B" w:rsidRDefault="00441AB6" w:rsidP="0067102B">
      <w:pPr>
        <w:spacing w:line="276" w:lineRule="auto"/>
        <w:rPr>
          <w:i/>
          <w:iCs/>
          <w:color w:val="000000" w:themeColor="text1"/>
        </w:rPr>
      </w:pPr>
      <w:r w:rsidRPr="006A411E">
        <w:rPr>
          <w:color w:val="000000" w:themeColor="text1"/>
          <w:u w:val="single"/>
        </w:rPr>
        <w:t>Software Developer, Freehand-Software Ltd.</w:t>
      </w:r>
      <w:r w:rsidR="0067102B" w:rsidRPr="0067102B">
        <w:rPr>
          <w:color w:val="000000" w:themeColor="text1"/>
        </w:rPr>
        <w:tab/>
      </w:r>
      <w:r w:rsidR="0067102B">
        <w:rPr>
          <w:color w:val="000000" w:themeColor="text1"/>
        </w:rPr>
        <w:tab/>
      </w:r>
      <w:r w:rsidR="0067102B">
        <w:rPr>
          <w:color w:val="000000" w:themeColor="text1"/>
        </w:rPr>
        <w:tab/>
      </w:r>
      <w:r w:rsidR="0067102B">
        <w:rPr>
          <w:color w:val="000000" w:themeColor="text1"/>
        </w:rPr>
        <w:tab/>
      </w:r>
      <w:r w:rsidR="0067102B" w:rsidRPr="00C14F3F">
        <w:rPr>
          <w:rStyle w:val="IntenseEmphasis"/>
          <w:color w:val="000000" w:themeColor="text1"/>
        </w:rPr>
        <w:t>18/10/20XX – 09/05/201X</w:t>
      </w:r>
    </w:p>
    <w:p w14:paraId="3D412867" w14:textId="1C32B8E4" w:rsidR="0067102B" w:rsidRPr="0067102B" w:rsidRDefault="003F320A" w:rsidP="0067102B">
      <w:pPr>
        <w:spacing w:line="276" w:lineRule="auto"/>
      </w:pPr>
      <w:r>
        <w:t>Part of a team of developers and engineers that sought to improve themselves with each passing day</w:t>
      </w:r>
      <w:r w:rsidR="00441AB6">
        <w:t xml:space="preserve">. </w:t>
      </w:r>
      <w:r>
        <w:t>Worked on projects based in C++, Java and even Python.</w:t>
      </w:r>
    </w:p>
    <w:p w14:paraId="5CD88A88" w14:textId="73271442" w:rsidR="00441AB6" w:rsidRPr="0067102B" w:rsidRDefault="00441AB6" w:rsidP="0067102B">
      <w:pPr>
        <w:spacing w:line="276" w:lineRule="auto"/>
        <w:rPr>
          <w:i/>
          <w:iCs/>
          <w:color w:val="000000" w:themeColor="text1"/>
        </w:rPr>
      </w:pPr>
      <w:r w:rsidRPr="006A411E">
        <w:rPr>
          <w:color w:val="000000" w:themeColor="text1"/>
          <w:u w:val="single"/>
        </w:rPr>
        <w:t xml:space="preserve">Project Development </w:t>
      </w:r>
      <w:r w:rsidR="003F320A" w:rsidRPr="006A411E">
        <w:rPr>
          <w:color w:val="000000" w:themeColor="text1"/>
          <w:u w:val="single"/>
        </w:rPr>
        <w:t>Supervisor</w:t>
      </w:r>
      <w:r w:rsidRPr="006A411E">
        <w:rPr>
          <w:color w:val="000000" w:themeColor="text1"/>
          <w:u w:val="single"/>
        </w:rPr>
        <w:t>,</w:t>
      </w:r>
      <w:r w:rsidR="003F320A" w:rsidRPr="006A411E">
        <w:rPr>
          <w:color w:val="000000" w:themeColor="text1"/>
          <w:u w:val="single"/>
        </w:rPr>
        <w:t xml:space="preserve"> West City Geeks</w:t>
      </w:r>
      <w:r w:rsidRPr="006A411E">
        <w:rPr>
          <w:color w:val="000000" w:themeColor="text1"/>
          <w:u w:val="single"/>
        </w:rPr>
        <w:t>.</w:t>
      </w:r>
      <w:r w:rsidR="0067102B">
        <w:rPr>
          <w:color w:val="000000" w:themeColor="text1"/>
          <w:u w:val="single"/>
        </w:rPr>
        <w:t xml:space="preserve"> </w:t>
      </w:r>
      <w:r w:rsidR="0067102B" w:rsidRPr="0067102B">
        <w:rPr>
          <w:rStyle w:val="IntenseEmphasis"/>
          <w:color w:val="000000" w:themeColor="text1"/>
        </w:rPr>
        <w:tab/>
      </w:r>
      <w:r w:rsidR="0067102B" w:rsidRPr="0067102B">
        <w:rPr>
          <w:rStyle w:val="IntenseEmphasis"/>
          <w:color w:val="000000" w:themeColor="text1"/>
        </w:rPr>
        <w:tab/>
      </w:r>
      <w:r w:rsidR="0067102B" w:rsidRPr="0067102B">
        <w:rPr>
          <w:rStyle w:val="IntenseEmphasis"/>
          <w:color w:val="000000" w:themeColor="text1"/>
        </w:rPr>
        <w:tab/>
      </w:r>
      <w:r w:rsidR="0067102B" w:rsidRPr="00C14F3F">
        <w:rPr>
          <w:rStyle w:val="IntenseEmphasis"/>
          <w:color w:val="000000" w:themeColor="text1"/>
        </w:rPr>
        <w:t>06/07/201X – 20/02/201X</w:t>
      </w:r>
    </w:p>
    <w:p w14:paraId="161E556D" w14:textId="531DED52" w:rsidR="00212347" w:rsidRDefault="003F320A" w:rsidP="0067102B">
      <w:pPr>
        <w:spacing w:line="276" w:lineRule="auto"/>
      </w:pPr>
      <w:r>
        <w:t xml:space="preserve">Part of a start-up organization with new world development projects, designs and innovations. Undertaken projects with </w:t>
      </w:r>
      <w:r w:rsidR="00212347">
        <w:t>the city council and private hospitals.</w:t>
      </w:r>
    </w:p>
    <w:p w14:paraId="09C18D9A" w14:textId="77777777" w:rsidR="0067102B" w:rsidRDefault="0067102B" w:rsidP="00212347">
      <w:pPr>
        <w:rPr>
          <w:rStyle w:val="BookTitle"/>
          <w:sz w:val="28"/>
          <w:szCs w:val="28"/>
        </w:rPr>
      </w:pPr>
      <w:bookmarkStart w:id="0" w:name="_Hlk11689821"/>
    </w:p>
    <w:p w14:paraId="7324C5AC" w14:textId="2F632650" w:rsidR="00212347" w:rsidRDefault="00212347" w:rsidP="00212347">
      <w:r>
        <w:rPr>
          <w:rStyle w:val="BookTitle"/>
          <w:sz w:val="28"/>
          <w:szCs w:val="28"/>
        </w:rPr>
        <w:t>Education</w:t>
      </w:r>
      <w:r w:rsidRPr="00C14F3F">
        <w:rPr>
          <w:rStyle w:val="BookTitle"/>
          <w:sz w:val="28"/>
          <w:szCs w:val="28"/>
        </w:rPr>
        <w:t xml:space="preserve">: </w:t>
      </w:r>
      <w:bookmarkEnd w:id="0"/>
    </w:p>
    <w:p w14:paraId="51873C76" w14:textId="4468A447" w:rsidR="00212347" w:rsidRPr="0067102B" w:rsidRDefault="00212347" w:rsidP="0067102B">
      <w:pPr>
        <w:pStyle w:val="Quote"/>
        <w:ind w:left="0"/>
        <w:jc w:val="left"/>
        <w:rPr>
          <w:rStyle w:val="SubtleReference"/>
          <w:smallCaps w:val="0"/>
          <w:color w:val="404040" w:themeColor="text1" w:themeTint="BF"/>
        </w:rPr>
      </w:pPr>
      <w:r w:rsidRPr="0067102B">
        <w:rPr>
          <w:rStyle w:val="SubtleReference"/>
          <w:i w:val="0"/>
          <w:iCs w:val="0"/>
          <w:color w:val="000000" w:themeColor="text1"/>
          <w:u w:val="single"/>
        </w:rPr>
        <w:t>Master’s in business administration (IT), West University</w:t>
      </w:r>
      <w:r w:rsidR="0067102B">
        <w:rPr>
          <w:rStyle w:val="SubtleReference"/>
          <w:color w:val="000000" w:themeColor="text1"/>
        </w:rPr>
        <w:tab/>
      </w:r>
      <w:r w:rsidR="0067102B">
        <w:rPr>
          <w:rStyle w:val="SubtleReference"/>
          <w:color w:val="000000" w:themeColor="text1"/>
        </w:rPr>
        <w:tab/>
      </w:r>
      <w:r w:rsidR="0067102B">
        <w:rPr>
          <w:rStyle w:val="SubtleReference"/>
          <w:color w:val="000000" w:themeColor="text1"/>
        </w:rPr>
        <w:tab/>
      </w:r>
      <w:r w:rsidR="0067102B">
        <w:rPr>
          <w:rStyle w:val="SubtleReference"/>
          <w:color w:val="000000" w:themeColor="text1"/>
        </w:rPr>
        <w:tab/>
      </w:r>
      <w:r w:rsidR="0067102B">
        <w:t>March 20XX</w:t>
      </w:r>
    </w:p>
    <w:p w14:paraId="60601699" w14:textId="77777777" w:rsidR="0067102B" w:rsidRDefault="00212347" w:rsidP="0067102B">
      <w:r>
        <w:t xml:space="preserve">Secured </w:t>
      </w:r>
      <w:r w:rsidR="0067102B">
        <w:t>2</w:t>
      </w:r>
      <w:r>
        <w:t>.0 GPA</w:t>
      </w:r>
      <w:r w:rsidR="006A411E">
        <w:t xml:space="preserve"> and won the award for best innovation 20XX</w:t>
      </w:r>
    </w:p>
    <w:p w14:paraId="4FBC8AB8" w14:textId="77777777" w:rsidR="0067102B" w:rsidRDefault="0067102B" w:rsidP="0067102B"/>
    <w:p w14:paraId="332A1139" w14:textId="3E4F6426" w:rsidR="00212347" w:rsidRPr="0067102B" w:rsidRDefault="00212347" w:rsidP="0067102B">
      <w:pPr>
        <w:spacing w:line="276" w:lineRule="auto"/>
        <w:rPr>
          <w:rStyle w:val="SubtleEmphasis"/>
        </w:rPr>
      </w:pPr>
      <w:r w:rsidRPr="0067102B">
        <w:rPr>
          <w:rStyle w:val="SubtleReference"/>
          <w:color w:val="000000" w:themeColor="text1"/>
          <w:u w:val="single"/>
        </w:rPr>
        <w:t>Bachelor’s in Science (IT), East College of Science and Engineering</w:t>
      </w:r>
      <w:r w:rsidR="0067102B">
        <w:rPr>
          <w:rStyle w:val="SubtleReference"/>
          <w:color w:val="000000" w:themeColor="text1"/>
        </w:rPr>
        <w:tab/>
      </w:r>
      <w:r w:rsidR="0067102B">
        <w:rPr>
          <w:rStyle w:val="SubtleReference"/>
          <w:color w:val="000000" w:themeColor="text1"/>
        </w:rPr>
        <w:tab/>
      </w:r>
      <w:r w:rsidR="0067102B">
        <w:rPr>
          <w:rStyle w:val="SubtleReference"/>
          <w:color w:val="000000" w:themeColor="text1"/>
        </w:rPr>
        <w:tab/>
      </w:r>
      <w:r w:rsidR="0067102B" w:rsidRPr="0067102B">
        <w:rPr>
          <w:rStyle w:val="SubtleEmphasis"/>
        </w:rPr>
        <w:t>May 20XX</w:t>
      </w:r>
    </w:p>
    <w:p w14:paraId="749D08E1" w14:textId="0C0BD28D" w:rsidR="00212347" w:rsidRDefault="00212347" w:rsidP="0067102B">
      <w:pPr>
        <w:spacing w:line="276" w:lineRule="auto"/>
      </w:pPr>
      <w:r>
        <w:t xml:space="preserve">Attained a </w:t>
      </w:r>
      <w:r w:rsidR="0067102B">
        <w:t>2.5</w:t>
      </w:r>
      <w:r>
        <w:t xml:space="preserve"> GPA. The three-year course took on the inner workings of software and debugging. Achieved academic honors in quizzes and examinations.</w:t>
      </w:r>
    </w:p>
    <w:p w14:paraId="28DC883C" w14:textId="77777777" w:rsidR="0067102B" w:rsidRDefault="0067102B" w:rsidP="0067102B">
      <w:pPr>
        <w:spacing w:line="276" w:lineRule="auto"/>
        <w:rPr>
          <w:rStyle w:val="BookTitle"/>
          <w:sz w:val="28"/>
          <w:szCs w:val="28"/>
        </w:rPr>
      </w:pPr>
    </w:p>
    <w:p w14:paraId="44222A17" w14:textId="128F91E4" w:rsidR="00212347" w:rsidRPr="00C14F3F" w:rsidRDefault="00212347" w:rsidP="0067102B">
      <w:pPr>
        <w:spacing w:line="276" w:lineRule="auto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Skills</w:t>
      </w:r>
      <w:r w:rsidR="006A411E">
        <w:rPr>
          <w:rStyle w:val="BookTitle"/>
          <w:sz w:val="28"/>
          <w:szCs w:val="28"/>
        </w:rPr>
        <w:t>:</w:t>
      </w:r>
    </w:p>
    <w:p w14:paraId="6DB5954F" w14:textId="0CFEE3C1" w:rsidR="00212347" w:rsidRDefault="00212347" w:rsidP="0067102B">
      <w:pPr>
        <w:pStyle w:val="ListParagraph"/>
        <w:numPr>
          <w:ilvl w:val="0"/>
          <w:numId w:val="1"/>
        </w:numPr>
        <w:spacing w:line="276" w:lineRule="auto"/>
      </w:pPr>
      <w:r>
        <w:t xml:space="preserve">Proficient in </w:t>
      </w:r>
      <w:proofErr w:type="spellStart"/>
      <w:r w:rsidR="00132953">
        <w:t>Tensorflow</w:t>
      </w:r>
      <w:proofErr w:type="spellEnd"/>
      <w:r>
        <w:t xml:space="preserve">, </w:t>
      </w:r>
      <w:proofErr w:type="spellStart"/>
      <w:r w:rsidR="00132953">
        <w:t>Pytorch</w:t>
      </w:r>
      <w:proofErr w:type="spellEnd"/>
      <w:r w:rsidR="00132953">
        <w:t>, Tableau</w:t>
      </w:r>
      <w:r>
        <w:t xml:space="preserve"> and Python </w:t>
      </w:r>
    </w:p>
    <w:p w14:paraId="6A2DF98C" w14:textId="77777777" w:rsidR="00212347" w:rsidRDefault="00212347" w:rsidP="0067102B">
      <w:pPr>
        <w:pStyle w:val="ListParagraph"/>
        <w:numPr>
          <w:ilvl w:val="0"/>
          <w:numId w:val="1"/>
        </w:numPr>
        <w:spacing w:line="276" w:lineRule="auto"/>
      </w:pPr>
      <w:r>
        <w:t>Adverse knowledge in Database languages and tech</w:t>
      </w:r>
      <w:bookmarkStart w:id="1" w:name="_GoBack"/>
      <w:bookmarkEnd w:id="1"/>
      <w:r>
        <w:t xml:space="preserve">nologies </w:t>
      </w:r>
    </w:p>
    <w:p w14:paraId="00CB67D3" w14:textId="4CF8A649" w:rsidR="00212347" w:rsidRDefault="00212347" w:rsidP="0067102B">
      <w:pPr>
        <w:pStyle w:val="ListParagraph"/>
        <w:numPr>
          <w:ilvl w:val="0"/>
          <w:numId w:val="1"/>
        </w:numPr>
        <w:spacing w:line="276" w:lineRule="auto"/>
      </w:pPr>
      <w:r>
        <w:t>Go-getter and a team player</w:t>
      </w:r>
    </w:p>
    <w:p w14:paraId="165AB5B7" w14:textId="0F994EAC" w:rsidR="00212347" w:rsidRDefault="00212347" w:rsidP="0067102B">
      <w:pPr>
        <w:pStyle w:val="ListParagraph"/>
        <w:numPr>
          <w:ilvl w:val="0"/>
          <w:numId w:val="1"/>
        </w:numPr>
        <w:spacing w:line="276" w:lineRule="auto"/>
      </w:pPr>
      <w:r>
        <w:t>Specializing in project testing and debugging</w:t>
      </w:r>
    </w:p>
    <w:p w14:paraId="30F9D977" w14:textId="61368273" w:rsidR="00212347" w:rsidRPr="00C14F3F" w:rsidRDefault="00212347" w:rsidP="0067102B">
      <w:pPr>
        <w:spacing w:line="276" w:lineRule="auto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Activities</w:t>
      </w:r>
      <w:r w:rsidR="006A411E">
        <w:rPr>
          <w:rStyle w:val="BookTitle"/>
          <w:sz w:val="28"/>
          <w:szCs w:val="28"/>
        </w:rPr>
        <w:t>:</w:t>
      </w:r>
    </w:p>
    <w:p w14:paraId="43DFFE4F" w14:textId="671E06C5" w:rsidR="00441AB6" w:rsidRDefault="00212347" w:rsidP="0067102B">
      <w:pPr>
        <w:spacing w:line="276" w:lineRule="auto"/>
      </w:pPr>
      <w:r>
        <w:t xml:space="preserve">As a team player, I enjoy playing </w:t>
      </w:r>
      <w:r w:rsidR="006A411E">
        <w:t>the guitar in a band. I admire dancing and have been learning classical for a while now</w:t>
      </w:r>
    </w:p>
    <w:sectPr w:rsidR="0044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39DF"/>
    <w:multiLevelType w:val="hybridMultilevel"/>
    <w:tmpl w:val="AEE6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544D2"/>
    <w:rsid w:val="00132953"/>
    <w:rsid w:val="00212347"/>
    <w:rsid w:val="003F320A"/>
    <w:rsid w:val="00441AB6"/>
    <w:rsid w:val="0067102B"/>
    <w:rsid w:val="006A411E"/>
    <w:rsid w:val="00C74D41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ACE6"/>
  <w15:chartTrackingRefBased/>
  <w15:docId w15:val="{96387434-5FB0-4F24-9C36-4FF9B439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41AB6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41AB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AB6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123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3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1234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234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710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Fernandes</dc:creator>
  <cp:keywords/>
  <dc:description/>
  <cp:lastModifiedBy>Abdulmajedraja Rs (abdrs)</cp:lastModifiedBy>
  <cp:revision>4</cp:revision>
  <dcterms:created xsi:type="dcterms:W3CDTF">2019-06-17T14:12:00Z</dcterms:created>
  <dcterms:modified xsi:type="dcterms:W3CDTF">2019-06-18T18:43:00Z</dcterms:modified>
</cp:coreProperties>
</file>