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EB368" w14:textId="6968A492" w:rsidR="00260528" w:rsidRPr="009C058C" w:rsidRDefault="00260528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9C0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Descriptions of public member functions</w:t>
      </w:r>
    </w:p>
    <w:p w14:paraId="4654159C" w14:textId="76C79150" w:rsidR="00C23F31" w:rsidRPr="00C23F31" w:rsidRDefault="00C23F31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Actor</w:t>
      </w:r>
    </w:p>
    <w:p w14:paraId="22CDD718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bool</w:t>
      </w:r>
      <w:r w:rsidRPr="00C23F31">
        <w:rPr>
          <w:rFonts w:ascii="Times New Roman" w:eastAsia="Times New Roman" w:hAnsi="Times New Roman" w:cs="Times New Roman"/>
        </w:rPr>
        <w:t xml:space="preserve"> collisionAvoidanceWorthy() { </w:t>
      </w:r>
      <w:r w:rsidRPr="00C23F31">
        <w:rPr>
          <w:rFonts w:ascii="Times New Roman" w:eastAsia="Times New Roman" w:hAnsi="Times New Roman" w:cs="Times New Roman"/>
          <w:b/>
          <w:bCs/>
        </w:rPr>
        <w:t>return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true</w:t>
      </w:r>
      <w:r w:rsidRPr="00C23F31">
        <w:rPr>
          <w:rFonts w:ascii="Times New Roman" w:eastAsia="Times New Roman" w:hAnsi="Times New Roman" w:cs="Times New Roman"/>
        </w:rPr>
        <w:t>; }</w:t>
      </w:r>
    </w:p>
    <w:p w14:paraId="4DC169E4" w14:textId="77777777" w:rsidR="00C23F31" w:rsidRPr="00C23F31" w:rsidRDefault="00C23F31" w:rsidP="00F451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Actor base class because all Actors have property of either being collisionAvoidanceWorthy or not</w:t>
      </w:r>
    </w:p>
    <w:p w14:paraId="1008362F" w14:textId="77777777" w:rsidR="00C23F31" w:rsidRPr="00C23F31" w:rsidRDefault="00C23F31" w:rsidP="00F451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virtual because most Actors have this property, but some Actors do not (in which case, they can override this function)</w:t>
      </w:r>
    </w:p>
    <w:p w14:paraId="26136133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~Actor() {}</w:t>
      </w:r>
    </w:p>
    <w:p w14:paraId="508496E0" w14:textId="77777777" w:rsidR="00C23F31" w:rsidRPr="00C23F31" w:rsidRDefault="00C23F31" w:rsidP="00F451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Actor base class because all Actors have a destructor</w:t>
      </w:r>
    </w:p>
    <w:p w14:paraId="099CF5CE" w14:textId="77777777" w:rsidR="00C23F31" w:rsidRPr="00C23F31" w:rsidRDefault="00C23F31" w:rsidP="00F451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The Actor destructor must be virtual so that the subclasses can also have their own destructors</w:t>
      </w:r>
    </w:p>
    <w:p w14:paraId="658E9EEC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void</w:t>
      </w:r>
      <w:r w:rsidRPr="00C23F31">
        <w:rPr>
          <w:rFonts w:ascii="Times New Roman" w:eastAsia="Times New Roman" w:hAnsi="Times New Roman" w:cs="Times New Roman"/>
        </w:rPr>
        <w:t xml:space="preserve"> setToDead() { m_isAlive = </w:t>
      </w:r>
      <w:r w:rsidRPr="00C23F31">
        <w:rPr>
          <w:rFonts w:ascii="Times New Roman" w:eastAsia="Times New Roman" w:hAnsi="Times New Roman" w:cs="Times New Roman"/>
          <w:b/>
          <w:bCs/>
        </w:rPr>
        <w:t>false</w:t>
      </w:r>
      <w:r w:rsidRPr="00C23F31">
        <w:rPr>
          <w:rFonts w:ascii="Times New Roman" w:eastAsia="Times New Roman" w:hAnsi="Times New Roman" w:cs="Times New Roman"/>
        </w:rPr>
        <w:t>; }</w:t>
      </w:r>
    </w:p>
    <w:p w14:paraId="2B73C1B1" w14:textId="77777777" w:rsidR="00C23F31" w:rsidRPr="00C23F31" w:rsidRDefault="00C23F31" w:rsidP="00F451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Actor base class because all actors have the property of alive-ness</w:t>
      </w:r>
    </w:p>
    <w:p w14:paraId="12DA63BE" w14:textId="77777777" w:rsidR="00C23F31" w:rsidRPr="00C23F31" w:rsidRDefault="00C23F31" w:rsidP="00F451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non-virtual because its implementation is the same for all Actors</w:t>
      </w:r>
    </w:p>
    <w:p w14:paraId="5F312B97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double</w:t>
      </w:r>
      <w:r w:rsidRPr="00C23F31">
        <w:rPr>
          <w:rFonts w:ascii="Times New Roman" w:eastAsia="Times New Roman" w:hAnsi="Times New Roman" w:cs="Times New Roman"/>
        </w:rPr>
        <w:t xml:space="preserve"> getVertSpeed() { </w:t>
      </w:r>
      <w:r w:rsidRPr="00C23F31">
        <w:rPr>
          <w:rFonts w:ascii="Times New Roman" w:eastAsia="Times New Roman" w:hAnsi="Times New Roman" w:cs="Times New Roman"/>
          <w:b/>
          <w:bCs/>
        </w:rPr>
        <w:t>return</w:t>
      </w:r>
      <w:r w:rsidRPr="00C23F31">
        <w:rPr>
          <w:rFonts w:ascii="Times New Roman" w:eastAsia="Times New Roman" w:hAnsi="Times New Roman" w:cs="Times New Roman"/>
        </w:rPr>
        <w:t xml:space="preserve"> m_vertSpeed; }</w:t>
      </w:r>
    </w:p>
    <w:p w14:paraId="7C622934" w14:textId="77777777" w:rsidR="00C23F31" w:rsidRPr="00C23F31" w:rsidRDefault="00C23F31" w:rsidP="00F451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Actor base class because all actors have the property of vertical speed</w:t>
      </w:r>
    </w:p>
    <w:p w14:paraId="5CD39890" w14:textId="77777777" w:rsidR="00C23F31" w:rsidRPr="00C23F31" w:rsidRDefault="00C23F31" w:rsidP="00F451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non-virtual because its implementation is the same for all Actors</w:t>
      </w:r>
    </w:p>
    <w:p w14:paraId="3C90C313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void</w:t>
      </w:r>
      <w:r w:rsidRPr="00C23F31">
        <w:rPr>
          <w:rFonts w:ascii="Times New Roman" w:eastAsia="Times New Roman" w:hAnsi="Times New Roman" w:cs="Times New Roman"/>
        </w:rPr>
        <w:t xml:space="preserve"> receiveDamage(</w:t>
      </w:r>
      <w:r w:rsidRPr="00C23F31">
        <w:rPr>
          <w:rFonts w:ascii="Times New Roman" w:eastAsia="Times New Roman" w:hAnsi="Times New Roman" w:cs="Times New Roman"/>
          <w:b/>
          <w:bCs/>
        </w:rPr>
        <w:t>int</w:t>
      </w:r>
      <w:r w:rsidRPr="00C23F31">
        <w:rPr>
          <w:rFonts w:ascii="Times New Roman" w:eastAsia="Times New Roman" w:hAnsi="Times New Roman" w:cs="Times New Roman"/>
        </w:rPr>
        <w:t xml:space="preserve"> damage) {}</w:t>
      </w:r>
    </w:p>
    <w:p w14:paraId="189885EC" w14:textId="77777777" w:rsidR="00C23F31" w:rsidRPr="00C23F31" w:rsidRDefault="00C23F31" w:rsidP="00F451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Actor base class because</w:t>
      </w:r>
    </w:p>
    <w:p w14:paraId="2E56764B" w14:textId="77777777" w:rsidR="00C23F31" w:rsidRPr="00C23F31" w:rsidRDefault="00C23F31" w:rsidP="00F451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non-virtual because its implementation is the same for all Actors</w:t>
      </w:r>
    </w:p>
    <w:p w14:paraId="4604E0A1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void</w:t>
      </w:r>
      <w:r w:rsidRPr="00C23F31">
        <w:rPr>
          <w:rFonts w:ascii="Times New Roman" w:eastAsia="Times New Roman" w:hAnsi="Times New Roman" w:cs="Times New Roman"/>
        </w:rPr>
        <w:t xml:space="preserve"> doSomething() = 0;</w:t>
      </w:r>
    </w:p>
    <w:p w14:paraId="442A61F8" w14:textId="77777777" w:rsidR="00C23F31" w:rsidRPr="00C23F31" w:rsidRDefault="00C23F31" w:rsidP="00F451B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Actor base class because all Actors doSomething()</w:t>
      </w:r>
    </w:p>
    <w:p w14:paraId="28FD4CFF" w14:textId="77777777" w:rsidR="00C23F31" w:rsidRPr="00C23F31" w:rsidRDefault="00C23F31" w:rsidP="00F451B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pure virtual because its implementation is different for all Actors directly derived from Actor</w:t>
      </w:r>
    </w:p>
    <w:p w14:paraId="187FADAD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bool</w:t>
      </w:r>
      <w:r w:rsidRPr="00C23F31">
        <w:rPr>
          <w:rFonts w:ascii="Times New Roman" w:eastAsia="Times New Roman" w:hAnsi="Times New Roman" w:cs="Times New Roman"/>
        </w:rPr>
        <w:t xml:space="preserve"> isAlive() { </w:t>
      </w:r>
      <w:r w:rsidRPr="00C23F31">
        <w:rPr>
          <w:rFonts w:ascii="Times New Roman" w:eastAsia="Times New Roman" w:hAnsi="Times New Roman" w:cs="Times New Roman"/>
          <w:b/>
          <w:bCs/>
        </w:rPr>
        <w:t>return</w:t>
      </w:r>
      <w:r w:rsidRPr="00C23F31">
        <w:rPr>
          <w:rFonts w:ascii="Times New Roman" w:eastAsia="Times New Roman" w:hAnsi="Times New Roman" w:cs="Times New Roman"/>
        </w:rPr>
        <w:t xml:space="preserve"> m_isAlive; }</w:t>
      </w:r>
    </w:p>
    <w:p w14:paraId="753693EC" w14:textId="77777777" w:rsidR="00C23F31" w:rsidRPr="00C23F31" w:rsidRDefault="00C23F31" w:rsidP="00F451B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Actor base class because all Actors have the property of alive-ness</w:t>
      </w:r>
    </w:p>
    <w:p w14:paraId="49D5A8EA" w14:textId="77777777" w:rsidR="00C23F31" w:rsidRPr="00C23F31" w:rsidRDefault="00C23F31" w:rsidP="00F451B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lastRenderedPageBreak/>
        <w:t>I made this function non-virtual because its implementation is the same for all Actors</w:t>
      </w:r>
    </w:p>
    <w:p w14:paraId="24BDED4E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int</w:t>
      </w:r>
      <w:r w:rsidRPr="00C23F31">
        <w:rPr>
          <w:rFonts w:ascii="Times New Roman" w:eastAsia="Times New Roman" w:hAnsi="Times New Roman" w:cs="Times New Roman"/>
        </w:rPr>
        <w:t xml:space="preserve"> getLaneNum();</w:t>
      </w:r>
    </w:p>
    <w:p w14:paraId="25458A13" w14:textId="77777777" w:rsidR="00C23F31" w:rsidRPr="00C23F31" w:rsidRDefault="00C23F31" w:rsidP="00F451B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Actor base class because all Actors have a lane number</w:t>
      </w:r>
    </w:p>
    <w:p w14:paraId="77CED257" w14:textId="77777777" w:rsidR="00C23F31" w:rsidRPr="00C23F31" w:rsidRDefault="00C23F31" w:rsidP="00F451B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non-virtual because its implementation is the same for all Actors</w:t>
      </w:r>
    </w:p>
    <w:p w14:paraId="546852D5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bool</w:t>
      </w:r>
      <w:r w:rsidRPr="00C23F31">
        <w:rPr>
          <w:rFonts w:ascii="Times New Roman" w:eastAsia="Times New Roman" w:hAnsi="Times New Roman" w:cs="Times New Roman"/>
        </w:rPr>
        <w:t xml:space="preserve"> isAffectedProjectiles() = 0;</w:t>
      </w:r>
    </w:p>
    <w:p w14:paraId="413E9FB4" w14:textId="77777777" w:rsidR="00C23F31" w:rsidRPr="00C23F31" w:rsidRDefault="00C23F31" w:rsidP="00F451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Actor base class because all Actors are affectedByProjectiles</w:t>
      </w:r>
    </w:p>
    <w:p w14:paraId="1A818C91" w14:textId="77777777" w:rsidR="00C23F31" w:rsidRPr="00C23F31" w:rsidRDefault="00C23F31" w:rsidP="00F451B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pure virtual because each Actor must be affectedByProjectiles or not</w:t>
      </w:r>
    </w:p>
    <w:p w14:paraId="76FA57C9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bool</w:t>
      </w:r>
      <w:r w:rsidRPr="00C23F31">
        <w:rPr>
          <w:rFonts w:ascii="Times New Roman" w:eastAsia="Times New Roman" w:hAnsi="Times New Roman" w:cs="Times New Roman"/>
        </w:rPr>
        <w:t xml:space="preserve"> doOverlap(Actor* otherActor);</w:t>
      </w:r>
    </w:p>
    <w:p w14:paraId="7D06B44D" w14:textId="77777777" w:rsidR="00C23F31" w:rsidRPr="00C23F31" w:rsidRDefault="00C23F31" w:rsidP="00F451B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Actor base class because all Actors can overlap</w:t>
      </w:r>
    </w:p>
    <w:p w14:paraId="053FD899" w14:textId="77777777" w:rsidR="00C23F31" w:rsidRPr="00C23F31" w:rsidRDefault="00C23F31" w:rsidP="00F451B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non-virtual because its implementation is the same for all Actors</w:t>
      </w:r>
    </w:p>
    <w:p w14:paraId="7D652B56" w14:textId="77777777" w:rsidR="00C23F31" w:rsidRPr="00C23F31" w:rsidRDefault="00C23F31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Active</w:t>
      </w:r>
    </w:p>
    <w:p w14:paraId="2D3C8691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void</w:t>
      </w:r>
      <w:r w:rsidRPr="00C23F31">
        <w:rPr>
          <w:rFonts w:ascii="Times New Roman" w:eastAsia="Times New Roman" w:hAnsi="Times New Roman" w:cs="Times New Roman"/>
        </w:rPr>
        <w:t xml:space="preserve"> addHealth(</w:t>
      </w:r>
      <w:r w:rsidRPr="00C23F31">
        <w:rPr>
          <w:rFonts w:ascii="Times New Roman" w:eastAsia="Times New Roman" w:hAnsi="Times New Roman" w:cs="Times New Roman"/>
          <w:b/>
          <w:bCs/>
        </w:rPr>
        <w:t>int</w:t>
      </w:r>
      <w:r w:rsidRPr="00C23F31">
        <w:rPr>
          <w:rFonts w:ascii="Times New Roman" w:eastAsia="Times New Roman" w:hAnsi="Times New Roman" w:cs="Times New Roman"/>
        </w:rPr>
        <w:t xml:space="preserve"> health);</w:t>
      </w:r>
    </w:p>
    <w:p w14:paraId="06033A20" w14:textId="77777777" w:rsidR="00C23F31" w:rsidRPr="00C23F31" w:rsidRDefault="00C23F31" w:rsidP="00F451B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Active base class because all Active Actors have health</w:t>
      </w:r>
    </w:p>
    <w:p w14:paraId="44D9A21C" w14:textId="77777777" w:rsidR="00C23F31" w:rsidRPr="00C23F31" w:rsidRDefault="00C23F31" w:rsidP="00F451B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non-virtual because all Active Actors treat health in the same way</w:t>
      </w:r>
    </w:p>
    <w:p w14:paraId="6C2CE6C2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int</w:t>
      </w:r>
      <w:r w:rsidRPr="00C23F31">
        <w:rPr>
          <w:rFonts w:ascii="Times New Roman" w:eastAsia="Times New Roman" w:hAnsi="Times New Roman" w:cs="Times New Roman"/>
        </w:rPr>
        <w:t xml:space="preserve"> getHealth();</w:t>
      </w:r>
    </w:p>
    <w:p w14:paraId="119D9179" w14:textId="77777777" w:rsidR="00C23F31" w:rsidRPr="00C23F31" w:rsidRDefault="00C23F31" w:rsidP="00F451B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Active base class because all Active Actors have health</w:t>
      </w:r>
    </w:p>
    <w:p w14:paraId="64E27F22" w14:textId="77777777" w:rsidR="00C23F31" w:rsidRPr="00C23F31" w:rsidRDefault="00C23F31" w:rsidP="00F451B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non-virtual because all Active Actors treat health in the same way</w:t>
      </w:r>
    </w:p>
    <w:p w14:paraId="603433AF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bool</w:t>
      </w:r>
      <w:r w:rsidRPr="00C23F31">
        <w:rPr>
          <w:rFonts w:ascii="Times New Roman" w:eastAsia="Times New Roman" w:hAnsi="Times New Roman" w:cs="Times New Roman"/>
        </w:rPr>
        <w:t xml:space="preserve"> isAffectedProjectiles() { </w:t>
      </w:r>
      <w:r w:rsidRPr="00C23F31">
        <w:rPr>
          <w:rFonts w:ascii="Times New Roman" w:eastAsia="Times New Roman" w:hAnsi="Times New Roman" w:cs="Times New Roman"/>
          <w:b/>
          <w:bCs/>
        </w:rPr>
        <w:t>return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true</w:t>
      </w:r>
      <w:r w:rsidRPr="00C23F31">
        <w:rPr>
          <w:rFonts w:ascii="Times New Roman" w:eastAsia="Times New Roman" w:hAnsi="Times New Roman" w:cs="Times New Roman"/>
        </w:rPr>
        <w:t>; }</w:t>
      </w:r>
    </w:p>
    <w:p w14:paraId="4DAFB5D6" w14:textId="77777777" w:rsidR="00C23F31" w:rsidRPr="00C23F31" w:rsidRDefault="00C23F31" w:rsidP="00F451B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Active base class because all Active Actors must have this property</w:t>
      </w:r>
    </w:p>
    <w:p w14:paraId="68DFB6D8" w14:textId="77777777" w:rsidR="00C23F31" w:rsidRPr="00C23F31" w:rsidRDefault="00C23F31" w:rsidP="00F451B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virtual because almost all Active Actors have this property as true</w:t>
      </w:r>
    </w:p>
    <w:p w14:paraId="69767015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bool</w:t>
      </w:r>
      <w:r w:rsidRPr="00C23F31">
        <w:rPr>
          <w:rFonts w:ascii="Times New Roman" w:eastAsia="Times New Roman" w:hAnsi="Times New Roman" w:cs="Times New Roman"/>
        </w:rPr>
        <w:t xml:space="preserve"> collisionAvoidanceWorthy() { </w:t>
      </w:r>
      <w:r w:rsidRPr="00C23F31">
        <w:rPr>
          <w:rFonts w:ascii="Times New Roman" w:eastAsia="Times New Roman" w:hAnsi="Times New Roman" w:cs="Times New Roman"/>
          <w:b/>
          <w:bCs/>
        </w:rPr>
        <w:t>return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true</w:t>
      </w:r>
      <w:r w:rsidRPr="00C23F31">
        <w:rPr>
          <w:rFonts w:ascii="Times New Roman" w:eastAsia="Times New Roman" w:hAnsi="Times New Roman" w:cs="Times New Roman"/>
        </w:rPr>
        <w:t>; }</w:t>
      </w:r>
    </w:p>
    <w:p w14:paraId="7FB6B9E1" w14:textId="77777777" w:rsidR="00C23F31" w:rsidRPr="00C23F31" w:rsidRDefault="00C23F31" w:rsidP="00F451B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Active base class because all Active Actors must have this property</w:t>
      </w:r>
    </w:p>
    <w:p w14:paraId="2005EE4B" w14:textId="77777777" w:rsidR="00C23F31" w:rsidRPr="00C23F31" w:rsidRDefault="00C23F31" w:rsidP="00F451B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non-virtual because all Active Actors have this property as true</w:t>
      </w:r>
    </w:p>
    <w:p w14:paraId="1E9368F9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~Active() {}</w:t>
      </w:r>
    </w:p>
    <w:p w14:paraId="182ED500" w14:textId="77777777" w:rsidR="00C23F31" w:rsidRPr="00C23F31" w:rsidRDefault="00C23F31" w:rsidP="00F451B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Active base class because all Active Actors have a destructor</w:t>
      </w:r>
    </w:p>
    <w:p w14:paraId="57AE31D9" w14:textId="77777777" w:rsidR="00C23F31" w:rsidRPr="00C23F31" w:rsidRDefault="00C23F31" w:rsidP="00F451B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lastRenderedPageBreak/>
        <w:t>The Active destructor must be virtual so that the subclasses can also have their own destructors</w:t>
      </w:r>
    </w:p>
    <w:p w14:paraId="50BB2B4C" w14:textId="77777777" w:rsidR="00C23F31" w:rsidRPr="00C23F31" w:rsidRDefault="00C23F31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Goodie</w:t>
      </w:r>
    </w:p>
    <w:p w14:paraId="3778D7CE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bool</w:t>
      </w:r>
      <w:r w:rsidRPr="00C23F31">
        <w:rPr>
          <w:rFonts w:ascii="Times New Roman" w:eastAsia="Times New Roman" w:hAnsi="Times New Roman" w:cs="Times New Roman"/>
        </w:rPr>
        <w:t xml:space="preserve"> isAffectedProjectiles() { </w:t>
      </w:r>
      <w:r w:rsidRPr="00C23F31">
        <w:rPr>
          <w:rFonts w:ascii="Times New Roman" w:eastAsia="Times New Roman" w:hAnsi="Times New Roman" w:cs="Times New Roman"/>
          <w:b/>
          <w:bCs/>
        </w:rPr>
        <w:t>return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false</w:t>
      </w:r>
      <w:r w:rsidRPr="00C23F31">
        <w:rPr>
          <w:rFonts w:ascii="Times New Roman" w:eastAsia="Times New Roman" w:hAnsi="Times New Roman" w:cs="Times New Roman"/>
        </w:rPr>
        <w:t>; }</w:t>
      </w:r>
    </w:p>
    <w:p w14:paraId="31FBC178" w14:textId="77777777" w:rsidR="00C23F31" w:rsidRPr="00C23F31" w:rsidRDefault="00C23F31" w:rsidP="00F451B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Goodie base class because all Goodie Actors must have this property</w:t>
      </w:r>
    </w:p>
    <w:p w14:paraId="2239E4F3" w14:textId="77777777" w:rsidR="00C23F31" w:rsidRPr="00C23F31" w:rsidRDefault="00C23F31" w:rsidP="00F451B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virtual because most Goodie Actors are affected by projectiles but some are not</w:t>
      </w:r>
    </w:p>
    <w:p w14:paraId="2210F547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bool</w:t>
      </w:r>
      <w:r w:rsidRPr="00C23F31">
        <w:rPr>
          <w:rFonts w:ascii="Times New Roman" w:eastAsia="Times New Roman" w:hAnsi="Times New Roman" w:cs="Times New Roman"/>
        </w:rPr>
        <w:t xml:space="preserve"> collisionAvoidanceWorthy() { </w:t>
      </w:r>
      <w:r w:rsidRPr="00C23F31">
        <w:rPr>
          <w:rFonts w:ascii="Times New Roman" w:eastAsia="Times New Roman" w:hAnsi="Times New Roman" w:cs="Times New Roman"/>
          <w:b/>
          <w:bCs/>
        </w:rPr>
        <w:t>return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false</w:t>
      </w:r>
      <w:r w:rsidRPr="00C23F31">
        <w:rPr>
          <w:rFonts w:ascii="Times New Roman" w:eastAsia="Times New Roman" w:hAnsi="Times New Roman" w:cs="Times New Roman"/>
        </w:rPr>
        <w:t>; }</w:t>
      </w:r>
    </w:p>
    <w:p w14:paraId="7F9E64B4" w14:textId="77777777" w:rsidR="00C23F31" w:rsidRPr="00C23F31" w:rsidRDefault="00C23F31" w:rsidP="00F451B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Goodie base class because all Goodie Actors must have this property</w:t>
      </w:r>
    </w:p>
    <w:p w14:paraId="7A8A4B44" w14:textId="77777777" w:rsidR="00C23F31" w:rsidRPr="00C23F31" w:rsidRDefault="00C23F31" w:rsidP="00F451B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virtual because even though all Goodie Actors are not collisionAvoidanceWorthy, it's good style to make it virtual since I'm inheriting it from a base class</w:t>
      </w:r>
    </w:p>
    <w:p w14:paraId="267675E7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~Goodie() {}</w:t>
      </w:r>
    </w:p>
    <w:p w14:paraId="2995DEAF" w14:textId="77777777" w:rsidR="00C23F31" w:rsidRPr="00C23F31" w:rsidRDefault="00C23F31" w:rsidP="00F451B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Goodie base class because all Goodie Actors have a destructor</w:t>
      </w:r>
    </w:p>
    <w:p w14:paraId="758CA927" w14:textId="77777777" w:rsidR="00C23F31" w:rsidRPr="00C23F31" w:rsidRDefault="00C23F31" w:rsidP="00F451B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The Goodie destructor must be virtual so that the subclasses can also have their own destructors</w:t>
      </w:r>
    </w:p>
    <w:p w14:paraId="3042253F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void receiveDamage(int damage) { setToDead(); }</w:t>
      </w:r>
    </w:p>
    <w:p w14:paraId="749BA0E6" w14:textId="77777777" w:rsidR="00C23F31" w:rsidRPr="00C23F31" w:rsidRDefault="00C23F31" w:rsidP="00F451B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Goodie base class because all Goodie Actors that are affected by holy water projectiles are damaged by them (and only damaged by holy water projectiles)</w:t>
      </w:r>
    </w:p>
    <w:p w14:paraId="11788E8B" w14:textId="77777777" w:rsidR="00C23F31" w:rsidRPr="00C23F31" w:rsidRDefault="00C23F31" w:rsidP="00F451B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The function is non-virtual because all Goodie Actors that are affected by holy water projectiles are damaged by them in the same way</w:t>
      </w:r>
    </w:p>
    <w:p w14:paraId="59012F0E" w14:textId="77777777" w:rsidR="00C23F31" w:rsidRPr="00C23F31" w:rsidRDefault="00C23F31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Oil Slick</w:t>
      </w:r>
    </w:p>
    <w:p w14:paraId="1D770DA5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~OilSlick() {}</w:t>
      </w:r>
    </w:p>
    <w:p w14:paraId="7B533972" w14:textId="77777777" w:rsidR="00C23F31" w:rsidRPr="00C23F31" w:rsidRDefault="00C23F31" w:rsidP="00F451B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Oil Slick class because it needs to be there for inheritance purposes</w:t>
      </w:r>
    </w:p>
    <w:p w14:paraId="42CFC7B2" w14:textId="77777777" w:rsidR="00C23F31" w:rsidRPr="00C23F31" w:rsidRDefault="00C23F31" w:rsidP="00F451B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The Oil Slick destructor must be virtual since it inherits a destructor from a superclass</w:t>
      </w:r>
    </w:p>
    <w:p w14:paraId="382CC61D" w14:textId="77777777" w:rsidR="00C23F31" w:rsidRPr="00C23F31" w:rsidRDefault="00C23F31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Healing Goodie</w:t>
      </w:r>
    </w:p>
    <w:p w14:paraId="28B92732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lastRenderedPageBreak/>
        <w:t>virtual</w:t>
      </w:r>
      <w:r w:rsidRPr="00C23F31">
        <w:rPr>
          <w:rFonts w:ascii="Times New Roman" w:eastAsia="Times New Roman" w:hAnsi="Times New Roman" w:cs="Times New Roman"/>
        </w:rPr>
        <w:t xml:space="preserve"> ~HealingGoodie() {}</w:t>
      </w:r>
    </w:p>
    <w:p w14:paraId="622168C7" w14:textId="77777777" w:rsidR="00C23F31" w:rsidRPr="00C23F31" w:rsidRDefault="00C23F31" w:rsidP="00F451B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Healing Goodie class because it needs to be there for inheritance purposes</w:t>
      </w:r>
    </w:p>
    <w:p w14:paraId="36BD7C4D" w14:textId="77777777" w:rsidR="00C23F31" w:rsidRPr="00C23F31" w:rsidRDefault="00C23F31" w:rsidP="00F451B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The Healing Goodie destructor must be virtual since it inherits a destructor from a superclass</w:t>
      </w:r>
    </w:p>
    <w:p w14:paraId="1E565FEE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bool</w:t>
      </w:r>
      <w:r w:rsidRPr="00C23F31">
        <w:rPr>
          <w:rFonts w:ascii="Times New Roman" w:eastAsia="Times New Roman" w:hAnsi="Times New Roman" w:cs="Times New Roman"/>
        </w:rPr>
        <w:t xml:space="preserve"> isAffectedProjectiles() { </w:t>
      </w:r>
      <w:r w:rsidRPr="00C23F31">
        <w:rPr>
          <w:rFonts w:ascii="Times New Roman" w:eastAsia="Times New Roman" w:hAnsi="Times New Roman" w:cs="Times New Roman"/>
          <w:b/>
          <w:bCs/>
        </w:rPr>
        <w:t>return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true</w:t>
      </w:r>
      <w:r w:rsidRPr="00C23F31">
        <w:rPr>
          <w:rFonts w:ascii="Times New Roman" w:eastAsia="Times New Roman" w:hAnsi="Times New Roman" w:cs="Times New Roman"/>
        </w:rPr>
        <w:t>; }</w:t>
      </w:r>
    </w:p>
    <w:p w14:paraId="72AAEBA6" w14:textId="77777777" w:rsidR="00C23F31" w:rsidRPr="00C23F31" w:rsidRDefault="00C23F31" w:rsidP="00F451B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Healing Goodie class because Healing Goodies, unlike most others Goodie Actors, are affected by projectiles</w:t>
      </w:r>
    </w:p>
    <w:p w14:paraId="221F365E" w14:textId="77777777" w:rsidR="00C23F31" w:rsidRPr="00C23F31" w:rsidRDefault="00C23F31" w:rsidP="00F451B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virtual because it's good style to make it virtual, since it inherits it from the Goodie class</w:t>
      </w:r>
    </w:p>
    <w:p w14:paraId="22757FC1" w14:textId="77777777" w:rsidR="00C23F31" w:rsidRPr="00C23F31" w:rsidRDefault="00C23F31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Holy Water Goodie</w:t>
      </w:r>
    </w:p>
    <w:p w14:paraId="10B2CD28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~HealingGoodie() {}</w:t>
      </w:r>
    </w:p>
    <w:p w14:paraId="36753A4B" w14:textId="77777777" w:rsidR="00C23F31" w:rsidRPr="00C23F31" w:rsidRDefault="00C23F31" w:rsidP="00F451B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Holy Water Goodie class because it needs to be there for inheritance purposes</w:t>
      </w:r>
    </w:p>
    <w:p w14:paraId="4A4A2304" w14:textId="77777777" w:rsidR="00C23F31" w:rsidRPr="00C23F31" w:rsidRDefault="00C23F31" w:rsidP="00F451B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The Holy Water Goodie destructor must be virtual since it inherits a destructor from a superclass</w:t>
      </w:r>
    </w:p>
    <w:p w14:paraId="192E2D24" w14:textId="77777777" w:rsidR="00C23F31" w:rsidRPr="00C23F31" w:rsidRDefault="00C23F31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Soul Goodie</w:t>
      </w:r>
    </w:p>
    <w:p w14:paraId="1B868C02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~SoulGoodie() {}</w:t>
      </w:r>
    </w:p>
    <w:p w14:paraId="13B5D89C" w14:textId="77777777" w:rsidR="00C23F31" w:rsidRPr="00C23F31" w:rsidRDefault="00C23F31" w:rsidP="00F451B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Soul Goodie class because it needs to be there for inheritance purposes</w:t>
      </w:r>
    </w:p>
    <w:p w14:paraId="42438EC5" w14:textId="77777777" w:rsidR="00C23F31" w:rsidRPr="00C23F31" w:rsidRDefault="00C23F31" w:rsidP="00F451B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The Soul Goodie destructor must be virtual since it inherits a destructor from a superclass</w:t>
      </w:r>
    </w:p>
    <w:p w14:paraId="34C8FAF3" w14:textId="77777777" w:rsidR="00C23F31" w:rsidRPr="00C23F31" w:rsidRDefault="00C23F31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Borderline</w:t>
      </w:r>
    </w:p>
    <w:p w14:paraId="1D501EE3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~BorderLine() {}</w:t>
      </w:r>
    </w:p>
    <w:p w14:paraId="25BD9F71" w14:textId="77777777" w:rsidR="00C23F31" w:rsidRPr="00C23F31" w:rsidRDefault="00C23F31" w:rsidP="00F451B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Borderline class because it needs to be there for inheritance purposes</w:t>
      </w:r>
    </w:p>
    <w:p w14:paraId="769A75A2" w14:textId="77777777" w:rsidR="00C23F31" w:rsidRPr="00C23F31" w:rsidRDefault="00C23F31" w:rsidP="00F451B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The Borderline destructor must be virtual since it inherits a destructor from a superclass</w:t>
      </w:r>
    </w:p>
    <w:p w14:paraId="1E9FC1EA" w14:textId="77777777" w:rsidR="00C23F31" w:rsidRPr="00C23F31" w:rsidRDefault="00C23F31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Holy Water Projectile</w:t>
      </w:r>
    </w:p>
    <w:p w14:paraId="71DEDD6F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~HolyWaterProjectile() {}</w:t>
      </w:r>
    </w:p>
    <w:p w14:paraId="0DE1EAB5" w14:textId="77777777" w:rsidR="00C23F31" w:rsidRPr="00C23F31" w:rsidRDefault="00C23F31" w:rsidP="00F451B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lastRenderedPageBreak/>
        <w:t>I put this function in the HolyWaterProjectile class because it needs to be there for inheritance purposes</w:t>
      </w:r>
    </w:p>
    <w:p w14:paraId="2EF5CD24" w14:textId="77777777" w:rsidR="00C23F31" w:rsidRPr="00C23F31" w:rsidRDefault="00C23F31" w:rsidP="00F451B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The HolyWaterProjectile destructor must be virtual since it inherits a destructor from a superclass</w:t>
      </w:r>
    </w:p>
    <w:p w14:paraId="26CB9813" w14:textId="77777777" w:rsidR="00C23F31" w:rsidRPr="00C23F31" w:rsidRDefault="00C23F31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Pedestrian</w:t>
      </w:r>
    </w:p>
    <w:p w14:paraId="6B95DB01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~Pedestrian() {}</w:t>
      </w:r>
    </w:p>
    <w:p w14:paraId="6EFFA7DA" w14:textId="77777777" w:rsidR="00C23F31" w:rsidRPr="00C23F31" w:rsidRDefault="00C23F31" w:rsidP="00F451B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Pedestrian class because it needs to be there for inheritance purposes</w:t>
      </w:r>
    </w:p>
    <w:p w14:paraId="60D74503" w14:textId="77777777" w:rsidR="00C23F31" w:rsidRPr="00C23F31" w:rsidRDefault="00C23F31" w:rsidP="00F451B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The Pedestrian destructor must be virtual since it inherits a destructor from a superclass</w:t>
      </w:r>
    </w:p>
    <w:p w14:paraId="3D7F76CE" w14:textId="77777777" w:rsidR="00C23F31" w:rsidRPr="00C23F31" w:rsidRDefault="00C23F31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Human Pedestrian</w:t>
      </w:r>
    </w:p>
    <w:p w14:paraId="5DFD9A32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~HumanPedestrian() {}</w:t>
      </w:r>
    </w:p>
    <w:p w14:paraId="65115670" w14:textId="77777777" w:rsidR="00C23F31" w:rsidRPr="00C23F31" w:rsidRDefault="00C23F31" w:rsidP="00F451B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Human Pedestrian class because it needs to be there for inheritance purposes</w:t>
      </w:r>
    </w:p>
    <w:p w14:paraId="652E0491" w14:textId="77777777" w:rsidR="00C23F31" w:rsidRPr="00C23F31" w:rsidRDefault="00C23F31" w:rsidP="00F451B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The HumanPedestrian destructor must be virtual since it inherits a destructor from a superclass</w:t>
      </w:r>
    </w:p>
    <w:p w14:paraId="31720E83" w14:textId="77777777" w:rsidR="00C23F31" w:rsidRPr="00C23F31" w:rsidRDefault="00C23F31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Zombie Pedestrian</w:t>
      </w:r>
    </w:p>
    <w:p w14:paraId="7FA37746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~ZombiePedestrian() {}</w:t>
      </w:r>
    </w:p>
    <w:p w14:paraId="3D23C7C5" w14:textId="77777777" w:rsidR="00C23F31" w:rsidRPr="00C23F31" w:rsidRDefault="00C23F31" w:rsidP="00F451B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Zombie Pedestrian class because it needs to be there for inheritance purposes</w:t>
      </w:r>
    </w:p>
    <w:p w14:paraId="20B3967A" w14:textId="77777777" w:rsidR="00C23F31" w:rsidRPr="00C23F31" w:rsidRDefault="00C23F31" w:rsidP="00F451B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The ZombiePedestrian destructor must be virtual since it inherits a destructor from a superclass</w:t>
      </w:r>
    </w:p>
    <w:p w14:paraId="24A08BDB" w14:textId="77777777" w:rsidR="00C23F31" w:rsidRPr="00C23F31" w:rsidRDefault="00C23F31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Zombie Cab</w:t>
      </w:r>
    </w:p>
    <w:p w14:paraId="3E22199D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~ZombiePedestrian() {}</w:t>
      </w:r>
    </w:p>
    <w:p w14:paraId="3D3D79B2" w14:textId="77777777" w:rsidR="00C23F31" w:rsidRPr="00C23F31" w:rsidRDefault="00C23F31" w:rsidP="00F451B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Zombie Cab class because it needs to be there for inheritance purposes</w:t>
      </w:r>
    </w:p>
    <w:p w14:paraId="7A727D73" w14:textId="77777777" w:rsidR="00C23F31" w:rsidRPr="00C23F31" w:rsidRDefault="00C23F31" w:rsidP="00F451B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The ZombieCab destructor must be virtual since it inherits a destructor from a superclass</w:t>
      </w:r>
    </w:p>
    <w:p w14:paraId="1543922D" w14:textId="77777777" w:rsidR="00C23F31" w:rsidRPr="00C23F31" w:rsidRDefault="00C23F31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Ghost Racer</w:t>
      </w:r>
    </w:p>
    <w:p w14:paraId="5C4B8351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lastRenderedPageBreak/>
        <w:t>virtual</w:t>
      </w:r>
      <w:r w:rsidRPr="00C23F31">
        <w:rPr>
          <w:rFonts w:ascii="Times New Roman" w:eastAsia="Times New Roman" w:hAnsi="Times New Roman" w:cs="Times New Roman"/>
        </w:rPr>
        <w:t xml:space="preserve"> ~GhostRacer() {} //virtual functions must be defined (Even if they're empty)</w:t>
      </w:r>
    </w:p>
    <w:p w14:paraId="57F99264" w14:textId="77777777" w:rsidR="00C23F31" w:rsidRPr="00C23F31" w:rsidRDefault="00C23F31" w:rsidP="00F451B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GhostRacer class because it needs to be there for inheritance purposes</w:t>
      </w:r>
    </w:p>
    <w:p w14:paraId="1C71E99C" w14:textId="77777777" w:rsidR="00C23F31" w:rsidRPr="00C23F31" w:rsidRDefault="00C23F31" w:rsidP="00F451B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The GhostRacer destructor must be virtual since it inherits a destructor from a superclass</w:t>
      </w:r>
    </w:p>
    <w:p w14:paraId="591BD2FF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bool</w:t>
      </w:r>
      <w:r w:rsidRPr="00C23F31">
        <w:rPr>
          <w:rFonts w:ascii="Times New Roman" w:eastAsia="Times New Roman" w:hAnsi="Times New Roman" w:cs="Times New Roman"/>
        </w:rPr>
        <w:t xml:space="preserve"> isAffectedProjectiles() { </w:t>
      </w:r>
      <w:r w:rsidRPr="00C23F31">
        <w:rPr>
          <w:rFonts w:ascii="Times New Roman" w:eastAsia="Times New Roman" w:hAnsi="Times New Roman" w:cs="Times New Roman"/>
          <w:b/>
          <w:bCs/>
        </w:rPr>
        <w:t>return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false</w:t>
      </w:r>
      <w:r w:rsidRPr="00C23F31">
        <w:rPr>
          <w:rFonts w:ascii="Times New Roman" w:eastAsia="Times New Roman" w:hAnsi="Times New Roman" w:cs="Times New Roman"/>
        </w:rPr>
        <w:t>; }</w:t>
      </w:r>
    </w:p>
    <w:p w14:paraId="1B7A6BDD" w14:textId="77777777" w:rsidR="00C23F31" w:rsidRPr="00C23F31" w:rsidRDefault="00C23F31" w:rsidP="00F451B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GhostRacer class because unlike most Active classes, it is not affected by projectiles</w:t>
      </w:r>
    </w:p>
    <w:p w14:paraId="4288ADFD" w14:textId="77777777" w:rsidR="00C23F31" w:rsidRPr="00C23F31" w:rsidRDefault="00C23F31" w:rsidP="00F451B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virtual since it inherits it from a superclass</w:t>
      </w:r>
    </w:p>
    <w:p w14:paraId="10879F4D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void</w:t>
      </w:r>
      <w:r w:rsidRPr="00C23F31">
        <w:rPr>
          <w:rFonts w:ascii="Times New Roman" w:eastAsia="Times New Roman" w:hAnsi="Times New Roman" w:cs="Times New Roman"/>
        </w:rPr>
        <w:t xml:space="preserve"> receiveDamage(</w:t>
      </w:r>
      <w:r w:rsidRPr="00C23F31">
        <w:rPr>
          <w:rFonts w:ascii="Times New Roman" w:eastAsia="Times New Roman" w:hAnsi="Times New Roman" w:cs="Times New Roman"/>
          <w:b/>
          <w:bCs/>
        </w:rPr>
        <w:t>int</w:t>
      </w:r>
      <w:r w:rsidRPr="00C23F31">
        <w:rPr>
          <w:rFonts w:ascii="Times New Roman" w:eastAsia="Times New Roman" w:hAnsi="Times New Roman" w:cs="Times New Roman"/>
        </w:rPr>
        <w:t xml:space="preserve"> damage);</w:t>
      </w:r>
    </w:p>
    <w:p w14:paraId="3DF6FF06" w14:textId="77777777" w:rsidR="00C23F31" w:rsidRPr="00C23F31" w:rsidRDefault="00C23F31" w:rsidP="00F451B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GhostRacer class it has a different implementation than all other classes</w:t>
      </w:r>
    </w:p>
    <w:p w14:paraId="47A26FE8" w14:textId="77777777" w:rsidR="00C23F31" w:rsidRPr="00C23F31" w:rsidRDefault="00C23F31" w:rsidP="00F451B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virtual since it inherits it from a superclass</w:t>
      </w:r>
    </w:p>
    <w:p w14:paraId="3DABF23F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void</w:t>
      </w:r>
      <w:r w:rsidRPr="00C23F31">
        <w:rPr>
          <w:rFonts w:ascii="Times New Roman" w:eastAsia="Times New Roman" w:hAnsi="Times New Roman" w:cs="Times New Roman"/>
        </w:rPr>
        <w:t xml:space="preserve"> addWater(</w:t>
      </w:r>
      <w:r w:rsidRPr="00C23F31">
        <w:rPr>
          <w:rFonts w:ascii="Times New Roman" w:eastAsia="Times New Roman" w:hAnsi="Times New Roman" w:cs="Times New Roman"/>
          <w:b/>
          <w:bCs/>
        </w:rPr>
        <w:t>int</w:t>
      </w:r>
      <w:r w:rsidRPr="00C23F31">
        <w:rPr>
          <w:rFonts w:ascii="Times New Roman" w:eastAsia="Times New Roman" w:hAnsi="Times New Roman" w:cs="Times New Roman"/>
        </w:rPr>
        <w:t xml:space="preserve"> charge);</w:t>
      </w:r>
    </w:p>
    <w:p w14:paraId="087921FF" w14:textId="77777777" w:rsidR="00C23F31" w:rsidRPr="00C23F31" w:rsidRDefault="00C23F31" w:rsidP="00F451B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GhostRacer class because it is not found in any other class</w:t>
      </w:r>
    </w:p>
    <w:p w14:paraId="2A19F593" w14:textId="77777777" w:rsidR="00C23F31" w:rsidRPr="00C23F31" w:rsidRDefault="00C23F31" w:rsidP="00F451B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non-virtual since it is not found in any other class</w:t>
      </w:r>
    </w:p>
    <w:p w14:paraId="40EEDC3F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void</w:t>
      </w:r>
      <w:r w:rsidRPr="00C23F31">
        <w:rPr>
          <w:rFonts w:ascii="Times New Roman" w:eastAsia="Times New Roman" w:hAnsi="Times New Roman" w:cs="Times New Roman"/>
        </w:rPr>
        <w:t xml:space="preserve"> spin();</w:t>
      </w:r>
    </w:p>
    <w:p w14:paraId="2684408B" w14:textId="77777777" w:rsidR="00C23F31" w:rsidRPr="00C23F31" w:rsidRDefault="00C23F31" w:rsidP="00F451B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GhostRacer class because it is not found in any other class</w:t>
      </w:r>
    </w:p>
    <w:p w14:paraId="3AACDE4D" w14:textId="77777777" w:rsidR="00C23F31" w:rsidRPr="00C23F31" w:rsidRDefault="00C23F31" w:rsidP="00F451B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non-virtual since it is not found in any other class</w:t>
      </w:r>
    </w:p>
    <w:p w14:paraId="14D90698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virtual</w:t>
      </w:r>
      <w:r w:rsidRPr="00C23F31">
        <w:rPr>
          <w:rFonts w:ascii="Times New Roman" w:eastAsia="Times New Roman" w:hAnsi="Times New Roman" w:cs="Times New Roman"/>
        </w:rPr>
        <w:t xml:space="preserve"> </w:t>
      </w:r>
      <w:r w:rsidRPr="00C23F31">
        <w:rPr>
          <w:rFonts w:ascii="Times New Roman" w:eastAsia="Times New Roman" w:hAnsi="Times New Roman" w:cs="Times New Roman"/>
          <w:b/>
          <w:bCs/>
        </w:rPr>
        <w:t>void</w:t>
      </w:r>
      <w:r w:rsidRPr="00C23F31">
        <w:rPr>
          <w:rFonts w:ascii="Times New Roman" w:eastAsia="Times New Roman" w:hAnsi="Times New Roman" w:cs="Times New Roman"/>
        </w:rPr>
        <w:t xml:space="preserve"> doSomething();</w:t>
      </w:r>
    </w:p>
    <w:p w14:paraId="64DEA7CB" w14:textId="77777777" w:rsidR="00C23F31" w:rsidRPr="00C23F31" w:rsidRDefault="00C23F31" w:rsidP="00F451B2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GhostRacer class because it is implemented very differently from all other classes</w:t>
      </w:r>
    </w:p>
    <w:p w14:paraId="4CD807E3" w14:textId="77777777" w:rsidR="00C23F31" w:rsidRPr="00C23F31" w:rsidRDefault="00C23F31" w:rsidP="00F451B2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virtual since it is inherited from a superclass</w:t>
      </w:r>
    </w:p>
    <w:p w14:paraId="16B373F2" w14:textId="77777777" w:rsidR="00C23F31" w:rsidRPr="00C23F31" w:rsidRDefault="00C23F31" w:rsidP="00C23F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  <w:b/>
          <w:bCs/>
        </w:rPr>
        <w:t>int</w:t>
      </w:r>
      <w:r w:rsidRPr="00C23F31">
        <w:rPr>
          <w:rFonts w:ascii="Times New Roman" w:eastAsia="Times New Roman" w:hAnsi="Times New Roman" w:cs="Times New Roman"/>
        </w:rPr>
        <w:t xml:space="preserve"> getSprays();</w:t>
      </w:r>
    </w:p>
    <w:p w14:paraId="7D73D4A4" w14:textId="77777777" w:rsidR="00C23F31" w:rsidRPr="00C23F31" w:rsidRDefault="00C23F31" w:rsidP="00F451B2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put this function in the GhostRacer class because it is not found in any other class</w:t>
      </w:r>
    </w:p>
    <w:p w14:paraId="3B37CD15" w14:textId="4CC31936" w:rsidR="002037FA" w:rsidRDefault="00C23F31" w:rsidP="00F451B2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I made this function non-virtual since it is not found in any other class</w:t>
      </w:r>
    </w:p>
    <w:p w14:paraId="0520B5FC" w14:textId="77777777" w:rsidR="00F451B2" w:rsidRPr="00F451B2" w:rsidRDefault="00F451B2" w:rsidP="00F451B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51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StudentWorld</w:t>
      </w:r>
    </w:p>
    <w:p w14:paraId="52F2297C" w14:textId="77777777" w:rsidR="00F451B2" w:rsidRPr="00F451B2" w:rsidRDefault="00F451B2" w:rsidP="00F451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  <w:b/>
          <w:bCs/>
        </w:rPr>
        <w:t>virtual</w:t>
      </w:r>
      <w:r w:rsidRPr="00F451B2">
        <w:rPr>
          <w:rFonts w:ascii="Times New Roman" w:eastAsia="Times New Roman" w:hAnsi="Times New Roman" w:cs="Times New Roman"/>
        </w:rPr>
        <w:t xml:space="preserve"> ~StudentWorld();</w:t>
      </w:r>
    </w:p>
    <w:p w14:paraId="2F2E68F1" w14:textId="77777777" w:rsidR="00F451B2" w:rsidRPr="00F451B2" w:rsidRDefault="00F451B2" w:rsidP="00F451B2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I put this function in the StudentWorld class because it needs to be there for inheritance purposes</w:t>
      </w:r>
    </w:p>
    <w:p w14:paraId="227CB8CC" w14:textId="77777777" w:rsidR="00F451B2" w:rsidRPr="00F451B2" w:rsidRDefault="00F451B2" w:rsidP="00F451B2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lastRenderedPageBreak/>
        <w:t>The StudentWorld destructor must be virtual since it inherits a destructor from a superclass</w:t>
      </w:r>
    </w:p>
    <w:p w14:paraId="25CA3C62" w14:textId="77777777" w:rsidR="00F451B2" w:rsidRPr="00F451B2" w:rsidRDefault="00F451B2" w:rsidP="00F451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GhostRacer* getGhostRacer();</w:t>
      </w:r>
    </w:p>
    <w:p w14:paraId="5A7B4003" w14:textId="77777777" w:rsidR="00F451B2" w:rsidRPr="00F451B2" w:rsidRDefault="00F451B2" w:rsidP="00F451B2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I put this function in the StudentWorld class because many Actors need to access it</w:t>
      </w:r>
    </w:p>
    <w:p w14:paraId="455386B6" w14:textId="77777777" w:rsidR="00F451B2" w:rsidRPr="00F451B2" w:rsidRDefault="00F451B2" w:rsidP="00F451B2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I made this function non-virtual since it is only implemented in this class</w:t>
      </w:r>
    </w:p>
    <w:p w14:paraId="3063C2DE" w14:textId="77777777" w:rsidR="00F451B2" w:rsidRPr="00F451B2" w:rsidRDefault="00F451B2" w:rsidP="00F451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Actor* closestInLane(</w:t>
      </w:r>
      <w:r w:rsidRPr="00F451B2">
        <w:rPr>
          <w:rFonts w:ascii="Times New Roman" w:eastAsia="Times New Roman" w:hAnsi="Times New Roman" w:cs="Times New Roman"/>
          <w:b/>
          <w:bCs/>
        </w:rPr>
        <w:t>int</w:t>
      </w:r>
      <w:r w:rsidRPr="00F451B2">
        <w:rPr>
          <w:rFonts w:ascii="Times New Roman" w:eastAsia="Times New Roman" w:hAnsi="Times New Roman" w:cs="Times New Roman"/>
        </w:rPr>
        <w:t xml:space="preserve"> laneNum, </w:t>
      </w:r>
      <w:r w:rsidRPr="00F451B2">
        <w:rPr>
          <w:rFonts w:ascii="Times New Roman" w:eastAsia="Times New Roman" w:hAnsi="Times New Roman" w:cs="Times New Roman"/>
          <w:b/>
          <w:bCs/>
        </w:rPr>
        <w:t>double</w:t>
      </w:r>
      <w:r w:rsidRPr="00F451B2">
        <w:rPr>
          <w:rFonts w:ascii="Times New Roman" w:eastAsia="Times New Roman" w:hAnsi="Times New Roman" w:cs="Times New Roman"/>
        </w:rPr>
        <w:t xml:space="preserve"> y);</w:t>
      </w:r>
    </w:p>
    <w:p w14:paraId="7E3794D0" w14:textId="77777777" w:rsidR="00F451B2" w:rsidRPr="00F451B2" w:rsidRDefault="00F451B2" w:rsidP="00F451B2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I put this function in the StudentWorld class because some Actors need to access it</w:t>
      </w:r>
    </w:p>
    <w:p w14:paraId="3554EB6C" w14:textId="77777777" w:rsidR="00F451B2" w:rsidRPr="00F451B2" w:rsidRDefault="00F451B2" w:rsidP="00F451B2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I made this function non-virtual since it is only implemented in this class</w:t>
      </w:r>
    </w:p>
    <w:p w14:paraId="15D84B74" w14:textId="77777777" w:rsidR="00F451B2" w:rsidRPr="00F451B2" w:rsidRDefault="00F451B2" w:rsidP="00F451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Actor* getProjectileOverlap(HolyWaterProjectile* proj);</w:t>
      </w:r>
    </w:p>
    <w:p w14:paraId="25D363FB" w14:textId="77777777" w:rsidR="00F451B2" w:rsidRPr="00F451B2" w:rsidRDefault="00F451B2" w:rsidP="00F451B2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I put this function in the StudentWorld class because some Actors need to access it</w:t>
      </w:r>
    </w:p>
    <w:p w14:paraId="39AF488F" w14:textId="77777777" w:rsidR="00F451B2" w:rsidRPr="00F451B2" w:rsidRDefault="00F451B2" w:rsidP="00F451B2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I made this function non-virtual since it is only implemented in this class</w:t>
      </w:r>
    </w:p>
    <w:p w14:paraId="147F6E84" w14:textId="77777777" w:rsidR="00F451B2" w:rsidRPr="00F451B2" w:rsidRDefault="00F451B2" w:rsidP="00F451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  <w:b/>
          <w:bCs/>
        </w:rPr>
        <w:t>void</w:t>
      </w:r>
      <w:r w:rsidRPr="00F451B2">
        <w:rPr>
          <w:rFonts w:ascii="Times New Roman" w:eastAsia="Times New Roman" w:hAnsi="Times New Roman" w:cs="Times New Roman"/>
        </w:rPr>
        <w:t xml:space="preserve"> addHealingGoodie(</w:t>
      </w:r>
      <w:r w:rsidRPr="00F451B2">
        <w:rPr>
          <w:rFonts w:ascii="Times New Roman" w:eastAsia="Times New Roman" w:hAnsi="Times New Roman" w:cs="Times New Roman"/>
          <w:b/>
          <w:bCs/>
        </w:rPr>
        <w:t>double</w:t>
      </w:r>
      <w:r w:rsidRPr="00F451B2">
        <w:rPr>
          <w:rFonts w:ascii="Times New Roman" w:eastAsia="Times New Roman" w:hAnsi="Times New Roman" w:cs="Times New Roman"/>
        </w:rPr>
        <w:t xml:space="preserve"> startX, </w:t>
      </w:r>
      <w:r w:rsidRPr="00F451B2">
        <w:rPr>
          <w:rFonts w:ascii="Times New Roman" w:eastAsia="Times New Roman" w:hAnsi="Times New Roman" w:cs="Times New Roman"/>
          <w:b/>
          <w:bCs/>
        </w:rPr>
        <w:t>double</w:t>
      </w:r>
      <w:r w:rsidRPr="00F451B2">
        <w:rPr>
          <w:rFonts w:ascii="Times New Roman" w:eastAsia="Times New Roman" w:hAnsi="Times New Roman" w:cs="Times New Roman"/>
        </w:rPr>
        <w:t xml:space="preserve"> startY);</w:t>
      </w:r>
    </w:p>
    <w:p w14:paraId="77BF8C40" w14:textId="77777777" w:rsidR="00F451B2" w:rsidRPr="00F451B2" w:rsidRDefault="00F451B2" w:rsidP="00F451B2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I put this function in the StudentWorld class because some Actors need to access it</w:t>
      </w:r>
    </w:p>
    <w:p w14:paraId="0A746C56" w14:textId="77777777" w:rsidR="00F451B2" w:rsidRPr="00F451B2" w:rsidRDefault="00F451B2" w:rsidP="00F451B2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I made this function non-virtual since it is only implemented in this class</w:t>
      </w:r>
    </w:p>
    <w:p w14:paraId="2F6CE71A" w14:textId="77777777" w:rsidR="00F451B2" w:rsidRPr="00F451B2" w:rsidRDefault="00F451B2" w:rsidP="00F451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  <w:b/>
          <w:bCs/>
        </w:rPr>
        <w:t>void</w:t>
      </w:r>
      <w:r w:rsidRPr="00F451B2">
        <w:rPr>
          <w:rFonts w:ascii="Times New Roman" w:eastAsia="Times New Roman" w:hAnsi="Times New Roman" w:cs="Times New Roman"/>
        </w:rPr>
        <w:t xml:space="preserve"> addOilSlick(</w:t>
      </w:r>
      <w:r w:rsidRPr="00F451B2">
        <w:rPr>
          <w:rFonts w:ascii="Times New Roman" w:eastAsia="Times New Roman" w:hAnsi="Times New Roman" w:cs="Times New Roman"/>
          <w:b/>
          <w:bCs/>
        </w:rPr>
        <w:t>double</w:t>
      </w:r>
      <w:r w:rsidRPr="00F451B2">
        <w:rPr>
          <w:rFonts w:ascii="Times New Roman" w:eastAsia="Times New Roman" w:hAnsi="Times New Roman" w:cs="Times New Roman"/>
        </w:rPr>
        <w:t xml:space="preserve"> startX, </w:t>
      </w:r>
      <w:r w:rsidRPr="00F451B2">
        <w:rPr>
          <w:rFonts w:ascii="Times New Roman" w:eastAsia="Times New Roman" w:hAnsi="Times New Roman" w:cs="Times New Roman"/>
          <w:b/>
          <w:bCs/>
        </w:rPr>
        <w:t>double</w:t>
      </w:r>
      <w:r w:rsidRPr="00F451B2">
        <w:rPr>
          <w:rFonts w:ascii="Times New Roman" w:eastAsia="Times New Roman" w:hAnsi="Times New Roman" w:cs="Times New Roman"/>
        </w:rPr>
        <w:t xml:space="preserve"> startY);</w:t>
      </w:r>
    </w:p>
    <w:p w14:paraId="7FEA8B56" w14:textId="77777777" w:rsidR="00F451B2" w:rsidRPr="00F451B2" w:rsidRDefault="00F451B2" w:rsidP="00F451B2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I put this function in the StudentWorld class because some Actors need to access it</w:t>
      </w:r>
    </w:p>
    <w:p w14:paraId="63F0599A" w14:textId="77777777" w:rsidR="00F451B2" w:rsidRPr="00F451B2" w:rsidRDefault="00F451B2" w:rsidP="00F451B2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I made this function non-virtual since it is only implemented in this class</w:t>
      </w:r>
    </w:p>
    <w:p w14:paraId="16AA506D" w14:textId="77777777" w:rsidR="00F451B2" w:rsidRPr="00F451B2" w:rsidRDefault="00F451B2" w:rsidP="00F451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  <w:b/>
          <w:bCs/>
        </w:rPr>
        <w:t>void</w:t>
      </w:r>
      <w:r w:rsidRPr="00F451B2">
        <w:rPr>
          <w:rFonts w:ascii="Times New Roman" w:eastAsia="Times New Roman" w:hAnsi="Times New Roman" w:cs="Times New Roman"/>
        </w:rPr>
        <w:t xml:space="preserve"> addHolyWaterSpray(</w:t>
      </w:r>
      <w:r w:rsidRPr="00F451B2">
        <w:rPr>
          <w:rFonts w:ascii="Times New Roman" w:eastAsia="Times New Roman" w:hAnsi="Times New Roman" w:cs="Times New Roman"/>
          <w:b/>
          <w:bCs/>
        </w:rPr>
        <w:t>double</w:t>
      </w:r>
      <w:r w:rsidRPr="00F451B2">
        <w:rPr>
          <w:rFonts w:ascii="Times New Roman" w:eastAsia="Times New Roman" w:hAnsi="Times New Roman" w:cs="Times New Roman"/>
        </w:rPr>
        <w:t xml:space="preserve"> startX, </w:t>
      </w:r>
      <w:r w:rsidRPr="00F451B2">
        <w:rPr>
          <w:rFonts w:ascii="Times New Roman" w:eastAsia="Times New Roman" w:hAnsi="Times New Roman" w:cs="Times New Roman"/>
          <w:b/>
          <w:bCs/>
        </w:rPr>
        <w:t>double</w:t>
      </w:r>
      <w:r w:rsidRPr="00F451B2">
        <w:rPr>
          <w:rFonts w:ascii="Times New Roman" w:eastAsia="Times New Roman" w:hAnsi="Times New Roman" w:cs="Times New Roman"/>
        </w:rPr>
        <w:t xml:space="preserve"> startY, </w:t>
      </w:r>
      <w:r w:rsidRPr="00F451B2">
        <w:rPr>
          <w:rFonts w:ascii="Times New Roman" w:eastAsia="Times New Roman" w:hAnsi="Times New Roman" w:cs="Times New Roman"/>
          <w:b/>
          <w:bCs/>
        </w:rPr>
        <w:t>int</w:t>
      </w:r>
      <w:r w:rsidRPr="00F451B2">
        <w:rPr>
          <w:rFonts w:ascii="Times New Roman" w:eastAsia="Times New Roman" w:hAnsi="Times New Roman" w:cs="Times New Roman"/>
        </w:rPr>
        <w:t xml:space="preserve"> startDirection);</w:t>
      </w:r>
    </w:p>
    <w:p w14:paraId="1EDC1328" w14:textId="77777777" w:rsidR="00F451B2" w:rsidRPr="00F451B2" w:rsidRDefault="00F451B2" w:rsidP="00F451B2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I put this function in the StudentWorld class because some Actors need to access it</w:t>
      </w:r>
    </w:p>
    <w:p w14:paraId="7BD7A9CA" w14:textId="77777777" w:rsidR="00F451B2" w:rsidRPr="00F451B2" w:rsidRDefault="00F451B2" w:rsidP="00F451B2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I made this function non-virtual since it is only implemented in this class</w:t>
      </w:r>
    </w:p>
    <w:p w14:paraId="1B99966F" w14:textId="77777777" w:rsidR="00F451B2" w:rsidRPr="00F451B2" w:rsidRDefault="00F451B2" w:rsidP="00F451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  <w:b/>
          <w:bCs/>
        </w:rPr>
        <w:t>void</w:t>
      </w:r>
      <w:r w:rsidRPr="00F451B2">
        <w:rPr>
          <w:rFonts w:ascii="Times New Roman" w:eastAsia="Times New Roman" w:hAnsi="Times New Roman" w:cs="Times New Roman"/>
        </w:rPr>
        <w:t xml:space="preserve"> incNumSaved();</w:t>
      </w:r>
    </w:p>
    <w:p w14:paraId="6E2CD11A" w14:textId="77777777" w:rsidR="00F451B2" w:rsidRPr="00F451B2" w:rsidRDefault="00F451B2" w:rsidP="00F451B2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I put this function in the StudentWorld class because some Actors need to access it</w:t>
      </w:r>
    </w:p>
    <w:p w14:paraId="485EB5CD" w14:textId="77777777" w:rsidR="00F451B2" w:rsidRPr="00F451B2" w:rsidRDefault="00F451B2" w:rsidP="00F451B2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451B2">
        <w:rPr>
          <w:rFonts w:ascii="Times New Roman" w:eastAsia="Times New Roman" w:hAnsi="Times New Roman" w:cs="Times New Roman"/>
        </w:rPr>
        <w:t>I made this function non-virtual since it is only implemented in this class</w:t>
      </w:r>
    </w:p>
    <w:p w14:paraId="73AB0149" w14:textId="77777777" w:rsidR="002037FA" w:rsidRPr="002037FA" w:rsidRDefault="002037FA" w:rsidP="002037F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91B6FE" w14:textId="77777777" w:rsidR="00C23F31" w:rsidRPr="00C23F31" w:rsidRDefault="00C23F31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C23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Functionality I failed to finish</w:t>
      </w:r>
    </w:p>
    <w:p w14:paraId="2625FFA6" w14:textId="77777777" w:rsidR="00C23F31" w:rsidRPr="00C23F31" w:rsidRDefault="00C23F31" w:rsidP="00F451B2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None</w:t>
      </w:r>
    </w:p>
    <w:p w14:paraId="1ACD40D3" w14:textId="77777777" w:rsidR="00C23F31" w:rsidRPr="00C23F31" w:rsidRDefault="00C23F31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C23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lastRenderedPageBreak/>
        <w:t>Known bugs</w:t>
      </w:r>
    </w:p>
    <w:p w14:paraId="4F3C96FF" w14:textId="77777777" w:rsidR="00C23F31" w:rsidRPr="00C23F31" w:rsidRDefault="00C23F31" w:rsidP="00F451B2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The Zombie Cabs collide through each other.</w:t>
      </w:r>
    </w:p>
    <w:p w14:paraId="6279A541" w14:textId="77777777" w:rsidR="00C23F31" w:rsidRPr="00C23F31" w:rsidRDefault="00C23F31" w:rsidP="00C23F3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C23F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Assumptions</w:t>
      </w:r>
    </w:p>
    <w:p w14:paraId="03C18BB3" w14:textId="77777777" w:rsidR="00CD47B3" w:rsidRDefault="00C23F31" w:rsidP="00F451B2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3F31">
        <w:rPr>
          <w:rFonts w:ascii="Times New Roman" w:eastAsia="Times New Roman" w:hAnsi="Times New Roman" w:cs="Times New Roman"/>
        </w:rPr>
        <w:t>Whenever the spec says "make a new actor at y location of view_height," it's actually view_height-1, right? Since the bounds of the game are [0, view_height)</w:t>
      </w:r>
    </w:p>
    <w:p w14:paraId="5C67D149" w14:textId="18B3E607" w:rsidR="00CD47B3" w:rsidRDefault="00CD47B3" w:rsidP="00F451B2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47B3">
        <w:rPr>
          <w:rFonts w:ascii="Times New Roman" w:eastAsia="Times New Roman" w:hAnsi="Times New Roman" w:cs="Times New Roman"/>
        </w:rPr>
        <w:t xml:space="preserve">The implementation of the movement plan distance for the Zombie Pedestrian and the Zombie Cab are effectively the same, though they </w:t>
      </w:r>
      <w:r w:rsidR="00A66109">
        <w:rPr>
          <w:rFonts w:ascii="Times New Roman" w:eastAsia="Times New Roman" w:hAnsi="Times New Roman" w:cs="Times New Roman"/>
        </w:rPr>
        <w:t xml:space="preserve">do </w:t>
      </w:r>
      <w:r w:rsidRPr="00CD47B3">
        <w:rPr>
          <w:rFonts w:ascii="Times New Roman" w:eastAsia="Times New Roman" w:hAnsi="Times New Roman" w:cs="Times New Roman"/>
        </w:rPr>
        <w:t xml:space="preserve">differ in the order </w:t>
      </w:r>
      <w:r>
        <w:rPr>
          <w:rFonts w:ascii="Times New Roman" w:eastAsia="Times New Roman" w:hAnsi="Times New Roman" w:cs="Times New Roman"/>
        </w:rPr>
        <w:t>that you decrement</w:t>
      </w:r>
      <w:r w:rsidR="00A66109">
        <w:rPr>
          <w:rFonts w:ascii="Times New Roman" w:eastAsia="Times New Roman" w:hAnsi="Times New Roman" w:cs="Times New Roman"/>
        </w:rPr>
        <w:t>.</w:t>
      </w:r>
    </w:p>
    <w:p w14:paraId="76525E5D" w14:textId="0B3DA2F7" w:rsidR="00F92807" w:rsidRPr="00C23F31" w:rsidRDefault="007917F0" w:rsidP="00F451B2">
      <w:pPr>
        <w:numPr>
          <w:ilvl w:val="0"/>
          <w:numId w:val="40"/>
        </w:numPr>
        <w:spacing w:before="100" w:beforeAutospacing="1" w:after="100" w:afterAutospacing="1"/>
      </w:pPr>
      <w:r w:rsidRPr="00B264E8">
        <w:rPr>
          <w:rFonts w:ascii="Times New Roman" w:eastAsia="Times New Roman" w:hAnsi="Times New Roman" w:cs="Times New Roman"/>
        </w:rPr>
        <w:t xml:space="preserve">I assumed that we could </w:t>
      </w:r>
      <w:r w:rsidR="00C7208D">
        <w:rPr>
          <w:rFonts w:ascii="Times New Roman" w:eastAsia="Times New Roman" w:hAnsi="Times New Roman" w:cs="Times New Roman"/>
        </w:rPr>
        <w:t>move</w:t>
      </w:r>
      <w:r w:rsidRPr="00B264E8">
        <w:rPr>
          <w:rFonts w:ascii="Times New Roman" w:eastAsia="Times New Roman" w:hAnsi="Times New Roman" w:cs="Times New Roman"/>
        </w:rPr>
        <w:t xml:space="preserve"> init(), move(), and cleanup() </w:t>
      </w:r>
      <w:r w:rsidR="000C0D61">
        <w:rPr>
          <w:rFonts w:ascii="Times New Roman" w:eastAsia="Times New Roman" w:hAnsi="Times New Roman" w:cs="Times New Roman"/>
        </w:rPr>
        <w:t>from the public section to</w:t>
      </w:r>
      <w:r w:rsidRPr="00B264E8">
        <w:rPr>
          <w:rFonts w:ascii="Times New Roman" w:eastAsia="Times New Roman" w:hAnsi="Times New Roman" w:cs="Times New Roman"/>
        </w:rPr>
        <w:t xml:space="preserve"> the </w:t>
      </w:r>
      <w:r w:rsidR="00B264E8" w:rsidRPr="00B264E8">
        <w:rPr>
          <w:rFonts w:ascii="Times New Roman" w:eastAsia="Times New Roman" w:hAnsi="Times New Roman" w:cs="Times New Roman"/>
        </w:rPr>
        <w:t>private</w:t>
      </w:r>
      <w:r w:rsidRPr="00B264E8">
        <w:rPr>
          <w:rFonts w:ascii="Times New Roman" w:eastAsia="Times New Roman" w:hAnsi="Times New Roman" w:cs="Times New Roman"/>
        </w:rPr>
        <w:t xml:space="preserve"> section of StudentWorld, sinc</w:t>
      </w:r>
      <w:r w:rsidR="00B264E8">
        <w:rPr>
          <w:rFonts w:ascii="Times New Roman" w:eastAsia="Times New Roman" w:hAnsi="Times New Roman" w:cs="Times New Roman"/>
        </w:rPr>
        <w:t>e that’s good OOP coding style.</w:t>
      </w:r>
    </w:p>
    <w:sectPr w:rsidR="00F92807" w:rsidRPr="00C2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4ED0"/>
    <w:multiLevelType w:val="multilevel"/>
    <w:tmpl w:val="8F26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7EC6"/>
    <w:multiLevelType w:val="multilevel"/>
    <w:tmpl w:val="8C72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C558E"/>
    <w:multiLevelType w:val="multilevel"/>
    <w:tmpl w:val="F948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978F0"/>
    <w:multiLevelType w:val="multilevel"/>
    <w:tmpl w:val="CAF0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E1363"/>
    <w:multiLevelType w:val="multilevel"/>
    <w:tmpl w:val="F716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8321F2"/>
    <w:multiLevelType w:val="multilevel"/>
    <w:tmpl w:val="FB6C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62EC9"/>
    <w:multiLevelType w:val="multilevel"/>
    <w:tmpl w:val="1A42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10873"/>
    <w:multiLevelType w:val="multilevel"/>
    <w:tmpl w:val="8D1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E521A8"/>
    <w:multiLevelType w:val="multilevel"/>
    <w:tmpl w:val="C992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934265"/>
    <w:multiLevelType w:val="multilevel"/>
    <w:tmpl w:val="B220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93920"/>
    <w:multiLevelType w:val="multilevel"/>
    <w:tmpl w:val="71B0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765567"/>
    <w:multiLevelType w:val="multilevel"/>
    <w:tmpl w:val="3670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71DA6"/>
    <w:multiLevelType w:val="multilevel"/>
    <w:tmpl w:val="4BBC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7D3BBE"/>
    <w:multiLevelType w:val="multilevel"/>
    <w:tmpl w:val="544E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C5037"/>
    <w:multiLevelType w:val="multilevel"/>
    <w:tmpl w:val="173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D846C3"/>
    <w:multiLevelType w:val="multilevel"/>
    <w:tmpl w:val="F420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CD3B7F"/>
    <w:multiLevelType w:val="multilevel"/>
    <w:tmpl w:val="6B5A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3E2C88"/>
    <w:multiLevelType w:val="multilevel"/>
    <w:tmpl w:val="3DE4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E0222E"/>
    <w:multiLevelType w:val="multilevel"/>
    <w:tmpl w:val="CEDA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412C65"/>
    <w:multiLevelType w:val="multilevel"/>
    <w:tmpl w:val="B424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F23C70"/>
    <w:multiLevelType w:val="multilevel"/>
    <w:tmpl w:val="A8BA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CB6E2D"/>
    <w:multiLevelType w:val="multilevel"/>
    <w:tmpl w:val="FFA8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C024C9"/>
    <w:multiLevelType w:val="multilevel"/>
    <w:tmpl w:val="E5DC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617CCF"/>
    <w:multiLevelType w:val="multilevel"/>
    <w:tmpl w:val="B450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BB3229"/>
    <w:multiLevelType w:val="multilevel"/>
    <w:tmpl w:val="112C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237D7F"/>
    <w:multiLevelType w:val="multilevel"/>
    <w:tmpl w:val="6DE8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281772"/>
    <w:multiLevelType w:val="multilevel"/>
    <w:tmpl w:val="308A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DF09CA"/>
    <w:multiLevelType w:val="multilevel"/>
    <w:tmpl w:val="7B00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4E1BAF"/>
    <w:multiLevelType w:val="multilevel"/>
    <w:tmpl w:val="9D4A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597CC3"/>
    <w:multiLevelType w:val="multilevel"/>
    <w:tmpl w:val="278E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034948"/>
    <w:multiLevelType w:val="multilevel"/>
    <w:tmpl w:val="09E6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D87C76"/>
    <w:multiLevelType w:val="multilevel"/>
    <w:tmpl w:val="041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166699"/>
    <w:multiLevelType w:val="multilevel"/>
    <w:tmpl w:val="9C7A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554736"/>
    <w:multiLevelType w:val="multilevel"/>
    <w:tmpl w:val="5606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5B416D"/>
    <w:multiLevelType w:val="multilevel"/>
    <w:tmpl w:val="7878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EF3EA8"/>
    <w:multiLevelType w:val="multilevel"/>
    <w:tmpl w:val="C6A6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263B72"/>
    <w:multiLevelType w:val="multilevel"/>
    <w:tmpl w:val="9E7A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737407"/>
    <w:multiLevelType w:val="multilevel"/>
    <w:tmpl w:val="E2D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8B0EB7"/>
    <w:multiLevelType w:val="multilevel"/>
    <w:tmpl w:val="5208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4E59F2"/>
    <w:multiLevelType w:val="multilevel"/>
    <w:tmpl w:val="D640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BA4AFA"/>
    <w:multiLevelType w:val="multilevel"/>
    <w:tmpl w:val="5AEA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407504"/>
    <w:multiLevelType w:val="multilevel"/>
    <w:tmpl w:val="F514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217D21"/>
    <w:multiLevelType w:val="multilevel"/>
    <w:tmpl w:val="5896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A6313B"/>
    <w:multiLevelType w:val="multilevel"/>
    <w:tmpl w:val="C4E0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353682"/>
    <w:multiLevelType w:val="multilevel"/>
    <w:tmpl w:val="B5D2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1640C1"/>
    <w:multiLevelType w:val="multilevel"/>
    <w:tmpl w:val="FF16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A07F65"/>
    <w:multiLevelType w:val="multilevel"/>
    <w:tmpl w:val="2BB0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C4115B"/>
    <w:multiLevelType w:val="multilevel"/>
    <w:tmpl w:val="182E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2"/>
  </w:num>
  <w:num w:numId="3">
    <w:abstractNumId w:val="32"/>
  </w:num>
  <w:num w:numId="4">
    <w:abstractNumId w:val="0"/>
  </w:num>
  <w:num w:numId="5">
    <w:abstractNumId w:val="25"/>
  </w:num>
  <w:num w:numId="6">
    <w:abstractNumId w:val="18"/>
  </w:num>
  <w:num w:numId="7">
    <w:abstractNumId w:val="19"/>
  </w:num>
  <w:num w:numId="8">
    <w:abstractNumId w:val="10"/>
  </w:num>
  <w:num w:numId="9">
    <w:abstractNumId w:val="1"/>
  </w:num>
  <w:num w:numId="10">
    <w:abstractNumId w:val="40"/>
  </w:num>
  <w:num w:numId="11">
    <w:abstractNumId w:val="9"/>
  </w:num>
  <w:num w:numId="12">
    <w:abstractNumId w:val="16"/>
  </w:num>
  <w:num w:numId="13">
    <w:abstractNumId w:val="36"/>
  </w:num>
  <w:num w:numId="14">
    <w:abstractNumId w:val="12"/>
  </w:num>
  <w:num w:numId="15">
    <w:abstractNumId w:val="41"/>
  </w:num>
  <w:num w:numId="16">
    <w:abstractNumId w:val="21"/>
  </w:num>
  <w:num w:numId="17">
    <w:abstractNumId w:val="13"/>
  </w:num>
  <w:num w:numId="18">
    <w:abstractNumId w:val="15"/>
  </w:num>
  <w:num w:numId="19">
    <w:abstractNumId w:val="14"/>
  </w:num>
  <w:num w:numId="20">
    <w:abstractNumId w:val="31"/>
  </w:num>
  <w:num w:numId="21">
    <w:abstractNumId w:val="43"/>
  </w:num>
  <w:num w:numId="22">
    <w:abstractNumId w:val="37"/>
  </w:num>
  <w:num w:numId="23">
    <w:abstractNumId w:val="3"/>
  </w:num>
  <w:num w:numId="24">
    <w:abstractNumId w:val="33"/>
  </w:num>
  <w:num w:numId="25">
    <w:abstractNumId w:val="7"/>
  </w:num>
  <w:num w:numId="26">
    <w:abstractNumId w:val="17"/>
  </w:num>
  <w:num w:numId="27">
    <w:abstractNumId w:val="38"/>
  </w:num>
  <w:num w:numId="28">
    <w:abstractNumId w:val="44"/>
  </w:num>
  <w:num w:numId="29">
    <w:abstractNumId w:val="39"/>
  </w:num>
  <w:num w:numId="30">
    <w:abstractNumId w:val="42"/>
  </w:num>
  <w:num w:numId="31">
    <w:abstractNumId w:val="47"/>
  </w:num>
  <w:num w:numId="32">
    <w:abstractNumId w:val="45"/>
  </w:num>
  <w:num w:numId="33">
    <w:abstractNumId w:val="28"/>
  </w:num>
  <w:num w:numId="34">
    <w:abstractNumId w:val="29"/>
  </w:num>
  <w:num w:numId="35">
    <w:abstractNumId w:val="20"/>
  </w:num>
  <w:num w:numId="36">
    <w:abstractNumId w:val="2"/>
  </w:num>
  <w:num w:numId="37">
    <w:abstractNumId w:val="30"/>
  </w:num>
  <w:num w:numId="38">
    <w:abstractNumId w:val="23"/>
  </w:num>
  <w:num w:numId="39">
    <w:abstractNumId w:val="4"/>
  </w:num>
  <w:num w:numId="40">
    <w:abstractNumId w:val="24"/>
  </w:num>
  <w:num w:numId="41">
    <w:abstractNumId w:val="46"/>
  </w:num>
  <w:num w:numId="42">
    <w:abstractNumId w:val="6"/>
  </w:num>
  <w:num w:numId="43">
    <w:abstractNumId w:val="5"/>
  </w:num>
  <w:num w:numId="44">
    <w:abstractNumId w:val="8"/>
  </w:num>
  <w:num w:numId="45">
    <w:abstractNumId w:val="26"/>
  </w:num>
  <w:num w:numId="46">
    <w:abstractNumId w:val="35"/>
  </w:num>
  <w:num w:numId="47">
    <w:abstractNumId w:val="27"/>
  </w:num>
  <w:num w:numId="48">
    <w:abstractNumId w:val="1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83"/>
    <w:rsid w:val="000C0D61"/>
    <w:rsid w:val="001A6F6D"/>
    <w:rsid w:val="002037FA"/>
    <w:rsid w:val="00260528"/>
    <w:rsid w:val="00554983"/>
    <w:rsid w:val="007917F0"/>
    <w:rsid w:val="007E6A5D"/>
    <w:rsid w:val="009C058C"/>
    <w:rsid w:val="00A66109"/>
    <w:rsid w:val="00B264E8"/>
    <w:rsid w:val="00C23F31"/>
    <w:rsid w:val="00C7208D"/>
    <w:rsid w:val="00CD47B3"/>
    <w:rsid w:val="00F451B2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25FC3"/>
  <w15:chartTrackingRefBased/>
  <w15:docId w15:val="{11935791-29F0-FA41-987A-97EE7B5C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F3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F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A6F6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23F3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1628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Kwak</dc:creator>
  <cp:keywords/>
  <dc:description/>
  <cp:lastModifiedBy>Grace Kwak</cp:lastModifiedBy>
  <cp:revision>13</cp:revision>
  <dcterms:created xsi:type="dcterms:W3CDTF">2021-02-28T02:11:00Z</dcterms:created>
  <dcterms:modified xsi:type="dcterms:W3CDTF">2021-02-28T06:48:00Z</dcterms:modified>
</cp:coreProperties>
</file>