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F8DA6F" w14:textId="77777777" w:rsidR="009A2FCF" w:rsidRPr="009A2FCF" w:rsidRDefault="009A2FCF" w:rsidP="009A2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1EE08E65" w14:textId="77777777" w:rsidR="009A2FCF" w:rsidRPr="009A2FCF" w:rsidRDefault="009A2FCF" w:rsidP="009A2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00.06 – </w:t>
      </w:r>
      <w:proofErr w:type="spellStart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Planification</w:t>
      </w:r>
      <w:proofErr w:type="spellEnd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générale du </w:t>
      </w:r>
      <w:proofErr w:type="spellStart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projet</w:t>
      </w:r>
      <w:proofErr w:type="spellEnd"/>
    </w:p>
    <w:p w14:paraId="27C389C4" w14:textId="77777777" w:rsidR="009A2FCF" w:rsidRPr="009A2FCF" w:rsidRDefault="009A2FCF" w:rsidP="009A2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C72F71" wp14:editId="1473C258">
                <wp:extent cx="5943600" cy="1270"/>
                <wp:effectExtent l="0" t="31750" r="0" b="36830"/>
                <wp:docPr id="192562268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F6EF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88EC36" w14:textId="77777777" w:rsidR="009A2FCF" w:rsidRPr="009A2FCF" w:rsidRDefault="009A2FCF" w:rsidP="009A2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06DA9C74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réussite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d’un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informatique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dépend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non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seulement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qualité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sa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conception,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mais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également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bonne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différentes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étapes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sa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réalisation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0BB0B089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présente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planification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définit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phases qui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guideront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Smart Faculty.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phase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possède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objectifs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précis et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constitue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étape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essentielle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vers 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réalisation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complète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1471398F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permettra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suivre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l’évolution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manière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méthodique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tout en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facilitant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contrôle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son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avancement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56B9E8DB" w14:textId="77777777" w:rsidR="009A2FCF" w:rsidRPr="009A2FCF" w:rsidRDefault="009A2FCF" w:rsidP="009A2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F3579A" wp14:editId="0D747A2D">
                <wp:extent cx="5943600" cy="1270"/>
                <wp:effectExtent l="0" t="31750" r="0" b="36830"/>
                <wp:docPr id="201460247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A661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270575" w14:textId="77777777" w:rsidR="009A2FCF" w:rsidRPr="009A2FCF" w:rsidRDefault="009A2FCF" w:rsidP="009A2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1 : Admission du </w:t>
      </w:r>
      <w:proofErr w:type="spellStart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projet</w:t>
      </w:r>
      <w:proofErr w:type="spellEnd"/>
    </w:p>
    <w:p w14:paraId="3509228F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première phase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consiste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définir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les bases du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3A7FA59C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comprend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notamment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E012D75" w14:textId="77777777" w:rsidR="009A2FCF" w:rsidRPr="009A2FCF" w:rsidRDefault="009A2FCF" w:rsidP="009A2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présentation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projet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E39CEE7" w14:textId="77777777" w:rsidR="009A2FCF" w:rsidRPr="009A2FCF" w:rsidRDefault="009A2FCF" w:rsidP="009A2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vision et les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objectifs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AC32EE3" w14:textId="77777777" w:rsidR="009A2FCF" w:rsidRPr="009A2FCF" w:rsidRDefault="009A2FCF" w:rsidP="009A2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périmètre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projet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CEA926F" w14:textId="77777777" w:rsidR="009A2FCF" w:rsidRPr="009A2FCF" w:rsidRDefault="009A2FCF" w:rsidP="009A2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E00693D" w14:textId="77777777" w:rsidR="009A2FCF" w:rsidRPr="009A2FCF" w:rsidRDefault="009A2FCF" w:rsidP="009A2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les technologies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retenues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0D23CDA" w14:textId="77777777" w:rsidR="009A2FCF" w:rsidRPr="009A2FCF" w:rsidRDefault="009A2FCF" w:rsidP="009A2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planification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générale.</w:t>
      </w:r>
    </w:p>
    <w:p w14:paraId="3C753C0E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phase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comprendre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clairement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qui sera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réalisé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788DBC26" w14:textId="77777777" w:rsidR="009A2FCF" w:rsidRPr="009A2FCF" w:rsidRDefault="009A2FCF" w:rsidP="009A2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7FD1E9" wp14:editId="6AA4AF02">
                <wp:extent cx="5943600" cy="1270"/>
                <wp:effectExtent l="0" t="31750" r="0" b="36830"/>
                <wp:docPr id="188482271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8492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78008D" w14:textId="77777777" w:rsidR="009A2FCF" w:rsidRPr="009A2FCF" w:rsidRDefault="009A2FCF" w:rsidP="009A2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2 : </w:t>
      </w:r>
      <w:proofErr w:type="spellStart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Analyse</w:t>
      </w:r>
      <w:proofErr w:type="spellEnd"/>
    </w:p>
    <w:p w14:paraId="46BA2014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phase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consiste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étudier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d’identifier les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offrir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Smart Faculty.</w:t>
      </w:r>
    </w:p>
    <w:p w14:paraId="6D6D66AB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lastRenderedPageBreak/>
        <w:t xml:space="preserve">Les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908B24C" w14:textId="77777777" w:rsidR="009A2FCF" w:rsidRPr="009A2FCF" w:rsidRDefault="009A2FCF" w:rsidP="009A2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l’identification des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besoins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fonctionnels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DACD0F7" w14:textId="77777777" w:rsidR="009A2FCF" w:rsidRPr="009A2FCF" w:rsidRDefault="009A2FCF" w:rsidP="009A2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l’identification des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besoins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non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fonctionnels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9D99F3F" w14:textId="77777777" w:rsidR="009A2FCF" w:rsidRPr="009A2FCF" w:rsidRDefault="009A2FCF" w:rsidP="009A2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l’identification des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acteurs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CBF15F7" w14:textId="77777777" w:rsidR="009A2FCF" w:rsidRPr="009A2FCF" w:rsidRDefault="009A2FCF" w:rsidP="009A2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réalisation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cas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d’utilisation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9BA9C05" w14:textId="77777777" w:rsidR="009A2FCF" w:rsidRPr="009A2FCF" w:rsidRDefault="009A2FCF" w:rsidP="009A2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l’analyse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processus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0025E2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À l’issue de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phase,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toutes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seront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clairement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définies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5BBA4689" w14:textId="77777777" w:rsidR="009A2FCF" w:rsidRPr="009A2FCF" w:rsidRDefault="009A2FCF" w:rsidP="009A2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DAD7FC" wp14:editId="489CCCD7">
                <wp:extent cx="5943600" cy="1270"/>
                <wp:effectExtent l="0" t="31750" r="0" b="36830"/>
                <wp:docPr id="12482272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E6FC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30E424" w14:textId="77777777" w:rsidR="009A2FCF" w:rsidRPr="009A2FCF" w:rsidRDefault="009A2FCF" w:rsidP="009A2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: Conception</w:t>
      </w:r>
    </w:p>
    <w:p w14:paraId="32AD01E9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La phase de conception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consiste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préparer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l’architecture technique de 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322F1067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comprend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notamment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52950134" w14:textId="77777777" w:rsidR="009A2FCF" w:rsidRPr="009A2FCF" w:rsidRDefault="009A2FCF" w:rsidP="009A2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conception de la base de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95C142A" w14:textId="77777777" w:rsidR="009A2FCF" w:rsidRPr="009A2FCF" w:rsidRDefault="009A2FCF" w:rsidP="009A2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modélisation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entités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C7E54CB" w14:textId="77777777" w:rsidR="009A2FCF" w:rsidRPr="009A2FCF" w:rsidRDefault="009A2FCF" w:rsidP="009A2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>la conception des API ;</w:t>
      </w:r>
    </w:p>
    <w:p w14:paraId="3587B8CD" w14:textId="77777777" w:rsidR="009A2FCF" w:rsidRPr="009A2FCF" w:rsidRDefault="009A2FCF" w:rsidP="009A2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définition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 l’architecture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logicielle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2C96E22" w14:textId="77777777" w:rsidR="009A2FCF" w:rsidRPr="009A2FCF" w:rsidRDefault="009A2FCF" w:rsidP="009A2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l’organisation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des modules du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92EA23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étape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permettra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construire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une architecture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solide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évolutive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432D2E1C" w14:textId="77777777" w:rsidR="009A2FCF" w:rsidRPr="009A2FCF" w:rsidRDefault="009A2FCF" w:rsidP="009A2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6B3C55" wp14:editId="26F655C2">
                <wp:extent cx="5943600" cy="1270"/>
                <wp:effectExtent l="0" t="31750" r="0" b="36830"/>
                <wp:docPr id="37252573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CC5D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4EC981" w14:textId="77777777" w:rsidR="009A2FCF" w:rsidRPr="009A2FCF" w:rsidRDefault="009A2FCF" w:rsidP="009A2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4 : </w:t>
      </w:r>
      <w:proofErr w:type="spellStart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Développement</w:t>
      </w:r>
      <w:proofErr w:type="spellEnd"/>
    </w:p>
    <w:p w14:paraId="649531D4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phase correspond à 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réalisation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l’application.</w:t>
      </w:r>
    </w:p>
    <w:p w14:paraId="4AA5754C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comprend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891B1EF" w14:textId="77777777" w:rsidR="009A2FCF" w:rsidRPr="009A2FCF" w:rsidRDefault="009A2FCF" w:rsidP="009A2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développement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du backend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avec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FastAPI ;</w:t>
      </w:r>
    </w:p>
    <w:p w14:paraId="1864090D" w14:textId="77777777" w:rsidR="009A2FCF" w:rsidRPr="009A2FCF" w:rsidRDefault="009A2FCF" w:rsidP="009A2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développement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du frontend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avec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Flutter ;</w:t>
      </w:r>
    </w:p>
    <w:p w14:paraId="50BBE86D" w14:textId="77777777" w:rsidR="009A2FCF" w:rsidRPr="009A2FCF" w:rsidRDefault="009A2FCF" w:rsidP="009A2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l’intégration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avec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la base de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MySQL ;</w:t>
      </w:r>
    </w:p>
    <w:p w14:paraId="53D079FC" w14:textId="77777777" w:rsidR="009A2FCF" w:rsidRPr="009A2FCF" w:rsidRDefault="009A2FCF" w:rsidP="009A2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mise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en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œuvre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différents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modules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fonctionnels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FE490F5" w14:textId="77777777" w:rsidR="009A2FCF" w:rsidRPr="009A2FCF" w:rsidRDefault="009A2FCF" w:rsidP="009A2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les tests de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fonctionnement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chaque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module.</w:t>
      </w:r>
    </w:p>
    <w:p w14:paraId="7E9A1417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fonctionnalité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sera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développée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testée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validée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avant de passer à 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suivante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7801B7C1" w14:textId="77777777" w:rsidR="009A2FCF" w:rsidRPr="009A2FCF" w:rsidRDefault="009A2FCF" w:rsidP="009A2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44B4E3" wp14:editId="0DDC5843">
                <wp:extent cx="5943600" cy="1270"/>
                <wp:effectExtent l="0" t="31750" r="0" b="36830"/>
                <wp:docPr id="16658901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6D9B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F35BA0" w14:textId="77777777" w:rsidR="009A2FCF" w:rsidRPr="009A2FCF" w:rsidRDefault="009A2FCF" w:rsidP="009A2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5 : Tests et validation</w:t>
      </w:r>
    </w:p>
    <w:p w14:paraId="370EF459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Une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fois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terminé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tests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seront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réalisés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vérifier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qualité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53C0D179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tests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permettront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de :</w:t>
      </w:r>
    </w:p>
    <w:p w14:paraId="2730F250" w14:textId="77777777" w:rsidR="009A2FCF" w:rsidRPr="009A2FCF" w:rsidRDefault="009A2FCF" w:rsidP="009A2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vérifier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le bon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fonctionnement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fonctionnalités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BCCBB5C" w14:textId="77777777" w:rsidR="009A2FCF" w:rsidRPr="009A2FCF" w:rsidRDefault="009A2FCF" w:rsidP="009A2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détecter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éventuelles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erreurs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83C792A" w14:textId="77777777" w:rsidR="009A2FCF" w:rsidRPr="009A2FCF" w:rsidRDefault="009A2FCF" w:rsidP="009A2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corriger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les anomalies ;</w:t>
      </w:r>
    </w:p>
    <w:p w14:paraId="6300F156" w14:textId="77777777" w:rsidR="009A2FCF" w:rsidRPr="009A2FCF" w:rsidRDefault="009A2FCF" w:rsidP="009A2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valider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les performances de l’application ;</w:t>
      </w:r>
    </w:p>
    <w:p w14:paraId="3637491C" w14:textId="77777777" w:rsidR="009A2FCF" w:rsidRPr="009A2FCF" w:rsidRDefault="009A2FCF" w:rsidP="009A2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garantir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la sécurité des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FC7AFC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étape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permettra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d’obtenir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une version stable de Smart Faculty.</w:t>
      </w:r>
    </w:p>
    <w:p w14:paraId="4E06D7C8" w14:textId="77777777" w:rsidR="009A2FCF" w:rsidRPr="009A2FCF" w:rsidRDefault="009A2FCF" w:rsidP="009A2F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32B61D" wp14:editId="09816415">
                <wp:extent cx="5943600" cy="1270"/>
                <wp:effectExtent l="0" t="31750" r="0" b="36830"/>
                <wp:docPr id="41525313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A8AB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910360" w14:textId="77777777" w:rsidR="009A2FCF" w:rsidRPr="009A2FCF" w:rsidRDefault="009A2FCF" w:rsidP="009A2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6 : </w:t>
      </w:r>
      <w:proofErr w:type="spellStart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Déploiement</w:t>
      </w:r>
      <w:proofErr w:type="spellEnd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et </w:t>
      </w:r>
      <w:proofErr w:type="spellStart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préparation</w:t>
      </w:r>
      <w:proofErr w:type="spellEnd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la </w:t>
      </w:r>
      <w:proofErr w:type="spellStart"/>
      <w:r w:rsidRPr="009A2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soutenance</w:t>
      </w:r>
      <w:proofErr w:type="spellEnd"/>
    </w:p>
    <w:p w14:paraId="113B640D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dernière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phase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consiste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préparer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la version finale du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>.</w:t>
      </w:r>
    </w:p>
    <w:p w14:paraId="2E7A0909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comprend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AB96E98" w14:textId="77777777" w:rsidR="009A2FCF" w:rsidRPr="009A2FCF" w:rsidRDefault="009A2FCF" w:rsidP="009A2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finalisation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 la documentation ;</w:t>
      </w:r>
    </w:p>
    <w:p w14:paraId="56D48C44" w14:textId="77777777" w:rsidR="009A2FCF" w:rsidRPr="009A2FCF" w:rsidRDefault="009A2FCF" w:rsidP="009A2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préparation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démonstration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315FEBF" w14:textId="77777777" w:rsidR="009A2FCF" w:rsidRPr="009A2FCF" w:rsidRDefault="009A2FCF" w:rsidP="009A2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rédaction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du rapport ;</w:t>
      </w:r>
    </w:p>
    <w:p w14:paraId="6DDAAA65" w14:textId="77777777" w:rsidR="009A2FCF" w:rsidRPr="009A2FCF" w:rsidRDefault="009A2FCF" w:rsidP="009A2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préparation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présentation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orale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8C7C9B1" w14:textId="77777777" w:rsidR="009A2FCF" w:rsidRPr="009A2FCF" w:rsidRDefault="009A2FCF" w:rsidP="009A2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la correction des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derniers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détails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 xml:space="preserve"> avant la </w:t>
      </w:r>
      <w:proofErr w:type="spellStart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défense</w:t>
      </w:r>
      <w:proofErr w:type="spellEnd"/>
      <w:r w:rsidRPr="009A2F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185D0" w14:textId="77777777" w:rsidR="009A2FCF" w:rsidRPr="009A2FCF" w:rsidRDefault="009A2FCF" w:rsidP="009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A2FCF">
        <w:rPr>
          <w:rFonts w:ascii="Times New Roman" w:hAnsi="Times New Roman" w:cs="Times New Roman"/>
          <w:kern w:val="0"/>
          <w14:ligatures w14:val="none"/>
        </w:rPr>
        <w:t xml:space="preserve">À l’issue de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phase, Smart Faculty sera prêt à être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présenté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2FCF">
        <w:rPr>
          <w:rFonts w:ascii="Times New Roman" w:hAnsi="Times New Roman" w:cs="Times New Roman"/>
          <w:kern w:val="0"/>
          <w14:ligatures w14:val="none"/>
        </w:rPr>
        <w:t>devant</w:t>
      </w:r>
      <w:proofErr w:type="spellEnd"/>
      <w:r w:rsidRPr="009A2FCF">
        <w:rPr>
          <w:rFonts w:ascii="Times New Roman" w:hAnsi="Times New Roman" w:cs="Times New Roman"/>
          <w:kern w:val="0"/>
          <w14:ligatures w14:val="none"/>
        </w:rPr>
        <w:t xml:space="preserve"> le jury.</w:t>
      </w:r>
    </w:p>
    <w:p w14:paraId="20545C9D" w14:textId="3203BCDD" w:rsidR="00207339" w:rsidRDefault="00122787" w:rsidP="002C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0985D0D" wp14:editId="4611A0E1">
            <wp:simplePos x="0" y="0"/>
            <wp:positionH relativeFrom="column">
              <wp:posOffset>-914400</wp:posOffset>
            </wp:positionH>
            <wp:positionV relativeFrom="paragraph">
              <wp:posOffset>714375</wp:posOffset>
            </wp:positionV>
            <wp:extent cx="5333365" cy="4056380"/>
            <wp:effectExtent l="0" t="0" r="635" b="0"/>
            <wp:wrapTopAndBottom/>
            <wp:docPr id="1646625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25217" name="Picture 16466252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C5851" w:rsidRPr="002C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="002C5851" w:rsidRPr="005A3E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Calendrier</w:t>
      </w:r>
      <w:proofErr w:type="spellEnd"/>
      <w:r w:rsidR="002C5851" w:rsidRPr="005A3E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="002C5851" w:rsidRPr="005A3E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général</w:t>
      </w:r>
      <w:proofErr w:type="spellEnd"/>
    </w:p>
    <w:p w14:paraId="141FA534" w14:textId="77777777" w:rsidR="00710E65" w:rsidRDefault="00710E65" w:rsidP="002C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42BD551" w14:textId="77777777" w:rsidR="00710E65" w:rsidRDefault="00710E65" w:rsidP="002C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0749EF7" w14:textId="77777777" w:rsidR="001D209F" w:rsidRPr="001D209F" w:rsidRDefault="001D209F" w:rsidP="001D20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09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ABD7C4" wp14:editId="7B813E9C">
                <wp:extent cx="5943600" cy="1270"/>
                <wp:effectExtent l="0" t="31750" r="0" b="36830"/>
                <wp:docPr id="31510270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AD27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033243" w14:textId="77777777" w:rsidR="001D209F" w:rsidRPr="001D209F" w:rsidRDefault="001D209F" w:rsidP="001D2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2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56AC0796" w14:textId="77777777" w:rsidR="001D209F" w:rsidRPr="001D209F" w:rsidRDefault="001D209F" w:rsidP="001D209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209F">
        <w:rPr>
          <w:rFonts w:ascii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planification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générale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d’organiser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de Smart Faculty de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manière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progressive et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structurée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. En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suivant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différentes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phases, le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pourra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être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réalisé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dans de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bonnes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conditions tout en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garantissant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qualité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de la solution finale et une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préparation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efficace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 xml:space="preserve"> à la </w:t>
      </w:r>
      <w:proofErr w:type="spellStart"/>
      <w:r w:rsidRPr="001D209F">
        <w:rPr>
          <w:rFonts w:ascii="Times New Roman" w:hAnsi="Times New Roman" w:cs="Times New Roman"/>
          <w:kern w:val="0"/>
          <w14:ligatures w14:val="none"/>
        </w:rPr>
        <w:t>soutenance</w:t>
      </w:r>
      <w:proofErr w:type="spellEnd"/>
      <w:r w:rsidRPr="001D209F">
        <w:rPr>
          <w:rFonts w:ascii="Times New Roman" w:hAnsi="Times New Roman" w:cs="Times New Roman"/>
          <w:kern w:val="0"/>
          <w14:ligatures w14:val="none"/>
        </w:rPr>
        <w:t>.</w:t>
      </w:r>
    </w:p>
    <w:p w14:paraId="7572B33C" w14:textId="77777777" w:rsidR="00710E65" w:rsidRPr="002C5851" w:rsidRDefault="00710E65" w:rsidP="002C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sectPr w:rsidR="00710E65" w:rsidRPr="002C5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E50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91A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905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A2D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845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872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53829">
    <w:abstractNumId w:val="3"/>
  </w:num>
  <w:num w:numId="2" w16cid:durableId="34698955">
    <w:abstractNumId w:val="5"/>
  </w:num>
  <w:num w:numId="3" w16cid:durableId="1939218009">
    <w:abstractNumId w:val="1"/>
  </w:num>
  <w:num w:numId="4" w16cid:durableId="901520669">
    <w:abstractNumId w:val="4"/>
  </w:num>
  <w:num w:numId="5" w16cid:durableId="1393844172">
    <w:abstractNumId w:val="0"/>
  </w:num>
  <w:num w:numId="6" w16cid:durableId="139554239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73"/>
    <w:rsid w:val="00002A73"/>
    <w:rsid w:val="000E487C"/>
    <w:rsid w:val="000F5150"/>
    <w:rsid w:val="00122787"/>
    <w:rsid w:val="001D209F"/>
    <w:rsid w:val="00207339"/>
    <w:rsid w:val="0025486F"/>
    <w:rsid w:val="0027278C"/>
    <w:rsid w:val="002A41CB"/>
    <w:rsid w:val="002C2DE0"/>
    <w:rsid w:val="002C5851"/>
    <w:rsid w:val="002D319B"/>
    <w:rsid w:val="0043031B"/>
    <w:rsid w:val="00433044"/>
    <w:rsid w:val="0049539D"/>
    <w:rsid w:val="005068A6"/>
    <w:rsid w:val="00517013"/>
    <w:rsid w:val="00574FDA"/>
    <w:rsid w:val="005A3E39"/>
    <w:rsid w:val="006B2BDF"/>
    <w:rsid w:val="00710E65"/>
    <w:rsid w:val="007C6D67"/>
    <w:rsid w:val="009A2FCF"/>
    <w:rsid w:val="00A53F98"/>
    <w:rsid w:val="00AE58D9"/>
    <w:rsid w:val="00BC5982"/>
    <w:rsid w:val="00BE191F"/>
    <w:rsid w:val="00C30942"/>
    <w:rsid w:val="00C6050A"/>
    <w:rsid w:val="00DA532A"/>
    <w:rsid w:val="00E1461C"/>
    <w:rsid w:val="00E8343D"/>
    <w:rsid w:val="00F3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81E9F"/>
  <w15:chartTrackingRefBased/>
  <w15:docId w15:val="{178A0F8E-102D-894B-AD73-2256D8B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7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9A2FCF"/>
  </w:style>
  <w:style w:type="paragraph" w:customStyle="1" w:styleId="p2">
    <w:name w:val="p2"/>
    <w:basedOn w:val="Normal"/>
    <w:rsid w:val="009A2FC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A2FC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A2FC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2026-07-09T23:37:00Z</dcterms:created>
  <dcterms:modified xsi:type="dcterms:W3CDTF">2026-07-09T23:37:00Z</dcterms:modified>
</cp:coreProperties>
</file>