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31AC63" w14:textId="77777777" w:rsidR="002C2DE0" w:rsidRPr="002C2DE0" w:rsidRDefault="002C2DE0" w:rsidP="002C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FACULTY</w:t>
      </w:r>
    </w:p>
    <w:p w14:paraId="3FAF30C0" w14:textId="77777777" w:rsidR="002C2DE0" w:rsidRPr="002C2DE0" w:rsidRDefault="002C2DE0" w:rsidP="002C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00.01 – </w:t>
      </w:r>
      <w:proofErr w:type="spellStart"/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Présentation</w:t>
      </w:r>
      <w:proofErr w:type="spellEnd"/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du </w:t>
      </w:r>
      <w:proofErr w:type="spellStart"/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projet</w:t>
      </w:r>
      <w:proofErr w:type="spellEnd"/>
    </w:p>
    <w:p w14:paraId="3EEE06F9" w14:textId="77777777" w:rsidR="002C2DE0" w:rsidRPr="002C2DE0" w:rsidRDefault="002C2DE0" w:rsidP="002C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411BC4" wp14:editId="15D2F7B6">
                <wp:extent cx="4699000" cy="1270"/>
                <wp:effectExtent l="0" t="33655" r="0" b="38735"/>
                <wp:docPr id="81186923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03696" id="Rectangle 8" o:spid="_x0000_s1026" style="width:37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+Uus4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8E5466" w14:textId="77777777" w:rsidR="002C2DE0" w:rsidRPr="002C2DE0" w:rsidRDefault="002C2DE0" w:rsidP="002C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0B48B402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t xml:space="preserve">La transformation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numérique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occupe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aujourd’hui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une place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essentielle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dans le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établissements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d’enseignement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supérieur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. Les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facultés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confrontées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à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nombreux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défis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liés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à la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informations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à la communication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différents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acteurs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ainsi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qu’au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suivi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7F2E7A3A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t xml:space="preserve">Dans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plusieurs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établissements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activités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encore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réalisées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à l’aide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méthodes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traditionnelles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ou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systèmes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peu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intégrés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qui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entraîne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pertes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temps,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erreurs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administratives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et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difficultés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dans la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prise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décision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35140A8B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répondre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défis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le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2C2DE0">
        <w:rPr>
          <w:rFonts w:ascii="Times New Roman" w:hAnsi="Times New Roman" w:cs="Times New Roman"/>
          <w:b/>
          <w:bCs/>
          <w:kern w:val="0"/>
          <w14:ligatures w14:val="none"/>
        </w:rPr>
        <w:t>Smart Faculty</w:t>
      </w:r>
      <w:r w:rsidRPr="002C2DE0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été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conçu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comme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intelligente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destinée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moderniser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fonctionnement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5CE5398E" w14:textId="77777777" w:rsidR="002C2DE0" w:rsidRPr="002C2DE0" w:rsidRDefault="002C2DE0" w:rsidP="002C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75BBDC" wp14:editId="14B4D059">
                <wp:extent cx="4699000" cy="1270"/>
                <wp:effectExtent l="0" t="33655" r="0" b="38735"/>
                <wp:docPr id="171125814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DBCFE" id="Rectangle 7" o:spid="_x0000_s1026" style="width:37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+Uus4t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DDEC3A" w14:textId="77777777" w:rsidR="002C2DE0" w:rsidRPr="002C2DE0" w:rsidRDefault="002C2DE0" w:rsidP="002C2DE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Présentation</w:t>
      </w:r>
      <w:proofErr w:type="spellEnd"/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générale</w:t>
      </w:r>
    </w:p>
    <w:p w14:paraId="3CBC5FA3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t xml:space="preserve">Smart Faculty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une application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intelligente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développée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pour une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21ADBFA4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t xml:space="preserve">Elle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centraliser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principales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activités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dans une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unique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d’améliorer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la communication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les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enseignants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et les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autorités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219DBEBC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t xml:space="preserve">L’application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facilite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notamment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la publication des notes, le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suivi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résultats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la diffusion des informations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la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réclamations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et le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suivi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présentant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risque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d’échec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3BAB0910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t xml:space="preserve">Grâce à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utilisateur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dispose d’un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espace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adapté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à son rôle et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peut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accéder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rapidement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aux informations qui le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concernent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2B8791B1" w14:textId="77777777" w:rsidR="002C2DE0" w:rsidRPr="002C2DE0" w:rsidRDefault="002C2DE0" w:rsidP="002C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A9AF9C" wp14:editId="43C2E63D">
                <wp:extent cx="5943600" cy="1270"/>
                <wp:effectExtent l="0" t="33655" r="0" b="38735"/>
                <wp:docPr id="48628807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FD59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ECF5D7" w14:textId="77777777" w:rsidR="002C2DE0" w:rsidRPr="002C2DE0" w:rsidRDefault="002C2DE0" w:rsidP="002C2DE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Contexte</w:t>
      </w:r>
      <w:proofErr w:type="spellEnd"/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du </w:t>
      </w:r>
      <w:proofErr w:type="spellStart"/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projet</w:t>
      </w:r>
      <w:proofErr w:type="spellEnd"/>
    </w:p>
    <w:p w14:paraId="3F9FF7F8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lastRenderedPageBreak/>
        <w:t xml:space="preserve">Les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établissements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d’enseignement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supérieur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produisent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quotidiennement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une grande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quantité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d’informations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Cependant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informations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souvent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dispersées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différents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services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ou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gérées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manière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essentiellement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manuelle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76F8CE24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situation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complique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suivi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ralentit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traitement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informations et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limite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capacité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responsables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prendre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décisions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rapides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pertinentes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42092E3E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t xml:space="preserve">Dans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contexte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le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intelligente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devient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nécessité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d’améliorer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qualité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services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753FE167" w14:textId="77777777" w:rsidR="002C2DE0" w:rsidRPr="002C2DE0" w:rsidRDefault="002C2DE0" w:rsidP="002C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0781A9" wp14:editId="6605FF84">
                <wp:extent cx="5943600" cy="1270"/>
                <wp:effectExtent l="0" t="33655" r="0" b="38735"/>
                <wp:docPr id="255067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D3C0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B7274D" w14:textId="77777777" w:rsidR="002C2DE0" w:rsidRPr="002C2DE0" w:rsidRDefault="002C2DE0" w:rsidP="002C2DE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Problématique</w:t>
      </w:r>
      <w:proofErr w:type="spellEnd"/>
    </w:p>
    <w:p w14:paraId="436B8A9E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t xml:space="preserve">Comment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concevoir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intelligente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capable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centraliser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activités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tout en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facilitant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le travail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enseignants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le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suivi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et la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prise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décision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responsables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?</w:t>
      </w:r>
    </w:p>
    <w:p w14:paraId="0FB19A7B" w14:textId="77777777" w:rsidR="002C2DE0" w:rsidRPr="002C2DE0" w:rsidRDefault="002C2DE0" w:rsidP="002C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2863F7" wp14:editId="1B8FBB9F">
                <wp:extent cx="5943600" cy="1270"/>
                <wp:effectExtent l="0" t="33655" r="0" b="38735"/>
                <wp:docPr id="12812458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0F2A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801450" w14:textId="77777777" w:rsidR="002C2DE0" w:rsidRPr="002C2DE0" w:rsidRDefault="002C2DE0" w:rsidP="002C2DE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Solution </w:t>
      </w:r>
      <w:proofErr w:type="spellStart"/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proposée</w:t>
      </w:r>
      <w:proofErr w:type="spellEnd"/>
    </w:p>
    <w:p w14:paraId="6B97FA4E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t xml:space="preserve">Pour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répondre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problématique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Smart Faculty propose une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numérique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moderne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permettant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gérer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principales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activités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406A79D9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offrira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notamment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4FD148E1" w14:textId="77777777" w:rsidR="002C2DE0" w:rsidRPr="002C2DE0" w:rsidRDefault="002C2DE0" w:rsidP="002C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AE5D1C8" w14:textId="77777777" w:rsidR="002C2DE0" w:rsidRPr="002C2DE0" w:rsidRDefault="002C2DE0" w:rsidP="002C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DADAAAA" w14:textId="77777777" w:rsidR="002C2DE0" w:rsidRPr="002C2DE0" w:rsidRDefault="002C2DE0" w:rsidP="002C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kern w:val="0"/>
          <w14:ligatures w14:val="none"/>
        </w:rPr>
        <w:t>la publication des notes ;</w:t>
      </w:r>
    </w:p>
    <w:p w14:paraId="1A7920C4" w14:textId="77777777" w:rsidR="002C2DE0" w:rsidRPr="002C2DE0" w:rsidRDefault="002C2DE0" w:rsidP="002C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calcul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automatique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moyennes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et des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crédits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3EAACFC" w14:textId="77777777" w:rsidR="002C2DE0" w:rsidRPr="002C2DE0" w:rsidRDefault="002C2DE0" w:rsidP="002C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la diffusion des informations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CFB18B6" w14:textId="77777777" w:rsidR="002C2DE0" w:rsidRPr="002C2DE0" w:rsidRDefault="002C2DE0" w:rsidP="002C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7EFDDCD" w14:textId="77777777" w:rsidR="002C2DE0" w:rsidRPr="002C2DE0" w:rsidRDefault="002C2DE0" w:rsidP="002C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détection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risque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81CD997" w14:textId="77777777" w:rsidR="002C2DE0" w:rsidRPr="002C2DE0" w:rsidRDefault="002C2DE0" w:rsidP="002C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des tableaux de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destinés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responsables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D440B5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approche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permettra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centraliser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les informations,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d’améliorer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la communication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différents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acteurs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et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renforcer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l’efficacité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6AC34B33" w14:textId="77777777" w:rsidR="002C2DE0" w:rsidRPr="002C2DE0" w:rsidRDefault="002C2DE0" w:rsidP="002C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1D81C6" wp14:editId="2B087FEB">
                <wp:extent cx="5943600" cy="1270"/>
                <wp:effectExtent l="0" t="33655" r="0" b="38735"/>
                <wp:docPr id="103745596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003B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28CF7F" w14:textId="77777777" w:rsidR="002C2DE0" w:rsidRPr="002C2DE0" w:rsidRDefault="002C2DE0" w:rsidP="002C2DE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Public </w:t>
      </w:r>
      <w:proofErr w:type="spellStart"/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concerné</w:t>
      </w:r>
      <w:proofErr w:type="spellEnd"/>
    </w:p>
    <w:p w14:paraId="75AD3185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lastRenderedPageBreak/>
        <w:t xml:space="preserve">Smart Faculty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destiné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principaux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acteurs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1051BB39" w14:textId="77777777" w:rsidR="002C2DE0" w:rsidRPr="002C2DE0" w:rsidRDefault="002C2DE0" w:rsidP="002C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A882F95" w14:textId="77777777" w:rsidR="002C2DE0" w:rsidRPr="002C2DE0" w:rsidRDefault="002C2DE0" w:rsidP="002C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enseignants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596319C" w14:textId="77777777" w:rsidR="002C2DE0" w:rsidRPr="002C2DE0" w:rsidRDefault="002C2DE0" w:rsidP="002C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appariteurs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DF9F647" w14:textId="77777777" w:rsidR="002C2DE0" w:rsidRPr="002C2DE0" w:rsidRDefault="002C2DE0" w:rsidP="002C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kern w:val="0"/>
          <w14:ligatures w14:val="none"/>
        </w:rPr>
        <w:t>les doyens ;</w:t>
      </w:r>
    </w:p>
    <w:p w14:paraId="6969DC01" w14:textId="77777777" w:rsidR="002C2DE0" w:rsidRPr="002C2DE0" w:rsidRDefault="002C2DE0" w:rsidP="002C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administrateurs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système</w:t>
      </w:r>
      <w:proofErr w:type="spellEnd"/>
      <w:r w:rsidRPr="002C2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2A06E1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catégorie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d’utilisateur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disposera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d’un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espace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travail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adapté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ses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responsabilités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7056AA85" w14:textId="77777777" w:rsidR="002C2DE0" w:rsidRPr="002C2DE0" w:rsidRDefault="002C2DE0" w:rsidP="002C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201EEF" wp14:editId="6B4F7204">
                <wp:extent cx="5943600" cy="1270"/>
                <wp:effectExtent l="0" t="33655" r="0" b="38735"/>
                <wp:docPr id="165711508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40483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D8A6C7" w14:textId="77777777" w:rsidR="002C2DE0" w:rsidRPr="002C2DE0" w:rsidRDefault="002C2DE0" w:rsidP="002C2DE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Résultat</w:t>
      </w:r>
      <w:proofErr w:type="spellEnd"/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attendu</w:t>
      </w:r>
      <w:proofErr w:type="spellEnd"/>
    </w:p>
    <w:p w14:paraId="5D8300E0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t xml:space="preserve">À travers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Smart Faculty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ambitionne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proposer une solution moderne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permettant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d’améliorer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l’organisation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renforcer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qualité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services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offerts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et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fournir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responsables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outils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facilitant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prise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décision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05C57063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constitue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ainsi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une contribution à la transformation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numérique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facultés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universitaires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027545BC" w14:textId="77777777" w:rsidR="002C2DE0" w:rsidRPr="002C2DE0" w:rsidRDefault="002C2DE0" w:rsidP="002C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DE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D5F053" wp14:editId="67718561">
                <wp:extent cx="5943600" cy="1270"/>
                <wp:effectExtent l="0" t="33655" r="0" b="38735"/>
                <wp:docPr id="170014860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4CC9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00E083" w14:textId="77777777" w:rsidR="002C2DE0" w:rsidRPr="002C2DE0" w:rsidRDefault="002C2DE0" w:rsidP="002C2DE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04B1E9AC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t xml:space="preserve">Smart Faculty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intelligente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développée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pour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répondre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. En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centralisant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les informations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et en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automatisant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plusieurs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traitements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elle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permettra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d’améliorer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qualité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, la communication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ainsi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suivi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performances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385E1B11" w14:textId="77777777" w:rsidR="002C2DE0" w:rsidRPr="002C2DE0" w:rsidRDefault="002C2DE0" w:rsidP="002C2DE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C2DE0">
        <w:rPr>
          <w:rFonts w:ascii="Times New Roman" w:hAnsi="Times New Roman" w:cs="Times New Roman"/>
          <w:kern w:val="0"/>
          <w14:ligatures w14:val="none"/>
        </w:rPr>
        <w:t xml:space="preserve">Ce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constitue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la base d’une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évolutive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pouvant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intégrer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nouvelles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au fur et à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mesure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2C2DE0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2C2DE0">
        <w:rPr>
          <w:rFonts w:ascii="Times New Roman" w:hAnsi="Times New Roman" w:cs="Times New Roman"/>
          <w:kern w:val="0"/>
          <w14:ligatures w14:val="none"/>
        </w:rPr>
        <w:t>.</w:t>
      </w:r>
    </w:p>
    <w:p w14:paraId="3065E3C5" w14:textId="77777777" w:rsidR="00002A73" w:rsidRDefault="00002A73"/>
    <w:sectPr w:rsidR="00002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8755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362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509392">
    <w:abstractNumId w:val="1"/>
  </w:num>
  <w:num w:numId="2" w16cid:durableId="13435844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73"/>
    <w:rsid w:val="00002A73"/>
    <w:rsid w:val="002C2DE0"/>
    <w:rsid w:val="00433044"/>
    <w:rsid w:val="0049539D"/>
    <w:rsid w:val="0051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81E9F"/>
  <w15:chartTrackingRefBased/>
  <w15:docId w15:val="{178A0F8E-102D-894B-AD73-2256D8B7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7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C2DE0"/>
  </w:style>
  <w:style w:type="paragraph" w:customStyle="1" w:styleId="p2">
    <w:name w:val="p2"/>
    <w:basedOn w:val="Normal"/>
    <w:rsid w:val="002C2D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C2D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C2DE0"/>
  </w:style>
  <w:style w:type="paragraph" w:customStyle="1" w:styleId="p4">
    <w:name w:val="p4"/>
    <w:basedOn w:val="Normal"/>
    <w:rsid w:val="002C2D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Kalombo</dc:creator>
  <cp:keywords/>
  <dc:description/>
  <cp:lastModifiedBy>Emmanuel Kalombo</cp:lastModifiedBy>
  <cp:revision>2</cp:revision>
  <dcterms:created xsi:type="dcterms:W3CDTF">2026-07-09T23:18:00Z</dcterms:created>
  <dcterms:modified xsi:type="dcterms:W3CDTF">2026-07-09T23:18:00Z</dcterms:modified>
</cp:coreProperties>
</file>