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6EBA" w14:textId="09B3C3FD" w:rsidR="003B54C4" w:rsidRDefault="003B54C4" w:rsidP="00E001AD">
      <w:pPr>
        <w:tabs>
          <w:tab w:val="left" w:pos="5864"/>
        </w:tabs>
        <w:rPr>
          <w:rFonts w:ascii="Arial Narrow" w:hAnsi="Arial Narrow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9"/>
        <w:gridCol w:w="3353"/>
        <w:gridCol w:w="3708"/>
      </w:tblGrid>
      <w:tr w:rsidR="003B54C4" w:rsidRPr="001A2288" w14:paraId="1CD0158E" w14:textId="77777777" w:rsidTr="00E90BBC">
        <w:tc>
          <w:tcPr>
            <w:tcW w:w="4796" w:type="dxa"/>
          </w:tcPr>
          <w:p w14:paraId="08B73FCD" w14:textId="77777777" w:rsidR="003B54C4" w:rsidRPr="001A2288" w:rsidRDefault="003B54C4" w:rsidP="00E90BBC">
            <w:pPr>
              <w:pStyle w:val="Default"/>
              <w:jc w:val="center"/>
              <w:rPr>
                <w:rFonts w:ascii="Arial Narrow" w:hAnsi="Arial Narrow" w:cs="Times New Roman"/>
                <w:sz w:val="22"/>
                <w:szCs w:val="22"/>
              </w:rPr>
            </w:pPr>
            <w:r w:rsidRPr="001A2288">
              <w:rPr>
                <w:rFonts w:ascii="Arial Narrow" w:hAnsi="Arial Narrow" w:cs="Times New Roman"/>
                <w:sz w:val="22"/>
                <w:szCs w:val="22"/>
              </w:rPr>
              <w:t>Ministère de l’Enseignement Supérieur, de la Recherche et de l’Innovation</w:t>
            </w:r>
          </w:p>
          <w:p w14:paraId="79174F52" w14:textId="77777777" w:rsidR="003B54C4" w:rsidRPr="001A2288" w:rsidRDefault="003B54C4" w:rsidP="00E90BBC">
            <w:pPr>
              <w:pStyle w:val="Default"/>
              <w:jc w:val="center"/>
              <w:rPr>
                <w:rFonts w:ascii="Arial Narrow" w:hAnsi="Arial Narrow" w:cs="Times New Roman"/>
                <w:sz w:val="22"/>
                <w:szCs w:val="22"/>
              </w:rPr>
            </w:pPr>
            <w:r w:rsidRPr="001A2288">
              <w:rPr>
                <w:rFonts w:ascii="Arial Narrow" w:hAnsi="Arial Narrow" w:cs="Times New Roman"/>
                <w:sz w:val="22"/>
                <w:szCs w:val="22"/>
              </w:rPr>
              <w:t>-------------</w:t>
            </w:r>
          </w:p>
          <w:p w14:paraId="0E4AF14E" w14:textId="77777777" w:rsidR="003B54C4" w:rsidRPr="001A2288" w:rsidRDefault="003B54C4" w:rsidP="00E90BBC">
            <w:pPr>
              <w:pStyle w:val="Default"/>
              <w:jc w:val="center"/>
              <w:rPr>
                <w:rFonts w:ascii="Arial Narrow" w:hAnsi="Arial Narrow" w:cs="Times New Roman"/>
                <w:sz w:val="22"/>
                <w:szCs w:val="22"/>
              </w:rPr>
            </w:pPr>
            <w:r w:rsidRPr="001A2288">
              <w:rPr>
                <w:rFonts w:ascii="Arial Narrow" w:hAnsi="Arial Narrow" w:cs="Times New Roman"/>
                <w:sz w:val="22"/>
                <w:szCs w:val="22"/>
              </w:rPr>
              <w:t>Université Nazi Boni</w:t>
            </w:r>
          </w:p>
          <w:p w14:paraId="6C180231" w14:textId="77777777" w:rsidR="003B54C4" w:rsidRPr="001A2288" w:rsidRDefault="003B54C4" w:rsidP="00E90BBC">
            <w:pPr>
              <w:pStyle w:val="Default"/>
              <w:jc w:val="center"/>
              <w:rPr>
                <w:rFonts w:ascii="Arial Narrow" w:hAnsi="Arial Narrow" w:cs="Times New Roman"/>
                <w:sz w:val="22"/>
                <w:szCs w:val="22"/>
              </w:rPr>
            </w:pPr>
            <w:r w:rsidRPr="001A2288">
              <w:rPr>
                <w:rFonts w:ascii="Arial Narrow" w:hAnsi="Arial Narrow" w:cs="Times New Roman"/>
                <w:sz w:val="22"/>
                <w:szCs w:val="22"/>
              </w:rPr>
              <w:t>-------------</w:t>
            </w:r>
          </w:p>
          <w:p w14:paraId="70190F3A" w14:textId="77777777" w:rsidR="003B54C4" w:rsidRPr="001A2288" w:rsidRDefault="003B54C4" w:rsidP="00E90BBC">
            <w:pPr>
              <w:pStyle w:val="Default"/>
              <w:jc w:val="center"/>
              <w:rPr>
                <w:rFonts w:ascii="Arial Narrow" w:hAnsi="Arial Narrow" w:cs="Times New Roman"/>
                <w:b/>
                <w:sz w:val="22"/>
                <w:szCs w:val="22"/>
              </w:rPr>
            </w:pPr>
            <w:r w:rsidRPr="001A2288">
              <w:rPr>
                <w:rFonts w:ascii="Arial Narrow" w:hAnsi="Arial Narrow" w:cs="Times New Roman"/>
                <w:b/>
                <w:sz w:val="22"/>
                <w:szCs w:val="22"/>
              </w:rPr>
              <w:t>Institut supérieur des sciences de la santé (INSSA)</w:t>
            </w:r>
          </w:p>
          <w:p w14:paraId="0C6A26F9" w14:textId="77777777" w:rsidR="003B54C4" w:rsidRPr="001A2288" w:rsidRDefault="003B54C4" w:rsidP="00E90BBC">
            <w:pPr>
              <w:jc w:val="center"/>
              <w:rPr>
                <w:rFonts w:ascii="Arial Narrow" w:hAnsi="Arial Narrow"/>
                <w:lang w:val="fr-FR"/>
              </w:rPr>
            </w:pPr>
          </w:p>
          <w:p w14:paraId="5F65DE85" w14:textId="4E54E049" w:rsidR="003B54C4" w:rsidRPr="003B54C4" w:rsidRDefault="003B54C4" w:rsidP="00E90BB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3B54C4">
              <w:rPr>
                <w:rFonts w:ascii="Arial Narrow" w:hAnsi="Arial Narrow"/>
                <w:b/>
                <w:bCs/>
                <w:lang w:val="fr-FR"/>
              </w:rPr>
              <w:t>DIRECTION</w:t>
            </w:r>
          </w:p>
        </w:tc>
        <w:tc>
          <w:tcPr>
            <w:tcW w:w="4797" w:type="dxa"/>
          </w:tcPr>
          <w:p w14:paraId="621679C4" w14:textId="77777777" w:rsidR="003B54C4" w:rsidRPr="001A2288" w:rsidRDefault="003B54C4" w:rsidP="00E90BBC">
            <w:pPr>
              <w:jc w:val="center"/>
              <w:rPr>
                <w:rFonts w:ascii="Arial Narrow" w:hAnsi="Arial Narrow"/>
                <w:lang w:val="fr-FR"/>
              </w:rPr>
            </w:pPr>
            <w:r w:rsidRPr="001A2288">
              <w:rPr>
                <w:rFonts w:cs="Times New Roman"/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37FAB2FF" wp14:editId="27B1C544">
                  <wp:simplePos x="0" y="0"/>
                  <wp:positionH relativeFrom="margin">
                    <wp:posOffset>923290</wp:posOffset>
                  </wp:positionH>
                  <wp:positionV relativeFrom="margin">
                    <wp:posOffset>57150</wp:posOffset>
                  </wp:positionV>
                  <wp:extent cx="1019175" cy="1133475"/>
                  <wp:effectExtent l="0" t="0" r="9525" b="9525"/>
                  <wp:wrapNone/>
                  <wp:docPr id="1142257130" name="Image 1142257130" descr="LOGO INSSA ADN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1" descr="LOGO INSSA ADN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4A5229" w14:textId="77777777" w:rsidR="003B54C4" w:rsidRPr="001A2288" w:rsidRDefault="003B54C4" w:rsidP="00E90BBC">
            <w:pPr>
              <w:jc w:val="center"/>
              <w:rPr>
                <w:rFonts w:ascii="Arial Narrow" w:hAnsi="Arial Narrow"/>
                <w:lang w:val="fr-FR"/>
              </w:rPr>
            </w:pPr>
          </w:p>
          <w:p w14:paraId="253EAF56" w14:textId="77777777" w:rsidR="003B54C4" w:rsidRPr="001A2288" w:rsidRDefault="003B54C4" w:rsidP="00E90BBC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4797" w:type="dxa"/>
          </w:tcPr>
          <w:p w14:paraId="70D931CF" w14:textId="77777777" w:rsidR="003B54C4" w:rsidRPr="001A2288" w:rsidRDefault="003B54C4" w:rsidP="00E90BBC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  <w:lang w:val="fr-FR"/>
              </w:rPr>
            </w:pPr>
            <w:r w:rsidRPr="001A2288">
              <w:rPr>
                <w:rFonts w:ascii="Garamond" w:hAnsi="Garamond"/>
                <w:b/>
                <w:bCs/>
                <w:sz w:val="24"/>
                <w:szCs w:val="24"/>
                <w:lang w:val="fr-FR"/>
              </w:rPr>
              <w:t>BURKINA FASO</w:t>
            </w:r>
          </w:p>
          <w:p w14:paraId="5758BB8C" w14:textId="77777777" w:rsidR="003B54C4" w:rsidRPr="001A2288" w:rsidRDefault="003B54C4" w:rsidP="00E90BBC">
            <w:pPr>
              <w:jc w:val="center"/>
              <w:rPr>
                <w:rFonts w:ascii="Garamond" w:hAnsi="Garamond"/>
                <w:sz w:val="24"/>
                <w:szCs w:val="24"/>
                <w:lang w:val="fr-FR"/>
              </w:rPr>
            </w:pPr>
            <w:r w:rsidRPr="001A2288">
              <w:rPr>
                <w:rFonts w:ascii="Garamond" w:hAnsi="Garamond"/>
                <w:sz w:val="24"/>
                <w:szCs w:val="24"/>
                <w:lang w:val="fr-FR"/>
              </w:rPr>
              <w:t>------</w:t>
            </w:r>
          </w:p>
          <w:p w14:paraId="021FD2B0" w14:textId="77777777" w:rsidR="003B54C4" w:rsidRPr="001A2288" w:rsidRDefault="003B54C4" w:rsidP="00E90BBC">
            <w:pPr>
              <w:jc w:val="center"/>
              <w:rPr>
                <w:sz w:val="24"/>
                <w:szCs w:val="24"/>
                <w:lang w:val="fr-FR"/>
              </w:rPr>
            </w:pPr>
            <w:r w:rsidRPr="001A2288">
              <w:rPr>
                <w:rFonts w:ascii="Garamond" w:hAnsi="Garamond"/>
                <w:sz w:val="24"/>
                <w:szCs w:val="24"/>
                <w:lang w:val="fr-FR"/>
              </w:rPr>
              <w:t xml:space="preserve">Unité – </w:t>
            </w:r>
            <w:r w:rsidRPr="001A2288">
              <w:rPr>
                <w:rFonts w:ascii="Arial Narrow" w:hAnsi="Arial Narrow"/>
                <w:lang w:val="fr-FR"/>
              </w:rPr>
              <w:t xml:space="preserve">Progrès – </w:t>
            </w:r>
            <w:r w:rsidRPr="001A2288">
              <w:rPr>
                <w:rFonts w:ascii="Garamond" w:hAnsi="Garamond"/>
                <w:sz w:val="24"/>
                <w:szCs w:val="24"/>
                <w:lang w:val="fr-FR"/>
              </w:rPr>
              <w:t>Justice</w:t>
            </w:r>
          </w:p>
          <w:p w14:paraId="19E261D6" w14:textId="77777777" w:rsidR="003B54C4" w:rsidRPr="001A2288" w:rsidRDefault="003B54C4" w:rsidP="00E90BBC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6CFAD2EE" w14:textId="77777777" w:rsidR="003B54C4" w:rsidRPr="001A2288" w:rsidRDefault="003B54C4" w:rsidP="003B54C4">
      <w:pPr>
        <w:spacing w:after="0" w:line="240" w:lineRule="auto"/>
        <w:rPr>
          <w:rFonts w:ascii="Arial Narrow" w:hAnsi="Arial Narrow"/>
          <w:lang w:val="fr-FR"/>
        </w:rPr>
      </w:pPr>
    </w:p>
    <w:p w14:paraId="6D7AD797" w14:textId="77777777" w:rsidR="003B54C4" w:rsidRPr="004D2589" w:rsidRDefault="003B54C4" w:rsidP="003B54C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fr-FR"/>
        </w:rPr>
      </w:pPr>
    </w:p>
    <w:p w14:paraId="1CADA1AF" w14:textId="77777777" w:rsidR="003B54C4" w:rsidRPr="001A2288" w:rsidRDefault="003B54C4" w:rsidP="004D2589">
      <w:pPr>
        <w:spacing w:after="0" w:line="240" w:lineRule="auto"/>
        <w:jc w:val="right"/>
        <w:rPr>
          <w:rFonts w:ascii="Arial Narrow" w:hAnsi="Arial Narrow"/>
          <w:lang w:val="fr-FR"/>
        </w:rPr>
      </w:pPr>
      <w:r w:rsidRPr="004D2589">
        <w:rPr>
          <w:rFonts w:ascii="Times New Roman" w:hAnsi="Times New Roman" w:cs="Times New Roman"/>
          <w:sz w:val="24"/>
          <w:szCs w:val="24"/>
          <w:lang w:val="fr-FR"/>
        </w:rPr>
        <w:t>Bobo Dioulasso le 19 Juin 2023</w:t>
      </w:r>
    </w:p>
    <w:p w14:paraId="4C208AB8" w14:textId="77777777" w:rsidR="003B54C4" w:rsidRPr="001A2288" w:rsidRDefault="003B54C4" w:rsidP="004D2589">
      <w:pPr>
        <w:spacing w:after="0" w:line="240" w:lineRule="auto"/>
        <w:jc w:val="center"/>
        <w:rPr>
          <w:rFonts w:ascii="Arial Narrow" w:hAnsi="Arial Narrow"/>
          <w:b/>
          <w:bCs/>
          <w:sz w:val="28"/>
          <w:szCs w:val="28"/>
          <w:lang w:val="fr-FR"/>
        </w:rPr>
      </w:pPr>
    </w:p>
    <w:p w14:paraId="3A32C269" w14:textId="03313FCB" w:rsidR="003B54C4" w:rsidRPr="00C91496" w:rsidRDefault="00C91496" w:rsidP="004D2589">
      <w:pPr>
        <w:shd w:val="clear" w:color="auto" w:fill="D0CECE" w:themeFill="background2" w:themeFillShade="E6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C91496">
        <w:rPr>
          <w:rFonts w:ascii="Times New Roman" w:hAnsi="Times New Roman" w:cs="Times New Roman"/>
          <w:b/>
          <w:bCs/>
          <w:sz w:val="28"/>
          <w:szCs w:val="28"/>
          <w:lang w:val="fr-FR"/>
        </w:rPr>
        <w:t>ATTESTATION PROVISOIRE</w:t>
      </w:r>
    </w:p>
    <w:p w14:paraId="48590E43" w14:textId="77777777" w:rsidR="003B54C4" w:rsidRPr="004D2589" w:rsidRDefault="003B54C4" w:rsidP="004D258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7AB08E" w14:textId="77777777" w:rsidR="00C91496" w:rsidRPr="00723045" w:rsidRDefault="00C91496" w:rsidP="007230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723045">
        <w:rPr>
          <w:rFonts w:ascii="Times New Roman" w:hAnsi="Times New Roman" w:cs="Times New Roman"/>
          <w:sz w:val="28"/>
          <w:szCs w:val="28"/>
          <w:lang w:val="fr-FR"/>
        </w:rPr>
        <w:t xml:space="preserve">Je soussigné président du jury de soutenance de mémoire de </w:t>
      </w:r>
      <w:r w:rsidRPr="00723045">
        <w:rPr>
          <w:rFonts w:ascii="Times New Roman" w:hAnsi="Times New Roman" w:cs="Times New Roman"/>
          <w:sz w:val="28"/>
          <w:szCs w:val="28"/>
          <w:lang w:val="fr-FR"/>
        </w:rPr>
        <w:t>Master</w:t>
      </w:r>
      <w:r w:rsidRPr="00723045">
        <w:rPr>
          <w:rFonts w:ascii="Times New Roman" w:hAnsi="Times New Roman" w:cs="Times New Roman"/>
          <w:sz w:val="28"/>
          <w:szCs w:val="28"/>
          <w:lang w:val="fr-FR"/>
        </w:rPr>
        <w:t xml:space="preserve"> II</w:t>
      </w:r>
      <w:r w:rsidRPr="00723045">
        <w:rPr>
          <w:rFonts w:ascii="Times New Roman" w:hAnsi="Times New Roman" w:cs="Times New Roman"/>
          <w:sz w:val="28"/>
          <w:szCs w:val="28"/>
          <w:lang w:val="fr-FR"/>
        </w:rPr>
        <w:t xml:space="preserve"> Santé Publique</w:t>
      </w:r>
      <w:r w:rsidRPr="00723045">
        <w:rPr>
          <w:rFonts w:ascii="Times New Roman" w:hAnsi="Times New Roman" w:cs="Times New Roman"/>
          <w:sz w:val="28"/>
          <w:szCs w:val="28"/>
          <w:lang w:val="fr-FR"/>
        </w:rPr>
        <w:t>, atteste que :</w:t>
      </w:r>
    </w:p>
    <w:p w14:paraId="460ACE3C" w14:textId="77777777" w:rsidR="00C91496" w:rsidRPr="00723045" w:rsidRDefault="00C91496" w:rsidP="007230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723045">
        <w:rPr>
          <w:rFonts w:ascii="Times New Roman" w:hAnsi="Times New Roman" w:cs="Times New Roman"/>
          <w:sz w:val="28"/>
          <w:szCs w:val="28"/>
          <w:lang w:val="fr-FR"/>
        </w:rPr>
        <w:t>Nom :</w:t>
      </w:r>
    </w:p>
    <w:p w14:paraId="2521B3DD" w14:textId="77777777" w:rsidR="00C91496" w:rsidRPr="00723045" w:rsidRDefault="00C91496" w:rsidP="007230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723045">
        <w:rPr>
          <w:rFonts w:ascii="Times New Roman" w:hAnsi="Times New Roman" w:cs="Times New Roman"/>
          <w:sz w:val="28"/>
          <w:szCs w:val="28"/>
          <w:lang w:val="fr-FR"/>
        </w:rPr>
        <w:t>Prénom (s) :</w:t>
      </w:r>
    </w:p>
    <w:p w14:paraId="2178D722" w14:textId="65D6EDAB" w:rsidR="007B7597" w:rsidRPr="00723045" w:rsidRDefault="00C91496" w:rsidP="007230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723045">
        <w:rPr>
          <w:rFonts w:ascii="Times New Roman" w:hAnsi="Times New Roman" w:cs="Times New Roman"/>
          <w:sz w:val="28"/>
          <w:szCs w:val="28"/>
          <w:lang w:val="fr-FR"/>
        </w:rPr>
        <w:t xml:space="preserve">Né (e) le : </w:t>
      </w:r>
    </w:p>
    <w:p w14:paraId="5D44EA91" w14:textId="1D187FA0" w:rsidR="007C3D08" w:rsidRPr="00723045" w:rsidRDefault="007C3D08" w:rsidP="007230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23045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N° Matricule : </w:t>
      </w:r>
    </w:p>
    <w:p w14:paraId="28F97E11" w14:textId="3ADDCC76" w:rsidR="00C91496" w:rsidRPr="00723045" w:rsidRDefault="00C91496" w:rsidP="007230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  <w:r w:rsidRPr="00723045"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 xml:space="preserve">A pris part aux examens du diplôme de Master II </w:t>
      </w:r>
      <w:r w:rsidRPr="00723045">
        <w:rPr>
          <w:rFonts w:ascii="Times New Roman" w:hAnsi="Times New Roman" w:cs="Times New Roman"/>
          <w:b/>
          <w:bCs/>
          <w:sz w:val="28"/>
          <w:szCs w:val="28"/>
          <w:lang w:val="fr-FR"/>
        </w:rPr>
        <w:t>Santé Publique</w:t>
      </w:r>
      <w:r w:rsidRPr="00723045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</w:p>
    <w:p w14:paraId="1917CAA1" w14:textId="14E42181" w:rsidR="007C3D08" w:rsidRPr="00723045" w:rsidRDefault="007C3D08" w:rsidP="007230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  <w:r w:rsidRPr="00723045"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 xml:space="preserve">Option : </w:t>
      </w:r>
    </w:p>
    <w:p w14:paraId="2CE883EE" w14:textId="67FB9B45" w:rsidR="007C3D08" w:rsidRPr="00723045" w:rsidRDefault="007C3D08" w:rsidP="007230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  <w:r w:rsidRPr="00723045"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 xml:space="preserve">Spécialité : </w:t>
      </w:r>
    </w:p>
    <w:p w14:paraId="73F33CAF" w14:textId="2E3702E2" w:rsidR="007C3D08" w:rsidRPr="00723045" w:rsidRDefault="00C91496" w:rsidP="007230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23045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Moyenne générale obtenue : </w:t>
      </w:r>
      <w:r w:rsidR="00723045"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……………………………………………………………</w:t>
      </w:r>
      <w:proofErr w:type="gramStart"/>
      <w:r w:rsidR="00723045"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…….</w:t>
      </w:r>
      <w:proofErr w:type="gramEnd"/>
      <w:r w:rsidR="00723045">
        <w:rPr>
          <w:rFonts w:ascii="Times New Roman" w:hAnsi="Times New Roman" w:cs="Times New Roman"/>
          <w:color w:val="000000"/>
          <w:sz w:val="28"/>
          <w:szCs w:val="28"/>
          <w:lang w:val="fr-FR"/>
        </w:rPr>
        <w:t>./ 20</w:t>
      </w:r>
    </w:p>
    <w:p w14:paraId="077EECFA" w14:textId="5F2A6E87" w:rsidR="00C91496" w:rsidRPr="00723045" w:rsidRDefault="00C91496" w:rsidP="007230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23045">
        <w:rPr>
          <w:rFonts w:ascii="Times New Roman" w:hAnsi="Times New Roman" w:cs="Times New Roman"/>
          <w:color w:val="000000"/>
          <w:sz w:val="28"/>
          <w:szCs w:val="28"/>
          <w:lang w:val="fr-FR"/>
        </w:rPr>
        <w:t>Décision du jury :</w:t>
      </w:r>
      <w:r w:rsidR="00723045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…………………………………………………………………………………</w:t>
      </w:r>
    </w:p>
    <w:p w14:paraId="77BE7410" w14:textId="4DAF3A54" w:rsidR="00C91496" w:rsidRPr="00723045" w:rsidRDefault="00C91496" w:rsidP="007230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723045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Mention : </w:t>
      </w:r>
      <w:r w:rsidR="00723045"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………………………………………………………………………………………….</w:t>
      </w:r>
    </w:p>
    <w:p w14:paraId="18F36A0C" w14:textId="565D9503" w:rsidR="00C91496" w:rsidRDefault="00C91496" w:rsidP="00723045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723045">
        <w:rPr>
          <w:rFonts w:ascii="Times New Roman" w:hAnsi="Times New Roman" w:cs="Times New Roman"/>
          <w:color w:val="000000"/>
          <w:sz w:val="28"/>
          <w:szCs w:val="28"/>
          <w:lang w:val="fr-FR"/>
        </w:rPr>
        <w:t>Bobo – Dioulasso,</w:t>
      </w:r>
      <w:r w:rsidR="00ED7A57" w:rsidRPr="00723045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r w:rsidRPr="00723045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le </w:t>
      </w:r>
      <w:r w:rsidR="00ED7A57" w:rsidRPr="00723045">
        <w:rPr>
          <w:rFonts w:ascii="Times New Roman" w:hAnsi="Times New Roman" w:cs="Times New Roman"/>
          <w:color w:val="000000"/>
          <w:sz w:val="28"/>
          <w:szCs w:val="28"/>
          <w:lang w:val="fr-FR"/>
        </w:rPr>
        <w:t>………………………………</w:t>
      </w:r>
    </w:p>
    <w:p w14:paraId="6AF754F9" w14:textId="609BD6FE" w:rsidR="00C91496" w:rsidRPr="004D2589" w:rsidRDefault="00ED7A57" w:rsidP="001571BC">
      <w:pPr>
        <w:autoSpaceDE w:val="0"/>
        <w:autoSpaceDN w:val="0"/>
        <w:adjustRightInd w:val="0"/>
        <w:spacing w:after="0" w:line="360" w:lineRule="auto"/>
        <w:ind w:left="7200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(N</w:t>
      </w:r>
      <w:r w:rsidR="00C91496">
        <w:rPr>
          <w:rFonts w:ascii="Times New Roman" w:hAnsi="Times New Roman" w:cs="Times New Roman"/>
          <w:color w:val="000000"/>
          <w:sz w:val="24"/>
          <w:szCs w:val="24"/>
          <w:lang w:val="fr-FR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, prénom (s), signature et cachet du Président du jury)</w:t>
      </w:r>
    </w:p>
    <w:sectPr w:rsidR="00C91496" w:rsidRPr="004D2589" w:rsidSect="003B54C4">
      <w:footerReference w:type="default" r:id="rId7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C594" w14:textId="77777777" w:rsidR="009C7F26" w:rsidRDefault="009C7F26" w:rsidP="00ED7A57">
      <w:pPr>
        <w:spacing w:after="0" w:line="240" w:lineRule="auto"/>
      </w:pPr>
      <w:r>
        <w:separator/>
      </w:r>
    </w:p>
  </w:endnote>
  <w:endnote w:type="continuationSeparator" w:id="0">
    <w:p w14:paraId="148D24F2" w14:textId="77777777" w:rsidR="009C7F26" w:rsidRDefault="009C7F26" w:rsidP="00ED7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1E1D" w14:textId="6F8010E5" w:rsidR="00ED7A57" w:rsidRPr="00ED7A57" w:rsidRDefault="00ED7A57">
    <w:pPr>
      <w:pStyle w:val="Pieddepage"/>
      <w:rPr>
        <w:color w:val="000000" w:themeColor="text1"/>
        <w:lang w:val="fr-FR"/>
      </w:rPr>
    </w:pPr>
  </w:p>
  <w:p w14:paraId="50DB7C41" w14:textId="4D9A321B" w:rsidR="00ED7A57" w:rsidRPr="001571BC" w:rsidRDefault="00ED7A57" w:rsidP="001571BC">
    <w:pPr>
      <w:pStyle w:val="Pieddepage"/>
      <w:jc w:val="center"/>
      <w:rPr>
        <w:rFonts w:ascii="Times New Roman" w:hAnsi="Times New Roman" w:cs="Times New Roman"/>
        <w:b/>
        <w:bCs/>
        <w:i/>
        <w:iCs/>
        <w:color w:val="000000"/>
        <w:lang w:val="fr-FR"/>
      </w:rPr>
    </w:pPr>
    <w:r w:rsidRPr="001571BC">
      <w:rPr>
        <w:rFonts w:ascii="Times New Roman" w:hAnsi="Times New Roman" w:cs="Times New Roman"/>
        <w:b/>
        <w:bCs/>
        <w:i/>
        <w:iCs/>
        <w:color w:val="000000"/>
        <w:lang w:val="fr-FR"/>
      </w:rPr>
      <w:t>N.B. : L’attestation provisoire est valable six (06) à compter de la date de 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232F6" w14:textId="77777777" w:rsidR="009C7F26" w:rsidRDefault="009C7F26" w:rsidP="00ED7A57">
      <w:pPr>
        <w:spacing w:after="0" w:line="240" w:lineRule="auto"/>
      </w:pPr>
      <w:r>
        <w:separator/>
      </w:r>
    </w:p>
  </w:footnote>
  <w:footnote w:type="continuationSeparator" w:id="0">
    <w:p w14:paraId="51780283" w14:textId="77777777" w:rsidR="009C7F26" w:rsidRDefault="009C7F26" w:rsidP="00ED7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BB"/>
    <w:rsid w:val="00064BCA"/>
    <w:rsid w:val="00093FBB"/>
    <w:rsid w:val="000C3F3F"/>
    <w:rsid w:val="001571BC"/>
    <w:rsid w:val="001A2288"/>
    <w:rsid w:val="001B46FA"/>
    <w:rsid w:val="001D7F96"/>
    <w:rsid w:val="003472C6"/>
    <w:rsid w:val="00370870"/>
    <w:rsid w:val="003B54C4"/>
    <w:rsid w:val="0047356B"/>
    <w:rsid w:val="004865D7"/>
    <w:rsid w:val="00495A4E"/>
    <w:rsid w:val="004D2589"/>
    <w:rsid w:val="00503909"/>
    <w:rsid w:val="00621DCB"/>
    <w:rsid w:val="0066274D"/>
    <w:rsid w:val="0067199B"/>
    <w:rsid w:val="006A4E97"/>
    <w:rsid w:val="00723045"/>
    <w:rsid w:val="00785D22"/>
    <w:rsid w:val="007B7597"/>
    <w:rsid w:val="007C3D08"/>
    <w:rsid w:val="00820798"/>
    <w:rsid w:val="008B6417"/>
    <w:rsid w:val="008C2BAD"/>
    <w:rsid w:val="009C7F26"/>
    <w:rsid w:val="00A11825"/>
    <w:rsid w:val="00A25E67"/>
    <w:rsid w:val="00AB4D17"/>
    <w:rsid w:val="00AC3824"/>
    <w:rsid w:val="00C2507A"/>
    <w:rsid w:val="00C549FD"/>
    <w:rsid w:val="00C74420"/>
    <w:rsid w:val="00C91496"/>
    <w:rsid w:val="00D67200"/>
    <w:rsid w:val="00E001AD"/>
    <w:rsid w:val="00E0720C"/>
    <w:rsid w:val="00E552B2"/>
    <w:rsid w:val="00ED7A57"/>
    <w:rsid w:val="00F17CA5"/>
    <w:rsid w:val="00F5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CEABCA"/>
  <w15:chartTrackingRefBased/>
  <w15:docId w15:val="{FD0DD2A6-D379-4E89-B878-C8BA324D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3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03909"/>
    <w:pPr>
      <w:ind w:left="720"/>
      <w:contextualSpacing/>
    </w:pPr>
  </w:style>
  <w:style w:type="paragraph" w:customStyle="1" w:styleId="Default">
    <w:name w:val="Default"/>
    <w:rsid w:val="006A4E9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kern w:val="0"/>
      <w:sz w:val="24"/>
      <w:szCs w:val="24"/>
      <w:lang w:val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D7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A57"/>
  </w:style>
  <w:style w:type="paragraph" w:styleId="Pieddepage">
    <w:name w:val="footer"/>
    <w:basedOn w:val="Normal"/>
    <w:link w:val="PieddepageCar"/>
    <w:uiPriority w:val="99"/>
    <w:unhideWhenUsed/>
    <w:rsid w:val="00ED7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SAVADOGO</dc:creator>
  <cp:keywords/>
  <dc:description/>
  <cp:lastModifiedBy>gracealiceenambladavigumedzoeh@gmail.com</cp:lastModifiedBy>
  <cp:revision>5</cp:revision>
  <dcterms:created xsi:type="dcterms:W3CDTF">2023-06-18T22:47:00Z</dcterms:created>
  <dcterms:modified xsi:type="dcterms:W3CDTF">2023-06-19T00:17:00Z</dcterms:modified>
</cp:coreProperties>
</file>